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C233" w14:textId="77777777" w:rsidR="001A435D" w:rsidRPr="00866F15" w:rsidRDefault="001A435D" w:rsidP="001A435D">
      <w:pPr>
        <w:rPr>
          <w:rFonts w:ascii="Arial" w:hAnsi="Arial" w:cs="Arial"/>
          <w:sz w:val="18"/>
          <w:szCs w:val="18"/>
        </w:rPr>
      </w:pPr>
    </w:p>
    <w:p w14:paraId="7F941450" w14:textId="77777777" w:rsidR="001A435D" w:rsidRPr="00866F15" w:rsidRDefault="001A435D" w:rsidP="001A435D">
      <w:pPr>
        <w:ind w:left="2832" w:firstLine="708"/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sz w:val="18"/>
          <w:szCs w:val="18"/>
        </w:rPr>
        <w:t xml:space="preserve">  </w:t>
      </w:r>
    </w:p>
    <w:p w14:paraId="6EDC2F94" w14:textId="77777777" w:rsidR="00247A31" w:rsidRPr="00BE1D10" w:rsidRDefault="00247A31" w:rsidP="001A435D">
      <w:pPr>
        <w:pStyle w:val="Nadpis2"/>
        <w:jc w:val="center"/>
        <w:rPr>
          <w:rFonts w:ascii="Calibri" w:hAnsi="Calibri" w:cs="Calibri"/>
          <w:sz w:val="24"/>
          <w:szCs w:val="24"/>
        </w:rPr>
      </w:pPr>
      <w:r w:rsidRPr="00BE1D10">
        <w:rPr>
          <w:rFonts w:ascii="Calibri" w:hAnsi="Calibri" w:cs="Calibri"/>
          <w:sz w:val="24"/>
          <w:szCs w:val="24"/>
        </w:rPr>
        <w:t>OBJEDNÁVKA</w:t>
      </w:r>
      <w:r w:rsidR="001A435D" w:rsidRPr="00BE1D10">
        <w:rPr>
          <w:rFonts w:ascii="Calibri" w:hAnsi="Calibri" w:cs="Calibri"/>
          <w:sz w:val="24"/>
          <w:szCs w:val="24"/>
        </w:rPr>
        <w:t xml:space="preserve"> </w:t>
      </w:r>
    </w:p>
    <w:p w14:paraId="101A3DF9" w14:textId="77777777" w:rsidR="00247A31" w:rsidRPr="00BE1D10" w:rsidRDefault="00247A31">
      <w:pPr>
        <w:pStyle w:val="Nadpis2"/>
        <w:jc w:val="center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4653"/>
      </w:tblGrid>
      <w:tr w:rsidR="00247A31" w:rsidRPr="00BE1D10" w14:paraId="40342239" w14:textId="77777777" w:rsidTr="00666959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84103" w14:textId="77777777" w:rsidR="00247A31" w:rsidRPr="00BE1D10" w:rsidRDefault="007D129D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00BE1D10">
              <w:rPr>
                <w:rFonts w:ascii="Calibri" w:hAnsi="Calibri" w:cs="Calibri"/>
                <w:b/>
                <w:bCs/>
              </w:rPr>
              <w:t>Odběratel:</w:t>
            </w:r>
          </w:p>
        </w:tc>
        <w:tc>
          <w:tcPr>
            <w:tcW w:w="4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2FBD5" w14:textId="77777777" w:rsidR="00247A31" w:rsidRPr="00BE1D10" w:rsidRDefault="007D129D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00BE1D10">
              <w:rPr>
                <w:rFonts w:ascii="Calibri" w:hAnsi="Calibri" w:cs="Calibri"/>
                <w:b/>
                <w:bCs/>
              </w:rPr>
              <w:t>Dodavatel:</w:t>
            </w:r>
          </w:p>
        </w:tc>
      </w:tr>
      <w:tr w:rsidR="00247A31" w:rsidRPr="00BE1D10" w14:paraId="6F738715" w14:textId="77777777" w:rsidTr="0066695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465" w:type="dxa"/>
            <w:tcBorders>
              <w:top w:val="single" w:sz="12" w:space="0" w:color="auto"/>
              <w:left w:val="single" w:sz="12" w:space="0" w:color="auto"/>
            </w:tcBorders>
          </w:tcPr>
          <w:p w14:paraId="2B11CAB0" w14:textId="77777777" w:rsidR="00247A31" w:rsidRPr="00BE1D10" w:rsidRDefault="00247A31" w:rsidP="00666959">
            <w:pPr>
              <w:pStyle w:val="Nadpis1"/>
              <w:rPr>
                <w:rFonts w:ascii="Calibri" w:hAnsi="Calibri" w:cs="Calibri"/>
              </w:rPr>
            </w:pPr>
            <w:r w:rsidRPr="00BE1D10">
              <w:rPr>
                <w:rFonts w:ascii="Calibri" w:hAnsi="Calibri" w:cs="Calibri"/>
              </w:rPr>
              <w:t xml:space="preserve">Název: </w:t>
            </w:r>
            <w:r w:rsidR="00666959" w:rsidRPr="00666959">
              <w:rPr>
                <w:rFonts w:ascii="Calibri" w:hAnsi="Calibri" w:cs="Calibri"/>
              </w:rPr>
              <w:t>Bratrijaksepatri z.s.</w:t>
            </w:r>
            <w:r w:rsidR="00666959" w:rsidRPr="00666959">
              <w:rPr>
                <w:rFonts w:ascii="Calibri" w:hAnsi="Calibri" w:cs="Calibri"/>
              </w:rPr>
              <w:tab/>
            </w:r>
          </w:p>
        </w:tc>
        <w:tc>
          <w:tcPr>
            <w:tcW w:w="4747" w:type="dxa"/>
            <w:tcBorders>
              <w:top w:val="single" w:sz="12" w:space="0" w:color="auto"/>
              <w:right w:val="single" w:sz="12" w:space="0" w:color="auto"/>
            </w:tcBorders>
          </w:tcPr>
          <w:p w14:paraId="64997D94" w14:textId="77777777" w:rsidR="00247A31" w:rsidRPr="00BE1D10" w:rsidRDefault="00247A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00BE1D10">
              <w:rPr>
                <w:rFonts w:ascii="Calibri" w:hAnsi="Calibri" w:cs="Calibri"/>
                <w:b/>
                <w:bCs/>
              </w:rPr>
              <w:t>Název: Sportovní zařízení města Příbram p. o.</w:t>
            </w:r>
          </w:p>
        </w:tc>
      </w:tr>
      <w:tr w:rsidR="00247A31" w:rsidRPr="00BE1D10" w14:paraId="249C4333" w14:textId="77777777" w:rsidTr="00666959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465" w:type="dxa"/>
            <w:tcBorders>
              <w:left w:val="single" w:sz="12" w:space="0" w:color="auto"/>
            </w:tcBorders>
          </w:tcPr>
          <w:p w14:paraId="3E12152F" w14:textId="77777777" w:rsidR="00247A31" w:rsidRPr="00BE1D10" w:rsidRDefault="00247A31" w:rsidP="00D75A6C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00BE1D10">
              <w:rPr>
                <w:rFonts w:ascii="Calibri" w:hAnsi="Calibri" w:cs="Calibri"/>
                <w:b/>
                <w:bCs/>
              </w:rPr>
              <w:t xml:space="preserve">Sídlo: </w:t>
            </w:r>
            <w:r w:rsidR="00666959" w:rsidRPr="00666959">
              <w:rPr>
                <w:rFonts w:ascii="Calibri" w:hAnsi="Calibri" w:cs="Calibri"/>
              </w:rPr>
              <w:t>Budovatelů 135</w:t>
            </w:r>
            <w:r w:rsidR="00666959">
              <w:rPr>
                <w:rFonts w:ascii="Calibri" w:hAnsi="Calibri" w:cs="Calibri"/>
              </w:rPr>
              <w:t xml:space="preserve">, </w:t>
            </w:r>
            <w:r w:rsidR="00666959" w:rsidRPr="00666959">
              <w:rPr>
                <w:rFonts w:ascii="Calibri" w:hAnsi="Calibri" w:cs="Calibri"/>
              </w:rPr>
              <w:t>Příbram VIII</w:t>
            </w:r>
            <w:r w:rsidR="00666959">
              <w:rPr>
                <w:rFonts w:ascii="Calibri" w:hAnsi="Calibri" w:cs="Calibri"/>
              </w:rPr>
              <w:t xml:space="preserve">, </w:t>
            </w:r>
            <w:r w:rsidR="00666959" w:rsidRPr="00666959">
              <w:rPr>
                <w:rFonts w:ascii="Calibri" w:hAnsi="Calibri" w:cs="Calibri"/>
              </w:rPr>
              <w:t>261 01</w:t>
            </w:r>
          </w:p>
        </w:tc>
        <w:tc>
          <w:tcPr>
            <w:tcW w:w="4747" w:type="dxa"/>
            <w:tcBorders>
              <w:right w:val="single" w:sz="12" w:space="0" w:color="auto"/>
            </w:tcBorders>
          </w:tcPr>
          <w:p w14:paraId="56C37CEC" w14:textId="77777777" w:rsidR="00247A31" w:rsidRPr="00BE1D10" w:rsidRDefault="00247A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00BE1D10">
              <w:rPr>
                <w:rFonts w:ascii="Calibri" w:hAnsi="Calibri" w:cs="Calibri"/>
                <w:b/>
                <w:bCs/>
              </w:rPr>
              <w:t>Sídlo: Legionářů 378, 261 01 Příbram VII</w:t>
            </w:r>
          </w:p>
        </w:tc>
      </w:tr>
      <w:tr w:rsidR="00247A31" w:rsidRPr="00BE1D10" w14:paraId="1E9FCEE3" w14:textId="77777777" w:rsidTr="0066695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465" w:type="dxa"/>
            <w:tcBorders>
              <w:left w:val="single" w:sz="12" w:space="0" w:color="auto"/>
              <w:bottom w:val="single" w:sz="12" w:space="0" w:color="auto"/>
            </w:tcBorders>
          </w:tcPr>
          <w:p w14:paraId="19CAD0B9" w14:textId="77777777" w:rsidR="00247A31" w:rsidRPr="00BE1D10" w:rsidRDefault="00247A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00BE1D10">
              <w:rPr>
                <w:rFonts w:ascii="Calibri" w:hAnsi="Calibri" w:cs="Calibri"/>
                <w:b/>
                <w:bCs/>
              </w:rPr>
              <w:t xml:space="preserve">IČ: </w:t>
            </w:r>
            <w:r w:rsidR="00666959" w:rsidRPr="00666959">
              <w:rPr>
                <w:rFonts w:ascii="Calibri" w:hAnsi="Calibri" w:cs="Calibri"/>
              </w:rPr>
              <w:t>19864345</w:t>
            </w:r>
          </w:p>
          <w:p w14:paraId="14B610D7" w14:textId="77777777" w:rsidR="00247A31" w:rsidRPr="00BE1D10" w:rsidRDefault="00247A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</w:p>
          <w:p w14:paraId="27B0D476" w14:textId="77777777" w:rsidR="00247A31" w:rsidRPr="00BE1D10" w:rsidRDefault="00247A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47" w:type="dxa"/>
            <w:tcBorders>
              <w:bottom w:val="single" w:sz="12" w:space="0" w:color="auto"/>
              <w:right w:val="single" w:sz="12" w:space="0" w:color="auto"/>
            </w:tcBorders>
          </w:tcPr>
          <w:p w14:paraId="45D369DD" w14:textId="77777777" w:rsidR="00247A31" w:rsidRPr="00BE1D10" w:rsidRDefault="00247A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00BE1D10">
              <w:rPr>
                <w:rFonts w:ascii="Calibri" w:hAnsi="Calibri" w:cs="Calibri"/>
                <w:b/>
                <w:bCs/>
              </w:rPr>
              <w:t>IČ: 71217975, DIČ: CZ71217975</w:t>
            </w:r>
          </w:p>
          <w:p w14:paraId="5A912990" w14:textId="77777777" w:rsidR="00764E66" w:rsidRPr="00BE1D10" w:rsidRDefault="00247A31" w:rsidP="001A435D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00BE1D10">
              <w:rPr>
                <w:rFonts w:ascii="Calibri" w:hAnsi="Calibri" w:cs="Calibri"/>
                <w:b/>
                <w:bCs/>
              </w:rPr>
              <w:t xml:space="preserve">za SZM </w:t>
            </w:r>
            <w:r w:rsidR="007D129D">
              <w:rPr>
                <w:rFonts w:ascii="Calibri" w:hAnsi="Calibri" w:cs="Calibri"/>
                <w:b/>
                <w:bCs/>
              </w:rPr>
              <w:t>dodává</w:t>
            </w:r>
            <w:r w:rsidRPr="00BE1D10">
              <w:rPr>
                <w:rFonts w:ascii="Calibri" w:hAnsi="Calibri" w:cs="Calibri"/>
                <w:b/>
                <w:bCs/>
              </w:rPr>
              <w:t>:</w:t>
            </w:r>
            <w:r w:rsidR="003512AB" w:rsidRPr="00BE1D10">
              <w:rPr>
                <w:rFonts w:ascii="Calibri" w:hAnsi="Calibri" w:cs="Calibri"/>
                <w:b/>
                <w:bCs/>
              </w:rPr>
              <w:t xml:space="preserve"> </w:t>
            </w:r>
            <w:r w:rsidR="00BA7C82">
              <w:rPr>
                <w:rFonts w:ascii="Calibri" w:hAnsi="Calibri" w:cs="Calibri"/>
                <w:b/>
                <w:bCs/>
              </w:rPr>
              <w:t>J. Kozohorská Rampová</w:t>
            </w:r>
          </w:p>
          <w:p w14:paraId="0DF450D5" w14:textId="77777777" w:rsidR="001A435D" w:rsidRPr="00BE1D10" w:rsidRDefault="0076044A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00BE1D10">
              <w:rPr>
                <w:rFonts w:ascii="Calibri" w:hAnsi="Calibri" w:cs="Calibri"/>
                <w:b/>
                <w:bCs/>
              </w:rPr>
              <w:t>pro</w:t>
            </w:r>
            <w:r w:rsidR="001A435D" w:rsidRPr="00BE1D10">
              <w:rPr>
                <w:rFonts w:ascii="Calibri" w:hAnsi="Calibri" w:cs="Calibri"/>
                <w:b/>
                <w:bCs/>
              </w:rPr>
              <w:t xml:space="preserve"> středisko: </w:t>
            </w:r>
            <w:r w:rsidR="00BA7C82">
              <w:rPr>
                <w:rFonts w:ascii="Calibri" w:hAnsi="Calibri" w:cs="Calibri"/>
                <w:b/>
                <w:bCs/>
              </w:rPr>
              <w:t>9285</w:t>
            </w:r>
          </w:p>
          <w:p w14:paraId="70CDB4D9" w14:textId="77777777" w:rsidR="001A435D" w:rsidRPr="00BE1D10" w:rsidRDefault="001A435D" w:rsidP="001C7E40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00BE1D10">
              <w:rPr>
                <w:rFonts w:ascii="Calibri" w:hAnsi="Calibri" w:cs="Calibri"/>
                <w:b/>
                <w:bCs/>
              </w:rPr>
              <w:t>za SZM schvaluje:</w:t>
            </w:r>
            <w:r w:rsidR="00764E66" w:rsidRPr="00BE1D10">
              <w:rPr>
                <w:rFonts w:ascii="Calibri" w:hAnsi="Calibri" w:cs="Calibri"/>
                <w:b/>
                <w:bCs/>
              </w:rPr>
              <w:t xml:space="preserve"> Mgr. Jan Slaba</w:t>
            </w:r>
          </w:p>
        </w:tc>
      </w:tr>
      <w:tr w:rsidR="00247A31" w:rsidRPr="00BE1D10" w14:paraId="0A0C9A83" w14:textId="77777777" w:rsidTr="00666959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465" w:type="dxa"/>
            <w:tcBorders>
              <w:top w:val="single" w:sz="12" w:space="0" w:color="auto"/>
            </w:tcBorders>
          </w:tcPr>
          <w:p w14:paraId="73D09D39" w14:textId="77777777" w:rsidR="00247A31" w:rsidRPr="00BE1D10" w:rsidRDefault="00247A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00BE1D10">
              <w:rPr>
                <w:rFonts w:ascii="Calibri" w:hAnsi="Calibri" w:cs="Calibri"/>
                <w:b/>
                <w:bCs/>
              </w:rPr>
              <w:t xml:space="preserve">1) Specifikace zboží/služby: </w:t>
            </w:r>
          </w:p>
          <w:p w14:paraId="252C8DD8" w14:textId="77777777" w:rsidR="00247A31" w:rsidRPr="00BE1D10" w:rsidRDefault="00247A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</w:p>
          <w:p w14:paraId="394A4DF1" w14:textId="77777777" w:rsidR="00247A31" w:rsidRPr="00BE1D10" w:rsidRDefault="00247A31" w:rsidP="00004CE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47" w:type="dxa"/>
            <w:tcBorders>
              <w:top w:val="single" w:sz="12" w:space="0" w:color="auto"/>
            </w:tcBorders>
          </w:tcPr>
          <w:p w14:paraId="729CF269" w14:textId="77777777" w:rsidR="00247A31" w:rsidRPr="00BE1D10" w:rsidRDefault="00BA7C82" w:rsidP="001C7E40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Stravování táboru OCR arena 2025, v termínu 28.7.-1.8.2025 a 4. – 8.8.2025</w:t>
            </w:r>
          </w:p>
        </w:tc>
      </w:tr>
      <w:tr w:rsidR="00247A31" w:rsidRPr="00BE1D10" w14:paraId="16E9ED32" w14:textId="77777777" w:rsidTr="00666959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14:paraId="20904A84" w14:textId="77777777" w:rsidR="00247A31" w:rsidRPr="00BE1D10" w:rsidRDefault="00247A31" w:rsidP="00004CE8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</w:rPr>
            </w:pPr>
            <w:r w:rsidRPr="00BE1D10">
              <w:rPr>
                <w:rFonts w:ascii="Calibri" w:hAnsi="Calibri" w:cs="Calibri"/>
                <w:b/>
                <w:bCs/>
              </w:rPr>
              <w:t>2) Termín a místo dodání</w:t>
            </w:r>
          </w:p>
        </w:tc>
        <w:tc>
          <w:tcPr>
            <w:tcW w:w="4747" w:type="dxa"/>
          </w:tcPr>
          <w:p w14:paraId="5A8762E6" w14:textId="77777777" w:rsidR="00247A31" w:rsidRPr="00BE1D10" w:rsidRDefault="00BA7C82" w:rsidP="00004CE8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28.7.-1.8.2025 a 4. – 8.8.2025</w:t>
            </w:r>
          </w:p>
        </w:tc>
      </w:tr>
      <w:tr w:rsidR="00247A31" w:rsidRPr="00BE1D10" w14:paraId="29375003" w14:textId="77777777" w:rsidTr="0066695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4465" w:type="dxa"/>
          </w:tcPr>
          <w:p w14:paraId="273D5043" w14:textId="77777777" w:rsidR="00247A31" w:rsidRPr="00BE1D10" w:rsidRDefault="00247A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00BE1D10">
              <w:rPr>
                <w:rFonts w:ascii="Calibri" w:hAnsi="Calibri" w:cs="Calibri"/>
                <w:b/>
                <w:bCs/>
              </w:rPr>
              <w:t>3) Cena</w:t>
            </w:r>
            <w:r w:rsidR="0076044A" w:rsidRPr="00BE1D10">
              <w:rPr>
                <w:rFonts w:ascii="Calibri" w:hAnsi="Calibri" w:cs="Calibri"/>
                <w:b/>
                <w:bCs/>
              </w:rPr>
              <w:t xml:space="preserve"> (bez DPH, včetně </w:t>
            </w:r>
            <w:proofErr w:type="gramStart"/>
            <w:r w:rsidR="0076044A" w:rsidRPr="00BE1D10">
              <w:rPr>
                <w:rFonts w:ascii="Calibri" w:hAnsi="Calibri" w:cs="Calibri"/>
                <w:b/>
                <w:bCs/>
              </w:rPr>
              <w:t>DPH)*</w:t>
            </w:r>
            <w:proofErr w:type="gramEnd"/>
          </w:p>
          <w:p w14:paraId="763CDD8C" w14:textId="77777777" w:rsidR="00247A31" w:rsidRPr="00BE1D10" w:rsidRDefault="00247A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47" w:type="dxa"/>
          </w:tcPr>
          <w:p w14:paraId="180C4171" w14:textId="77777777" w:rsidR="00247A31" w:rsidRPr="00BE1D10" w:rsidRDefault="00987ED8" w:rsidP="00BA7C82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53.397,32 bez DPH, </w:t>
            </w:r>
            <w:proofErr w:type="gramStart"/>
            <w:r>
              <w:rPr>
                <w:rFonts w:ascii="Calibri" w:hAnsi="Calibri" w:cs="Calibri"/>
              </w:rPr>
              <w:t>59.805,-vč.DPH</w:t>
            </w:r>
            <w:proofErr w:type="gramEnd"/>
          </w:p>
        </w:tc>
      </w:tr>
      <w:tr w:rsidR="00247A31" w:rsidRPr="00BE1D10" w14:paraId="0F979218" w14:textId="77777777" w:rsidTr="00666959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4465" w:type="dxa"/>
          </w:tcPr>
          <w:p w14:paraId="4A055343" w14:textId="77777777" w:rsidR="00247A31" w:rsidRPr="00BE1D10" w:rsidRDefault="00247A31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</w:rPr>
            </w:pPr>
            <w:r w:rsidRPr="00BE1D10">
              <w:rPr>
                <w:rFonts w:ascii="Calibri" w:hAnsi="Calibri" w:cs="Calibri"/>
                <w:b/>
                <w:bCs/>
              </w:rPr>
              <w:t xml:space="preserve">4) Místo a </w:t>
            </w:r>
            <w:r w:rsidR="00866F15" w:rsidRPr="00BE1D10">
              <w:rPr>
                <w:rFonts w:ascii="Calibri" w:hAnsi="Calibri" w:cs="Calibri"/>
                <w:b/>
                <w:bCs/>
              </w:rPr>
              <w:t>termín</w:t>
            </w:r>
            <w:r w:rsidRPr="00BE1D10">
              <w:rPr>
                <w:rFonts w:ascii="Calibri" w:hAnsi="Calibri" w:cs="Calibri"/>
                <w:b/>
                <w:bCs/>
              </w:rPr>
              <w:t xml:space="preserve"> splatnosti ceny, způsob fakturace</w:t>
            </w:r>
          </w:p>
          <w:p w14:paraId="495818D1" w14:textId="77777777" w:rsidR="00247A31" w:rsidRPr="00BE1D10" w:rsidRDefault="00247A3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47" w:type="dxa"/>
          </w:tcPr>
          <w:p w14:paraId="53BCDDD8" w14:textId="77777777" w:rsidR="00247A31" w:rsidRPr="00BE1D10" w:rsidRDefault="00987ED8" w:rsidP="001C7E40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14 denní</w:t>
            </w:r>
            <w:proofErr w:type="gramEnd"/>
            <w:r>
              <w:rPr>
                <w:rFonts w:ascii="Calibri" w:hAnsi="Calibri" w:cs="Calibri"/>
              </w:rPr>
              <w:t xml:space="preserve"> splatnost</w:t>
            </w:r>
          </w:p>
        </w:tc>
      </w:tr>
      <w:tr w:rsidR="00247A31" w:rsidRPr="00BE1D10" w14:paraId="682DD1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</w:tcPr>
          <w:p w14:paraId="44CC6867" w14:textId="77777777" w:rsidR="00160125" w:rsidRDefault="00160125" w:rsidP="00160125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  <w:p w14:paraId="70CE0E68" w14:textId="77777777" w:rsidR="001C7E40" w:rsidRPr="001C7E40" w:rsidRDefault="001C7E40" w:rsidP="00160125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1C7E40">
              <w:rPr>
                <w:rFonts w:ascii="Calibri" w:hAnsi="Calibri" w:cs="Calibri"/>
              </w:rPr>
              <w:t>V Příbrami dne</w:t>
            </w:r>
            <w:r w:rsidR="00987ED8">
              <w:rPr>
                <w:rFonts w:ascii="Calibri" w:hAnsi="Calibri" w:cs="Calibri"/>
              </w:rPr>
              <w:t xml:space="preserve"> 2</w:t>
            </w:r>
            <w:r w:rsidR="00861186">
              <w:rPr>
                <w:rFonts w:ascii="Calibri" w:hAnsi="Calibri" w:cs="Calibri"/>
              </w:rPr>
              <w:t>6</w:t>
            </w:r>
            <w:r w:rsidR="00987ED8">
              <w:rPr>
                <w:rFonts w:ascii="Calibri" w:hAnsi="Calibri" w:cs="Calibri"/>
              </w:rPr>
              <w:t>. července 2025</w:t>
            </w:r>
          </w:p>
          <w:p w14:paraId="2C0BA790" w14:textId="77777777" w:rsidR="00247A31" w:rsidRDefault="001A435D" w:rsidP="001A435D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BE1D10">
              <w:rPr>
                <w:rFonts w:ascii="Calibri" w:hAnsi="Calibri" w:cs="Calibri"/>
              </w:rPr>
              <w:t xml:space="preserve">Za dodavatele objednávku </w:t>
            </w:r>
            <w:proofErr w:type="gramStart"/>
            <w:r w:rsidRPr="00BE1D10">
              <w:rPr>
                <w:rFonts w:ascii="Calibri" w:hAnsi="Calibri" w:cs="Calibri"/>
              </w:rPr>
              <w:t>převzal:</w:t>
            </w:r>
            <w:r w:rsidR="00F8062D" w:rsidRPr="00BE1D10">
              <w:rPr>
                <w:rFonts w:ascii="Calibri" w:hAnsi="Calibri" w:cs="Calibri"/>
              </w:rPr>
              <w:t xml:space="preserve">   </w:t>
            </w:r>
            <w:proofErr w:type="gramEnd"/>
            <w:r w:rsidR="00F8062D" w:rsidRPr="00BE1D10">
              <w:rPr>
                <w:rFonts w:ascii="Calibri" w:hAnsi="Calibri" w:cs="Calibri"/>
              </w:rPr>
              <w:t xml:space="preserve">                     </w:t>
            </w:r>
            <w:r w:rsidR="00866F15" w:rsidRPr="00BE1D10">
              <w:rPr>
                <w:rFonts w:ascii="Calibri" w:hAnsi="Calibri" w:cs="Calibri"/>
              </w:rPr>
              <w:t xml:space="preserve">      </w:t>
            </w:r>
            <w:r w:rsidR="00F8062D" w:rsidRPr="00BE1D10">
              <w:rPr>
                <w:rFonts w:ascii="Calibri" w:hAnsi="Calibri" w:cs="Calibri"/>
              </w:rPr>
              <w:t xml:space="preserve">   Za odběratele objednávku schválil</w:t>
            </w:r>
            <w:r w:rsidR="003D7AD6" w:rsidRPr="00BE1D10">
              <w:rPr>
                <w:rFonts w:ascii="Calibri" w:hAnsi="Calibri" w:cs="Calibri"/>
              </w:rPr>
              <w:t>:</w:t>
            </w:r>
          </w:p>
          <w:p w14:paraId="56281BD9" w14:textId="77777777" w:rsidR="00987ED8" w:rsidRPr="00BE1D10" w:rsidRDefault="00987ED8" w:rsidP="001A435D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  <w:p w14:paraId="5BC13A2F" w14:textId="77777777" w:rsidR="00D75A6C" w:rsidRPr="00BE1D10" w:rsidRDefault="00D75A6C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  <w:p w14:paraId="1EE1FB90" w14:textId="77777777" w:rsidR="00247A31" w:rsidRPr="00BE1D10" w:rsidRDefault="00247A31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BE1D10">
              <w:rPr>
                <w:rFonts w:ascii="Calibri" w:hAnsi="Calibri" w:cs="Calibri"/>
              </w:rPr>
              <w:br/>
            </w:r>
            <w:r w:rsidR="001C7E40" w:rsidRPr="00BE1D10">
              <w:rPr>
                <w:rFonts w:ascii="Calibri" w:hAnsi="Calibri" w:cs="Calibri"/>
              </w:rPr>
              <w:t xml:space="preserve">            </w:t>
            </w:r>
            <w:r w:rsidRPr="00BE1D10">
              <w:rPr>
                <w:rFonts w:ascii="Calibri" w:hAnsi="Calibri" w:cs="Calibri"/>
              </w:rPr>
              <w:t xml:space="preserve">…………………………….. </w:t>
            </w:r>
            <w:r w:rsidR="00F8062D" w:rsidRPr="00BE1D10">
              <w:rPr>
                <w:rFonts w:ascii="Calibri" w:hAnsi="Calibri" w:cs="Calibri"/>
              </w:rPr>
              <w:t xml:space="preserve">                                                                      …………………………………</w:t>
            </w:r>
          </w:p>
          <w:p w14:paraId="5E7C78A9" w14:textId="77777777" w:rsidR="00247A31" w:rsidRPr="00BE1D10" w:rsidRDefault="00247A31" w:rsidP="00F8062D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BE1D10">
              <w:rPr>
                <w:rFonts w:ascii="Calibri" w:hAnsi="Calibri" w:cs="Calibri"/>
              </w:rPr>
              <w:t xml:space="preserve">        </w:t>
            </w:r>
          </w:p>
        </w:tc>
      </w:tr>
    </w:tbl>
    <w:p w14:paraId="40D74ABE" w14:textId="77777777" w:rsidR="00247A31" w:rsidRPr="00BE1D10" w:rsidRDefault="00247A31">
      <w:pPr>
        <w:rPr>
          <w:rFonts w:ascii="Calibri" w:hAnsi="Calibri" w:cs="Calibri"/>
        </w:rPr>
      </w:pPr>
    </w:p>
    <w:sectPr w:rsidR="00247A31" w:rsidRPr="00BE1D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685FD" w14:textId="77777777" w:rsidR="00F819E9" w:rsidRDefault="00F819E9" w:rsidP="001A435D">
      <w:r>
        <w:separator/>
      </w:r>
    </w:p>
  </w:endnote>
  <w:endnote w:type="continuationSeparator" w:id="0">
    <w:p w14:paraId="6197C094" w14:textId="77777777" w:rsidR="00F819E9" w:rsidRDefault="00F819E9" w:rsidP="001A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9DEA0" w14:textId="77777777" w:rsidR="0076044A" w:rsidRPr="00BE1D10" w:rsidRDefault="0076044A">
    <w:pPr>
      <w:pStyle w:val="Zpat"/>
      <w:rPr>
        <w:rFonts w:ascii="Calibri" w:hAnsi="Calibri" w:cs="Calibri"/>
      </w:rPr>
    </w:pPr>
    <w:r w:rsidRPr="00BE1D10">
      <w:rPr>
        <w:rFonts w:ascii="Calibri" w:hAnsi="Calibri" w:cs="Calibri"/>
      </w:rP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D24A7" w14:textId="77777777" w:rsidR="00F819E9" w:rsidRDefault="00F819E9" w:rsidP="001A435D">
      <w:r>
        <w:separator/>
      </w:r>
    </w:p>
  </w:footnote>
  <w:footnote w:type="continuationSeparator" w:id="0">
    <w:p w14:paraId="1D0E8E72" w14:textId="77777777" w:rsidR="00F819E9" w:rsidRDefault="00F819E9" w:rsidP="001A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891B57"/>
    <w:multiLevelType w:val="hybridMultilevel"/>
    <w:tmpl w:val="2222E53A"/>
    <w:lvl w:ilvl="0" w:tplc="374A719E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2642D"/>
    <w:multiLevelType w:val="hybridMultilevel"/>
    <w:tmpl w:val="04ACA774"/>
    <w:lvl w:ilvl="0" w:tplc="DF404D46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A29E1"/>
    <w:multiLevelType w:val="hybridMultilevel"/>
    <w:tmpl w:val="FC9218F2"/>
    <w:lvl w:ilvl="0" w:tplc="2C9EFE14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752790">
    <w:abstractNumId w:val="0"/>
  </w:num>
  <w:num w:numId="2" w16cid:durableId="342515920">
    <w:abstractNumId w:val="3"/>
  </w:num>
  <w:num w:numId="3" w16cid:durableId="1636830918">
    <w:abstractNumId w:val="2"/>
  </w:num>
  <w:num w:numId="4" w16cid:durableId="2087218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6C"/>
    <w:rsid w:val="00004CE8"/>
    <w:rsid w:val="000073A7"/>
    <w:rsid w:val="0005053C"/>
    <w:rsid w:val="00120BF8"/>
    <w:rsid w:val="00160125"/>
    <w:rsid w:val="001A435D"/>
    <w:rsid w:val="001C7E40"/>
    <w:rsid w:val="00247A31"/>
    <w:rsid w:val="003512AB"/>
    <w:rsid w:val="0035617D"/>
    <w:rsid w:val="00364993"/>
    <w:rsid w:val="003D7AD6"/>
    <w:rsid w:val="00666959"/>
    <w:rsid w:val="0076044A"/>
    <w:rsid w:val="00764E66"/>
    <w:rsid w:val="007D129D"/>
    <w:rsid w:val="00827618"/>
    <w:rsid w:val="00861186"/>
    <w:rsid w:val="00866F15"/>
    <w:rsid w:val="008E2A8C"/>
    <w:rsid w:val="00930411"/>
    <w:rsid w:val="0098203A"/>
    <w:rsid w:val="009863DB"/>
    <w:rsid w:val="00987ED8"/>
    <w:rsid w:val="00A06206"/>
    <w:rsid w:val="00A07339"/>
    <w:rsid w:val="00BA7C82"/>
    <w:rsid w:val="00BE1D10"/>
    <w:rsid w:val="00CC76CC"/>
    <w:rsid w:val="00D75A6C"/>
    <w:rsid w:val="00DA3A45"/>
    <w:rsid w:val="00DE26E0"/>
    <w:rsid w:val="00ED1CE0"/>
    <w:rsid w:val="00F8062D"/>
    <w:rsid w:val="00F819E9"/>
    <w:rsid w:val="00FD6B3E"/>
    <w:rsid w:val="00FF13C9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2D06D"/>
  <w15:chartTrackingRefBased/>
  <w15:docId w15:val="{CD148534-6728-4E13-9DF0-B0467B54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A435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435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4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OBJEDNÁVKA</vt:lpstr>
      <vt:lpstr>    OBJEDNÁVKA </vt:lpstr>
      <vt:lpstr>    </vt:lpstr>
    </vt:vector>
  </TitlesOfParts>
  <Company>Sportovní zařízení města Příbrami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dc:description/>
  <cp:lastModifiedBy>Mzdy Szm</cp:lastModifiedBy>
  <cp:revision>2</cp:revision>
  <cp:lastPrinted>2025-08-14T12:34:00Z</cp:lastPrinted>
  <dcterms:created xsi:type="dcterms:W3CDTF">2025-08-26T07:56:00Z</dcterms:created>
  <dcterms:modified xsi:type="dcterms:W3CDTF">2025-08-26T07:56:00Z</dcterms:modified>
</cp:coreProperties>
</file>