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71" w:rsidRDefault="003A3871" w:rsidP="003A3871">
      <w:pPr>
        <w:pStyle w:val="Bezmezer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Objednávka Bauer</w:t>
      </w:r>
      <w:r w:rsidR="00595783">
        <w:rPr>
          <w:b/>
          <w:sz w:val="28"/>
          <w:szCs w:val="28"/>
          <w:u w:val="single"/>
        </w:rPr>
        <w:t>71</w:t>
      </w:r>
      <w:bookmarkStart w:id="0" w:name="_GoBack"/>
      <w:bookmarkEnd w:id="0"/>
      <w:r>
        <w:rPr>
          <w:b/>
          <w:sz w:val="28"/>
          <w:szCs w:val="28"/>
          <w:u w:val="single"/>
        </w:rPr>
        <w:t>/2025</w:t>
      </w:r>
    </w:p>
    <w:p w:rsidR="003A3871" w:rsidRDefault="003A3871" w:rsidP="003A3871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3A3871" w:rsidRDefault="003A3871" w:rsidP="003A3871">
      <w:pPr>
        <w:pStyle w:val="Bezmezer1"/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ALL SPORTS a.s.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Blanenská 1996/12a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767 01 Kroměříž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664 34 Kuřim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26770164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DIČ: CZ26770164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3A3871" w:rsidRDefault="003A3871" w:rsidP="003A3871"/>
    <w:p w:rsidR="003A3871" w:rsidRDefault="003A3871" w:rsidP="003A3871">
      <w:pPr>
        <w:tabs>
          <w:tab w:val="left" w:pos="5125"/>
        </w:tabs>
      </w:pPr>
      <w:r>
        <w:tab/>
      </w:r>
    </w:p>
    <w:p w:rsidR="003A3871" w:rsidRDefault="003A3871" w:rsidP="003A3871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3A3871" w:rsidRDefault="003A3871" w:rsidP="003A3871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3A3871" w:rsidRDefault="003A3871" w:rsidP="003A3871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3A3871" w:rsidRDefault="003A3871" w:rsidP="003A3871">
      <w:pPr>
        <w:pStyle w:val="Bezmezer1"/>
        <w:rPr>
          <w:rStyle w:val="Zdraznnintenzivn"/>
        </w:rPr>
      </w:pPr>
      <w:r>
        <w:rPr>
          <w:rFonts w:ascii="Arial" w:hAnsi="Arial" w:cs="Arial"/>
          <w:color w:val="000000"/>
          <w:sz w:val="23"/>
          <w:szCs w:val="23"/>
        </w:rPr>
        <w:t xml:space="preserve">objednávám u Vás </w:t>
      </w:r>
      <w:r w:rsidR="00EE1950">
        <w:rPr>
          <w:rFonts w:ascii="Arial" w:hAnsi="Arial" w:cs="Arial"/>
          <w:color w:val="000000"/>
          <w:sz w:val="23"/>
          <w:szCs w:val="23"/>
        </w:rPr>
        <w:t>26x hokejku Bauer, 6x brusle Bauer, sportovní tašku Bauer a mřížku Bauer</w:t>
      </w:r>
      <w:r>
        <w:rPr>
          <w:rFonts w:ascii="Arial" w:hAnsi="Arial" w:cs="Arial"/>
          <w:color w:val="000000"/>
          <w:sz w:val="23"/>
          <w:szCs w:val="23"/>
        </w:rPr>
        <w:t xml:space="preserve"> dle telefonické objednávky.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Místem určení je obchod SZMK</w:t>
      </w:r>
      <w:r w:rsidR="00EE195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="00EE1950">
        <w:rPr>
          <w:rFonts w:ascii="Arial" w:hAnsi="Arial" w:cs="Arial"/>
          <w:color w:val="000000"/>
          <w:sz w:val="23"/>
          <w:szCs w:val="23"/>
        </w:rPr>
        <w:t>p.o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objednávky telefonicky na číslo 777 326 212.</w:t>
      </w:r>
    </w:p>
    <w:p w:rsidR="003A3871" w:rsidRDefault="003A3871" w:rsidP="003A3871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2</w:t>
      </w:r>
      <w:r w:rsidR="00EE1950">
        <w:rPr>
          <w:rFonts w:ascii="Arial" w:hAnsi="Arial" w:cs="Arial"/>
          <w:color w:val="000000"/>
          <w:sz w:val="23"/>
          <w:szCs w:val="23"/>
        </w:rPr>
        <w:t>5</w:t>
      </w:r>
      <w:r>
        <w:rPr>
          <w:rFonts w:ascii="Arial" w:hAnsi="Arial" w:cs="Arial"/>
          <w:color w:val="000000"/>
          <w:sz w:val="23"/>
          <w:szCs w:val="23"/>
        </w:rPr>
        <w:t>.8.2025</w:t>
      </w:r>
      <w:proofErr w:type="gramEnd"/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Setinský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Martin</w:t>
      </w:r>
    </w:p>
    <w:p w:rsidR="003A3871" w:rsidRDefault="003A3871" w:rsidP="003A3871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Prodavač obchodu Bauer</w:t>
      </w:r>
    </w:p>
    <w:p w:rsidR="003A3871" w:rsidRDefault="003A3871" w:rsidP="003A3871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3A3871" w:rsidRDefault="003A3871" w:rsidP="003A3871"/>
    <w:p w:rsidR="00E51B16" w:rsidRPr="00D27E1C" w:rsidRDefault="00E51B16" w:rsidP="00D27E1C"/>
    <w:sectPr w:rsidR="00E51B16" w:rsidRPr="00D2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0A0F15"/>
    <w:rsid w:val="000D6440"/>
    <w:rsid w:val="00132338"/>
    <w:rsid w:val="001B32FD"/>
    <w:rsid w:val="001E71F9"/>
    <w:rsid w:val="001F6D9B"/>
    <w:rsid w:val="00203AE1"/>
    <w:rsid w:val="00204A59"/>
    <w:rsid w:val="00240FE3"/>
    <w:rsid w:val="002E05AA"/>
    <w:rsid w:val="00311C78"/>
    <w:rsid w:val="003135AE"/>
    <w:rsid w:val="00333C2D"/>
    <w:rsid w:val="00394D94"/>
    <w:rsid w:val="003A01A4"/>
    <w:rsid w:val="003A3871"/>
    <w:rsid w:val="00420216"/>
    <w:rsid w:val="00420DB8"/>
    <w:rsid w:val="004520E4"/>
    <w:rsid w:val="00482A48"/>
    <w:rsid w:val="004E6DEE"/>
    <w:rsid w:val="004F5186"/>
    <w:rsid w:val="00595783"/>
    <w:rsid w:val="00603C5B"/>
    <w:rsid w:val="00622143"/>
    <w:rsid w:val="0063646E"/>
    <w:rsid w:val="00650356"/>
    <w:rsid w:val="0068106E"/>
    <w:rsid w:val="006B751D"/>
    <w:rsid w:val="006C4D3D"/>
    <w:rsid w:val="006D3A26"/>
    <w:rsid w:val="007B58D5"/>
    <w:rsid w:val="007D7CA7"/>
    <w:rsid w:val="007E0856"/>
    <w:rsid w:val="008439AA"/>
    <w:rsid w:val="008704FB"/>
    <w:rsid w:val="00883BB0"/>
    <w:rsid w:val="00894941"/>
    <w:rsid w:val="008F37E0"/>
    <w:rsid w:val="00964B63"/>
    <w:rsid w:val="009B53ED"/>
    <w:rsid w:val="009C02DD"/>
    <w:rsid w:val="00A10CB0"/>
    <w:rsid w:val="00A360D0"/>
    <w:rsid w:val="00A749C0"/>
    <w:rsid w:val="00AE2996"/>
    <w:rsid w:val="00B20F11"/>
    <w:rsid w:val="00B635BD"/>
    <w:rsid w:val="00B84028"/>
    <w:rsid w:val="00BA0FE5"/>
    <w:rsid w:val="00BF629D"/>
    <w:rsid w:val="00C047DB"/>
    <w:rsid w:val="00C151A7"/>
    <w:rsid w:val="00CC5225"/>
    <w:rsid w:val="00CD477E"/>
    <w:rsid w:val="00D221AE"/>
    <w:rsid w:val="00D27E1C"/>
    <w:rsid w:val="00D42E12"/>
    <w:rsid w:val="00D706FE"/>
    <w:rsid w:val="00D9283A"/>
    <w:rsid w:val="00DD30E3"/>
    <w:rsid w:val="00DD31B3"/>
    <w:rsid w:val="00DE1A8A"/>
    <w:rsid w:val="00E33EB9"/>
    <w:rsid w:val="00E4091A"/>
    <w:rsid w:val="00E42872"/>
    <w:rsid w:val="00E51B16"/>
    <w:rsid w:val="00E97654"/>
    <w:rsid w:val="00EE1950"/>
    <w:rsid w:val="00EE2D0E"/>
    <w:rsid w:val="00F041D5"/>
    <w:rsid w:val="00F36532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3</cp:revision>
  <cp:lastPrinted>2025-08-26T07:23:00Z</cp:lastPrinted>
  <dcterms:created xsi:type="dcterms:W3CDTF">2025-08-26T07:29:00Z</dcterms:created>
  <dcterms:modified xsi:type="dcterms:W3CDTF">2025-08-26T07:30:00Z</dcterms:modified>
</cp:coreProperties>
</file>