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E481" w14:textId="4F7F6846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381A07" w:rsidRPr="00381A07">
        <w:t xml:space="preserve"> </w:t>
      </w:r>
      <w:r w:rsidR="00381A07" w:rsidRPr="00381A07">
        <w:rPr>
          <w:rFonts w:ascii="Arial" w:hAnsi="Arial" w:cs="Arial"/>
          <w:sz w:val="22"/>
          <w:szCs w:val="22"/>
        </w:rPr>
        <w:t>SPU 329168/2025</w:t>
      </w:r>
    </w:p>
    <w:p w14:paraId="577015CF" w14:textId="19331A06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381A07" w:rsidRPr="00381A07">
        <w:t xml:space="preserve"> </w:t>
      </w:r>
      <w:r w:rsidR="00381A07" w:rsidRPr="00381A07">
        <w:rPr>
          <w:rFonts w:ascii="Arial" w:hAnsi="Arial" w:cs="Arial"/>
          <w:sz w:val="22"/>
          <w:szCs w:val="22"/>
        </w:rPr>
        <w:t>spuess9802ed4c</w:t>
      </w:r>
    </w:p>
    <w:p w14:paraId="0201843D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F3ACA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D66A09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52C2E2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4AF371D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86275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440E01E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7E2DE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5733B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C7D3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1007820630</w:t>
      </w:r>
    </w:p>
    <w:p w14:paraId="4D0B6E7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988A9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9099CC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0D00A3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246886" w14:textId="60CBE1F0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Uher Jaroslav</w:t>
      </w:r>
      <w:r w:rsidRPr="00D87E4D">
        <w:rPr>
          <w:rFonts w:ascii="Arial" w:hAnsi="Arial" w:cs="Arial"/>
          <w:color w:val="000000"/>
          <w:sz w:val="22"/>
          <w:szCs w:val="22"/>
        </w:rPr>
        <w:t>, r.č. 54</w:t>
      </w:r>
      <w:r w:rsidR="001C1C3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C1C3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Hostouň, PSČ 34525,</w:t>
      </w:r>
    </w:p>
    <w:p w14:paraId="1EC6F6CE" w14:textId="77777777" w:rsidR="001C1C3A" w:rsidRPr="00D87E4D" w:rsidRDefault="001C1C3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CAAB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519B1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B700B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A2B5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524A2E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98B662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4/25</w:t>
      </w:r>
    </w:p>
    <w:p w14:paraId="63DB541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1007820630</w:t>
      </w:r>
    </w:p>
    <w:p w14:paraId="7034DED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756206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E259C6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28.8.2006 kupní smlouvu č. 1007820630 (dále jen "smlouva").</w:t>
      </w:r>
    </w:p>
    <w:p w14:paraId="03ED1F5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D807E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CB2E9DB" w14:textId="77777777"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1 453 209,00 Kč (slovy: jeden milion čtyři sta padesát tři tisíce dvě stě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863 821,00 Kč (slovy: osm set šedesát tři tisíce osm set dvacet jedna koruna česká).</w:t>
      </w:r>
    </w:p>
    <w:p w14:paraId="46C222F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20C5391A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492C5138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1.9.2025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1.9.2035</w:t>
      </w:r>
      <w:r w:rsidRPr="00D87E4D">
        <w:rPr>
          <w:rFonts w:ascii="Arial" w:hAnsi="Arial" w:cs="Arial"/>
          <w:sz w:val="22"/>
          <w:szCs w:val="22"/>
        </w:rPr>
        <w:tab/>
        <w:t>71 985,00 Kč</w:t>
      </w:r>
      <w:r w:rsidRPr="00D87E4D">
        <w:rPr>
          <w:rFonts w:ascii="Arial" w:hAnsi="Arial" w:cs="Arial"/>
          <w:sz w:val="22"/>
          <w:szCs w:val="22"/>
        </w:rPr>
        <w:br/>
        <w:t>k 31.8.2036</w:t>
      </w:r>
      <w:r w:rsidRPr="00D87E4D">
        <w:rPr>
          <w:rFonts w:ascii="Arial" w:hAnsi="Arial" w:cs="Arial"/>
          <w:sz w:val="22"/>
          <w:szCs w:val="22"/>
        </w:rPr>
        <w:tab/>
        <w:t>71 986,00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4434A2B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532A5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B8CEA22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</w:t>
      </w:r>
      <w:r>
        <w:rPr>
          <w:rFonts w:ascii="Arial" w:hAnsi="Arial" w:cs="Arial"/>
          <w:sz w:val="22"/>
          <w:szCs w:val="22"/>
        </w:rPr>
        <w:lastRenderedPageBreak/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7FEE49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894E85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3A36B1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F501E7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AD44D3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5360FB9" w14:textId="77777777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605E11C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99ABCA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4603C34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AF245D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B6F519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99856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49F130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5A93116" w14:textId="5AE2F788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81A07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>dne</w:t>
      </w:r>
      <w:r w:rsidR="00381A07">
        <w:rPr>
          <w:rFonts w:ascii="Arial" w:hAnsi="Arial" w:cs="Arial"/>
          <w:sz w:val="22"/>
          <w:szCs w:val="22"/>
        </w:rPr>
        <w:t xml:space="preserve"> </w:t>
      </w:r>
      <w:r w:rsidR="001C1C3A">
        <w:rPr>
          <w:rFonts w:ascii="Arial" w:hAnsi="Arial" w:cs="Arial"/>
          <w:sz w:val="22"/>
          <w:szCs w:val="22"/>
        </w:rPr>
        <w:t>26.8.2025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>V</w:t>
      </w:r>
      <w:r w:rsidR="00381A07">
        <w:rPr>
          <w:rFonts w:ascii="Arial" w:hAnsi="Arial" w:cs="Arial"/>
          <w:sz w:val="22"/>
          <w:szCs w:val="22"/>
        </w:rPr>
        <w:t> Domažlicích d</w:t>
      </w:r>
      <w:r w:rsidR="0030626E">
        <w:rPr>
          <w:rFonts w:ascii="Arial" w:hAnsi="Arial" w:cs="Arial"/>
          <w:sz w:val="22"/>
          <w:szCs w:val="22"/>
        </w:rPr>
        <w:t xml:space="preserve">ne </w:t>
      </w:r>
      <w:r w:rsidR="001C1C3A">
        <w:rPr>
          <w:rFonts w:ascii="Arial" w:hAnsi="Arial" w:cs="Arial"/>
          <w:sz w:val="22"/>
          <w:szCs w:val="22"/>
        </w:rPr>
        <w:t>26.8.2025</w:t>
      </w:r>
    </w:p>
    <w:p w14:paraId="16CCC8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2630C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FD4ADF" w14:textId="77777777" w:rsidR="00381A07" w:rsidRDefault="00381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53595A" w14:textId="77777777" w:rsidR="00381A07" w:rsidRDefault="00381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B9429D" w14:textId="77777777" w:rsidR="00381A07" w:rsidRPr="00D87E4D" w:rsidRDefault="00381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29B16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F88CE2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Uher Jaroslav</w:t>
      </w:r>
    </w:p>
    <w:p w14:paraId="2E5AB94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982378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398F7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14:paraId="5E48CDB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A088B9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220893" w14:textId="77777777" w:rsidR="00381A07" w:rsidRDefault="00381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FE933B" w14:textId="77777777" w:rsidR="00381A07" w:rsidRDefault="00381A0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A56E5B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2B6DC4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14:paraId="5C2E020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14:paraId="6C10F679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A12C530" w14:textId="77777777" w:rsidR="00381A07" w:rsidRDefault="00381A07" w:rsidP="00A46BAE">
      <w:pPr>
        <w:widowControl/>
        <w:rPr>
          <w:rFonts w:ascii="Arial" w:hAnsi="Arial" w:cs="Arial"/>
          <w:sz w:val="22"/>
          <w:szCs w:val="22"/>
        </w:rPr>
      </w:pPr>
    </w:p>
    <w:p w14:paraId="7954AB4A" w14:textId="77777777" w:rsidR="00381A07" w:rsidRDefault="00381A07" w:rsidP="00A46BAE">
      <w:pPr>
        <w:widowControl/>
        <w:rPr>
          <w:rFonts w:ascii="Arial" w:hAnsi="Arial" w:cs="Arial"/>
          <w:sz w:val="22"/>
          <w:szCs w:val="22"/>
        </w:rPr>
      </w:pPr>
    </w:p>
    <w:p w14:paraId="61D3F1A6" w14:textId="77777777" w:rsidR="00381A07" w:rsidRDefault="00381A07" w:rsidP="00A46BAE">
      <w:pPr>
        <w:widowControl/>
        <w:rPr>
          <w:rFonts w:ascii="Arial" w:hAnsi="Arial" w:cs="Arial"/>
          <w:sz w:val="22"/>
          <w:szCs w:val="22"/>
        </w:rPr>
      </w:pPr>
    </w:p>
    <w:p w14:paraId="2D4453BD" w14:textId="77777777" w:rsidR="00381A07" w:rsidRPr="00D87E4D" w:rsidRDefault="00381A07" w:rsidP="00A46BAE">
      <w:pPr>
        <w:widowControl/>
        <w:rPr>
          <w:rFonts w:ascii="Arial" w:hAnsi="Arial" w:cs="Arial"/>
          <w:sz w:val="22"/>
          <w:szCs w:val="22"/>
        </w:rPr>
      </w:pPr>
    </w:p>
    <w:p w14:paraId="61CC6C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A721843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619C6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6C6812" w14:textId="77777777" w:rsidR="00FA6BAD" w:rsidRDefault="00FA6BA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DBB9B9" w14:textId="1A91476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381A07" w:rsidRPr="00381A07">
        <w:rPr>
          <w:rFonts w:ascii="Arial" w:hAnsi="Arial" w:cs="Arial"/>
          <w:sz w:val="22"/>
          <w:szCs w:val="22"/>
        </w:rPr>
        <w:t>Lukášová Miroslava Bc.</w:t>
      </w:r>
    </w:p>
    <w:p w14:paraId="7970C3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FC6E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025977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08DF8B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18B36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4C085B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8D7BEF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7C6B82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D931AD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78805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CDF8C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72590C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731309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522C19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1698D6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9638B3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AE026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2C2A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D5723E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307FD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48F2948" w14:textId="37C1078F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381A07">
        <w:rPr>
          <w:rFonts w:ascii="Arial" w:hAnsi="Arial" w:cs="Arial"/>
          <w:sz w:val="22"/>
          <w:szCs w:val="22"/>
        </w:rPr>
        <w:t xml:space="preserve"> Domažlicích                </w:t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32F82D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0BBBAE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B55F" w14:textId="77777777" w:rsidR="00C31E54" w:rsidRDefault="00C31E54">
      <w:r>
        <w:separator/>
      </w:r>
    </w:p>
  </w:endnote>
  <w:endnote w:type="continuationSeparator" w:id="0">
    <w:p w14:paraId="6216B336" w14:textId="77777777" w:rsidR="00C31E54" w:rsidRDefault="00C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BCAD" w14:textId="77777777" w:rsidR="00C31E54" w:rsidRDefault="00C31E54">
      <w:r>
        <w:separator/>
      </w:r>
    </w:p>
  </w:footnote>
  <w:footnote w:type="continuationSeparator" w:id="0">
    <w:p w14:paraId="002AE828" w14:textId="77777777" w:rsidR="00C31E54" w:rsidRDefault="00C3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6E7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1C1C3A"/>
    <w:rsid w:val="001E1EF4"/>
    <w:rsid w:val="00211369"/>
    <w:rsid w:val="002A33F8"/>
    <w:rsid w:val="0030626E"/>
    <w:rsid w:val="00341145"/>
    <w:rsid w:val="00362161"/>
    <w:rsid w:val="00381A07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80D47"/>
    <w:rsid w:val="008C21C4"/>
    <w:rsid w:val="008F4DFE"/>
    <w:rsid w:val="0090681E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960E6"/>
    <w:rsid w:val="00BE2EF7"/>
    <w:rsid w:val="00BF61C1"/>
    <w:rsid w:val="00C31E54"/>
    <w:rsid w:val="00C63B27"/>
    <w:rsid w:val="00C9419D"/>
    <w:rsid w:val="00CD4677"/>
    <w:rsid w:val="00D87E4D"/>
    <w:rsid w:val="00DB7742"/>
    <w:rsid w:val="00DF63B3"/>
    <w:rsid w:val="00E43423"/>
    <w:rsid w:val="00E67177"/>
    <w:rsid w:val="00EB0CFD"/>
    <w:rsid w:val="00EB364D"/>
    <w:rsid w:val="00F070C3"/>
    <w:rsid w:val="00F35E6C"/>
    <w:rsid w:val="00F52E8C"/>
    <w:rsid w:val="00F61F3B"/>
    <w:rsid w:val="00F744DC"/>
    <w:rsid w:val="00FA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30D5C"/>
  <w14:defaultImageDpi w14:val="0"/>
  <w15:docId w15:val="{4AA39C5B-CEE7-4718-A3B1-3332F03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Lukášová Miroslava Bc.</dc:creator>
  <cp:keywords/>
  <dc:description/>
  <cp:lastModifiedBy>Lukášová Miroslava Bc.</cp:lastModifiedBy>
  <cp:revision>3</cp:revision>
  <cp:lastPrinted>2005-12-12T13:07:00Z</cp:lastPrinted>
  <dcterms:created xsi:type="dcterms:W3CDTF">2025-08-12T10:17:00Z</dcterms:created>
  <dcterms:modified xsi:type="dcterms:W3CDTF">2025-08-26T06:19:00Z</dcterms:modified>
</cp:coreProperties>
</file>