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11057" w:type="dxa"/>
        <w:tblInd w:w="-176" w:type="dxa"/>
        <w:tblLook w:val="04A0" w:firstRow="1" w:lastRow="0" w:firstColumn="1" w:lastColumn="0" w:noHBand="0" w:noVBand="1"/>
      </w:tblPr>
      <w:tblGrid>
        <w:gridCol w:w="2132"/>
        <w:gridCol w:w="1883"/>
        <w:gridCol w:w="2164"/>
        <w:gridCol w:w="1628"/>
        <w:gridCol w:w="1844"/>
        <w:gridCol w:w="1406"/>
      </w:tblGrid>
      <w:tr w:rsidR="009D4A99" w14:paraId="61D6B8D2" w14:textId="77777777" w:rsidTr="006C4CF4"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5071" w14:textId="77777777" w:rsidR="009D4A99" w:rsidRDefault="009D4A99" w:rsidP="006C4CF4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i/>
                <w:sz w:val="32"/>
                <w:szCs w:val="32"/>
              </w:rPr>
              <w:t>CENOVÁ NABÍDKA</w:t>
            </w:r>
          </w:p>
        </w:tc>
      </w:tr>
      <w:tr w:rsidR="009D4A99" w14:paraId="0A080758" w14:textId="77777777" w:rsidTr="00CF0FA9"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2BDC" w14:textId="77777777" w:rsidR="009D4A99" w:rsidRDefault="009D4A99" w:rsidP="006C4CF4">
            <w:pPr>
              <w:spacing w:after="0" w:line="240" w:lineRule="auto"/>
            </w:pPr>
            <w:r>
              <w:rPr>
                <w:b/>
                <w:i/>
                <w:noProof/>
                <w:sz w:val="32"/>
                <w:szCs w:val="32"/>
                <w:lang w:eastAsia="cs-CZ"/>
              </w:rPr>
              <w:drawing>
                <wp:inline distT="0" distB="0" distL="0" distR="0" wp14:anchorId="06BB8103" wp14:editId="6251158C">
                  <wp:extent cx="1181100" cy="714375"/>
                  <wp:effectExtent l="0" t="0" r="0" b="9525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39B1" w14:textId="77777777" w:rsidR="009D4A99" w:rsidRDefault="009D4A99" w:rsidP="006C4CF4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ZHOTOVITEL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F992" w14:textId="77777777" w:rsidR="009D4A99" w:rsidRDefault="009D4A99" w:rsidP="006C4CF4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ZÁKAZNÍK</w:t>
            </w:r>
          </w:p>
        </w:tc>
      </w:tr>
      <w:tr w:rsidR="009D4A99" w14:paraId="1EFFC9C4" w14:textId="77777777" w:rsidTr="00CF0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825F" w14:textId="77777777" w:rsidR="009D4A99" w:rsidRDefault="009D4A99" w:rsidP="006C4CF4">
            <w:pPr>
              <w:spacing w:after="0" w:line="240" w:lineRule="auto"/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7AAF" w14:textId="77777777" w:rsidR="009D4A99" w:rsidRDefault="009D4A99" w:rsidP="006C4C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Chlazení Mlýnek s.r.o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754C" w14:textId="77777777" w:rsidR="009D4A99" w:rsidRDefault="009D4A99" w:rsidP="006C4C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Knihovna Města Ostravy</w:t>
            </w:r>
          </w:p>
        </w:tc>
      </w:tr>
      <w:tr w:rsidR="009D4A99" w14:paraId="1416B8B6" w14:textId="77777777" w:rsidTr="00CF0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2012" w14:textId="77777777" w:rsidR="009D4A99" w:rsidRDefault="009D4A99" w:rsidP="006C4CF4">
            <w:pPr>
              <w:spacing w:after="0" w:line="240" w:lineRule="auto"/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3166" w14:textId="77777777" w:rsidR="009D4A99" w:rsidRDefault="009D4A99" w:rsidP="006C4C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Hlavní 128 / Olbramice 742 83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EE3E" w14:textId="77777777" w:rsidR="009D4A99" w:rsidRDefault="009D4A99" w:rsidP="006C4CF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D4A99" w14:paraId="4D787811" w14:textId="77777777" w:rsidTr="00CF0F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DF14" w14:textId="77777777" w:rsidR="009D4A99" w:rsidRDefault="009D4A99" w:rsidP="006C4CF4">
            <w:pPr>
              <w:spacing w:after="0" w:line="240" w:lineRule="auto"/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EE9D" w14:textId="77777777" w:rsidR="009D4A99" w:rsidRDefault="009D4A99" w:rsidP="006C4C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IČ: </w:t>
            </w:r>
            <w:proofErr w:type="gramStart"/>
            <w:r>
              <w:rPr>
                <w:b/>
                <w:sz w:val="24"/>
                <w:szCs w:val="24"/>
              </w:rPr>
              <w:t>01684515    DIČ</w:t>
            </w:r>
            <w:proofErr w:type="gramEnd"/>
            <w:r>
              <w:rPr>
                <w:b/>
                <w:sz w:val="24"/>
                <w:szCs w:val="24"/>
              </w:rPr>
              <w:t>: CZ01684515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C98A" w14:textId="77777777" w:rsidR="009D4A99" w:rsidRDefault="009D4A99" w:rsidP="006C4CF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D4A99" w14:paraId="1ACCDD09" w14:textId="77777777" w:rsidTr="00CF0FA9"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0237" w14:textId="77777777" w:rsidR="009D4A99" w:rsidRDefault="009D4A99" w:rsidP="006C4CF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e-mail: chlazenimlynek@chlazenimlynek.cz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A9E3" w14:textId="77777777" w:rsidR="009D4A99" w:rsidRDefault="009D4A99" w:rsidP="006C4C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Mob:603 181 135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1BE4" w14:textId="77777777" w:rsidR="009D4A99" w:rsidRDefault="009D4A99" w:rsidP="006C4CF4">
            <w:pPr>
              <w:spacing w:after="0" w:line="240" w:lineRule="auto"/>
              <w:rPr>
                <w:b/>
              </w:rPr>
            </w:pPr>
          </w:p>
        </w:tc>
      </w:tr>
      <w:tr w:rsidR="009D4A99" w14:paraId="7A20136D" w14:textId="77777777" w:rsidTr="00CF0FA9"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68A1" w14:textId="77777777" w:rsidR="009D4A99" w:rsidRDefault="009D4A99" w:rsidP="006C4C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www: chlazenimlynek.cz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B178" w14:textId="77777777" w:rsidR="009D4A99" w:rsidRDefault="009D4A99" w:rsidP="006C4C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Mob:603 204 499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1F48" w14:textId="77777777" w:rsidR="009D4A99" w:rsidRDefault="009D4A99" w:rsidP="006C4CF4">
            <w:pPr>
              <w:spacing w:after="0" w:line="240" w:lineRule="auto"/>
              <w:rPr>
                <w:b/>
              </w:rPr>
            </w:pPr>
          </w:p>
        </w:tc>
      </w:tr>
      <w:tr w:rsidR="009D4A99" w14:paraId="0AC77755" w14:textId="77777777" w:rsidTr="006C4CF4"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299E" w14:textId="77777777" w:rsidR="009D4A99" w:rsidRDefault="009D4A99" w:rsidP="006C4CF4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NÁZEV:                                                      </w:t>
            </w:r>
            <w:proofErr w:type="gramStart"/>
            <w:r>
              <w:rPr>
                <w:b/>
                <w:i/>
                <w:sz w:val="28"/>
                <w:szCs w:val="28"/>
              </w:rPr>
              <w:t>VZT,KLIMATIZACE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9D4A99" w14:paraId="3A89C996" w14:textId="77777777" w:rsidTr="006C4CF4"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9EB2" w14:textId="77777777" w:rsidR="009D4A99" w:rsidRDefault="009D4A99" w:rsidP="009D4A9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9D4A99" w14:paraId="12B328DF" w14:textId="77777777" w:rsidTr="00CF0FA9">
        <w:tc>
          <w:tcPr>
            <w:tcW w:w="6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5ECD" w14:textId="77777777" w:rsidR="009D4A99" w:rsidRDefault="009D4A99" w:rsidP="006C4CF4">
            <w:pPr>
              <w:spacing w:after="0" w:line="240" w:lineRule="auto"/>
              <w:jc w:val="center"/>
            </w:pPr>
            <w:r>
              <w:t>Název zboží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BA1C" w14:textId="77777777" w:rsidR="009D4A99" w:rsidRDefault="009D4A99" w:rsidP="006C4CF4">
            <w:pPr>
              <w:spacing w:after="0" w:line="240" w:lineRule="auto"/>
            </w:pPr>
            <w:r>
              <w:t>Cena/ks/hod</w:t>
            </w:r>
            <w:r w:rsidR="000C1E7E">
              <w:t>/m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A3A2" w14:textId="77777777" w:rsidR="009D4A99" w:rsidRDefault="009D4A99" w:rsidP="006C4CF4">
            <w:pPr>
              <w:spacing w:after="0" w:line="240" w:lineRule="auto"/>
            </w:pPr>
            <w:r>
              <w:t xml:space="preserve">       Množství</w:t>
            </w:r>
          </w:p>
          <w:p w14:paraId="40EE4110" w14:textId="77777777" w:rsidR="009D4A99" w:rsidRDefault="009D4A99" w:rsidP="006C4CF4">
            <w:pPr>
              <w:spacing w:after="0" w:line="240" w:lineRule="auto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DA08" w14:textId="77777777" w:rsidR="009D4A99" w:rsidRDefault="009D4A99" w:rsidP="006C4CF4">
            <w:pPr>
              <w:spacing w:after="0" w:line="240" w:lineRule="auto"/>
            </w:pPr>
            <w:r>
              <w:t xml:space="preserve"> Cena celkem</w:t>
            </w:r>
          </w:p>
        </w:tc>
      </w:tr>
      <w:tr w:rsidR="009D4A99" w14:paraId="4DD5690A" w14:textId="77777777" w:rsidTr="00CF0FA9">
        <w:tc>
          <w:tcPr>
            <w:tcW w:w="6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9CD1" w14:textId="77777777" w:rsidR="009D4A99" w:rsidRPr="00650B98" w:rsidRDefault="00936035" w:rsidP="006C4CF4">
            <w:pPr>
              <w:spacing w:after="0" w:line="240" w:lineRule="auto"/>
              <w:rPr>
                <w:highlight w:val="yellow"/>
              </w:rPr>
            </w:pPr>
            <w:r w:rsidRPr="00650B98">
              <w:rPr>
                <w:highlight w:val="yellow"/>
              </w:rPr>
              <w:t xml:space="preserve">Práce: demontáž potrubí </w:t>
            </w:r>
            <w:proofErr w:type="gramStart"/>
            <w:r w:rsidRPr="00650B98">
              <w:rPr>
                <w:highlight w:val="yellow"/>
              </w:rPr>
              <w:t>klimatizace ,demontáž</w:t>
            </w:r>
            <w:proofErr w:type="gramEnd"/>
            <w:r w:rsidRPr="00650B98">
              <w:rPr>
                <w:highlight w:val="yellow"/>
              </w:rPr>
              <w:t xml:space="preserve"> potrubí kondenzátu klimatizace ,demontáž izolace potrubí ,demontáž potrubí</w:t>
            </w:r>
            <w:r w:rsidR="000C1E7E" w:rsidRPr="00650B98">
              <w:rPr>
                <w:highlight w:val="yellow"/>
              </w:rPr>
              <w:t xml:space="preserve"> VZT</w:t>
            </w:r>
            <w:r w:rsidRPr="00650B98">
              <w:rPr>
                <w:highlight w:val="yellow"/>
              </w:rPr>
              <w:t xml:space="preserve"> ,kontrola potrubí VZT. (půjčovna),(při</w:t>
            </w:r>
            <w:r w:rsidR="00B06019" w:rsidRPr="00650B98">
              <w:rPr>
                <w:highlight w:val="yellow"/>
              </w:rPr>
              <w:t>vezení a postavení lešení)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0BC4" w14:textId="77777777" w:rsidR="009D4A99" w:rsidRPr="00650B98" w:rsidRDefault="009D4A99" w:rsidP="006C4CF4">
            <w:pPr>
              <w:spacing w:after="0" w:line="240" w:lineRule="auto"/>
              <w:jc w:val="center"/>
              <w:rPr>
                <w:highlight w:val="yellow"/>
              </w:rPr>
            </w:pPr>
            <w:r w:rsidRPr="00650B98">
              <w:rPr>
                <w:highlight w:val="yellow"/>
              </w:rPr>
              <w:t>900kč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3233" w14:textId="77777777" w:rsidR="009D4A99" w:rsidRPr="00650B98" w:rsidRDefault="009D4A99" w:rsidP="006C4CF4">
            <w:pPr>
              <w:spacing w:after="0" w:line="240" w:lineRule="auto"/>
              <w:jc w:val="center"/>
              <w:rPr>
                <w:highlight w:val="yellow"/>
              </w:rPr>
            </w:pPr>
            <w:r w:rsidRPr="00650B98">
              <w:rPr>
                <w:highlight w:val="yellow"/>
              </w:rPr>
              <w:t>8.hod/4.lid/5.dni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99C2" w14:textId="77777777" w:rsidR="009D4A99" w:rsidRPr="00650B98" w:rsidRDefault="008923D6" w:rsidP="006C4CF4">
            <w:pPr>
              <w:spacing w:after="0" w:line="240" w:lineRule="auto"/>
              <w:jc w:val="center"/>
              <w:rPr>
                <w:highlight w:val="yellow"/>
              </w:rPr>
            </w:pPr>
            <w:r w:rsidRPr="00650B98">
              <w:rPr>
                <w:highlight w:val="yellow"/>
              </w:rPr>
              <w:t>144 000kč</w:t>
            </w:r>
          </w:p>
        </w:tc>
      </w:tr>
      <w:tr w:rsidR="009D4A99" w14:paraId="3390471D" w14:textId="77777777" w:rsidTr="00CF0FA9">
        <w:tc>
          <w:tcPr>
            <w:tcW w:w="6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7C01" w14:textId="77777777" w:rsidR="00D64D93" w:rsidRDefault="00D64D93" w:rsidP="006C4CF4">
            <w:pPr>
              <w:spacing w:after="0" w:line="240" w:lineRule="auto"/>
            </w:pPr>
            <w:r>
              <w:t xml:space="preserve">Práce: montáž VZT </w:t>
            </w:r>
            <w:proofErr w:type="gramStart"/>
            <w:r>
              <w:t>potrubí ,připevnění</w:t>
            </w:r>
            <w:proofErr w:type="gramEnd"/>
            <w:r>
              <w:t xml:space="preserve"> spojovacího materiálu na potrubí ,nalepení nové izolace na potrubí ,usazení potrubí namísto ,montáž nasávacích a výfukových </w:t>
            </w:r>
            <w:proofErr w:type="spellStart"/>
            <w:r>
              <w:t>vyustku</w:t>
            </w:r>
            <w:proofErr w:type="spellEnd"/>
            <w:r>
              <w:t xml:space="preserve"> do potrubí</w:t>
            </w:r>
          </w:p>
          <w:p w14:paraId="1240DDE6" w14:textId="77777777" w:rsidR="009D4A99" w:rsidRDefault="00D64D93" w:rsidP="006C4CF4">
            <w:pPr>
              <w:spacing w:after="0" w:line="240" w:lineRule="auto"/>
            </w:pPr>
            <w:r>
              <w:t xml:space="preserve">,montáž závěsu na klimatizační rozvody a kondenzátu </w:t>
            </w:r>
            <w:proofErr w:type="gramStart"/>
            <w:r>
              <w:t>klimatizace ,montáž</w:t>
            </w:r>
            <w:proofErr w:type="gramEnd"/>
            <w:r>
              <w:t xml:space="preserve"> rozvodu klimatizace ,montáž odpadu klimatizace</w:t>
            </w:r>
            <w:r w:rsidR="008D10E6">
              <w:t>(půjčovna)</w:t>
            </w:r>
            <w:r>
              <w:t xml:space="preserve"> </w:t>
            </w:r>
            <w:r w:rsidR="008D10E6">
              <w:t>(odvezení a demontáž lešení)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887C" w14:textId="77777777" w:rsidR="009D4A99" w:rsidRDefault="009D4A99" w:rsidP="006C4CF4">
            <w:pPr>
              <w:spacing w:after="0" w:line="240" w:lineRule="auto"/>
              <w:jc w:val="center"/>
            </w:pPr>
            <w:r>
              <w:t>900kč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E546" w14:textId="77777777" w:rsidR="009D4A99" w:rsidRDefault="009D4A99" w:rsidP="006C4CF4">
            <w:pPr>
              <w:spacing w:after="0" w:line="240" w:lineRule="auto"/>
              <w:jc w:val="center"/>
            </w:pPr>
            <w:r>
              <w:t>8.hod/4.lid/10.dni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7B4F" w14:textId="77777777" w:rsidR="009D4A99" w:rsidRDefault="008923D6" w:rsidP="006C4CF4">
            <w:pPr>
              <w:spacing w:after="0" w:line="240" w:lineRule="auto"/>
              <w:jc w:val="center"/>
            </w:pPr>
            <w:r>
              <w:t>288 000kč</w:t>
            </w:r>
          </w:p>
        </w:tc>
      </w:tr>
      <w:tr w:rsidR="009D4A99" w14:paraId="67C64C01" w14:textId="77777777" w:rsidTr="00CF0FA9">
        <w:trPr>
          <w:trHeight w:val="210"/>
        </w:trPr>
        <w:tc>
          <w:tcPr>
            <w:tcW w:w="6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ECF7" w14:textId="77777777" w:rsidR="009D4A99" w:rsidRPr="00650B98" w:rsidRDefault="008923D6" w:rsidP="006C4CF4">
            <w:pPr>
              <w:spacing w:after="0" w:line="240" w:lineRule="auto"/>
              <w:rPr>
                <w:highlight w:val="yellow"/>
              </w:rPr>
            </w:pPr>
            <w:r w:rsidRPr="00650B98">
              <w:rPr>
                <w:highlight w:val="yellow"/>
              </w:rPr>
              <w:t>Cestovní náklady na demontáž a montáž VZT a klimatizace</w:t>
            </w:r>
            <w:r w:rsidR="00B06019" w:rsidRPr="00650B98">
              <w:rPr>
                <w:highlight w:val="yellow"/>
              </w:rPr>
              <w:t xml:space="preserve"> potrubí.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99DE" w14:textId="77777777" w:rsidR="009D4A99" w:rsidRPr="00650B98" w:rsidRDefault="009D4A99" w:rsidP="006C4CF4">
            <w:pPr>
              <w:spacing w:after="0" w:line="240" w:lineRule="auto"/>
              <w:jc w:val="center"/>
              <w:rPr>
                <w:highlight w:val="yellow"/>
              </w:rPr>
            </w:pPr>
            <w:r w:rsidRPr="00650B98">
              <w:rPr>
                <w:highlight w:val="yellow"/>
              </w:rPr>
              <w:t>600kč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25A3" w14:textId="77777777" w:rsidR="009D4A99" w:rsidRDefault="009D4A99" w:rsidP="006C4CF4">
            <w:pPr>
              <w:spacing w:after="0" w:line="240" w:lineRule="auto"/>
              <w:jc w:val="center"/>
              <w:rPr>
                <w:highlight w:val="yellow"/>
              </w:rPr>
            </w:pPr>
            <w:proofErr w:type="gramStart"/>
            <w:r w:rsidRPr="00650B98">
              <w:rPr>
                <w:highlight w:val="yellow"/>
              </w:rPr>
              <w:t>15.dni</w:t>
            </w:r>
            <w:proofErr w:type="gramEnd"/>
          </w:p>
          <w:p w14:paraId="2632C732" w14:textId="413A4770" w:rsidR="00650B98" w:rsidRPr="00650B98" w:rsidRDefault="00650B98" w:rsidP="006C4CF4">
            <w:pPr>
              <w:spacing w:after="0" w:line="240" w:lineRule="auto"/>
              <w:jc w:val="center"/>
              <w:rPr>
                <w:highlight w:val="yellow"/>
              </w:rPr>
            </w:pPr>
            <w:proofErr w:type="spellStart"/>
            <w:r w:rsidRPr="00650B98">
              <w:rPr>
                <w:color w:val="EE0000"/>
              </w:rPr>
              <w:t>dmtž</w:t>
            </w:r>
            <w:proofErr w:type="spellEnd"/>
            <w:r w:rsidRPr="00650B98">
              <w:rPr>
                <w:color w:val="EE0000"/>
              </w:rPr>
              <w:t xml:space="preserve"> 5 dnů</w:t>
            </w:r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max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9239" w14:textId="77777777" w:rsidR="009D4A99" w:rsidRPr="00650B98" w:rsidRDefault="008923D6" w:rsidP="006C4CF4">
            <w:pPr>
              <w:spacing w:after="0" w:line="240" w:lineRule="auto"/>
              <w:jc w:val="center"/>
              <w:rPr>
                <w:strike/>
                <w:highlight w:val="yellow"/>
              </w:rPr>
            </w:pPr>
            <w:r w:rsidRPr="00650B98">
              <w:rPr>
                <w:strike/>
              </w:rPr>
              <w:t>9000kč</w:t>
            </w:r>
          </w:p>
        </w:tc>
      </w:tr>
      <w:tr w:rsidR="009D4A99" w14:paraId="7843809D" w14:textId="77777777" w:rsidTr="00CF0FA9">
        <w:tc>
          <w:tcPr>
            <w:tcW w:w="6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9E27" w14:textId="77777777" w:rsidR="009D4A99" w:rsidRPr="00650B98" w:rsidRDefault="008923D6" w:rsidP="006C4CF4">
            <w:pPr>
              <w:spacing w:after="0" w:line="240" w:lineRule="auto"/>
              <w:rPr>
                <w:highlight w:val="yellow"/>
              </w:rPr>
            </w:pPr>
            <w:r w:rsidRPr="00650B98">
              <w:rPr>
                <w:highlight w:val="yellow"/>
              </w:rPr>
              <w:t xml:space="preserve">Lešení na demontáž a </w:t>
            </w:r>
            <w:proofErr w:type="gramStart"/>
            <w:r w:rsidRPr="00650B98">
              <w:rPr>
                <w:highlight w:val="yellow"/>
              </w:rPr>
              <w:t>montáž   VZT</w:t>
            </w:r>
            <w:proofErr w:type="gramEnd"/>
            <w:r w:rsidRPr="00650B98">
              <w:rPr>
                <w:highlight w:val="yellow"/>
              </w:rPr>
              <w:t xml:space="preserve"> a klimatizace potrubí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0533" w14:textId="77777777" w:rsidR="009D4A99" w:rsidRPr="00650B98" w:rsidRDefault="008923D6" w:rsidP="006C4CF4">
            <w:pPr>
              <w:spacing w:after="0" w:line="240" w:lineRule="auto"/>
              <w:jc w:val="center"/>
              <w:rPr>
                <w:highlight w:val="yellow"/>
              </w:rPr>
            </w:pPr>
            <w:r w:rsidRPr="00650B98">
              <w:rPr>
                <w:highlight w:val="yellow"/>
              </w:rPr>
              <w:t>3500kč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DC9C" w14:textId="77777777" w:rsidR="009D4A99" w:rsidRDefault="008923D6" w:rsidP="006C4CF4">
            <w:pPr>
              <w:spacing w:after="0" w:line="240" w:lineRule="auto"/>
              <w:jc w:val="center"/>
              <w:rPr>
                <w:highlight w:val="yellow"/>
              </w:rPr>
            </w:pPr>
            <w:proofErr w:type="gramStart"/>
            <w:r w:rsidRPr="00650B98">
              <w:rPr>
                <w:highlight w:val="yellow"/>
              </w:rPr>
              <w:t>15.dni</w:t>
            </w:r>
            <w:proofErr w:type="gramEnd"/>
          </w:p>
          <w:p w14:paraId="206256DD" w14:textId="0B6124EA" w:rsidR="00650B98" w:rsidRPr="00650B98" w:rsidRDefault="00650B98" w:rsidP="00650B98">
            <w:pPr>
              <w:spacing w:after="0" w:line="240" w:lineRule="auto"/>
              <w:jc w:val="center"/>
              <w:rPr>
                <w:highlight w:val="yellow"/>
              </w:rPr>
            </w:pPr>
            <w:proofErr w:type="spellStart"/>
            <w:r w:rsidRPr="00650B98">
              <w:rPr>
                <w:color w:val="EE0000"/>
              </w:rPr>
              <w:t>dmtž</w:t>
            </w:r>
            <w:proofErr w:type="spellEnd"/>
            <w:r w:rsidRPr="00650B98">
              <w:rPr>
                <w:color w:val="EE0000"/>
              </w:rPr>
              <w:t xml:space="preserve"> 5 dnů</w:t>
            </w:r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max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0DF6" w14:textId="77777777" w:rsidR="009D4A99" w:rsidRPr="00650B98" w:rsidRDefault="008923D6" w:rsidP="006C4CF4">
            <w:pPr>
              <w:spacing w:after="0" w:line="240" w:lineRule="auto"/>
              <w:jc w:val="center"/>
              <w:rPr>
                <w:strike/>
                <w:highlight w:val="yellow"/>
              </w:rPr>
            </w:pPr>
            <w:r w:rsidRPr="00650B98">
              <w:rPr>
                <w:strike/>
              </w:rPr>
              <w:t>52 500kč</w:t>
            </w:r>
          </w:p>
        </w:tc>
      </w:tr>
      <w:tr w:rsidR="009D4A99" w14:paraId="7340FD85" w14:textId="77777777" w:rsidTr="00CF0FA9">
        <w:tc>
          <w:tcPr>
            <w:tcW w:w="6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F6C1" w14:textId="77777777" w:rsidR="009D4A99" w:rsidRDefault="008923D6" w:rsidP="006C4CF4">
            <w:pPr>
              <w:spacing w:after="0" w:line="240" w:lineRule="auto"/>
            </w:pPr>
            <w:r>
              <w:t>Chladivo R410a</w:t>
            </w:r>
            <w:r w:rsidR="00936035">
              <w:t xml:space="preserve"> do klimatizace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1D5C" w14:textId="77777777" w:rsidR="009D4A99" w:rsidRDefault="008923D6" w:rsidP="006C4CF4">
            <w:pPr>
              <w:spacing w:after="0" w:line="240" w:lineRule="auto"/>
              <w:jc w:val="center"/>
            </w:pPr>
            <w:r>
              <w:t>1200kč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24B2" w14:textId="77777777" w:rsidR="009D4A99" w:rsidRDefault="008923D6" w:rsidP="006C4CF4">
            <w:pPr>
              <w:spacing w:after="0" w:line="240" w:lineRule="auto"/>
              <w:jc w:val="center"/>
            </w:pPr>
            <w:r>
              <w:t>24kg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8513" w14:textId="77777777" w:rsidR="009D4A99" w:rsidRDefault="008923D6" w:rsidP="006C4CF4">
            <w:pPr>
              <w:spacing w:after="0" w:line="240" w:lineRule="auto"/>
              <w:jc w:val="center"/>
            </w:pPr>
            <w:r>
              <w:t>28</w:t>
            </w:r>
            <w:r w:rsidR="00936035">
              <w:t> 800kč</w:t>
            </w:r>
          </w:p>
        </w:tc>
      </w:tr>
      <w:tr w:rsidR="009D4A99" w14:paraId="229492E0" w14:textId="77777777" w:rsidTr="00CF0FA9">
        <w:tc>
          <w:tcPr>
            <w:tcW w:w="6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CC6F" w14:textId="77777777" w:rsidR="009D4A99" w:rsidRDefault="00936035" w:rsidP="006C4CF4">
            <w:pPr>
              <w:spacing w:after="0" w:line="240" w:lineRule="auto"/>
            </w:pPr>
            <w:r>
              <w:t xml:space="preserve">Spojovací a kotvicí materiál </w:t>
            </w:r>
            <w:r w:rsidR="00B06019">
              <w:t>na VZT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6E35" w14:textId="77777777" w:rsidR="009D4A99" w:rsidRDefault="00936035" w:rsidP="006C4CF4">
            <w:pPr>
              <w:spacing w:after="0" w:line="240" w:lineRule="auto"/>
              <w:jc w:val="center"/>
            </w:pPr>
            <w:r>
              <w:t>10 530kč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9D5A" w14:textId="77777777" w:rsidR="009D4A99" w:rsidRDefault="00936035" w:rsidP="006C4CF4">
            <w:pPr>
              <w:spacing w:after="0" w:line="240" w:lineRule="auto"/>
              <w:jc w:val="center"/>
            </w:pPr>
            <w:r>
              <w:t>1ks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6514" w14:textId="77777777" w:rsidR="009D4A99" w:rsidRDefault="00936035" w:rsidP="006C4CF4">
            <w:pPr>
              <w:spacing w:after="0" w:line="240" w:lineRule="auto"/>
              <w:jc w:val="center"/>
            </w:pPr>
            <w:r>
              <w:t>10 530kč</w:t>
            </w:r>
          </w:p>
        </w:tc>
      </w:tr>
      <w:tr w:rsidR="009D4A99" w14:paraId="4662380E" w14:textId="77777777" w:rsidTr="00CF0FA9">
        <w:trPr>
          <w:trHeight w:val="210"/>
        </w:trPr>
        <w:tc>
          <w:tcPr>
            <w:tcW w:w="6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505A" w14:textId="77777777" w:rsidR="009D4A99" w:rsidRDefault="00B06019" w:rsidP="006C4CF4">
            <w:pPr>
              <w:spacing w:after="0" w:line="240" w:lineRule="auto"/>
            </w:pPr>
            <w:r>
              <w:t>Rozbočky na klimatizační potrubí (</w:t>
            </w:r>
            <w:proofErr w:type="spellStart"/>
            <w:r>
              <w:t>refnet</w:t>
            </w:r>
            <w:proofErr w:type="spellEnd"/>
            <w:r>
              <w:t>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5048" w14:textId="77777777" w:rsidR="009D4A99" w:rsidRDefault="00B06019" w:rsidP="006C4CF4">
            <w:pPr>
              <w:spacing w:after="0" w:line="240" w:lineRule="auto"/>
              <w:jc w:val="center"/>
            </w:pPr>
            <w:r>
              <w:t>2130kč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ADDA" w14:textId="77777777" w:rsidR="009D4A99" w:rsidRDefault="00B06019" w:rsidP="006C4CF4">
            <w:pPr>
              <w:spacing w:after="0" w:line="240" w:lineRule="auto"/>
              <w:jc w:val="center"/>
            </w:pPr>
            <w:r>
              <w:t>6ks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59E9" w14:textId="77777777" w:rsidR="009D4A99" w:rsidRDefault="00B06019" w:rsidP="006C4CF4">
            <w:pPr>
              <w:spacing w:after="0" w:line="240" w:lineRule="auto"/>
              <w:jc w:val="center"/>
            </w:pPr>
            <w:r>
              <w:t>12 780kč</w:t>
            </w:r>
          </w:p>
        </w:tc>
      </w:tr>
      <w:tr w:rsidR="009D4A99" w14:paraId="48C81600" w14:textId="77777777" w:rsidTr="00CF0FA9">
        <w:tc>
          <w:tcPr>
            <w:tcW w:w="6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4707" w14:textId="77777777" w:rsidR="009D4A99" w:rsidRDefault="00B06019" w:rsidP="006C4CF4">
            <w:pPr>
              <w:spacing w:after="0" w:line="240" w:lineRule="auto"/>
            </w:pPr>
            <w:r>
              <w:t xml:space="preserve">Potrubí na klimatizační rozvody půjčovna: CU ,potrubí ,izolace ,pájecí </w:t>
            </w:r>
            <w:proofErr w:type="gramStart"/>
            <w:r>
              <w:t>materiál ,izolační</w:t>
            </w:r>
            <w:proofErr w:type="gramEnd"/>
            <w:r>
              <w:t xml:space="preserve"> materiál</w:t>
            </w:r>
            <w:r w:rsidR="00F036C7">
              <w:t xml:space="preserve"> ,kondenzační materiál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BE7F" w14:textId="77777777" w:rsidR="009D4A99" w:rsidRDefault="00F036C7" w:rsidP="006C4CF4">
            <w:pPr>
              <w:spacing w:after="0" w:line="240" w:lineRule="auto"/>
              <w:jc w:val="center"/>
            </w:pPr>
            <w:r>
              <w:t>15</w:t>
            </w:r>
            <w:r w:rsidR="00B06019">
              <w:t>00kč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D7A4" w14:textId="77777777" w:rsidR="009D4A99" w:rsidRDefault="00B06019" w:rsidP="006C4CF4">
            <w:pPr>
              <w:spacing w:after="0" w:line="240" w:lineRule="auto"/>
              <w:jc w:val="center"/>
            </w:pPr>
            <w:r>
              <w:t>60m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8FB0" w14:textId="77777777" w:rsidR="009D4A99" w:rsidRDefault="00F036C7" w:rsidP="006C4CF4">
            <w:pPr>
              <w:spacing w:after="0" w:line="240" w:lineRule="auto"/>
              <w:jc w:val="center"/>
            </w:pPr>
            <w:r>
              <w:t>90</w:t>
            </w:r>
            <w:r w:rsidR="00B06019">
              <w:t> 000kč</w:t>
            </w:r>
          </w:p>
        </w:tc>
      </w:tr>
      <w:tr w:rsidR="009D4A99" w14:paraId="3C6219C1" w14:textId="77777777" w:rsidTr="00CF0FA9">
        <w:tc>
          <w:tcPr>
            <w:tcW w:w="6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C748" w14:textId="77777777" w:rsidR="009D4A99" w:rsidRDefault="00B06019" w:rsidP="006C4CF4">
            <w:pPr>
              <w:spacing w:after="0" w:line="240" w:lineRule="auto"/>
            </w:pPr>
            <w:r>
              <w:t xml:space="preserve">Spojovací a kotvicí materiál </w:t>
            </w:r>
            <w:r w:rsidR="00F036C7">
              <w:t>na klimatizační potrubí</w:t>
            </w:r>
            <w:r>
              <w:t xml:space="preserve"> a odpad kondenzátu klimatizace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E15C" w14:textId="77777777" w:rsidR="009D4A99" w:rsidRDefault="00F036C7" w:rsidP="006C4CF4">
            <w:pPr>
              <w:spacing w:after="0" w:line="240" w:lineRule="auto"/>
              <w:jc w:val="center"/>
            </w:pPr>
            <w:r>
              <w:t>7500,-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55D8" w14:textId="77777777" w:rsidR="009D4A99" w:rsidRDefault="00F036C7" w:rsidP="006C4CF4">
            <w:pPr>
              <w:spacing w:after="0" w:line="240" w:lineRule="auto"/>
              <w:jc w:val="center"/>
            </w:pPr>
            <w:r>
              <w:t>1ks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2DFD" w14:textId="77777777" w:rsidR="009D4A99" w:rsidRDefault="00F036C7" w:rsidP="006C4CF4">
            <w:pPr>
              <w:spacing w:after="0" w:line="240" w:lineRule="auto"/>
              <w:jc w:val="center"/>
            </w:pPr>
            <w:r>
              <w:t>7500,-</w:t>
            </w:r>
          </w:p>
        </w:tc>
      </w:tr>
      <w:tr w:rsidR="009D4A99" w14:paraId="4BD31E7F" w14:textId="77777777" w:rsidTr="00CF0FA9">
        <w:tc>
          <w:tcPr>
            <w:tcW w:w="6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899" w14:textId="77777777" w:rsidR="009D4A99" w:rsidRDefault="008D10E6" w:rsidP="006C4CF4">
            <w:pPr>
              <w:spacing w:after="0" w:line="240" w:lineRule="auto"/>
            </w:pPr>
            <w:r>
              <w:t xml:space="preserve">Práce: odtlakování potrubí klimatizace  (2.pr) dusíkem a ponechaní </w:t>
            </w:r>
            <w:proofErr w:type="gramStart"/>
            <w:r>
              <w:t>24.hod</w:t>
            </w:r>
            <w:proofErr w:type="gramEnd"/>
            <w:r>
              <w:t xml:space="preserve"> podtlakem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5400" w14:textId="77777777" w:rsidR="009D4A99" w:rsidRDefault="008D10E6" w:rsidP="006C4CF4">
            <w:pPr>
              <w:spacing w:after="0" w:line="240" w:lineRule="auto"/>
              <w:jc w:val="center"/>
            </w:pPr>
            <w:r>
              <w:t>900kč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433D" w14:textId="77777777" w:rsidR="009D4A99" w:rsidRDefault="008D10E6" w:rsidP="006C4CF4">
            <w:pPr>
              <w:spacing w:after="0" w:line="240" w:lineRule="auto"/>
              <w:jc w:val="center"/>
            </w:pPr>
            <w:r>
              <w:t>4</w:t>
            </w:r>
            <w:r w:rsidR="00A62D2B">
              <w:t>.</w:t>
            </w:r>
            <w:r>
              <w:t>hod/2.lid/2</w:t>
            </w:r>
            <w:r w:rsidR="00A62D2B">
              <w:t>.</w:t>
            </w:r>
            <w:r>
              <w:t>dny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60B0" w14:textId="77777777" w:rsidR="009D4A99" w:rsidRDefault="008D10E6" w:rsidP="006C4CF4">
            <w:pPr>
              <w:spacing w:after="0" w:line="240" w:lineRule="auto"/>
              <w:jc w:val="center"/>
            </w:pPr>
            <w:r>
              <w:t>14 400kč</w:t>
            </w:r>
          </w:p>
        </w:tc>
      </w:tr>
      <w:tr w:rsidR="009D4A99" w14:paraId="74284D35" w14:textId="77777777" w:rsidTr="00CF0FA9">
        <w:trPr>
          <w:trHeight w:val="210"/>
        </w:trPr>
        <w:tc>
          <w:tcPr>
            <w:tcW w:w="6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D0D0" w14:textId="77777777" w:rsidR="009D4A99" w:rsidRDefault="008D10E6" w:rsidP="006C4CF4">
            <w:pPr>
              <w:spacing w:after="0" w:line="240" w:lineRule="auto"/>
            </w:pPr>
            <w:r>
              <w:t>Práce: odtlakování potrubí klimatizace</w:t>
            </w:r>
            <w:r w:rsidR="00A62D2B">
              <w:t xml:space="preserve"> </w:t>
            </w:r>
            <w:r>
              <w:t xml:space="preserve"> (4.pr) dusíkem a ponechaní </w:t>
            </w:r>
            <w:proofErr w:type="gramStart"/>
            <w:r>
              <w:t>24.hod</w:t>
            </w:r>
            <w:proofErr w:type="gramEnd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C43A" w14:textId="77777777" w:rsidR="009D4A99" w:rsidRDefault="00A62D2B" w:rsidP="006C4CF4">
            <w:pPr>
              <w:spacing w:after="0" w:line="240" w:lineRule="auto"/>
              <w:jc w:val="center"/>
            </w:pPr>
            <w:r>
              <w:t>900kč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F143" w14:textId="77777777" w:rsidR="009D4A99" w:rsidRDefault="00A62D2B" w:rsidP="006C4CF4">
            <w:pPr>
              <w:spacing w:after="0" w:line="240" w:lineRule="auto"/>
              <w:jc w:val="center"/>
            </w:pPr>
            <w:r>
              <w:t>4.hod/2.lid/2.dny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6B7C" w14:textId="77777777" w:rsidR="009D4A99" w:rsidRDefault="00A62D2B" w:rsidP="006C4CF4">
            <w:pPr>
              <w:spacing w:after="0" w:line="240" w:lineRule="auto"/>
              <w:jc w:val="center"/>
            </w:pPr>
            <w:r>
              <w:t>14 400kč</w:t>
            </w:r>
          </w:p>
        </w:tc>
      </w:tr>
      <w:tr w:rsidR="009D4A99" w14:paraId="0ADCBA35" w14:textId="77777777" w:rsidTr="00CF0FA9">
        <w:tc>
          <w:tcPr>
            <w:tcW w:w="6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F04D" w14:textId="77777777" w:rsidR="009D4A99" w:rsidRDefault="00A62D2B" w:rsidP="006C4CF4">
            <w:pPr>
              <w:spacing w:after="0" w:line="240" w:lineRule="auto"/>
            </w:pPr>
            <w:r>
              <w:t xml:space="preserve">Práce: odtlakovaní potrubí </w:t>
            </w:r>
            <w:proofErr w:type="gramStart"/>
            <w:r>
              <w:t>klimatizace (1.pr</w:t>
            </w:r>
            <w:proofErr w:type="gramEnd"/>
            <w:r>
              <w:t>) dusíkem a ponechaní 24.hod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9229" w14:textId="77777777" w:rsidR="009D4A99" w:rsidRDefault="00A62D2B" w:rsidP="006C4CF4">
            <w:pPr>
              <w:spacing w:after="0" w:line="240" w:lineRule="auto"/>
              <w:jc w:val="center"/>
            </w:pPr>
            <w:r>
              <w:t>900kč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2714" w14:textId="77777777" w:rsidR="009D4A99" w:rsidRDefault="00A62D2B" w:rsidP="006C4CF4">
            <w:pPr>
              <w:spacing w:after="0" w:line="240" w:lineRule="auto"/>
              <w:jc w:val="center"/>
            </w:pPr>
            <w:r>
              <w:t>4.hod/2.lid/2.dny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1197" w14:textId="77777777" w:rsidR="009D4A99" w:rsidRDefault="00A62D2B" w:rsidP="006C4CF4">
            <w:pPr>
              <w:spacing w:after="0" w:line="240" w:lineRule="auto"/>
              <w:jc w:val="center"/>
            </w:pPr>
            <w:r>
              <w:t>14 400kč</w:t>
            </w:r>
          </w:p>
        </w:tc>
      </w:tr>
      <w:tr w:rsidR="009D4A99" w14:paraId="7E707AAE" w14:textId="77777777" w:rsidTr="00CF0FA9">
        <w:tc>
          <w:tcPr>
            <w:tcW w:w="6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2964" w14:textId="77777777" w:rsidR="009D4A99" w:rsidRDefault="00A62D2B" w:rsidP="006C4CF4">
            <w:pPr>
              <w:spacing w:after="0" w:line="240" w:lineRule="auto"/>
            </w:pPr>
            <w:r>
              <w:t xml:space="preserve">Materiál dusíková láhev z náplní (1.pr/2.pr/4.pr)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CCA0" w14:textId="77777777" w:rsidR="009D4A99" w:rsidRDefault="00A62D2B" w:rsidP="006C4CF4">
            <w:pPr>
              <w:spacing w:after="0" w:line="240" w:lineRule="auto"/>
              <w:jc w:val="center"/>
            </w:pPr>
            <w:r>
              <w:t>2100kč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F429" w14:textId="77777777" w:rsidR="009D4A99" w:rsidRDefault="00A62D2B" w:rsidP="006C4CF4">
            <w:pPr>
              <w:spacing w:after="0" w:line="240" w:lineRule="auto"/>
              <w:jc w:val="center"/>
            </w:pPr>
            <w:r>
              <w:t>2ks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A129" w14:textId="77777777" w:rsidR="009D4A99" w:rsidRDefault="00A62D2B" w:rsidP="006C4CF4">
            <w:pPr>
              <w:spacing w:after="0" w:line="240" w:lineRule="auto"/>
              <w:jc w:val="center"/>
            </w:pPr>
            <w:r>
              <w:t>4200kč</w:t>
            </w:r>
          </w:p>
        </w:tc>
      </w:tr>
      <w:tr w:rsidR="009D4A99" w14:paraId="668CE95C" w14:textId="77777777" w:rsidTr="00CF0FA9">
        <w:tc>
          <w:tcPr>
            <w:tcW w:w="6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6EC8" w14:textId="77777777" w:rsidR="009D4A99" w:rsidRDefault="008C2277" w:rsidP="006C4CF4">
            <w:pPr>
              <w:spacing w:after="0" w:line="240" w:lineRule="auto"/>
            </w:pPr>
            <w:r>
              <w:t xml:space="preserve">Materiál na VZT kruhové potrubí </w:t>
            </w:r>
            <w:r w:rsidR="009B5DC7">
              <w:t xml:space="preserve">odtah </w:t>
            </w:r>
            <w:r>
              <w:t>(</w:t>
            </w:r>
            <w:proofErr w:type="spellStart"/>
            <w:r>
              <w:t>spiro</w:t>
            </w:r>
            <w:proofErr w:type="spellEnd"/>
            <w:r>
              <w:t>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B504" w14:textId="77777777" w:rsidR="009D4A99" w:rsidRDefault="00CD52EE" w:rsidP="006C4CF4">
            <w:pPr>
              <w:spacing w:after="0" w:line="240" w:lineRule="auto"/>
              <w:jc w:val="center"/>
            </w:pPr>
            <w:r>
              <w:t>1490</w:t>
            </w:r>
            <w:r w:rsidR="00272626">
              <w:t xml:space="preserve">kč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236F" w14:textId="77777777" w:rsidR="009D4A99" w:rsidRDefault="00272626" w:rsidP="006C4CF4">
            <w:pPr>
              <w:spacing w:after="0" w:line="240" w:lineRule="auto"/>
              <w:jc w:val="center"/>
            </w:pPr>
            <w:r>
              <w:t>35m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3004" w14:textId="77777777" w:rsidR="009D4A99" w:rsidRDefault="00272626" w:rsidP="006C4CF4">
            <w:pPr>
              <w:spacing w:after="0" w:line="240" w:lineRule="auto"/>
              <w:jc w:val="center"/>
            </w:pPr>
            <w:r>
              <w:t>52 150</w:t>
            </w:r>
            <w:r w:rsidR="008C2277">
              <w:t>kč</w:t>
            </w:r>
          </w:p>
        </w:tc>
      </w:tr>
      <w:tr w:rsidR="009D4A99" w14:paraId="350AA0DC" w14:textId="77777777" w:rsidTr="00CF0FA9">
        <w:trPr>
          <w:trHeight w:val="210"/>
        </w:trPr>
        <w:tc>
          <w:tcPr>
            <w:tcW w:w="6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5B71" w14:textId="77777777" w:rsidR="009D4A99" w:rsidRDefault="00CD52EE" w:rsidP="006C4CF4">
            <w:pPr>
              <w:spacing w:after="0" w:line="240" w:lineRule="auto"/>
            </w:pPr>
            <w:r>
              <w:t>Materiál na VZT KOLENA 90° do kruhového potrubí (</w:t>
            </w:r>
            <w:proofErr w:type="spellStart"/>
            <w:r>
              <w:t>spiro</w:t>
            </w:r>
            <w:proofErr w:type="spellEnd"/>
            <w:r>
              <w:t>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E2E7" w14:textId="77777777" w:rsidR="009D4A99" w:rsidRDefault="00CD52EE" w:rsidP="006C4CF4">
            <w:pPr>
              <w:spacing w:after="0" w:line="240" w:lineRule="auto"/>
              <w:jc w:val="center"/>
            </w:pPr>
            <w:r>
              <w:t>850kč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A47D" w14:textId="77777777" w:rsidR="009D4A99" w:rsidRDefault="00CD52EE" w:rsidP="006C4CF4">
            <w:pPr>
              <w:spacing w:after="0" w:line="240" w:lineRule="auto"/>
              <w:jc w:val="center"/>
            </w:pPr>
            <w:r>
              <w:t>5ks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30D1" w14:textId="77777777" w:rsidR="009D4A99" w:rsidRDefault="00CD52EE" w:rsidP="006C4CF4">
            <w:pPr>
              <w:spacing w:after="0" w:line="240" w:lineRule="auto"/>
              <w:jc w:val="center"/>
            </w:pPr>
            <w:r>
              <w:t>4250kč</w:t>
            </w:r>
          </w:p>
        </w:tc>
      </w:tr>
      <w:tr w:rsidR="009D4A99" w14:paraId="0F3A48FD" w14:textId="77777777" w:rsidTr="00CF0FA9">
        <w:tc>
          <w:tcPr>
            <w:tcW w:w="6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F714" w14:textId="77777777" w:rsidR="009D4A99" w:rsidRDefault="00CD52EE" w:rsidP="006C4CF4">
            <w:pPr>
              <w:spacing w:after="0" w:line="240" w:lineRule="auto"/>
            </w:pPr>
            <w:r>
              <w:t>Materiál na VZT  jednořady vyústek sací do kruhového potrubí (</w:t>
            </w:r>
            <w:proofErr w:type="spellStart"/>
            <w:r>
              <w:t>spiro</w:t>
            </w:r>
            <w:proofErr w:type="spellEnd"/>
            <w:r>
              <w:t>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AE55" w14:textId="77777777" w:rsidR="009D4A99" w:rsidRDefault="00CD52EE" w:rsidP="006C4CF4">
            <w:pPr>
              <w:spacing w:after="0" w:line="240" w:lineRule="auto"/>
              <w:jc w:val="center"/>
            </w:pPr>
            <w:r>
              <w:t>1890kč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B44B" w14:textId="77777777" w:rsidR="009D4A99" w:rsidRDefault="00CD52EE" w:rsidP="006C4CF4">
            <w:pPr>
              <w:spacing w:after="0" w:line="240" w:lineRule="auto"/>
              <w:jc w:val="center"/>
            </w:pPr>
            <w:r>
              <w:t>14ks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6AAD" w14:textId="77777777" w:rsidR="009D4A99" w:rsidRDefault="00CD52EE" w:rsidP="006C4CF4">
            <w:pPr>
              <w:spacing w:after="0" w:line="240" w:lineRule="auto"/>
              <w:jc w:val="center"/>
            </w:pPr>
            <w:r>
              <w:t>26 460kč</w:t>
            </w:r>
          </w:p>
        </w:tc>
      </w:tr>
      <w:tr w:rsidR="009D4A99" w14:paraId="7CEB8B91" w14:textId="77777777" w:rsidTr="00CF0FA9">
        <w:tc>
          <w:tcPr>
            <w:tcW w:w="6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D917" w14:textId="77777777" w:rsidR="009D4A99" w:rsidRDefault="009B5DC7" w:rsidP="006C4CF4">
            <w:pPr>
              <w:spacing w:after="0" w:line="240" w:lineRule="auto"/>
            </w:pPr>
            <w:r>
              <w:t>Materiá</w:t>
            </w:r>
            <w:r w:rsidR="00CD52EE">
              <w:t>l samolepicí kaučuková izolace (tl.19mm/10m)</w:t>
            </w:r>
            <w:r>
              <w:t xml:space="preserve"> na kruhové potrubí (</w:t>
            </w:r>
            <w:proofErr w:type="spellStart"/>
            <w:r>
              <w:t>spiro</w:t>
            </w:r>
            <w:proofErr w:type="spellEnd"/>
            <w:r>
              <w:t xml:space="preserve">)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36A0" w14:textId="77777777" w:rsidR="009D4A99" w:rsidRDefault="009B5DC7" w:rsidP="006C4CF4">
            <w:pPr>
              <w:spacing w:after="0" w:line="240" w:lineRule="auto"/>
              <w:jc w:val="center"/>
            </w:pPr>
            <w:r>
              <w:t>13500kč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67D9" w14:textId="77777777" w:rsidR="009D4A99" w:rsidRDefault="009B5DC7" w:rsidP="006C4CF4">
            <w:pPr>
              <w:spacing w:after="0" w:line="240" w:lineRule="auto"/>
              <w:jc w:val="center"/>
            </w:pPr>
            <w:r>
              <w:t>2ks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D3DD" w14:textId="77777777" w:rsidR="009D4A99" w:rsidRDefault="009B5DC7" w:rsidP="006C4CF4">
            <w:pPr>
              <w:spacing w:after="0" w:line="240" w:lineRule="auto"/>
              <w:jc w:val="center"/>
            </w:pPr>
            <w:r>
              <w:t>27 000kč</w:t>
            </w:r>
          </w:p>
        </w:tc>
      </w:tr>
      <w:tr w:rsidR="009D4A99" w14:paraId="756A4924" w14:textId="77777777" w:rsidTr="00CF0FA9">
        <w:tc>
          <w:tcPr>
            <w:tcW w:w="6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220C" w14:textId="77777777" w:rsidR="009D4A99" w:rsidRDefault="009B5DC7" w:rsidP="006C4CF4">
            <w:pPr>
              <w:spacing w:after="0" w:line="240" w:lineRule="auto"/>
            </w:pPr>
            <w:r>
              <w:t>Materiál na VZT kruhové potrubí přítah (</w:t>
            </w:r>
            <w:proofErr w:type="spellStart"/>
            <w:r>
              <w:t>spiro</w:t>
            </w:r>
            <w:proofErr w:type="spellEnd"/>
            <w:r>
              <w:t>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279C" w14:textId="77777777" w:rsidR="009D4A99" w:rsidRDefault="00272626" w:rsidP="006C4CF4">
            <w:pPr>
              <w:spacing w:after="0" w:line="240" w:lineRule="auto"/>
              <w:jc w:val="center"/>
            </w:pPr>
            <w:r>
              <w:t>1430kč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7240" w14:textId="77777777" w:rsidR="009D4A99" w:rsidRDefault="00272626" w:rsidP="006C4CF4">
            <w:pPr>
              <w:spacing w:after="0" w:line="240" w:lineRule="auto"/>
              <w:jc w:val="center"/>
            </w:pPr>
            <w:r>
              <w:t>21m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CE48" w14:textId="77777777" w:rsidR="009D4A99" w:rsidRDefault="00272626" w:rsidP="006C4CF4">
            <w:pPr>
              <w:spacing w:after="0" w:line="240" w:lineRule="auto"/>
              <w:jc w:val="center"/>
            </w:pPr>
            <w:r>
              <w:t>30 030</w:t>
            </w:r>
            <w:r w:rsidR="009B5DC7">
              <w:t>kč</w:t>
            </w:r>
          </w:p>
        </w:tc>
      </w:tr>
      <w:tr w:rsidR="009D4A99" w14:paraId="0EFE6390" w14:textId="77777777" w:rsidTr="00CF0FA9">
        <w:trPr>
          <w:trHeight w:val="210"/>
        </w:trPr>
        <w:tc>
          <w:tcPr>
            <w:tcW w:w="6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D1A2" w14:textId="77777777" w:rsidR="009D4A99" w:rsidRDefault="009B5DC7" w:rsidP="006C4CF4">
            <w:pPr>
              <w:spacing w:after="0" w:line="240" w:lineRule="auto"/>
            </w:pPr>
            <w:r>
              <w:t xml:space="preserve">Materiál kruhový foukací kus </w:t>
            </w:r>
            <w:r w:rsidR="00272626">
              <w:t>do (</w:t>
            </w:r>
            <w:proofErr w:type="spellStart"/>
            <w:r w:rsidR="00272626">
              <w:t>spira</w:t>
            </w:r>
            <w:proofErr w:type="spellEnd"/>
            <w:r w:rsidR="00272626">
              <w:t>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E887" w14:textId="77777777" w:rsidR="009D4A99" w:rsidRDefault="00126F3B" w:rsidP="006C4CF4">
            <w:pPr>
              <w:spacing w:after="0" w:line="240" w:lineRule="auto"/>
              <w:jc w:val="center"/>
            </w:pPr>
            <w:r>
              <w:t>2700kč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511E" w14:textId="77777777" w:rsidR="009D4A99" w:rsidRDefault="00126F3B" w:rsidP="006C4CF4">
            <w:pPr>
              <w:spacing w:after="0" w:line="240" w:lineRule="auto"/>
              <w:jc w:val="center"/>
            </w:pPr>
            <w:r>
              <w:t>1ks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D013" w14:textId="77777777" w:rsidR="009D4A99" w:rsidRDefault="00126F3B" w:rsidP="006C4CF4">
            <w:pPr>
              <w:spacing w:after="0" w:line="240" w:lineRule="auto"/>
              <w:jc w:val="center"/>
            </w:pPr>
            <w:r>
              <w:t>2700kč</w:t>
            </w:r>
          </w:p>
        </w:tc>
      </w:tr>
      <w:tr w:rsidR="009D4A99" w14:paraId="787EA2C1" w14:textId="77777777" w:rsidTr="00CF0FA9">
        <w:tc>
          <w:tcPr>
            <w:tcW w:w="6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4C20" w14:textId="77777777" w:rsidR="009D4A99" w:rsidRDefault="00272626" w:rsidP="006C4CF4">
            <w:pPr>
              <w:spacing w:after="0" w:line="240" w:lineRule="auto"/>
            </w:pPr>
            <w:r>
              <w:t xml:space="preserve">Materiál na VZT čtvercové potrubí přítah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460A" w14:textId="77777777" w:rsidR="009D4A99" w:rsidRDefault="00272626" w:rsidP="006C4CF4">
            <w:pPr>
              <w:spacing w:after="0" w:line="240" w:lineRule="auto"/>
              <w:jc w:val="center"/>
            </w:pPr>
            <w:r>
              <w:t>3150kč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9C03" w14:textId="77777777" w:rsidR="009D4A99" w:rsidRDefault="00272626" w:rsidP="006C4CF4">
            <w:pPr>
              <w:spacing w:after="0" w:line="240" w:lineRule="auto"/>
              <w:jc w:val="center"/>
            </w:pPr>
            <w:r>
              <w:t>28m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09A4" w14:textId="77777777" w:rsidR="009D4A99" w:rsidRDefault="00272626" w:rsidP="006C4CF4">
            <w:pPr>
              <w:spacing w:after="0" w:line="240" w:lineRule="auto"/>
              <w:jc w:val="center"/>
            </w:pPr>
            <w:r>
              <w:t>88 200kč</w:t>
            </w:r>
          </w:p>
        </w:tc>
      </w:tr>
      <w:tr w:rsidR="009D4A99" w14:paraId="4D3766D2" w14:textId="77777777" w:rsidTr="00CF0FA9">
        <w:tc>
          <w:tcPr>
            <w:tcW w:w="6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BF93" w14:textId="77777777" w:rsidR="009D4A99" w:rsidRDefault="00272626" w:rsidP="006C4CF4">
            <w:pPr>
              <w:spacing w:after="0" w:line="240" w:lineRule="auto"/>
            </w:pPr>
            <w:r>
              <w:t>Materiál Kruhový foukací kus do čtvercového potrubí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2ED0" w14:textId="77777777" w:rsidR="009D4A99" w:rsidRDefault="00272626" w:rsidP="006C4CF4">
            <w:pPr>
              <w:spacing w:after="0" w:line="240" w:lineRule="auto"/>
              <w:jc w:val="center"/>
            </w:pPr>
            <w:r>
              <w:t>2700kč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B530" w14:textId="77777777" w:rsidR="009D4A99" w:rsidRDefault="00272626" w:rsidP="006C4CF4">
            <w:pPr>
              <w:spacing w:after="0" w:line="240" w:lineRule="auto"/>
              <w:jc w:val="center"/>
            </w:pPr>
            <w:r>
              <w:t>14ks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9AD4" w14:textId="77777777" w:rsidR="009D4A99" w:rsidRDefault="00272626" w:rsidP="006C4CF4">
            <w:pPr>
              <w:spacing w:after="0" w:line="240" w:lineRule="auto"/>
              <w:jc w:val="center"/>
            </w:pPr>
            <w:r>
              <w:t>37 800kč</w:t>
            </w:r>
          </w:p>
        </w:tc>
      </w:tr>
      <w:tr w:rsidR="009D4A99" w14:paraId="0FEF453E" w14:textId="77777777" w:rsidTr="00CF0FA9">
        <w:tc>
          <w:tcPr>
            <w:tcW w:w="6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5BC8" w14:textId="77777777" w:rsidR="009D4A99" w:rsidRDefault="00272626" w:rsidP="006C4CF4">
            <w:pPr>
              <w:spacing w:after="0" w:line="240" w:lineRule="auto"/>
            </w:pPr>
            <w:r>
              <w:t xml:space="preserve">Materiál spojky na </w:t>
            </w:r>
            <w:proofErr w:type="gramStart"/>
            <w:r>
              <w:t>spojovaní</w:t>
            </w:r>
            <w:proofErr w:type="gramEnd"/>
            <w:r>
              <w:t xml:space="preserve"> potrubí (</w:t>
            </w:r>
            <w:proofErr w:type="spellStart"/>
            <w:r>
              <w:t>spiro</w:t>
            </w:r>
            <w:proofErr w:type="spellEnd"/>
            <w:r>
              <w:t>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B2A" w14:textId="77777777" w:rsidR="009D4A99" w:rsidRDefault="00272626" w:rsidP="006C4CF4">
            <w:pPr>
              <w:spacing w:after="0" w:line="240" w:lineRule="auto"/>
              <w:jc w:val="center"/>
            </w:pPr>
            <w:r>
              <w:t>500kč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6620" w14:textId="77777777" w:rsidR="009D4A99" w:rsidRDefault="00272626" w:rsidP="006C4CF4">
            <w:pPr>
              <w:spacing w:after="0" w:line="240" w:lineRule="auto"/>
              <w:jc w:val="center"/>
            </w:pPr>
            <w:r>
              <w:t>10ks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B87D" w14:textId="77777777" w:rsidR="009D4A99" w:rsidRDefault="00272626" w:rsidP="006C4CF4">
            <w:pPr>
              <w:spacing w:after="0" w:line="240" w:lineRule="auto"/>
              <w:jc w:val="center"/>
            </w:pPr>
            <w:r>
              <w:t>5000kč</w:t>
            </w:r>
          </w:p>
        </w:tc>
      </w:tr>
      <w:tr w:rsidR="00CF0FA9" w14:paraId="5858B282" w14:textId="77777777" w:rsidTr="00112D14">
        <w:trPr>
          <w:trHeight w:val="210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06FB" w14:textId="77777777" w:rsidR="00CF0FA9" w:rsidRDefault="00CF0FA9" w:rsidP="006C4CF4">
            <w:pPr>
              <w:spacing w:after="0" w:line="240" w:lineRule="auto"/>
              <w:jc w:val="center"/>
            </w:pPr>
          </w:p>
        </w:tc>
      </w:tr>
      <w:tr w:rsidR="00CF0FA9" w14:paraId="6E6F8936" w14:textId="77777777" w:rsidTr="001364D3"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1192" w14:textId="77777777" w:rsidR="00CF0FA9" w:rsidRPr="00CF0FA9" w:rsidRDefault="00CF0FA9" w:rsidP="006C4CF4">
            <w:pPr>
              <w:spacing w:after="0" w:line="240" w:lineRule="auto"/>
              <w:jc w:val="center"/>
              <w:rPr>
                <w:b/>
              </w:rPr>
            </w:pPr>
            <w:r w:rsidRPr="00CF0FA9">
              <w:rPr>
                <w:b/>
              </w:rPr>
              <w:t>CENA CELKEM BEZ DPH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00E7" w14:textId="77777777" w:rsidR="00CF0FA9" w:rsidRPr="00CF0FA9" w:rsidRDefault="00CF0FA9" w:rsidP="006C4CF4">
            <w:pPr>
              <w:spacing w:after="0" w:line="240" w:lineRule="auto"/>
              <w:jc w:val="center"/>
              <w:rPr>
                <w:b/>
              </w:rPr>
            </w:pPr>
            <w:r w:rsidRPr="00CF0FA9">
              <w:rPr>
                <w:b/>
              </w:rPr>
              <w:t>964 100KČ</w:t>
            </w:r>
          </w:p>
        </w:tc>
      </w:tr>
      <w:tr w:rsidR="00CF0FA9" w14:paraId="61480181" w14:textId="77777777" w:rsidTr="001C23BA"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E104" w14:textId="77777777" w:rsidR="00CF0FA9" w:rsidRPr="00CF0FA9" w:rsidRDefault="00CF0FA9" w:rsidP="006C4CF4">
            <w:pPr>
              <w:spacing w:after="0" w:line="240" w:lineRule="auto"/>
              <w:jc w:val="center"/>
              <w:rPr>
                <w:b/>
              </w:rPr>
            </w:pPr>
            <w:r w:rsidRPr="00CF0FA9">
              <w:rPr>
                <w:b/>
              </w:rPr>
              <w:t>CENA CELKEM Z DPH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2ECB" w14:textId="77777777" w:rsidR="00CF0FA9" w:rsidRPr="00CF0FA9" w:rsidRDefault="00CF0FA9" w:rsidP="006C4CF4">
            <w:pPr>
              <w:spacing w:after="0" w:line="240" w:lineRule="auto"/>
              <w:jc w:val="center"/>
              <w:rPr>
                <w:b/>
              </w:rPr>
            </w:pPr>
            <w:r w:rsidRPr="00CF0FA9">
              <w:rPr>
                <w:b/>
              </w:rPr>
              <w:t>1 166 561KČ</w:t>
            </w:r>
          </w:p>
        </w:tc>
      </w:tr>
    </w:tbl>
    <w:p w14:paraId="226E90F3" w14:textId="77777777" w:rsidR="005E3A1C" w:rsidRDefault="005E3A1C"/>
    <w:sectPr w:rsidR="005E3A1C" w:rsidSect="009D4A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99"/>
    <w:rsid w:val="000C1E7E"/>
    <w:rsid w:val="00126F3B"/>
    <w:rsid w:val="00272626"/>
    <w:rsid w:val="005D201F"/>
    <w:rsid w:val="005E3A1C"/>
    <w:rsid w:val="00650B98"/>
    <w:rsid w:val="008923D6"/>
    <w:rsid w:val="008C2277"/>
    <w:rsid w:val="008D10E6"/>
    <w:rsid w:val="00936035"/>
    <w:rsid w:val="009B5DC7"/>
    <w:rsid w:val="009D4A99"/>
    <w:rsid w:val="00A62D2B"/>
    <w:rsid w:val="00B06019"/>
    <w:rsid w:val="00CD52EE"/>
    <w:rsid w:val="00CF0FA9"/>
    <w:rsid w:val="00D64D93"/>
    <w:rsid w:val="00DF07F8"/>
    <w:rsid w:val="00F036C7"/>
    <w:rsid w:val="00FE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177A4"/>
  <w15:chartTrackingRefBased/>
  <w15:docId w15:val="{8D824B2D-2C5B-4F4D-B0B5-CDDB4DFB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4A9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D4A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2341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Chlazeni Mlýnek</dc:creator>
  <cp:keywords/>
  <dc:description/>
  <cp:lastModifiedBy>Irena Turkeova</cp:lastModifiedBy>
  <cp:revision>2</cp:revision>
  <dcterms:created xsi:type="dcterms:W3CDTF">2025-08-25T11:49:00Z</dcterms:created>
  <dcterms:modified xsi:type="dcterms:W3CDTF">2025-08-25T11:49:00Z</dcterms:modified>
</cp:coreProperties>
</file>