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076B8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825478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5478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2E343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2E343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2252226103</w:t>
            </w: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2E343F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2E343F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2252226103</w:t>
            </w: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2E343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891991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1991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2E343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2E343F">
            <w:pPr>
              <w:pStyle w:val="default10"/>
              <w:ind w:left="40"/>
            </w:pPr>
            <w:r>
              <w:rPr>
                <w:b/>
              </w:rPr>
              <w:t xml:space="preserve">Miroslav </w:t>
            </w:r>
            <w:proofErr w:type="spellStart"/>
            <w:r>
              <w:rPr>
                <w:b/>
              </w:rPr>
              <w:t>Korejs</w:t>
            </w:r>
            <w:proofErr w:type="spellEnd"/>
            <w:r>
              <w:rPr>
                <w:b/>
              </w:rPr>
              <w:br/>
              <w:t>SNP 2365/59</w:t>
            </w:r>
            <w:r>
              <w:rPr>
                <w:b/>
              </w:rPr>
              <w:br/>
              <w:t>400 11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2E343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2E343F">
            <w:pPr>
              <w:pStyle w:val="default10"/>
              <w:ind w:left="60" w:right="60"/>
            </w:pPr>
            <w:r>
              <w:rPr>
                <w:b/>
              </w:rPr>
              <w:t>22264 Referát energetiky</w:t>
            </w: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2E343F">
            <w:pPr>
              <w:pStyle w:val="default10"/>
              <w:ind w:left="60" w:right="60"/>
            </w:pPr>
            <w:r>
              <w:rPr>
                <w:b/>
              </w:rPr>
              <w:t>XXXX</w:t>
            </w: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</w:pPr>
            <w:r>
              <w:rPr>
                <w:b/>
              </w:rPr>
              <w:t>62192051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2E343F" w:rsidP="002E343F">
            <w:pPr>
              <w:pStyle w:val="default10"/>
              <w:ind w:left="60" w:right="60"/>
            </w:pPr>
            <w:r>
              <w:rPr>
                <w:b/>
              </w:rPr>
              <w:t>Tel.: XXXX</w:t>
            </w:r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>E-mail: XXXX</w:t>
            </w: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default10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30.09.2025</w:t>
            </w:r>
            <w:proofErr w:type="gramEnd"/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2E343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default10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default10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default10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default10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default10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076B82">
            <w:pPr>
              <w:pStyle w:val="default10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2E343F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</w:t>
            </w:r>
            <w:proofErr w:type="gramStart"/>
            <w:r>
              <w:rPr>
                <w:b/>
              </w:rPr>
              <w:t>zák.č.</w:t>
            </w:r>
            <w:proofErr w:type="gramEnd"/>
            <w:r>
              <w:rPr>
                <w:b/>
              </w:rPr>
              <w:t>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2E343F">
            <w:pPr>
              <w:pStyle w:val="default10"/>
              <w:ind w:left="40"/>
            </w:pPr>
            <w:r>
              <w:t>Objednáváme provedení pravidelné provozní revize elektroinstalace objektu FF UJEP na adrese Pasteurova 3571/13, Ústí nad Labem, za podmínek stanovených nařízením vlády č. 190/2022 Sb. a souvisejícími právními a ostatními předpisy a za cenu dle cenové nabíd</w:t>
            </w:r>
            <w:r>
              <w:t>ky ze dne 15. 1. 2025. Před započetím revizí bude dodavatelem doložena kopie jeho osvědčení a oprávnění k činnosti revizního technika.</w:t>
            </w: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76B82" w:rsidRDefault="002E343F">
            <w:pPr>
              <w:pStyle w:val="default10"/>
              <w:ind w:left="40" w:right="40"/>
            </w:pPr>
            <w:r>
              <w:rPr>
                <w:sz w:val="18"/>
              </w:rPr>
              <w:t>Provedení pravidelné revize elektroinstalace objektu FF</w:t>
            </w: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6B82" w:rsidRDefault="00076B8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99 833,00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99 833,00 Kč</w:t>
            </w: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99 833,00 Kč</w:t>
            </w: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08.08.2025</w:t>
            </w:r>
            <w:proofErr w:type="gramEnd"/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76B82" w:rsidRDefault="002E343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22264</w:t>
            </w:r>
            <w:proofErr w:type="gramEnd"/>
            <w:r>
              <w:rPr>
                <w:b/>
                <w:sz w:val="14"/>
              </w:rPr>
              <w:t xml:space="preserve"> \ 1 \ 0000-22 Referát energetiky \ 1   Deník: 20 \ Objednávky (individuální příslib)</w:t>
            </w: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2E343F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3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5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0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7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076B82" w:rsidRDefault="00076B8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76B82" w:rsidRDefault="00076B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76B82" w:rsidRDefault="00076B8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2E343F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2E343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76B82" w:rsidRDefault="00076B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B82" w:rsidRDefault="002E343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2252226103</w:t>
            </w: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76B82" w:rsidRDefault="00076B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076B82" w:rsidRDefault="00076B8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2E343F" w:rsidP="002E343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XXXX</w:t>
            </w:r>
            <w:r>
              <w:rPr>
                <w:rFonts w:ascii="Times New Roman" w:eastAsia="Times New Roman" w:hAnsi="Times New Roman" w:cs="Times New Roman"/>
              </w:rPr>
              <w:br/>
              <w:t>Tel.: XXXX</w:t>
            </w:r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340" w:type="dxa"/>
            <w:gridSpan w:val="4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76B82" w:rsidRDefault="00076B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076B82" w:rsidRDefault="00076B8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2E343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Příkazce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podpis):__________________________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76B82" w:rsidRDefault="00076B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076B82" w:rsidRDefault="00076B8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76B82" w:rsidRDefault="002E343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22264</w:t>
            </w:r>
            <w:proofErr w:type="gramEnd"/>
            <w:r>
              <w:rPr>
                <w:b/>
                <w:sz w:val="14"/>
              </w:rPr>
              <w:t xml:space="preserve"> \ 1 \ 0000-22 Referát energetiky \ 1   Deník: 20 \ Objednávky (individuální příslib)</w:t>
            </w: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076B82" w:rsidRDefault="00076B8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B82" w:rsidRDefault="002E343F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  <w:tr w:rsidR="00076B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76B82" w:rsidRDefault="00076B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76B82" w:rsidRDefault="00076B82">
            <w:pPr>
              <w:pStyle w:val="EMPTYCELLSTYLE"/>
            </w:pPr>
          </w:p>
        </w:tc>
        <w:tc>
          <w:tcPr>
            <w:tcW w:w="68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16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20" w:type="dxa"/>
          </w:tcPr>
          <w:p w:rsidR="00076B82" w:rsidRDefault="00076B8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6B82" w:rsidRDefault="00076B82">
            <w:pPr>
              <w:pStyle w:val="EMPTYCELLSTYLE"/>
            </w:pPr>
          </w:p>
        </w:tc>
        <w:tc>
          <w:tcPr>
            <w:tcW w:w="460" w:type="dxa"/>
          </w:tcPr>
          <w:p w:rsidR="00076B82" w:rsidRDefault="00076B82">
            <w:pPr>
              <w:pStyle w:val="EMPTYCELLSTYLE"/>
            </w:pPr>
          </w:p>
        </w:tc>
      </w:tr>
    </w:tbl>
    <w:p w:rsidR="00000000" w:rsidRDefault="002E343F">
      <w:bookmarkStart w:id="2" w:name="_GoBack"/>
      <w:bookmarkEnd w:id="2"/>
    </w:p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82"/>
    <w:rsid w:val="00076B82"/>
    <w:rsid w:val="002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07083"/>
  <w15:docId w15:val="{2609E757-EE29-43D7-8FE8-5FECC859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klimaa</dc:creator>
  <cp:lastModifiedBy>klimaa</cp:lastModifiedBy>
  <cp:revision>2</cp:revision>
  <dcterms:created xsi:type="dcterms:W3CDTF">2025-08-14T06:43:00Z</dcterms:created>
  <dcterms:modified xsi:type="dcterms:W3CDTF">2025-08-14T06:43:00Z</dcterms:modified>
</cp:coreProperties>
</file>