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1C27" w14:textId="3D71F1BC" w:rsidR="003A0727" w:rsidRPr="00292601" w:rsidRDefault="00B67297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3A0727" w:rsidRPr="00292601">
        <w:rPr>
          <w:sz w:val="28"/>
          <w:szCs w:val="28"/>
        </w:rPr>
        <w:t>.</w:t>
      </w:r>
      <w:r w:rsidR="00687DC5">
        <w:rPr>
          <w:sz w:val="28"/>
          <w:szCs w:val="28"/>
        </w:rPr>
        <w:t>0</w:t>
      </w:r>
      <w:r w:rsidR="000D5C87">
        <w:rPr>
          <w:sz w:val="28"/>
          <w:szCs w:val="28"/>
        </w:rPr>
        <w:t>8</w:t>
      </w:r>
      <w:r w:rsidR="003A0727" w:rsidRPr="00292601">
        <w:rPr>
          <w:sz w:val="28"/>
          <w:szCs w:val="28"/>
        </w:rPr>
        <w:t>.202</w:t>
      </w:r>
      <w:r w:rsidR="00687DC5">
        <w:rPr>
          <w:sz w:val="28"/>
          <w:szCs w:val="28"/>
        </w:rPr>
        <w:t>5</w:t>
      </w:r>
      <w:r w:rsidR="003A0727" w:rsidRPr="00292601">
        <w:rPr>
          <w:sz w:val="28"/>
          <w:szCs w:val="28"/>
        </w:rPr>
        <w:t xml:space="preserve">                                                                                                     </w:t>
      </w:r>
      <w:r w:rsidR="003A0727" w:rsidRPr="00292601">
        <w:rPr>
          <w:b/>
          <w:bCs/>
          <w:sz w:val="28"/>
          <w:szCs w:val="28"/>
        </w:rPr>
        <w:t xml:space="preserve">č.j. </w:t>
      </w:r>
      <w:r w:rsidR="002660FA" w:rsidRPr="00292601">
        <w:rPr>
          <w:b/>
          <w:bCs/>
          <w:sz w:val="28"/>
          <w:szCs w:val="28"/>
        </w:rPr>
        <w:t>- -</w:t>
      </w:r>
      <w:r w:rsidR="003A0727" w:rsidRPr="00292601">
        <w:rPr>
          <w:b/>
          <w:bCs/>
          <w:sz w:val="28"/>
          <w:szCs w:val="28"/>
        </w:rPr>
        <w:t>/202</w:t>
      </w:r>
      <w:r w:rsidR="00687DC5">
        <w:rPr>
          <w:b/>
          <w:bCs/>
          <w:sz w:val="28"/>
          <w:szCs w:val="28"/>
        </w:rPr>
        <w:t>5</w:t>
      </w:r>
    </w:p>
    <w:p w14:paraId="7452166A" w14:textId="77777777" w:rsidR="00A7767C" w:rsidRPr="00A7767C" w:rsidRDefault="00A7767C">
      <w:pPr>
        <w:rPr>
          <w:sz w:val="24"/>
          <w:szCs w:val="24"/>
        </w:rPr>
      </w:pPr>
    </w:p>
    <w:p w14:paraId="1BD1CFC7" w14:textId="53C415FF" w:rsidR="003A0727" w:rsidRPr="00292601" w:rsidRDefault="00292601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  <w:r w:rsidR="003A0727" w:rsidRPr="00292601">
        <w:rPr>
          <w:b/>
          <w:bCs/>
          <w:sz w:val="44"/>
          <w:szCs w:val="44"/>
        </w:rPr>
        <w:t>OBJEDNÁVKA</w:t>
      </w:r>
    </w:p>
    <w:p w14:paraId="740D6D11" w14:textId="11AA5BA5" w:rsidR="003A0727" w:rsidRPr="004E49CA" w:rsidRDefault="003A0727" w:rsidP="003A0727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4E49CA">
        <w:rPr>
          <w:b/>
          <w:bCs/>
          <w:sz w:val="28"/>
          <w:szCs w:val="28"/>
        </w:rPr>
        <w:t>OBJEDNAVATEL:</w:t>
      </w:r>
      <w:r w:rsidR="00551A13">
        <w:rPr>
          <w:b/>
          <w:bCs/>
          <w:sz w:val="28"/>
          <w:szCs w:val="28"/>
        </w:rPr>
        <w:t xml:space="preserve">  </w:t>
      </w:r>
    </w:p>
    <w:p w14:paraId="3CBB9CA8" w14:textId="0696B580" w:rsidR="003A0727" w:rsidRDefault="003A0727" w:rsidP="003A0727">
      <w:pPr>
        <w:pStyle w:val="Odstavecseseznamem"/>
      </w:pPr>
      <w:r>
        <w:t>Vodárenská společnost Česká Třebová, s.r.o.</w:t>
      </w:r>
    </w:p>
    <w:p w14:paraId="22A71543" w14:textId="0475B379" w:rsidR="003A0727" w:rsidRDefault="003A0727" w:rsidP="003A0727">
      <w:pPr>
        <w:pStyle w:val="Odstavecseseznamem"/>
      </w:pPr>
      <w:r>
        <w:t>Kozlovská 1733, 560 02 Česká Třebová, IČ: 60108118</w:t>
      </w:r>
    </w:p>
    <w:p w14:paraId="7CE0F016" w14:textId="77777777" w:rsidR="003A0727" w:rsidRDefault="003A0727" w:rsidP="003A0727">
      <w:pPr>
        <w:pStyle w:val="Odstavecseseznamem"/>
      </w:pPr>
    </w:p>
    <w:p w14:paraId="69B2540C" w14:textId="31F74502" w:rsidR="003A0727" w:rsidRPr="004E49CA" w:rsidRDefault="003A0727" w:rsidP="003A0727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4E49CA">
        <w:rPr>
          <w:b/>
          <w:bCs/>
          <w:sz w:val="28"/>
          <w:szCs w:val="28"/>
        </w:rPr>
        <w:t>DODAVATEL:</w:t>
      </w:r>
    </w:p>
    <w:p w14:paraId="3DC7980D" w14:textId="40E6A82C" w:rsidR="002660FA" w:rsidRPr="00864476" w:rsidRDefault="004D0E74" w:rsidP="003A0727">
      <w:pPr>
        <w:pStyle w:val="Odstavecseseznamem"/>
        <w:rPr>
          <w:rFonts w:cstheme="minorHAnsi"/>
          <w:color w:val="000000"/>
          <w:sz w:val="21"/>
          <w:szCs w:val="21"/>
          <w:shd w:val="clear" w:color="auto" w:fill="FFFFFF"/>
        </w:rPr>
      </w:pPr>
      <w:r>
        <w:rPr>
          <w:rFonts w:cstheme="minorHAnsi"/>
        </w:rPr>
        <w:t>SOKOFLOK</w:t>
      </w:r>
      <w:r w:rsidR="00FA5416">
        <w:rPr>
          <w:rFonts w:cstheme="minorHAnsi"/>
        </w:rPr>
        <w:t xml:space="preserve"> s.r.o.</w:t>
      </w:r>
      <w:r w:rsidR="00C71C8F" w:rsidRPr="00864476">
        <w:rPr>
          <w:rFonts w:cstheme="minorHAnsi"/>
        </w:rPr>
        <w:br/>
      </w:r>
      <w:r>
        <w:rPr>
          <w:rFonts w:cstheme="minorHAnsi"/>
          <w:color w:val="000000"/>
          <w:sz w:val="21"/>
          <w:szCs w:val="21"/>
          <w:shd w:val="clear" w:color="auto" w:fill="FFFFFF"/>
        </w:rPr>
        <w:t>Tovární</w:t>
      </w:r>
      <w:r w:rsidR="00FA5416">
        <w:rPr>
          <w:rFonts w:cstheme="minorHAnsi"/>
          <w:color w:val="000000"/>
          <w:sz w:val="21"/>
          <w:szCs w:val="21"/>
          <w:shd w:val="clear" w:color="auto" w:fill="FFFFFF"/>
        </w:rPr>
        <w:t xml:space="preserve"> 1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>362</w:t>
      </w:r>
      <w:r w:rsidR="00C71C8F" w:rsidRPr="00864476">
        <w:rPr>
          <w:rFonts w:cstheme="minorHAnsi"/>
          <w:color w:val="000000"/>
          <w:sz w:val="21"/>
          <w:szCs w:val="21"/>
          <w:shd w:val="clear" w:color="auto" w:fill="FFFFFF"/>
        </w:rPr>
        <w:t>,</w:t>
      </w:r>
      <w:r w:rsidR="00864476" w:rsidRPr="00864476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>356</w:t>
      </w:r>
      <w:r w:rsidR="00FA5416">
        <w:rPr>
          <w:rFonts w:cstheme="minorHAnsi"/>
          <w:color w:val="000000"/>
          <w:sz w:val="21"/>
          <w:szCs w:val="21"/>
          <w:shd w:val="clear" w:color="auto" w:fill="FFFFFF"/>
        </w:rPr>
        <w:t xml:space="preserve"> 01</w:t>
      </w:r>
      <w:r w:rsidR="00864476" w:rsidRPr="00864476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>Sokolov</w:t>
      </w:r>
      <w:r w:rsidR="00864476" w:rsidRPr="00864476">
        <w:rPr>
          <w:rFonts w:cstheme="minorHAnsi"/>
          <w:color w:val="000000"/>
          <w:sz w:val="21"/>
          <w:szCs w:val="21"/>
          <w:shd w:val="clear" w:color="auto" w:fill="FFFFFF"/>
        </w:rPr>
        <w:t>, IČ: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>47716576</w:t>
      </w:r>
    </w:p>
    <w:p w14:paraId="0D60E917" w14:textId="09005FE8" w:rsidR="00C71C8F" w:rsidRPr="00864476" w:rsidRDefault="00FA5416" w:rsidP="003A0727">
      <w:pPr>
        <w:pStyle w:val="Odstavecseseznamem"/>
        <w:rPr>
          <w:rFonts w:eastAsia="Times New Roman" w:cstheme="minorHAnsi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Česká republika</w:t>
      </w:r>
    </w:p>
    <w:p w14:paraId="3E851F7C" w14:textId="77777777" w:rsidR="0059581F" w:rsidRDefault="0059581F" w:rsidP="003A0727">
      <w:pPr>
        <w:pStyle w:val="Odstavecseseznamem"/>
        <w:rPr>
          <w:rFonts w:eastAsia="Times New Roman"/>
        </w:rPr>
      </w:pPr>
    </w:p>
    <w:p w14:paraId="37A6489C" w14:textId="77777777" w:rsidR="00433D83" w:rsidRDefault="00433D83" w:rsidP="003A0727">
      <w:pPr>
        <w:pStyle w:val="Odstavecseseznamem"/>
        <w:rPr>
          <w:rFonts w:eastAsia="Times New Roman"/>
        </w:rPr>
      </w:pPr>
    </w:p>
    <w:p w14:paraId="26B0FD40" w14:textId="2D54D431" w:rsidR="002660FA" w:rsidRPr="00A7767C" w:rsidRDefault="003A0727" w:rsidP="00A7767C">
      <w:pPr>
        <w:pStyle w:val="Odstavecseseznamem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E49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Předmět:</w:t>
      </w:r>
    </w:p>
    <w:p w14:paraId="1017A400" w14:textId="7FA61E5E" w:rsidR="003A0727" w:rsidRDefault="004D0E74" w:rsidP="003A0727">
      <w:pPr>
        <w:pStyle w:val="Odstavecseseznamem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Objednávka flokulantu:</w:t>
      </w:r>
    </w:p>
    <w:p w14:paraId="46D0BE47" w14:textId="77777777" w:rsidR="00551A13" w:rsidRDefault="00551A13" w:rsidP="007C5ACF">
      <w:pPr>
        <w:pStyle w:val="Odstavecseseznamem"/>
        <w:rPr>
          <w:rFonts w:ascii="Times New Roman" w:eastAsia="Times New Roman" w:hAnsi="Times New Roman" w:cs="Times New Roman"/>
        </w:rPr>
      </w:pPr>
    </w:p>
    <w:p w14:paraId="00C93127" w14:textId="7351300E" w:rsidR="000D07ED" w:rsidRDefault="00687DC5" w:rsidP="007C5ACF">
      <w:pPr>
        <w:pStyle w:val="Odstavecseseznamem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450</w:t>
      </w:r>
      <w:r w:rsidR="00142E60">
        <w:rPr>
          <w:rFonts w:ascii="Times New Roman" w:eastAsia="Times New Roman" w:hAnsi="Times New Roman" w:cs="Times New Roman"/>
        </w:rPr>
        <w:t xml:space="preserve"> </w:t>
      </w:r>
      <w:r w:rsidR="000D07ED">
        <w:rPr>
          <w:rFonts w:ascii="Times New Roman" w:eastAsia="Times New Roman" w:hAnsi="Times New Roman" w:cs="Times New Roman"/>
        </w:rPr>
        <w:t>kg</w:t>
      </w:r>
      <w:r w:rsidR="00142E60">
        <w:rPr>
          <w:rFonts w:ascii="Times New Roman" w:eastAsia="Times New Roman" w:hAnsi="Times New Roman" w:cs="Times New Roman"/>
        </w:rPr>
        <w:t xml:space="preserve"> SOKOFLOK EMULZE</w:t>
      </w:r>
      <w:r w:rsidR="000D07ED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2 x </w:t>
      </w:r>
      <w:r w:rsidR="000D07ED">
        <w:rPr>
          <w:rFonts w:ascii="Times New Roman" w:eastAsia="Times New Roman" w:hAnsi="Times New Roman" w:cs="Times New Roman"/>
        </w:rPr>
        <w:t xml:space="preserve">sud) - EM 840 HIB  </w:t>
      </w:r>
    </w:p>
    <w:p w14:paraId="299E69C5" w14:textId="307E8536" w:rsidR="00142E60" w:rsidRDefault="00142E60" w:rsidP="007C5ACF">
      <w:pPr>
        <w:pStyle w:val="Odstavecseseznamem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p w14:paraId="3E79BB2C" w14:textId="0FF61B9C" w:rsidR="004D0E74" w:rsidRDefault="00990C32" w:rsidP="007C5ACF">
      <w:pPr>
        <w:pStyle w:val="Odstavecseseznamem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cenu 78 Kč/kg bez DPH</w:t>
      </w:r>
    </w:p>
    <w:p w14:paraId="1D6F2D8B" w14:textId="61AC0526" w:rsidR="006873BD" w:rsidRPr="00051A8D" w:rsidRDefault="006873BD" w:rsidP="00051A8D">
      <w:pPr>
        <w:pStyle w:val="Odstavecseseznamem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FDE9A50" w14:textId="77777777" w:rsidR="00A7767C" w:rsidRDefault="003A0727" w:rsidP="00A776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</w:t>
      </w:r>
      <w:r w:rsidRPr="003A0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  <w:t>Specifikace:</w:t>
      </w:r>
    </w:p>
    <w:p w14:paraId="649DFDA5" w14:textId="77777777" w:rsidR="007C5ACF" w:rsidRDefault="007C5ACF" w:rsidP="00A776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</w:pPr>
    </w:p>
    <w:p w14:paraId="159C9047" w14:textId="69C12093" w:rsidR="003A0727" w:rsidRPr="0078489F" w:rsidRDefault="00A7767C" w:rsidP="00A776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zh-CN"/>
          <w14:ligatures w14:val="none"/>
        </w:rPr>
      </w:pPr>
      <w:r w:rsidRPr="0078489F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        </w:t>
      </w:r>
      <w:r w:rsidR="0078489F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 </w:t>
      </w:r>
      <w:r w:rsidRPr="0078489F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    </w:t>
      </w:r>
      <w:r w:rsidR="0078489F" w:rsidRPr="0078489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Místo </w:t>
      </w:r>
      <w:r w:rsidR="004D0E74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dodání</w:t>
      </w:r>
      <w:r w:rsidR="0078489F" w:rsidRPr="0078489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ČOV – Lhotka 219, Česká Třebová.</w:t>
      </w:r>
    </w:p>
    <w:p w14:paraId="1625C067" w14:textId="77777777" w:rsidR="00A7767C" w:rsidRPr="0078489F" w:rsidRDefault="00A7767C" w:rsidP="003A0727">
      <w:pPr>
        <w:pStyle w:val="Odstavecseseznamem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2D25849" w14:textId="3314E8FF" w:rsidR="00A7767C" w:rsidRPr="0078489F" w:rsidRDefault="0078489F" w:rsidP="003A0727">
      <w:pPr>
        <w:pStyle w:val="Odstavecseseznamem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78489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Kontakt: Řehák Petr</w:t>
      </w:r>
    </w:p>
    <w:p w14:paraId="3225E45C" w14:textId="4E74EB7E" w:rsidR="0078489F" w:rsidRPr="0078489F" w:rsidRDefault="0078489F" w:rsidP="003A0727">
      <w:pPr>
        <w:pStyle w:val="Odstavecseseznamem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78489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</w:t>
      </w:r>
      <w:r w:rsidR="00C56EE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t</w:t>
      </w:r>
      <w:r w:rsidRPr="0078489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el.:</w:t>
      </w:r>
      <w:r w:rsidR="00C56EE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78489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736 518 036</w:t>
      </w:r>
    </w:p>
    <w:p w14:paraId="0CCBAD22" w14:textId="53FE976D" w:rsidR="003F3838" w:rsidRDefault="0078489F" w:rsidP="00051A8D">
      <w:pPr>
        <w:pStyle w:val="Odstavecseseznamem"/>
        <w:rPr>
          <w:rStyle w:val="Hypertextovodkaz"/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78489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</w:t>
      </w:r>
      <w:r w:rsidR="0076738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C56EE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mail: </w:t>
      </w:r>
      <w:hyperlink r:id="rId5" w:history="1">
        <w:r w:rsidR="00C56EEE" w:rsidRPr="00277CBA">
          <w:rPr>
            <w:rStyle w:val="Hypertextovodkaz"/>
            <w:rFonts w:ascii="Times New Roman" w:eastAsia="Times New Roman" w:hAnsi="Times New Roman" w:cs="Times New Roman"/>
            <w:kern w:val="0"/>
            <w:lang w:eastAsia="zh-CN"/>
            <w14:ligatures w14:val="none"/>
          </w:rPr>
          <w:t>Petr.Rehak@vsct.cz</w:t>
        </w:r>
      </w:hyperlink>
      <w:r w:rsidR="00430FC4">
        <w:rPr>
          <w:rStyle w:val="Hypertextovodkaz"/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0D07ED">
        <w:rPr>
          <w:rStyle w:val="Hypertextovodkaz"/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0D07ED" w:rsidRPr="00051A8D">
        <w:rPr>
          <w:rStyle w:val="Hypertextovodkaz"/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</w:t>
      </w:r>
    </w:p>
    <w:p w14:paraId="20752760" w14:textId="77777777" w:rsidR="00051A8D" w:rsidRPr="00051A8D" w:rsidRDefault="00051A8D" w:rsidP="00051A8D">
      <w:pPr>
        <w:pStyle w:val="Odstavecseseznamem"/>
        <w:rPr>
          <w:rFonts w:ascii="Times New Roman" w:eastAsia="Times New Roman" w:hAnsi="Times New Roman" w:cs="Times New Roman"/>
          <w:color w:val="0563C1" w:themeColor="hyperlink"/>
          <w:kern w:val="0"/>
          <w:u w:val="single"/>
          <w:lang w:eastAsia="zh-CN"/>
          <w14:ligatures w14:val="none"/>
        </w:rPr>
      </w:pPr>
    </w:p>
    <w:p w14:paraId="47052B1B" w14:textId="4A03B9E1" w:rsidR="00767383" w:rsidRDefault="00767383" w:rsidP="007673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  <w:t>Termín</w:t>
      </w:r>
      <w:r w:rsidRPr="003A0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  <w:t>:</w:t>
      </w:r>
    </w:p>
    <w:p w14:paraId="2F02B0B3" w14:textId="77777777" w:rsidR="00551A13" w:rsidRDefault="00551A13" w:rsidP="007673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</w:pPr>
    </w:p>
    <w:p w14:paraId="12242DCB" w14:textId="5C327041" w:rsidR="003F3838" w:rsidRDefault="00767383" w:rsidP="0078489F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</w:t>
      </w:r>
      <w:r w:rsidRPr="0059581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Termín bude stanoven po dohodě s vedoucím pracovníkem ČOV p. Řehákem.</w:t>
      </w:r>
    </w:p>
    <w:p w14:paraId="1145CE75" w14:textId="77777777" w:rsidR="00051A8D" w:rsidRPr="00051A8D" w:rsidRDefault="00051A8D" w:rsidP="0078489F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8593F56" w14:textId="77777777" w:rsidR="00292601" w:rsidRDefault="002660FA" w:rsidP="00292601">
      <w:pPr>
        <w:pStyle w:val="Odstavecseseznamem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</w:pPr>
      <w:r w:rsidRPr="00266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  <w:t>Úhrada:</w:t>
      </w:r>
    </w:p>
    <w:p w14:paraId="0CDED3DB" w14:textId="77777777" w:rsidR="00551A13" w:rsidRDefault="00551A13" w:rsidP="00292601">
      <w:pPr>
        <w:pStyle w:val="Odstavecseseznamem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</w:pPr>
    </w:p>
    <w:p w14:paraId="3C50F420" w14:textId="77777777" w:rsidR="00551A13" w:rsidRDefault="00551A13" w:rsidP="00551A13">
      <w:pPr>
        <w:pStyle w:val="Odstavecseseznamem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9260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Cena bude uhrazena po převzetí dodávky a po předložení daňového dokladu – faktury s termínem splatnosti do 14 dnů od jejího doručení.</w:t>
      </w:r>
    </w:p>
    <w:p w14:paraId="22C009CF" w14:textId="2CD599FB" w:rsidR="004D0E74" w:rsidRPr="004D0E74" w:rsidRDefault="004D0E74" w:rsidP="00551A13">
      <w:pPr>
        <w:pStyle w:val="Odstavecseseznamem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4D0E74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Do faktury uveďte číslo jednací této objednávky.</w:t>
      </w:r>
    </w:p>
    <w:p w14:paraId="1D8757F6" w14:textId="77777777" w:rsidR="0059581F" w:rsidRDefault="0059581F" w:rsidP="003A0727">
      <w:pPr>
        <w:pStyle w:val="Odstavecseseznamem"/>
      </w:pPr>
    </w:p>
    <w:p w14:paraId="1FC5E29F" w14:textId="77777777" w:rsidR="007D7392" w:rsidRDefault="007D7392" w:rsidP="003A0727">
      <w:pPr>
        <w:pStyle w:val="Odstavecseseznamem"/>
      </w:pPr>
    </w:p>
    <w:p w14:paraId="4C8727DB" w14:textId="77777777" w:rsidR="00A7767C" w:rsidRDefault="00A7767C" w:rsidP="003A0727">
      <w:pPr>
        <w:pStyle w:val="Odstavecseseznamem"/>
      </w:pPr>
    </w:p>
    <w:p w14:paraId="3870FF10" w14:textId="4DE7A96A" w:rsidR="00A7767C" w:rsidRPr="007D7392" w:rsidRDefault="00A7767C" w:rsidP="003A0727">
      <w:pPr>
        <w:pStyle w:val="Odstavecseseznamem"/>
        <w:rPr>
          <w:rFonts w:ascii="Times New Roman" w:hAnsi="Times New Roman" w:cs="Times New Roman"/>
        </w:rPr>
      </w:pPr>
      <w:r w:rsidRPr="007D7392">
        <w:rPr>
          <w:rFonts w:ascii="Times New Roman" w:hAnsi="Times New Roman" w:cs="Times New Roman"/>
        </w:rPr>
        <w:t xml:space="preserve">                                                                                                 Marek Novotný</w:t>
      </w:r>
    </w:p>
    <w:p w14:paraId="037CB51A" w14:textId="77777777" w:rsidR="00A7767C" w:rsidRPr="007D7392" w:rsidRDefault="00A7767C" w:rsidP="003A0727">
      <w:pPr>
        <w:pStyle w:val="Odstavecseseznamem"/>
        <w:rPr>
          <w:rFonts w:ascii="Times New Roman" w:hAnsi="Times New Roman" w:cs="Times New Roman"/>
        </w:rPr>
      </w:pPr>
    </w:p>
    <w:p w14:paraId="3F07F347" w14:textId="1403538B" w:rsidR="00A7767C" w:rsidRPr="007D7392" w:rsidRDefault="00A7767C" w:rsidP="003A0727">
      <w:pPr>
        <w:pStyle w:val="Odstavecseseznamem"/>
        <w:rPr>
          <w:rFonts w:ascii="Times New Roman" w:hAnsi="Times New Roman" w:cs="Times New Roman"/>
        </w:rPr>
      </w:pPr>
      <w:r w:rsidRPr="007D7392">
        <w:rPr>
          <w:rFonts w:ascii="Times New Roman" w:hAnsi="Times New Roman" w:cs="Times New Roman"/>
        </w:rPr>
        <w:t xml:space="preserve">                                                                                                 jednatel</w:t>
      </w:r>
    </w:p>
    <w:sectPr w:rsidR="00A7767C" w:rsidRPr="007D7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C7521"/>
    <w:multiLevelType w:val="hybridMultilevel"/>
    <w:tmpl w:val="248C7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80A5B"/>
    <w:multiLevelType w:val="hybridMultilevel"/>
    <w:tmpl w:val="27BCD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65028">
    <w:abstractNumId w:val="1"/>
  </w:num>
  <w:num w:numId="2" w16cid:durableId="59875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27"/>
    <w:rsid w:val="00051A8D"/>
    <w:rsid w:val="000D07ED"/>
    <w:rsid w:val="000D5C87"/>
    <w:rsid w:val="00142E60"/>
    <w:rsid w:val="001E52FB"/>
    <w:rsid w:val="002660FA"/>
    <w:rsid w:val="002829C0"/>
    <w:rsid w:val="00292601"/>
    <w:rsid w:val="003053C1"/>
    <w:rsid w:val="00357DD6"/>
    <w:rsid w:val="003A0727"/>
    <w:rsid w:val="003E79D0"/>
    <w:rsid w:val="003F3838"/>
    <w:rsid w:val="003F5B89"/>
    <w:rsid w:val="00430FC4"/>
    <w:rsid w:val="00433D83"/>
    <w:rsid w:val="004D0E74"/>
    <w:rsid w:val="004D629C"/>
    <w:rsid w:val="004E2B47"/>
    <w:rsid w:val="004E49CA"/>
    <w:rsid w:val="004E7E9B"/>
    <w:rsid w:val="00551A13"/>
    <w:rsid w:val="0059581F"/>
    <w:rsid w:val="006873BD"/>
    <w:rsid w:val="00687DC5"/>
    <w:rsid w:val="006F62BF"/>
    <w:rsid w:val="00767383"/>
    <w:rsid w:val="00776FBB"/>
    <w:rsid w:val="0078489F"/>
    <w:rsid w:val="007C5ACF"/>
    <w:rsid w:val="007D6271"/>
    <w:rsid w:val="007D7392"/>
    <w:rsid w:val="00854F54"/>
    <w:rsid w:val="00864476"/>
    <w:rsid w:val="008D42CB"/>
    <w:rsid w:val="008D568A"/>
    <w:rsid w:val="00990C32"/>
    <w:rsid w:val="009F18CA"/>
    <w:rsid w:val="00A27238"/>
    <w:rsid w:val="00A7767C"/>
    <w:rsid w:val="00B67297"/>
    <w:rsid w:val="00B97241"/>
    <w:rsid w:val="00C04CCA"/>
    <w:rsid w:val="00C56EEE"/>
    <w:rsid w:val="00C71C8F"/>
    <w:rsid w:val="00C858DB"/>
    <w:rsid w:val="00E5430A"/>
    <w:rsid w:val="00F32B65"/>
    <w:rsid w:val="00F55DA0"/>
    <w:rsid w:val="00FA541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1DBB"/>
  <w15:chartTrackingRefBased/>
  <w15:docId w15:val="{65AB8ED8-0D77-4A40-A4E8-196F40B1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727"/>
    <w:pPr>
      <w:ind w:left="720"/>
      <w:contextualSpacing/>
    </w:pPr>
  </w:style>
  <w:style w:type="character" w:customStyle="1" w:styleId="Standardnpsmoodstavce2">
    <w:name w:val="Standardní písmo odstavce2"/>
    <w:rsid w:val="003A0727"/>
  </w:style>
  <w:style w:type="character" w:styleId="Hypertextovodkaz">
    <w:name w:val="Hyperlink"/>
    <w:basedOn w:val="Standardnpsmoodstavce"/>
    <w:uiPriority w:val="99"/>
    <w:unhideWhenUsed/>
    <w:rsid w:val="007673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7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.Rehak@vsc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Řehák</dc:creator>
  <cp:keywords/>
  <dc:description/>
  <cp:lastModifiedBy>Petr Řehák</cp:lastModifiedBy>
  <cp:revision>25</cp:revision>
  <dcterms:created xsi:type="dcterms:W3CDTF">2024-02-02T14:21:00Z</dcterms:created>
  <dcterms:modified xsi:type="dcterms:W3CDTF">2025-08-25T06:18:00Z</dcterms:modified>
</cp:coreProperties>
</file>