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6EA3" w14:textId="220DC5FD" w:rsidR="00AC689E" w:rsidRDefault="00223CD8">
      <w:pPr>
        <w:spacing w:after="0"/>
      </w:pPr>
      <w:r>
        <w:rPr>
          <w:rFonts w:ascii="Arial" w:eastAsia="Arial" w:hAnsi="Arial" w:cs="Arial"/>
          <w:sz w:val="36"/>
        </w:rPr>
        <w:t xml:space="preserve">Objednávka č.: 25-3089              </w:t>
      </w:r>
      <w:r w:rsidRPr="00223CD8">
        <w:rPr>
          <w:rFonts w:ascii="Arial" w:eastAsia="Arial" w:hAnsi="Arial" w:cs="Arial"/>
          <w:sz w:val="28"/>
          <w:szCs w:val="28"/>
        </w:rPr>
        <w:t>čj.</w:t>
      </w:r>
      <w:r w:rsidRPr="00223CD8">
        <w:rPr>
          <w:sz w:val="28"/>
          <w:szCs w:val="28"/>
        </w:rPr>
        <w:t xml:space="preserve"> </w:t>
      </w:r>
      <w:r w:rsidRPr="00223CD8">
        <w:rPr>
          <w:rFonts w:ascii="Arial" w:eastAsia="Arial" w:hAnsi="Arial" w:cs="Arial"/>
          <w:sz w:val="28"/>
          <w:szCs w:val="28"/>
        </w:rPr>
        <w:t>ND/5668/600301/2025</w:t>
      </w:r>
    </w:p>
    <w:p w14:paraId="357150E9" w14:textId="77777777" w:rsidR="00AC689E" w:rsidRDefault="00223CD8">
      <w:pPr>
        <w:spacing w:after="0"/>
      </w:pPr>
      <w:proofErr w:type="gramStart"/>
      <w:r>
        <w:rPr>
          <w:rFonts w:ascii="Arial" w:eastAsia="Arial" w:hAnsi="Arial" w:cs="Arial"/>
          <w:sz w:val="28"/>
        </w:rPr>
        <w:t xml:space="preserve">OBJEDNATEL:   </w:t>
      </w:r>
      <w:proofErr w:type="gramEnd"/>
      <w:r>
        <w:rPr>
          <w:rFonts w:ascii="Arial" w:eastAsia="Arial" w:hAnsi="Arial" w:cs="Arial"/>
          <w:sz w:val="28"/>
        </w:rPr>
        <w:t xml:space="preserve">                                       DODAVATEL (ADRESÁT):</w:t>
      </w:r>
    </w:p>
    <w:tbl>
      <w:tblPr>
        <w:tblStyle w:val="TableGrid"/>
        <w:tblW w:w="98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4548"/>
      </w:tblGrid>
      <w:tr w:rsidR="00AC689E" w14:paraId="39D39A65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5739D17C" w14:textId="77777777" w:rsidR="00AC689E" w:rsidRDefault="00223CD8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60266FE4" w14:textId="77777777" w:rsidR="00AC689E" w:rsidRDefault="00223CD8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3D9F629B" w14:textId="77777777" w:rsidR="00AC689E" w:rsidRDefault="00223CD8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2696B9EA" w14:textId="77777777" w:rsidR="00AC689E" w:rsidRDefault="00223CD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7F67052B" w14:textId="77777777" w:rsidR="00AC689E" w:rsidRDefault="00223CD8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Volvo Group Czech Republic, s.r.o.</w:t>
            </w:r>
          </w:p>
          <w:p w14:paraId="2E3E478C" w14:textId="77777777" w:rsidR="00AC689E" w:rsidRDefault="00223CD8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Obchodní 109</w:t>
            </w:r>
          </w:p>
          <w:p w14:paraId="264B8254" w14:textId="77777777" w:rsidR="00AC689E" w:rsidRDefault="00223CD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25101 Čestlice</w:t>
            </w:r>
          </w:p>
        </w:tc>
      </w:tr>
      <w:tr w:rsidR="00AC689E" w14:paraId="42E8EC30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05D6F248" w14:textId="77777777" w:rsidR="00AC689E" w:rsidRDefault="00223CD8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2219629D" w14:textId="77777777" w:rsidR="00AC689E" w:rsidRDefault="00223CD8">
            <w:pPr>
              <w:tabs>
                <w:tab w:val="right" w:pos="4548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61055239</w:t>
            </w:r>
            <w:r>
              <w:rPr>
                <w:rFonts w:ascii="Arial" w:eastAsia="Arial" w:hAnsi="Arial" w:cs="Arial"/>
                <w:sz w:val="24"/>
              </w:rPr>
              <w:tab/>
              <w:t>DIČ: CZ61055239</w:t>
            </w:r>
          </w:p>
        </w:tc>
      </w:tr>
      <w:tr w:rsidR="00AC689E" w14:paraId="68EBBA4E" w14:textId="77777777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7CB9CE64" w14:textId="77777777" w:rsidR="00AC689E" w:rsidRDefault="00223CD8">
            <w:pPr>
              <w:tabs>
                <w:tab w:val="center" w:pos="3422"/>
              </w:tabs>
              <w:spacing w:after="0"/>
            </w:pPr>
            <w:proofErr w:type="spellStart"/>
            <w:r>
              <w:rPr>
                <w:rFonts w:ascii="Arial" w:eastAsia="Arial" w:hAnsi="Arial" w:cs="Arial"/>
                <w:sz w:val="24"/>
              </w:rPr>
              <w:t>Bank.spojení</w:t>
            </w:r>
            <w:proofErr w:type="spell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</w:tcPr>
          <w:p w14:paraId="7F2FD42D" w14:textId="77777777" w:rsidR="00AC689E" w:rsidRDefault="00223CD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</w:tr>
    </w:tbl>
    <w:p w14:paraId="36573B32" w14:textId="77777777" w:rsidR="00AC689E" w:rsidRDefault="00223CD8">
      <w:pPr>
        <w:spacing w:after="152"/>
        <w:ind w:left="898"/>
        <w:jc w:val="center"/>
      </w:pPr>
      <w:r>
        <w:rPr>
          <w:rFonts w:ascii="Arial" w:eastAsia="Arial" w:hAnsi="Arial" w:cs="Arial"/>
          <w:sz w:val="24"/>
        </w:rPr>
        <w:t>E-mail:</w:t>
      </w:r>
    </w:p>
    <w:p w14:paraId="4B86C67A" w14:textId="4E8D5C62" w:rsidR="00AC689E" w:rsidRDefault="00223CD8">
      <w:pPr>
        <w:spacing w:after="3" w:line="398" w:lineRule="auto"/>
        <w:ind w:left="-5" w:hanging="10"/>
      </w:pPr>
      <w:r>
        <w:rPr>
          <w:rFonts w:ascii="Arial" w:eastAsia="Arial" w:hAnsi="Arial" w:cs="Arial"/>
          <w:sz w:val="24"/>
        </w:rPr>
        <w:t xml:space="preserve">V Praze dne: 13.08.2025 Tel: </w:t>
      </w:r>
      <w:proofErr w:type="spellStart"/>
      <w:r w:rsidR="00420866">
        <w:rPr>
          <w:rFonts w:ascii="Arial" w:eastAsia="Arial" w:hAnsi="Arial" w:cs="Arial"/>
          <w:sz w:val="24"/>
        </w:rPr>
        <w:t>xx</w:t>
      </w:r>
      <w:proofErr w:type="spellEnd"/>
      <w:r>
        <w:rPr>
          <w:rFonts w:ascii="Arial" w:eastAsia="Arial" w:hAnsi="Arial" w:cs="Arial"/>
          <w:sz w:val="24"/>
        </w:rPr>
        <w:tab/>
        <w:t xml:space="preserve">E-mail: </w:t>
      </w:r>
      <w:proofErr w:type="spellStart"/>
      <w:r w:rsidR="00420866">
        <w:rPr>
          <w:rFonts w:ascii="Arial" w:eastAsia="Arial" w:hAnsi="Arial" w:cs="Arial"/>
          <w:sz w:val="24"/>
        </w:rPr>
        <w:t>xx</w:t>
      </w:r>
      <w:proofErr w:type="spellEnd"/>
      <w:r>
        <w:rPr>
          <w:rFonts w:ascii="Arial" w:eastAsia="Arial" w:hAnsi="Arial" w:cs="Arial"/>
          <w:sz w:val="24"/>
        </w:rPr>
        <w:t xml:space="preserve"> Nákladové středisko: 60110 - </w:t>
      </w:r>
      <w:proofErr w:type="gramStart"/>
      <w:r>
        <w:rPr>
          <w:rFonts w:ascii="Arial" w:eastAsia="Arial" w:hAnsi="Arial" w:cs="Arial"/>
          <w:sz w:val="24"/>
        </w:rPr>
        <w:t>Doprava - řidiči</w:t>
      </w:r>
      <w:proofErr w:type="gramEnd"/>
    </w:p>
    <w:p w14:paraId="0C7923F2" w14:textId="77777777" w:rsidR="00AC689E" w:rsidRDefault="00223CD8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1E64A46D" w14:textId="77777777" w:rsidR="00AC689E" w:rsidRDefault="00223CD8">
      <w:pPr>
        <w:spacing w:after="3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6A298FC" wp14:editId="16D3DC5B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602" name="Group 1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02" style="width:523pt;height:0.5pt;position:absolute;z-index:46;mso-position-horizontal-relative:text;mso-position-horizontal:absolute;margin-left:0pt;mso-position-vertical-relative:text;margin-top:10.8432pt;" coordsize="66421,63">
                <v:shape id="Shape 53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1604B534" w14:textId="77777777" w:rsidR="00AC689E" w:rsidRDefault="00223CD8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4DA849EE" w14:textId="77777777" w:rsidR="00AC689E" w:rsidRDefault="00223CD8">
      <w:pPr>
        <w:spacing w:after="3" w:line="265" w:lineRule="auto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4C291896" w14:textId="77777777" w:rsidR="00AC689E" w:rsidRDefault="00223CD8">
      <w:pPr>
        <w:spacing w:after="148" w:line="216" w:lineRule="auto"/>
        <w:ind w:left="-5" w:hanging="10"/>
      </w:pPr>
      <w:r>
        <w:rPr>
          <w:rFonts w:ascii="Arial" w:eastAsia="Arial" w:hAnsi="Arial" w:cs="Arial"/>
          <w:sz w:val="20"/>
        </w:rPr>
        <w:t xml:space="preserve">Oprava závady vstřikování, oprava netěsností vzduchového okruhu. Diagnostika. Výměna vysoušeče vzduchu, tlumiče odfuku. Kontrola těsnosti. Kontrola svazku vodičů. Renault Premium RZ 8A2 2969. </w:t>
      </w:r>
    </w:p>
    <w:p w14:paraId="5FA10643" w14:textId="77777777" w:rsidR="00AC689E" w:rsidRDefault="00223CD8">
      <w:pPr>
        <w:spacing w:after="40" w:line="322" w:lineRule="auto"/>
        <w:ind w:left="-5" w:right="3423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B95C9C" wp14:editId="5A22A66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600" name="Group 1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937" name="Picture 19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38EE5E" w14:textId="77777777" w:rsidR="00AC689E" w:rsidRDefault="00223CD8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14DE9D" w14:textId="77777777" w:rsidR="00AC689E" w:rsidRDefault="00223CD8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95C9C" id="Group 1600" o:spid="_x0000_s1026" style="position:absolute;left:0;text-align:left;margin-left:0;margin-top:0;width:595pt;height:71pt;z-index:251659264;mso-position-horizontal-relative:page;mso-position-vertical-relative:page" coordsize="75565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koAWimNIq/eZV+prnfEnxC0PwnGW1C+jiGM4DAm&#10;gDpaK8V1D9rz4b6bIUm1chh6Rsf6Vnt+2v8AC5eust/36b/CgD3qivFNO/a++G+qYEGsEk+sbD+l&#10;d94Z+KHh7xaQNPv45Cf7zAUAdbRTFmR/uurfQ5p1AC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37" o:spid="_x0000_s1027" type="#_x0000_t75" style="position:absolute;width:75438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">
                  <v:imagedata r:id="rId5" o:title=""/>
                </v:shape>
                <v:rect id="Rectangle 10" o:spid="_x0000_s1028" style="position:absolute;left:4572;top:5509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838EE5E" w14:textId="77777777" w:rsidR="00AC689E" w:rsidRDefault="00223CD8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4572;top:754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314DE9D" w14:textId="77777777" w:rsidR="00AC689E" w:rsidRDefault="00223CD8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E57E163" wp14:editId="0C6E96D8">
                <wp:simplePos x="0" y="0"/>
                <wp:positionH relativeFrom="page">
                  <wp:posOffset>0</wp:posOffset>
                </wp:positionH>
                <wp:positionV relativeFrom="page">
                  <wp:posOffset>9822053</wp:posOffset>
                </wp:positionV>
                <wp:extent cx="7556500" cy="871347"/>
                <wp:effectExtent l="0" t="0" r="0" b="0"/>
                <wp:wrapTopAndBottom/>
                <wp:docPr id="1601" name="Group 1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871347"/>
                          <a:chOff x="0" y="0"/>
                          <a:chExt cx="7556500" cy="871347"/>
                        </a:xfrm>
                      </wpg:grpSpPr>
                      <pic:pic xmlns:pic="http://schemas.openxmlformats.org/drawingml/2006/picture">
                        <pic:nvPicPr>
                          <pic:cNvPr id="1938" name="Picture 193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-2412"/>
                            <a:ext cx="7543800" cy="871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Rectangle 34"/>
                        <wps:cNvSpPr/>
                        <wps:spPr>
                          <a:xfrm>
                            <a:off x="4048887" y="2753"/>
                            <a:ext cx="405708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26B771" w14:textId="77777777" w:rsidR="00AC689E" w:rsidRDefault="00223CD8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57E163" id="Group 1601" o:spid="_x0000_s1030" style="position:absolute;left:0;text-align:left;margin-left:0;margin-top:773.4pt;width:595pt;height:68.6pt;z-index:251660288;mso-position-horizontal-relative:page;mso-position-vertical-relative:page" coordsize="75565,8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">
                <v:shape id="Picture 1938" o:spid="_x0000_s1031" type="#_x0000_t75" style="position:absolute;top:-24;width:75438;height:8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">
                  <v:imagedata r:id="rId7" o:title=""/>
                </v:shape>
                <v:rect id="Rectangle 34" o:spid="_x0000_s1032" style="position:absolute;left:40488;top:27;width:40571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2526B771" w14:textId="77777777" w:rsidR="00AC689E" w:rsidRDefault="00223CD8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____________________________________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Návrh ceny bez DPH: 71800,00 CZK + sazba DPH: 21,0 % Návrh ceny s DPH: 86878,00 CZK</w:t>
      </w:r>
    </w:p>
    <w:p w14:paraId="3F7A1507" w14:textId="77777777" w:rsidR="00AC689E" w:rsidRDefault="00223CD8">
      <w:pPr>
        <w:spacing w:after="3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99D83F6" wp14:editId="7ADC1D46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603" name="Group 1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03" style="width:523pt;height:0.5pt;position:absolute;z-index:49;mso-position-horizontal-relative:text;mso-position-horizontal:absolute;margin-left:0pt;mso-position-vertical-relative:text;margin-top:10.8432pt;" coordsize="66421,63">
                <v:shape id="Shape 56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Další ujednání (např. termín dodání, místo </w:t>
      </w:r>
      <w:proofErr w:type="gramStart"/>
      <w:r>
        <w:rPr>
          <w:rFonts w:ascii="Arial" w:eastAsia="Arial" w:hAnsi="Arial" w:cs="Arial"/>
          <w:sz w:val="24"/>
        </w:rPr>
        <w:t>plnění,</w:t>
      </w:r>
      <w:proofErr w:type="gramEnd"/>
      <w:r>
        <w:rPr>
          <w:rFonts w:ascii="Arial" w:eastAsia="Arial" w:hAnsi="Arial" w:cs="Arial"/>
          <w:sz w:val="24"/>
        </w:rPr>
        <w:t xml:space="preserve"> atd.):</w:t>
      </w:r>
    </w:p>
    <w:p w14:paraId="49857B78" w14:textId="77777777" w:rsidR="00AC689E" w:rsidRDefault="00223CD8">
      <w:pPr>
        <w:spacing w:after="96"/>
      </w:pPr>
      <w:r>
        <w:rPr>
          <w:rFonts w:ascii="Arial" w:eastAsia="Arial" w:hAnsi="Arial" w:cs="Arial"/>
          <w:sz w:val="18"/>
        </w:rPr>
        <w:t xml:space="preserve">Práce bude provedena v dílně dodavatele. </w:t>
      </w:r>
    </w:p>
    <w:p w14:paraId="20DE80D7" w14:textId="77777777" w:rsidR="00AC689E" w:rsidRDefault="00223CD8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13016E35" w14:textId="77777777" w:rsidR="00AC689E" w:rsidRDefault="00223CD8">
      <w:pPr>
        <w:spacing w:after="416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95C0D60" wp14:editId="0B79FAF6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604" name="Group 1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04" style="width:523pt;height:0.5pt;position:absolute;z-index:50;mso-position-horizontal-relative:text;mso-position-horizontal:absolute;margin-left:0pt;mso-position-vertical-relative:text;margin-top:10.8432pt;" coordsize="66421,63">
                <v:shape id="Shape 57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38EDA046" w14:textId="77777777" w:rsidR="00AC689E" w:rsidRDefault="00223CD8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0F2A800A" w14:textId="77777777" w:rsidR="00AC689E" w:rsidRDefault="00223CD8">
      <w:pPr>
        <w:spacing w:after="3" w:line="265" w:lineRule="auto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AC689E" w14:paraId="22A49EF2" w14:textId="77777777" w:rsidTr="00420866">
        <w:trPr>
          <w:trHeight w:val="370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B49B" w14:textId="77777777" w:rsidR="00AC689E" w:rsidRDefault="00223CD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8842" w14:textId="77777777" w:rsidR="00AC689E" w:rsidRDefault="00223CD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13.08.2025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1FD2" w14:textId="3E4EAC08" w:rsidR="00AC689E" w:rsidRDefault="00AC689E">
            <w:pPr>
              <w:spacing w:after="0"/>
            </w:pPr>
          </w:p>
        </w:tc>
      </w:tr>
      <w:tr w:rsidR="00AC689E" w14:paraId="6462FDB1" w14:textId="77777777" w:rsidTr="00420866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7D4D" w14:textId="77777777" w:rsidR="00AC689E" w:rsidRDefault="00223CD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BCB5" w14:textId="77777777" w:rsidR="00AC689E" w:rsidRDefault="00223CD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13.08.2025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150A" w14:textId="580C6D3B" w:rsidR="00AC689E" w:rsidRDefault="00AC689E">
            <w:pPr>
              <w:spacing w:after="0"/>
            </w:pPr>
          </w:p>
        </w:tc>
      </w:tr>
      <w:tr w:rsidR="00AC689E" w14:paraId="688DA76C" w14:textId="77777777" w:rsidTr="00420866">
        <w:trPr>
          <w:trHeight w:val="370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6011" w14:textId="77777777" w:rsidR="00AC689E" w:rsidRDefault="00223CD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542C" w14:textId="77777777" w:rsidR="00AC689E" w:rsidRDefault="00223CD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13.08.2025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20AF" w14:textId="6FC7670B" w:rsidR="00AC689E" w:rsidRDefault="00AC689E">
            <w:pPr>
              <w:spacing w:after="0"/>
            </w:pPr>
          </w:p>
        </w:tc>
      </w:tr>
      <w:tr w:rsidR="00AC689E" w14:paraId="16E13E38" w14:textId="77777777" w:rsidTr="00420866">
        <w:trPr>
          <w:trHeight w:val="370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151B" w14:textId="77777777" w:rsidR="00AC689E" w:rsidRDefault="00223CD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9509" w14:textId="77777777" w:rsidR="00AC689E" w:rsidRDefault="00223CD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14.08.2025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4725" w14:textId="6CFC61FF" w:rsidR="00AC689E" w:rsidRDefault="00AC689E">
            <w:pPr>
              <w:spacing w:after="0"/>
            </w:pPr>
          </w:p>
        </w:tc>
      </w:tr>
      <w:tr w:rsidR="00AC689E" w14:paraId="51FD8506" w14:textId="77777777" w:rsidTr="00420866">
        <w:trPr>
          <w:trHeight w:val="371"/>
        </w:trPr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FBA1" w14:textId="77777777" w:rsidR="00AC689E" w:rsidRDefault="00223CD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1EEA" w14:textId="77777777" w:rsidR="00AC689E" w:rsidRDefault="00223CD8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14.08.2025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BF29" w14:textId="5A79FD78" w:rsidR="00AC689E" w:rsidRDefault="00AC689E">
            <w:pPr>
              <w:spacing w:after="0"/>
            </w:pPr>
          </w:p>
        </w:tc>
      </w:tr>
    </w:tbl>
    <w:p w14:paraId="05E51E0F" w14:textId="77777777" w:rsidR="00AC689E" w:rsidRDefault="00223CD8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41BEE7FC" w14:textId="77777777" w:rsidR="00AC689E" w:rsidRDefault="00223CD8">
      <w:pPr>
        <w:spacing w:after="3" w:line="265" w:lineRule="auto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14:paraId="53D693C6" w14:textId="77777777" w:rsidR="00AC689E" w:rsidRDefault="00223CD8">
      <w:pPr>
        <w:spacing w:after="193" w:line="216" w:lineRule="auto"/>
        <w:ind w:left="-5" w:hanging="10"/>
      </w:pPr>
      <w:r>
        <w:rPr>
          <w:rFonts w:ascii="Arial" w:eastAsia="Arial" w:hAnsi="Arial" w:cs="Arial"/>
          <w:sz w:val="20"/>
        </w:rPr>
        <w:lastRenderedPageBreak/>
        <w:t>(Zde potvrzenou objednávku zašlete zpět objednateli (faxem, e-mailem) nebo současně s předáním faktury. Dále Vás žádáme o uvádění čísla objednávky na faktuře.)</w:t>
      </w:r>
    </w:p>
    <w:p w14:paraId="69EFFBFA" w14:textId="7177EED2" w:rsidR="00AC689E" w:rsidRDefault="00223CD8">
      <w:pPr>
        <w:spacing w:after="3" w:line="265" w:lineRule="auto"/>
        <w:ind w:left="-5" w:hanging="10"/>
      </w:pPr>
      <w:r>
        <w:rPr>
          <w:rFonts w:ascii="Arial" w:eastAsia="Arial" w:hAnsi="Arial" w:cs="Arial"/>
          <w:sz w:val="24"/>
        </w:rPr>
        <w:t>V .........</w:t>
      </w:r>
      <w:r w:rsidR="00420866">
        <w:rPr>
          <w:rFonts w:ascii="Arial" w:eastAsia="Arial" w:hAnsi="Arial" w:cs="Arial"/>
          <w:sz w:val="24"/>
        </w:rPr>
        <w:t>Praze</w:t>
      </w:r>
      <w:r>
        <w:rPr>
          <w:rFonts w:ascii="Arial" w:eastAsia="Arial" w:hAnsi="Arial" w:cs="Arial"/>
          <w:sz w:val="24"/>
        </w:rPr>
        <w:t>....... dne .......</w:t>
      </w:r>
      <w:r w:rsidR="00420866">
        <w:rPr>
          <w:rFonts w:ascii="Arial" w:eastAsia="Arial" w:hAnsi="Arial" w:cs="Arial"/>
          <w:sz w:val="24"/>
        </w:rPr>
        <w:t>21.8.2025</w:t>
      </w:r>
      <w:r>
        <w:rPr>
          <w:rFonts w:ascii="Arial" w:eastAsia="Arial" w:hAnsi="Arial" w:cs="Arial"/>
          <w:sz w:val="24"/>
        </w:rPr>
        <w:t>..........</w:t>
      </w:r>
      <w:r w:rsidR="00420866">
        <w:rPr>
          <w:rFonts w:ascii="Arial" w:eastAsia="Arial" w:hAnsi="Arial" w:cs="Arial"/>
          <w:sz w:val="24"/>
        </w:rPr>
        <w:t xml:space="preserve"> akceptováno</w:t>
      </w:r>
    </w:p>
    <w:sectPr w:rsidR="00AC689E">
      <w:pgSz w:w="11900" w:h="16840"/>
      <w:pgMar w:top="1440" w:right="792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89E"/>
    <w:rsid w:val="00223CD8"/>
    <w:rsid w:val="00242B1B"/>
    <w:rsid w:val="00420866"/>
    <w:rsid w:val="008F2621"/>
    <w:rsid w:val="00AC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91DB"/>
  <w15:docId w15:val="{9327BE6E-4685-46A8-B431-A829FF6A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25OO010100003089</dc:title>
  <dc:subject>Národní divadlo</dc:subject>
  <dc:creator>© 2010 ZAS Group s.r.o.</dc:creator>
  <cp:keywords/>
  <cp:lastModifiedBy>Růžičková Dagmar</cp:lastModifiedBy>
  <cp:revision>4</cp:revision>
  <dcterms:created xsi:type="dcterms:W3CDTF">2025-08-22T10:37:00Z</dcterms:created>
  <dcterms:modified xsi:type="dcterms:W3CDTF">2025-08-22T10:39:00Z</dcterms:modified>
</cp:coreProperties>
</file>