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4394"/>
      </w:tblGrid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Objednávka č. 2017 -39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75"/>
        </w:trPr>
        <w:tc>
          <w:tcPr>
            <w:tcW w:w="4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9D43A8" w:rsidRPr="009D43A8" w:rsidTr="009D43A8">
        <w:trPr>
          <w:trHeight w:val="34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7E4200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 xml:space="preserve">Zbyněk </w:t>
            </w:r>
            <w:proofErr w:type="gramStart"/>
            <w:r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 xml:space="preserve">Sahula </w:t>
            </w:r>
            <w:r w:rsidR="0026039A"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>,</w:t>
            </w:r>
            <w:proofErr w:type="gramEnd"/>
            <w:r w:rsidR="0026039A"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E4200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603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>Na Cihelně 1329</w:t>
            </w:r>
            <w:r w:rsidR="007E4200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7E4200"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>282 01 Český Brod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603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9D43A8" w:rsidRPr="009D43A8" w:rsidTr="009D43A8">
        <w:trPr>
          <w:trHeight w:val="525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7E4200" w:rsidP="007E4200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26039A">
              <w:rPr>
                <w:rFonts w:ascii="Arial" w:eastAsia="Arial Unicode MS" w:hAnsi="Arial" w:cs="Arial"/>
                <w:b/>
                <w:i/>
                <w:color w:val="000000"/>
                <w:sz w:val="16"/>
                <w:szCs w:val="16"/>
                <w:lang w:eastAsia="cs-CZ"/>
              </w:rPr>
              <w:t>IČ:64756131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6039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IČ:  </w:t>
            </w:r>
            <w:proofErr w:type="gramStart"/>
            <w:r w:rsidRPr="0026039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00875180                          DIČ</w:t>
            </w:r>
            <w:proofErr w:type="gramEnd"/>
            <w:r w:rsidRPr="0026039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:  CZ00875180                          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1)Specifikace zboží či služeb: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45"/>
        </w:trPr>
        <w:tc>
          <w:tcPr>
            <w:tcW w:w="44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000000"/>
                <w:lang w:eastAsia="cs-CZ"/>
              </w:rPr>
            </w:pPr>
            <w:r w:rsidRPr="0026039A">
              <w:rPr>
                <w:rFonts w:ascii="Arial" w:eastAsia="Arial Unicode MS" w:hAnsi="Arial" w:cs="Arial"/>
                <w:i/>
                <w:iCs/>
                <w:color w:val="000000"/>
                <w:lang w:eastAsia="cs-CZ"/>
              </w:rPr>
              <w:t>oprava střechy "sklady TS"</w:t>
            </w:r>
          </w:p>
        </w:tc>
      </w:tr>
      <w:tr w:rsidR="009D43A8" w:rsidRPr="009D43A8" w:rsidTr="009D43A8">
        <w:trPr>
          <w:trHeight w:val="345"/>
        </w:trPr>
        <w:tc>
          <w:tcPr>
            <w:tcW w:w="44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000000"/>
                <w:lang w:eastAsia="cs-CZ"/>
              </w:rPr>
            </w:pPr>
            <w:r w:rsidRPr="0026039A">
              <w:rPr>
                <w:rFonts w:ascii="Arial" w:eastAsia="Arial Unicode MS" w:hAnsi="Arial" w:cs="Arial"/>
                <w:i/>
                <w:iCs/>
                <w:color w:val="000000"/>
                <w:lang w:eastAsia="cs-CZ"/>
              </w:rPr>
              <w:t xml:space="preserve">Palackého 339, Český Brod </w:t>
            </w: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  <w:r w:rsidRPr="0026039A">
              <w:rPr>
                <w:rFonts w:ascii="Arial" w:eastAsia="Arial Unicode MS" w:hAnsi="Arial" w:cs="Arial"/>
                <w:color w:val="000000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  <w:r w:rsidRPr="0026039A">
              <w:rPr>
                <w:rFonts w:ascii="Arial" w:eastAsia="Arial Unicode MS" w:hAnsi="Arial" w:cs="Arial"/>
                <w:color w:val="000000"/>
                <w:lang w:eastAsia="cs-CZ"/>
              </w:rPr>
              <w:t xml:space="preserve">Palackého 339, Český Brod </w:t>
            </w:r>
          </w:p>
        </w:tc>
        <w:bookmarkStart w:id="0" w:name="_GoBack"/>
        <w:bookmarkEnd w:id="0"/>
      </w:tr>
      <w:tr w:rsidR="009D43A8" w:rsidRPr="009D43A8" w:rsidTr="009D43A8">
        <w:trPr>
          <w:trHeight w:val="300"/>
        </w:trPr>
        <w:tc>
          <w:tcPr>
            <w:tcW w:w="4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Arial Unicode MS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D714E1">
              <w:rPr>
                <w:rFonts w:ascii="Arial" w:eastAsia="Arial Unicode MS" w:hAnsi="Arial" w:cs="Arial"/>
                <w:color w:val="000000"/>
                <w:sz w:val="16"/>
                <w:szCs w:val="16"/>
                <w:lang w:eastAsia="cs-CZ"/>
              </w:rPr>
              <w:t xml:space="preserve">3) Cena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26039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  <w:r w:rsidRPr="0026039A">
              <w:rPr>
                <w:rFonts w:ascii="Arial" w:eastAsia="Arial Unicode MS" w:hAnsi="Arial" w:cs="Arial"/>
                <w:color w:val="000000"/>
                <w:lang w:eastAsia="cs-CZ"/>
              </w:rPr>
              <w:t> </w:t>
            </w:r>
            <w:r w:rsidR="00D714E1" w:rsidRPr="0026039A">
              <w:rPr>
                <w:rFonts w:ascii="Arial" w:eastAsia="Arial Unicode MS" w:hAnsi="Arial" w:cs="Arial"/>
                <w:color w:val="000000"/>
                <w:lang w:eastAsia="cs-CZ"/>
              </w:rPr>
              <w:t>499.</w:t>
            </w:r>
            <w:r w:rsidR="0026039A" w:rsidRPr="0026039A">
              <w:rPr>
                <w:rFonts w:ascii="Arial" w:eastAsia="Arial Unicode MS" w:hAnsi="Arial" w:cs="Arial"/>
                <w:color w:val="000000"/>
                <w:lang w:eastAsia="cs-CZ"/>
              </w:rPr>
              <w:t>6</w:t>
            </w:r>
            <w:r w:rsidR="00D714E1" w:rsidRPr="0026039A">
              <w:rPr>
                <w:rFonts w:ascii="Arial" w:eastAsia="Arial Unicode MS" w:hAnsi="Arial" w:cs="Arial"/>
                <w:color w:val="000000"/>
                <w:lang w:eastAsia="cs-CZ"/>
              </w:rPr>
              <w:t>00,- CZK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00"/>
        </w:trPr>
        <w:tc>
          <w:tcPr>
            <w:tcW w:w="4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43A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4)forma fakturace, úhrady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cs-CZ"/>
              </w:rPr>
            </w:pPr>
            <w:r w:rsidRPr="0026039A">
              <w:rPr>
                <w:rFonts w:ascii="Arial" w:eastAsia="Arial Unicode MS" w:hAnsi="Arial" w:cs="Arial"/>
                <w:color w:val="000000"/>
                <w:lang w:eastAsia="cs-CZ"/>
              </w:rPr>
              <w:t> </w:t>
            </w:r>
            <w:r w:rsidR="00D714E1" w:rsidRPr="0026039A">
              <w:rPr>
                <w:rFonts w:ascii="Arial" w:eastAsia="Arial Unicode MS" w:hAnsi="Arial" w:cs="Arial"/>
                <w:color w:val="000000"/>
                <w:lang w:eastAsia="cs-CZ"/>
              </w:rPr>
              <w:t xml:space="preserve">Převodem 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Na základě Vaší nabídky ze dne </w:t>
            </w:r>
            <w:proofErr w:type="gramStart"/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15.6.2017</w:t>
            </w:r>
            <w:proofErr w:type="gramEnd"/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 objednáváme opravu střechy </w:t>
            </w:r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budovy skladů v areálu TS Palackého </w:t>
            </w:r>
            <w:proofErr w:type="gramStart"/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339 , 282 01</w:t>
            </w:r>
            <w:proofErr w:type="gramEnd"/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 Český Brod 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Prosím potvrďte akceptaci </w:t>
            </w:r>
            <w:proofErr w:type="gramStart"/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objednávky .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26039A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cs-CZ"/>
              </w:rPr>
            </w:pPr>
            <w:r w:rsidRPr="0026039A">
              <w:rPr>
                <w:rFonts w:ascii="Arial" w:eastAsia="Times New Roman" w:hAnsi="Arial" w:cs="Arial"/>
                <w:bCs/>
                <w:i/>
                <w:iCs/>
                <w:color w:val="000000"/>
                <w:lang w:eastAsia="cs-CZ"/>
              </w:rPr>
              <w:t>Děkuji.</w:t>
            </w:r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3A8" w:rsidRPr="0026039A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cs-CZ"/>
              </w:rPr>
            </w:pPr>
            <w:r w:rsidRPr="0026039A">
              <w:rPr>
                <w:rFonts w:ascii="Arial" w:eastAsia="Times New Roman" w:hAnsi="Arial" w:cs="Arial"/>
                <w:bCs/>
                <w:i/>
                <w:iCs/>
                <w:color w:val="000000"/>
                <w:lang w:eastAsia="cs-CZ"/>
              </w:rPr>
              <w:t xml:space="preserve">V Českém Brodě </w:t>
            </w:r>
            <w:proofErr w:type="gramStart"/>
            <w:r w:rsidRPr="0026039A">
              <w:rPr>
                <w:rFonts w:ascii="Arial" w:eastAsia="Times New Roman" w:hAnsi="Arial" w:cs="Arial"/>
                <w:bCs/>
                <w:i/>
                <w:iCs/>
                <w:color w:val="000000"/>
                <w:lang w:eastAsia="cs-CZ"/>
              </w:rPr>
              <w:t>19.6.2017</w:t>
            </w:r>
            <w:proofErr w:type="gramEnd"/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9D43A8" w:rsidRPr="009D43A8" w:rsidTr="009D43A8">
        <w:trPr>
          <w:trHeight w:val="36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Arial" w:eastAsia="Arial Unicode MS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Dobrý den, tímto potvrzuji přijetí objednávky.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 pozdravem Sahula Zbyněk, Český Brod </w:t>
            </w:r>
            <w:proofErr w:type="gramStart"/>
            <w:r w:rsidRPr="009D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19.6.2017</w:t>
            </w:r>
            <w:proofErr w:type="gramEnd"/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 Původní e-mail ----------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7E4200" w:rsidP="00D714E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5" w:history="1">
              <w:proofErr w:type="gramStart"/>
              <w:r w:rsidR="009D43A8" w:rsidRPr="009D43A8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Od</w:t>
              </w:r>
              <w:proofErr w:type="gramEnd"/>
              <w:r w:rsidR="009D43A8" w:rsidRPr="009D43A8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: Technické služby Český Brod &lt;</w:t>
              </w:r>
            </w:hyperlink>
            <w:r w:rsidR="00D714E1" w:rsidRPr="009D43A8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 xml:space="preserve"> </w:t>
            </w: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7E4200" w:rsidP="00D714E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6" w:history="1">
              <w:r w:rsidR="009D43A8" w:rsidRPr="009D43A8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 xml:space="preserve">Komu: 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Datum: 19. 6. 2017 10:19:57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43A8" w:rsidRPr="009D43A8" w:rsidTr="009D43A8">
        <w:trPr>
          <w:trHeight w:val="31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A8" w:rsidRPr="009D43A8" w:rsidRDefault="009D43A8" w:rsidP="009D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Předmět: FW: Objednávka opravy střechy na budově TS Český Brod Palackého - "sklady"</w:t>
            </w:r>
          </w:p>
        </w:tc>
      </w:tr>
    </w:tbl>
    <w:p w:rsidR="00812D0A" w:rsidRDefault="007E4200"/>
    <w:sectPr w:rsidR="0081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A8"/>
    <w:rsid w:val="0026039A"/>
    <w:rsid w:val="003C51ED"/>
    <w:rsid w:val="007E4200"/>
    <w:rsid w:val="007F6F1D"/>
    <w:rsid w:val="009D43A8"/>
    <w:rsid w:val="00D714E1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7F6F1D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D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7F6F1D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D4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bynek.sahula@seznam.cz" TargetMode="External"/><Relationship Id="rId5" Type="http://schemas.openxmlformats.org/officeDocument/2006/relationships/hyperlink" Target="mailto:ucetni.technicke@ceskybr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Kozibrátková</dc:creator>
  <cp:lastModifiedBy>Jana Kozibrátková</cp:lastModifiedBy>
  <cp:revision>4</cp:revision>
  <dcterms:created xsi:type="dcterms:W3CDTF">2017-08-30T04:42:00Z</dcterms:created>
  <dcterms:modified xsi:type="dcterms:W3CDTF">2017-08-30T05:13:00Z</dcterms:modified>
</cp:coreProperties>
</file>