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 Žižkovu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626D5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206D5B">
        <w:rPr>
          <w:rFonts w:ascii="Times New Roman" w:hAnsi="Times New Roman" w:cs="Times New Roman"/>
          <w:sz w:val="22"/>
          <w:szCs w:val="22"/>
        </w:rPr>
        <w:t>Nad Mlýnským potokem 510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206D5B">
        <w:rPr>
          <w:rFonts w:ascii="Times New Roman" w:hAnsi="Times New Roman" w:cs="Times New Roman"/>
          <w:sz w:val="22"/>
          <w:szCs w:val="22"/>
        </w:rPr>
        <w:t xml:space="preserve"> Dubeč</w:t>
      </w:r>
      <w:r w:rsidR="00574AD7">
        <w:rPr>
          <w:rFonts w:ascii="Times New Roman" w:hAnsi="Times New Roman" w:cs="Times New Roman"/>
          <w:sz w:val="22"/>
          <w:szCs w:val="22"/>
        </w:rPr>
        <w:t>, oprava</w:t>
      </w:r>
      <w:r w:rsidR="001530C4">
        <w:rPr>
          <w:rFonts w:ascii="Times New Roman" w:hAnsi="Times New Roman" w:cs="Times New Roman"/>
          <w:sz w:val="22"/>
          <w:szCs w:val="22"/>
        </w:rPr>
        <w:t xml:space="preserve"> </w:t>
      </w:r>
      <w:r w:rsidR="00937A7A">
        <w:rPr>
          <w:rFonts w:ascii="Times New Roman" w:hAnsi="Times New Roman" w:cs="Times New Roman"/>
          <w:sz w:val="22"/>
          <w:szCs w:val="22"/>
        </w:rPr>
        <w:t>bytu č.</w:t>
      </w:r>
      <w:r w:rsidR="00206D5B">
        <w:rPr>
          <w:rFonts w:ascii="Times New Roman" w:hAnsi="Times New Roman" w:cs="Times New Roman"/>
          <w:sz w:val="22"/>
          <w:szCs w:val="22"/>
        </w:rPr>
        <w:t>10</w:t>
      </w:r>
      <w:r w:rsidR="001530C4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</w:tcPr>
          <w:p w:rsidR="004238CC" w:rsidRPr="00053A18" w:rsidRDefault="000D3E0B" w:rsidP="00A43B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06D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476.572,50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</w:tcPr>
          <w:p w:rsidR="004238CC" w:rsidRPr="00053A18" w:rsidRDefault="000D3E0B" w:rsidP="003E212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206D5B">
              <w:rPr>
                <w:rFonts w:ascii="Times New Roman" w:hAnsi="Times New Roman" w:cs="Times New Roman"/>
                <w:bCs/>
                <w:sz w:val="22"/>
                <w:szCs w:val="22"/>
              </w:rPr>
              <w:t>57.188,70</w:t>
            </w:r>
            <w:r w:rsidR="003E21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D3E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206D5B">
              <w:rPr>
                <w:rFonts w:ascii="Times New Roman" w:hAnsi="Times New Roman" w:cs="Times New Roman"/>
                <w:bCs/>
                <w:sz w:val="22"/>
                <w:szCs w:val="22"/>
              </w:rPr>
              <w:t>533.761,20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14DE" w:rsidRDefault="00F114D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31EF8">
        <w:rPr>
          <w:rFonts w:ascii="Times New Roman" w:hAnsi="Times New Roman" w:cs="Times New Roman"/>
          <w:sz w:val="22"/>
          <w:szCs w:val="22"/>
        </w:rPr>
        <w:t xml:space="preserve"> </w:t>
      </w:r>
      <w:r w:rsidR="00206D5B">
        <w:rPr>
          <w:rFonts w:ascii="Times New Roman" w:hAnsi="Times New Roman" w:cs="Times New Roman"/>
          <w:sz w:val="22"/>
          <w:szCs w:val="22"/>
        </w:rPr>
        <w:t>1.8</w:t>
      </w:r>
      <w:r w:rsidR="00AA1809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D3E0B" w:rsidRDefault="00D929C6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212D">
        <w:rPr>
          <w:rFonts w:ascii="Times New Roman" w:hAnsi="Times New Roman" w:cs="Times New Roman"/>
          <w:sz w:val="22"/>
          <w:szCs w:val="22"/>
        </w:rPr>
        <w:t xml:space="preserve">     </w:t>
      </w:r>
      <w:r w:rsidR="000D3E0B">
        <w:rPr>
          <w:rFonts w:ascii="Times New Roman" w:hAnsi="Times New Roman" w:cs="Times New Roman"/>
          <w:sz w:val="22"/>
          <w:szCs w:val="22"/>
        </w:rPr>
        <w:t xml:space="preserve">DANNEL PRAGUE s.r.o.       </w:t>
      </w:r>
    </w:p>
    <w:p w:rsidR="000D3E0B" w:rsidRPr="002C061E" w:rsidRDefault="000D3E0B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CD3B6D" w:rsidRDefault="005E2090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6570" w:rsidRDefault="00BF6570">
      <w:r>
        <w:separator/>
      </w:r>
    </w:p>
  </w:endnote>
  <w:endnote w:type="continuationSeparator" w:id="0">
    <w:p w:rsidR="00BF6570" w:rsidRDefault="00BF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6570" w:rsidRDefault="00BF6570">
      <w:r>
        <w:separator/>
      </w:r>
    </w:p>
  </w:footnote>
  <w:footnote w:type="continuationSeparator" w:id="0">
    <w:p w:rsidR="00BF6570" w:rsidRDefault="00BF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5548179">
    <w:abstractNumId w:val="5"/>
  </w:num>
  <w:num w:numId="2" w16cid:durableId="1471898718">
    <w:abstractNumId w:val="9"/>
  </w:num>
  <w:num w:numId="3" w16cid:durableId="906452154">
    <w:abstractNumId w:val="14"/>
  </w:num>
  <w:num w:numId="4" w16cid:durableId="1916629108">
    <w:abstractNumId w:val="10"/>
  </w:num>
  <w:num w:numId="5" w16cid:durableId="513226904">
    <w:abstractNumId w:val="3"/>
  </w:num>
  <w:num w:numId="6" w16cid:durableId="1243639975">
    <w:abstractNumId w:val="11"/>
  </w:num>
  <w:num w:numId="7" w16cid:durableId="939526093">
    <w:abstractNumId w:val="2"/>
  </w:num>
  <w:num w:numId="8" w16cid:durableId="741485502">
    <w:abstractNumId w:val="6"/>
  </w:num>
  <w:num w:numId="9" w16cid:durableId="1697148559">
    <w:abstractNumId w:val="17"/>
  </w:num>
  <w:num w:numId="10" w16cid:durableId="938488180">
    <w:abstractNumId w:val="12"/>
  </w:num>
  <w:num w:numId="11" w16cid:durableId="1204751819">
    <w:abstractNumId w:val="8"/>
  </w:num>
  <w:num w:numId="12" w16cid:durableId="1434403549">
    <w:abstractNumId w:val="4"/>
  </w:num>
  <w:num w:numId="13" w16cid:durableId="2092968193">
    <w:abstractNumId w:val="7"/>
  </w:num>
  <w:num w:numId="14" w16cid:durableId="592974707">
    <w:abstractNumId w:val="16"/>
  </w:num>
  <w:num w:numId="15" w16cid:durableId="1528523899">
    <w:abstractNumId w:val="0"/>
  </w:num>
  <w:num w:numId="16" w16cid:durableId="1051148102">
    <w:abstractNumId w:val="1"/>
  </w:num>
  <w:num w:numId="17" w16cid:durableId="1165168327">
    <w:abstractNumId w:val="15"/>
  </w:num>
  <w:num w:numId="18" w16cid:durableId="1568803522">
    <w:abstractNumId w:val="0"/>
    <w:lvlOverride w:ilvl="0">
      <w:startOverride w:val="1"/>
    </w:lvlOverride>
  </w:num>
  <w:num w:numId="19" w16cid:durableId="1167405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1CBF"/>
    <w:rsid w:val="00031244"/>
    <w:rsid w:val="000378F4"/>
    <w:rsid w:val="00042333"/>
    <w:rsid w:val="00045781"/>
    <w:rsid w:val="00053A18"/>
    <w:rsid w:val="00060A9E"/>
    <w:rsid w:val="00062C40"/>
    <w:rsid w:val="00065292"/>
    <w:rsid w:val="000707B6"/>
    <w:rsid w:val="00096BE9"/>
    <w:rsid w:val="00097DEB"/>
    <w:rsid w:val="000A4519"/>
    <w:rsid w:val="000B700B"/>
    <w:rsid w:val="000B78D2"/>
    <w:rsid w:val="000C6755"/>
    <w:rsid w:val="000D3E0B"/>
    <w:rsid w:val="000E5636"/>
    <w:rsid w:val="000F102C"/>
    <w:rsid w:val="000F52C0"/>
    <w:rsid w:val="000F76C8"/>
    <w:rsid w:val="00101F18"/>
    <w:rsid w:val="0011108F"/>
    <w:rsid w:val="00111C1B"/>
    <w:rsid w:val="00112C2E"/>
    <w:rsid w:val="00116A2E"/>
    <w:rsid w:val="00133FFD"/>
    <w:rsid w:val="0013543A"/>
    <w:rsid w:val="00146983"/>
    <w:rsid w:val="00146F08"/>
    <w:rsid w:val="001530C4"/>
    <w:rsid w:val="00153546"/>
    <w:rsid w:val="00170799"/>
    <w:rsid w:val="001717B8"/>
    <w:rsid w:val="00175A2D"/>
    <w:rsid w:val="00175F44"/>
    <w:rsid w:val="00186755"/>
    <w:rsid w:val="001964EA"/>
    <w:rsid w:val="001A4A56"/>
    <w:rsid w:val="001B10E8"/>
    <w:rsid w:val="001B74C3"/>
    <w:rsid w:val="001C24B9"/>
    <w:rsid w:val="001D036E"/>
    <w:rsid w:val="001D1FA6"/>
    <w:rsid w:val="001F62F5"/>
    <w:rsid w:val="00206D5B"/>
    <w:rsid w:val="00214E24"/>
    <w:rsid w:val="002309ED"/>
    <w:rsid w:val="00241ABA"/>
    <w:rsid w:val="00264023"/>
    <w:rsid w:val="0027091D"/>
    <w:rsid w:val="00296A6E"/>
    <w:rsid w:val="002A22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6B6"/>
    <w:rsid w:val="003B2D51"/>
    <w:rsid w:val="003C029F"/>
    <w:rsid w:val="003C079E"/>
    <w:rsid w:val="003D0022"/>
    <w:rsid w:val="003E00B9"/>
    <w:rsid w:val="003E1BC5"/>
    <w:rsid w:val="003E212D"/>
    <w:rsid w:val="003F5F3A"/>
    <w:rsid w:val="0040606A"/>
    <w:rsid w:val="00423251"/>
    <w:rsid w:val="004238CC"/>
    <w:rsid w:val="00451B78"/>
    <w:rsid w:val="00451DD8"/>
    <w:rsid w:val="00452887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13AFE"/>
    <w:rsid w:val="0053568A"/>
    <w:rsid w:val="00567E32"/>
    <w:rsid w:val="00574AD7"/>
    <w:rsid w:val="00582256"/>
    <w:rsid w:val="005872D7"/>
    <w:rsid w:val="005A0200"/>
    <w:rsid w:val="005B7B5A"/>
    <w:rsid w:val="005C0EB3"/>
    <w:rsid w:val="005C630D"/>
    <w:rsid w:val="005D3B82"/>
    <w:rsid w:val="005D5EA5"/>
    <w:rsid w:val="005D7E29"/>
    <w:rsid w:val="005E206D"/>
    <w:rsid w:val="005E2090"/>
    <w:rsid w:val="005E7669"/>
    <w:rsid w:val="005F2BFC"/>
    <w:rsid w:val="005F5A85"/>
    <w:rsid w:val="006006AA"/>
    <w:rsid w:val="00617C12"/>
    <w:rsid w:val="00626D58"/>
    <w:rsid w:val="00627DAC"/>
    <w:rsid w:val="006423B2"/>
    <w:rsid w:val="00644FE8"/>
    <w:rsid w:val="006533E5"/>
    <w:rsid w:val="00663E11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0589"/>
    <w:rsid w:val="00783093"/>
    <w:rsid w:val="00790028"/>
    <w:rsid w:val="007A58D8"/>
    <w:rsid w:val="007A7F86"/>
    <w:rsid w:val="007D2AF8"/>
    <w:rsid w:val="007F03FC"/>
    <w:rsid w:val="007F73B9"/>
    <w:rsid w:val="00803273"/>
    <w:rsid w:val="00803A27"/>
    <w:rsid w:val="008051DF"/>
    <w:rsid w:val="008231AB"/>
    <w:rsid w:val="008323E5"/>
    <w:rsid w:val="00833475"/>
    <w:rsid w:val="00833B19"/>
    <w:rsid w:val="00834E8C"/>
    <w:rsid w:val="00841871"/>
    <w:rsid w:val="0086029C"/>
    <w:rsid w:val="00860D12"/>
    <w:rsid w:val="00871044"/>
    <w:rsid w:val="008721BA"/>
    <w:rsid w:val="00883EDE"/>
    <w:rsid w:val="00885067"/>
    <w:rsid w:val="008850A0"/>
    <w:rsid w:val="0088513F"/>
    <w:rsid w:val="0089799F"/>
    <w:rsid w:val="008A7162"/>
    <w:rsid w:val="008B1C57"/>
    <w:rsid w:val="008C1BEE"/>
    <w:rsid w:val="008D7797"/>
    <w:rsid w:val="008E0200"/>
    <w:rsid w:val="008E6377"/>
    <w:rsid w:val="008E7682"/>
    <w:rsid w:val="008E7CCB"/>
    <w:rsid w:val="008F1814"/>
    <w:rsid w:val="00921D1C"/>
    <w:rsid w:val="009260A9"/>
    <w:rsid w:val="0093148F"/>
    <w:rsid w:val="00932409"/>
    <w:rsid w:val="00937A7A"/>
    <w:rsid w:val="00940907"/>
    <w:rsid w:val="00942371"/>
    <w:rsid w:val="00943F97"/>
    <w:rsid w:val="00944E73"/>
    <w:rsid w:val="00944FA7"/>
    <w:rsid w:val="0095747F"/>
    <w:rsid w:val="009842AA"/>
    <w:rsid w:val="00984ECC"/>
    <w:rsid w:val="00986352"/>
    <w:rsid w:val="00992225"/>
    <w:rsid w:val="00993716"/>
    <w:rsid w:val="00997610"/>
    <w:rsid w:val="009A1516"/>
    <w:rsid w:val="009A63FA"/>
    <w:rsid w:val="009B777A"/>
    <w:rsid w:val="009C5316"/>
    <w:rsid w:val="009D0C4E"/>
    <w:rsid w:val="009E5E95"/>
    <w:rsid w:val="009E6D6E"/>
    <w:rsid w:val="009E7FD8"/>
    <w:rsid w:val="009F4264"/>
    <w:rsid w:val="00A03949"/>
    <w:rsid w:val="00A21277"/>
    <w:rsid w:val="00A34197"/>
    <w:rsid w:val="00A43BD1"/>
    <w:rsid w:val="00A43E94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A1809"/>
    <w:rsid w:val="00AB3D34"/>
    <w:rsid w:val="00AC776F"/>
    <w:rsid w:val="00AD098F"/>
    <w:rsid w:val="00AE1E7A"/>
    <w:rsid w:val="00AF6737"/>
    <w:rsid w:val="00B05751"/>
    <w:rsid w:val="00B23B57"/>
    <w:rsid w:val="00B403BE"/>
    <w:rsid w:val="00B41C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5AEC"/>
    <w:rsid w:val="00BC26B4"/>
    <w:rsid w:val="00BD75A7"/>
    <w:rsid w:val="00BF6570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1EF8"/>
    <w:rsid w:val="00D3626E"/>
    <w:rsid w:val="00D402FC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37AF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B02CD"/>
    <w:rsid w:val="00EC4AA0"/>
    <w:rsid w:val="00ED1BE7"/>
    <w:rsid w:val="00F01F40"/>
    <w:rsid w:val="00F114DE"/>
    <w:rsid w:val="00F20A8B"/>
    <w:rsid w:val="00F301C1"/>
    <w:rsid w:val="00F44B92"/>
    <w:rsid w:val="00F467F8"/>
    <w:rsid w:val="00F55AB9"/>
    <w:rsid w:val="00F766A0"/>
    <w:rsid w:val="00F81746"/>
    <w:rsid w:val="00F97E89"/>
    <w:rsid w:val="00FD4433"/>
    <w:rsid w:val="00FD5137"/>
    <w:rsid w:val="00FF662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2025-07-30T11:51:00Z</cp:lastPrinted>
  <dcterms:created xsi:type="dcterms:W3CDTF">2025-08-22T08:17:00Z</dcterms:created>
  <dcterms:modified xsi:type="dcterms:W3CDTF">2025-08-22T08:17:00Z</dcterms:modified>
</cp:coreProperties>
</file>