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1AA7" w14:textId="77777777" w:rsidR="00D438BF" w:rsidRDefault="002163EB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01047DE" wp14:editId="7BA1E9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12A6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7E9279" wp14:editId="4BC5EB6C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545AA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D/AOAngAAAACgEAAA8A&#10;AAAAAAAAAAAAAAAABgUAAGRycy9kb3ducmV2LnhtbFBLBQYAAAAABAAEAPMAAAAT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2E5624F" wp14:editId="34F91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BD33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C87136" wp14:editId="4BAC135C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9B5F8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36F9C19" wp14:editId="0BC41F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EE93B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EF0474" wp14:editId="558AD72B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80634" w14:textId="77777777" w:rsidR="00D438BF" w:rsidRDefault="002163EB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6CtfW6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A6D5E5E" wp14:editId="60CA1C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F4C9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47155" wp14:editId="596C9601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645D2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0Izwt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5C3932F" wp14:editId="2AF23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E757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ED917" wp14:editId="2DEB0B64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6B87B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D20D279" wp14:editId="5F372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A90F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AC692" wp14:editId="1E10B625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3253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NhpcW7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2285A86" wp14:editId="612579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2CB33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6C3E2" wp14:editId="19B5B4B5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E0947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13.08.2025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CKBy4T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13.08.2025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E2441D" wp14:editId="055C0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1AF8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C9E8B" wp14:editId="28AB0A5F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F9CDE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MGY6NK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B9AA1D" wp14:editId="21BFF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ED56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4264F" wp14:editId="7D5E9ED4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A888B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2002E11" wp14:editId="4BF410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C696F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D6B8E" wp14:editId="1CB4254B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43478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60767B7" wp14:editId="2522B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4430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DF362" wp14:editId="37FEBC70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818DA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OBJ2501072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N3ZU6y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OBJ2501072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FD341" wp14:editId="22A831CB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1B5F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AEFAC" wp14:editId="5219526E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E519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07C2199" wp14:editId="2521CA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F8F4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0CB36" wp14:editId="62908778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1A7BF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6, 160 00, Evropská 660/93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6, 160 00, Evropská 660/93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A9F0EA" wp14:editId="5B8C3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3D702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D3BB6F9" wp14:editId="66E74260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0EA477F" wp14:editId="46C5BF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1ABE6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44511" wp14:editId="751A7297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37162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AB0DC2" wp14:editId="473B8B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42B82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51296" wp14:editId="0A86DC16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1B6F7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BW0TH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B5F86E" wp14:editId="4A0875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62FC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9F9541" wp14:editId="222DA7E5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FFB8" w14:textId="77777777" w:rsidR="00D438BF" w:rsidRDefault="002163EB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Nonlinear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Nonlinear,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C8EC865" wp14:editId="1CAA9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5D59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7390E" wp14:editId="5C84A4DA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34626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07596014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NV8f9K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07596014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52612" wp14:editId="2B826971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43ED1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13D2EA" wp14:editId="248F440F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85423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2C041" wp14:editId="6106380E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87B84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16500" wp14:editId="38AC8AC4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FBB80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E544BE8" wp14:editId="12F0E0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D339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EC9999" wp14:editId="38CD51DB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895350"/>
                <wp:effectExtent l="0" t="0" r="1270" b="381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01148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natočení a zpracování národního dne 24.7.2025 na pavilonu v Ósace.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 ceně je započítáno ubytování a transfer do Tokia.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100 000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121 000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natočení a zpracování národního dne 24.7.2025 na pavilonu v Ósace.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 ceně je započítáno ubytování a trans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fer do Tokia.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100 000 Kč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121 000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CA1F24" wp14:editId="60198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4D821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603D1E" wp14:editId="5D1597D7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2AE09" w14:textId="31386F78" w:rsidR="00D438BF" w:rsidRDefault="002A7E5A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03D1E"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14:paraId="62F2AE09" w14:textId="31386F78" w:rsidR="00D438BF" w:rsidRDefault="002A7E5A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6EFB2F" wp14:editId="5CA6F9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869B3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ABD81C" wp14:editId="378E72DA">
                <wp:simplePos x="0" y="0"/>
                <wp:positionH relativeFrom="column">
                  <wp:posOffset>379730</wp:posOffset>
                </wp:positionH>
                <wp:positionV relativeFrom="line">
                  <wp:posOffset>4577715</wp:posOffset>
                </wp:positionV>
                <wp:extent cx="687705" cy="152400"/>
                <wp:effectExtent l="0" t="0" r="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FE684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60.45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D8F660" wp14:editId="1470B1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1BDFD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4D693A" wp14:editId="2ECAA2A6">
                <wp:simplePos x="0" y="0"/>
                <wp:positionH relativeFrom="column">
                  <wp:posOffset>1113155</wp:posOffset>
                </wp:positionH>
                <wp:positionV relativeFrom="line">
                  <wp:posOffset>4577715</wp:posOffset>
                </wp:positionV>
                <wp:extent cx="1552575" cy="190500"/>
                <wp:effectExtent l="0" t="0" r="1270" b="381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5CCCC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360.45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ECE8635" wp14:editId="43FF79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88A3A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D83F43" wp14:editId="14FFC29C">
                <wp:simplePos x="0" y="0"/>
                <wp:positionH relativeFrom="column">
                  <wp:posOffset>1113155</wp:posOffset>
                </wp:positionH>
                <wp:positionV relativeFrom="line">
                  <wp:posOffset>4368165</wp:posOffset>
                </wp:positionV>
                <wp:extent cx="1552575" cy="190500"/>
                <wp:effectExtent l="0" t="0" r="1270" b="381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B47FD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343.9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D9A946" wp14:editId="633FA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DB34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82F322" wp14:editId="66B61BBE">
                <wp:simplePos x="0" y="0"/>
                <wp:positionH relativeFrom="column">
                  <wp:posOffset>379730</wp:posOffset>
                </wp:positionH>
                <wp:positionV relativeFrom="line">
                  <wp:posOffset>4368165</wp:posOffset>
                </wp:positionV>
                <wp:extent cx="638175" cy="152400"/>
                <wp:effectExtent l="0" t="0" r="1270" b="381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239B9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43.9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DJiKoC3wAAAAoB&#10;AAAPAAAAAAAAAAAAAAAAAAsFAABkcnMvZG93bnJldi54bWxQSwUGAAAAAAQABADzAAAAFwYA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53314B" wp14:editId="599712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DDD2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A681DF" wp14:editId="75D116AF">
                <wp:simplePos x="0" y="0"/>
                <wp:positionH relativeFrom="column">
                  <wp:posOffset>379730</wp:posOffset>
                </wp:positionH>
                <wp:positionV relativeFrom="line">
                  <wp:posOffset>4796790</wp:posOffset>
                </wp:positionV>
                <wp:extent cx="580390" cy="152400"/>
                <wp:effectExtent l="0" t="0" r="1905" b="381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E2DB7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77.7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eD1Sk+AAAAAK&#10;AQAADwAAAAAAAAAAAAAAAAALBQAAZHJzL2Rvd25yZXYueG1sUEsFBgAAAAAEAAQA8wAAABgGAAAA&#10;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602D22" wp14:editId="11B07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0343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FB6698" wp14:editId="1F9B9775">
                <wp:simplePos x="0" y="0"/>
                <wp:positionH relativeFrom="column">
                  <wp:posOffset>1113155</wp:posOffset>
                </wp:positionH>
                <wp:positionV relativeFrom="line">
                  <wp:posOffset>4787265</wp:posOffset>
                </wp:positionV>
                <wp:extent cx="1552575" cy="190500"/>
                <wp:effectExtent l="0" t="0" r="1270" b="381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7EA08" w14:textId="0264C943" w:rsidR="00D438BF" w:rsidRDefault="002A7E5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B6698" id="_x_24" o:spid="_x0000_s1049" type="#_x0000_t202" style="position:absolute;margin-left:87.65pt;margin-top:376.9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" filled="f" stroked="f">
                <v:textbox inset="0,0,0,0">
                  <w:txbxContent>
                    <w:p w14:paraId="3D87EA08" w14:textId="0264C943" w:rsidR="00D438BF" w:rsidRDefault="002A7E5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F0E2CDC" wp14:editId="4DDBC7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0597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71AF07" wp14:editId="3B5441B6">
                <wp:simplePos x="0" y="0"/>
                <wp:positionH relativeFrom="column">
                  <wp:posOffset>379730</wp:posOffset>
                </wp:positionH>
                <wp:positionV relativeFrom="line">
                  <wp:posOffset>5130165</wp:posOffset>
                </wp:positionV>
                <wp:extent cx="5095875" cy="247650"/>
                <wp:effectExtent l="0" t="0" r="1270" b="381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8046A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403.9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BKGlE74AAA&#10;AAoBAAAPAAAAAAAAAAAAAAAAAA0FAABkcnMvZG93bnJldi54bWxQSwUGAAAAAAQABADzAAAAGgYA&#10;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69B65D" wp14:editId="3485E0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4DA53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163DD" wp14:editId="5D90C28A">
                <wp:simplePos x="0" y="0"/>
                <wp:positionH relativeFrom="column">
                  <wp:posOffset>379730</wp:posOffset>
                </wp:positionH>
                <wp:positionV relativeFrom="line">
                  <wp:posOffset>5387340</wp:posOffset>
                </wp:positionV>
                <wp:extent cx="5191125" cy="247650"/>
                <wp:effectExtent l="0" t="0" r="1270" b="381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9F4E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24.2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841D40" wp14:editId="0862D0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7EF4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47E94" wp14:editId="6008D745">
                <wp:simplePos x="0" y="0"/>
                <wp:positionH relativeFrom="column">
                  <wp:posOffset>379730</wp:posOffset>
                </wp:positionH>
                <wp:positionV relativeFrom="line">
                  <wp:posOffset>5644515</wp:posOffset>
                </wp:positionV>
                <wp:extent cx="5295900" cy="266700"/>
                <wp:effectExtent l="0" t="0" r="1270" b="381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48C11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44.4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5LR9mN8AAAAKAQAA&#10;DwAAAAAAAAAAAAAAAAAJBQAAZHJzL2Rvd25yZXYueG1sUEsFBgAAAAAEAAQA8wAAABUGAAAA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37544C" wp14:editId="3BA9C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43D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2FC1C8" wp14:editId="722A0DD7">
                <wp:simplePos x="0" y="0"/>
                <wp:positionH relativeFrom="column">
                  <wp:posOffset>1275080</wp:posOffset>
                </wp:positionH>
                <wp:positionV relativeFrom="line">
                  <wp:posOffset>4101465</wp:posOffset>
                </wp:positionV>
                <wp:extent cx="1647825" cy="190500"/>
                <wp:effectExtent l="0" t="0" r="1270" b="381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9FE88" w14:textId="77777777" w:rsidR="00D438BF" w:rsidRDefault="002163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121 000,00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0.4pt;margin-top:322.9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121 000,00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61D86E" wp14:editId="0EB8E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E3D81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84E312" wp14:editId="360810B7">
                <wp:simplePos x="0" y="0"/>
                <wp:positionH relativeFrom="column">
                  <wp:posOffset>379730</wp:posOffset>
                </wp:positionH>
                <wp:positionV relativeFrom="line">
                  <wp:posOffset>4120515</wp:posOffset>
                </wp:positionV>
                <wp:extent cx="847090" cy="152400"/>
                <wp:effectExtent l="0" t="0" r="1905" b="381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A005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9pt;margin-top:324.4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mf1IPN8AAAAKAQAA&#10;DwAAAAAAAAAAAAAAAAAJBQAAZHJzL2Rvd25yZXYueG1sUEsFBgAAAAAEAAQA8wAAABUGAAAAAA=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761AE3" wp14:editId="43F271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AA34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FBD8A9" wp14:editId="46B3B771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156EF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91410A" wp14:editId="1A7918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42263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AA770C" wp14:editId="50A5C759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A46D0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A8di8U4AAAAAwB&#10;AAAPAAAAAAAAAAAAAAAAAAoFAABkcnMvZG93bnJldi54bWxQSwUGAAAAAAQABADzAAAAFwYA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DD7FD2" wp14:editId="067D50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D56C9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8B63A6" wp14:editId="4E7A8706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CACE0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9AD6D2" wp14:editId="48300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FB46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4F3A83" wp14:editId="5884A794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F3CFB" w14:textId="77777777" w:rsidR="00D438BF" w:rsidRDefault="002163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2163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438BF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EB"/>
    <w:rsid w:val="002163EB"/>
    <w:rsid w:val="002A7E5A"/>
    <w:rsid w:val="00583BE3"/>
    <w:rsid w:val="00D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FB29C"/>
  <w15:chartTrackingRefBased/>
  <w15:docId w15:val="{5496F6FB-80E0-430E-97D3-AF8AB104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2025-08-21T16:55:00Z</dcterms:created>
  <dcterms:modified xsi:type="dcterms:W3CDTF">2025-08-21T16:55:00Z</dcterms:modified>
</cp:coreProperties>
</file>