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FE4A" w14:textId="102E4843" w:rsidR="00B7646A" w:rsidRDefault="00005FF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2D22238B" w14:textId="657A472F" w:rsidR="00B7646A" w:rsidRDefault="00005FF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11BA60FE" w14:textId="05104B6A" w:rsidR="00B7646A" w:rsidRDefault="00005FFC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3627AD6A" w14:textId="77777777" w:rsidR="00B7646A" w:rsidRDefault="00005FF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3610005825</w:t>
      </w:r>
    </w:p>
    <w:p w14:paraId="2B349DBE" w14:textId="77777777" w:rsidR="00B7646A" w:rsidRDefault="00005FF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čtvrtek</w:t>
      </w:r>
      <w:proofErr w:type="spellEnd"/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21. </w:t>
      </w:r>
      <w:proofErr w:type="spellStart"/>
      <w:r>
        <w:rPr>
          <w:rFonts w:ascii="Tahoma" w:hAnsi="Tahoma"/>
          <w:sz w:val="15"/>
        </w:rPr>
        <w:t>srpna</w:t>
      </w:r>
      <w:proofErr w:type="spellEnd"/>
      <w:r>
        <w:rPr>
          <w:rFonts w:ascii="Tahoma" w:hAnsi="Tahoma"/>
          <w:sz w:val="15"/>
        </w:rPr>
        <w:t xml:space="preserve"> 2025 </w:t>
      </w:r>
      <w:r>
        <w:rPr>
          <w:rFonts w:ascii="Tahoma" w:hAnsi="Tahoma"/>
          <w:spacing w:val="-2"/>
          <w:sz w:val="15"/>
        </w:rPr>
        <w:t>12:34:40</w:t>
      </w:r>
    </w:p>
    <w:p w14:paraId="1C943A86" w14:textId="77777777" w:rsidR="00B7646A" w:rsidRDefault="00005FFC">
      <w:pPr>
        <w:tabs>
          <w:tab w:val="left" w:pos="1560"/>
        </w:tabs>
        <w:spacing w:before="29"/>
        <w:ind w:left="1561" w:right="5487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C32062" wp14:editId="0CBE368E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F2F8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83FAF16" wp14:editId="3E2CE67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787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>
                              <a:moveTo>
                                <a:pt x="0" y="0"/>
                              </a:moveTo>
                              <a:lnTo>
                                <a:pt x="78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79D0A" id="Graphic 2" o:spid="_x0000_s1026" style="position:absolute;margin-left:156pt;margin-top:10.25pt;width:6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" path="m,l787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92264A" wp14:editId="10D3D487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0033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3D00C" id="Graphic 3" o:spid="_x0000_s1026" style="position:absolute;margin-left:156pt;margin-top:19.25pt;width:7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H1JMTe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8D0B3F" wp14:editId="22F53F50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52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AC58" id="Graphic 4" o:spid="_x0000_s1026" style="position:absolute;margin-left:156pt;margin-top:28.25pt;width: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a2DQIAAFkEAAAOAAAAZHJzL2Uyb0RvYy54bWysVE1v2zAMvQ/YfxB0X5wE6D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836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" path="m,l952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8AA838" wp14:editId="2364431D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14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437C5" id="Graphic 5" o:spid="_x0000_s1026" style="position:absolute;margin-left:156pt;margin-top:37.25pt;width:1in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86F700C" wp14:editId="462A6542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6A9B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pdglgnlplljicjnf.png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ehngjbloemamcnah.png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caehndfacmcihkce.png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pcbhffacopobcdjc.png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2025_09_3610005825.pdf</w:t>
      </w:r>
    </w:p>
    <w:p w14:paraId="7D95D881" w14:textId="77777777" w:rsidR="00B7646A" w:rsidRDefault="00B7646A">
      <w:pPr>
        <w:pStyle w:val="Zkladntext"/>
        <w:spacing w:before="261"/>
        <w:rPr>
          <w:rFonts w:ascii="Tahoma"/>
          <w:sz w:val="24"/>
        </w:rPr>
      </w:pPr>
    </w:p>
    <w:p w14:paraId="789FC50C" w14:textId="77777777" w:rsidR="00B7646A" w:rsidRDefault="00005FFC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245744B0" w14:textId="77777777" w:rsidR="00B7646A" w:rsidRDefault="00005FFC">
      <w:pPr>
        <w:spacing w:before="216" w:line="444" w:lineRule="auto"/>
        <w:ind w:right="5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potvrzuji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přijetí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objednávky.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naší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strany.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42F2D9FF" w14:textId="70C1385F" w:rsidR="00B7646A" w:rsidRDefault="00005FFC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7B7A34" wp14:editId="130C05F1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2EE1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79A1DF1B" w14:textId="29E39953" w:rsidR="00B7646A" w:rsidRDefault="00005FFC">
      <w:pPr>
        <w:spacing w:before="24"/>
        <w:ind w:left="2356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w:drawing>
          <wp:anchor distT="0" distB="0" distL="0" distR="0" simplePos="0" relativeHeight="15730688" behindDoc="0" locked="0" layoutInCell="1" allowOverlap="1" wp14:anchorId="4F4CBB5A" wp14:editId="4DBC4C81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z w:val="18"/>
        </w:rPr>
        <w:t>xxx</w:t>
      </w:r>
    </w:p>
    <w:p w14:paraId="51F8F5FC" w14:textId="77777777" w:rsidR="00B7646A" w:rsidRDefault="00B7646A">
      <w:pPr>
        <w:pStyle w:val="Zkladntext"/>
        <w:spacing w:before="2"/>
        <w:rPr>
          <w:rFonts w:ascii="Verdana"/>
          <w:sz w:val="18"/>
        </w:rPr>
      </w:pPr>
    </w:p>
    <w:p w14:paraId="5701A308" w14:textId="75E4E977" w:rsidR="00B7646A" w:rsidRDefault="00005FFC">
      <w:pPr>
        <w:ind w:left="2714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200" behindDoc="0" locked="0" layoutInCell="1" allowOverlap="1" wp14:anchorId="4BCFBE6A" wp14:editId="7BC8C245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74D8459E" w14:textId="77777777" w:rsidR="00B7646A" w:rsidRDefault="00B7646A">
      <w:pPr>
        <w:pStyle w:val="Zkladntext"/>
        <w:spacing w:before="8"/>
        <w:rPr>
          <w:rFonts w:ascii="Verdana"/>
          <w:sz w:val="13"/>
        </w:rPr>
      </w:pPr>
    </w:p>
    <w:p w14:paraId="27F3A4D4" w14:textId="77777777" w:rsidR="00B7646A" w:rsidRDefault="00B7646A">
      <w:pPr>
        <w:pStyle w:val="Zkladntext"/>
        <w:rPr>
          <w:rFonts w:ascii="Verdana"/>
          <w:sz w:val="13"/>
        </w:rPr>
        <w:sectPr w:rsidR="00B7646A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907182E" w14:textId="77777777" w:rsidR="00B7646A" w:rsidRDefault="00005FFC">
      <w:pPr>
        <w:spacing w:before="145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30377B46" w14:textId="39D22EA7" w:rsidR="00B7646A" w:rsidRDefault="00005FFC">
      <w:pPr>
        <w:spacing w:before="101"/>
        <w:ind w:right="4497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5FD1C222" wp14:editId="0D116FF1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xxx</w:t>
      </w:r>
    </w:p>
    <w:p w14:paraId="5B80E8BF" w14:textId="77777777" w:rsidR="00B7646A" w:rsidRDefault="00B7646A">
      <w:pPr>
        <w:pStyle w:val="Zkladntext"/>
        <w:spacing w:before="49"/>
        <w:rPr>
          <w:rFonts w:ascii="Verdana"/>
          <w:sz w:val="16"/>
        </w:rPr>
      </w:pPr>
    </w:p>
    <w:p w14:paraId="7B6DC9B0" w14:textId="2BB66D2F" w:rsidR="00B7646A" w:rsidRDefault="00005FFC">
      <w:pPr>
        <w:ind w:right="4497"/>
        <w:jc w:val="right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712" behindDoc="0" locked="0" layoutInCell="1" allowOverlap="1" wp14:anchorId="71001F01" wp14:editId="2CB25AE2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xxx</w:t>
      </w:r>
    </w:p>
    <w:p w14:paraId="3DDF7121" w14:textId="77777777" w:rsidR="00B7646A" w:rsidRDefault="00B7646A">
      <w:pPr>
        <w:jc w:val="right"/>
        <w:rPr>
          <w:rFonts w:ascii="Verdana"/>
          <w:sz w:val="16"/>
        </w:rPr>
        <w:sectPr w:rsidR="00B7646A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16" w:space="214"/>
            <w:col w:w="6652"/>
          </w:cols>
        </w:sectPr>
      </w:pPr>
    </w:p>
    <w:p w14:paraId="4003D322" w14:textId="77777777" w:rsidR="00B7646A" w:rsidRDefault="00B7646A">
      <w:pPr>
        <w:pStyle w:val="Zkladntext"/>
        <w:spacing w:before="16"/>
        <w:rPr>
          <w:rFonts w:ascii="Verdana"/>
          <w:sz w:val="16"/>
        </w:rPr>
      </w:pPr>
    </w:p>
    <w:p w14:paraId="6DC79884" w14:textId="77777777" w:rsidR="00B7646A" w:rsidRDefault="00005FFC">
      <w:pPr>
        <w:spacing w:before="1"/>
        <w:ind w:left="2356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1D32DFA4" w14:textId="1D129FE2" w:rsidR="00B7646A" w:rsidRDefault="00005FFC">
      <w:pPr>
        <w:pStyle w:val="Nadpis1"/>
        <w:spacing w:before="72"/>
      </w:pPr>
      <w:r>
        <w:t>Dne 21.08.2025 v 11:06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43BA4868" w14:textId="77777777" w:rsidR="00B7646A" w:rsidRDefault="00005FFC">
      <w:pPr>
        <w:pStyle w:val="Zkladntext"/>
        <w:spacing w:before="248"/>
        <w:ind w:left="6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C788F9A" w14:textId="77777777" w:rsidR="00B7646A" w:rsidRDefault="00B7646A">
      <w:pPr>
        <w:pStyle w:val="Zkladntext"/>
        <w:spacing w:before="63"/>
      </w:pPr>
    </w:p>
    <w:p w14:paraId="1829EE46" w14:textId="77777777" w:rsidR="00B7646A" w:rsidRDefault="00005FFC">
      <w:pPr>
        <w:pStyle w:val="Zkladntext"/>
        <w:ind w:left="6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BA6B96A" w14:textId="77777777" w:rsidR="00B7646A" w:rsidRDefault="00B7646A">
      <w:pPr>
        <w:pStyle w:val="Zkladntext"/>
        <w:spacing w:before="63"/>
      </w:pPr>
    </w:p>
    <w:p w14:paraId="6623E402" w14:textId="77777777" w:rsidR="00B7646A" w:rsidRDefault="00005FFC">
      <w:pPr>
        <w:pStyle w:val="Zkladntext"/>
        <w:spacing w:line="268" w:lineRule="auto"/>
        <w:ind w:left="600" w:right="295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09EF0C07" w14:textId="77777777" w:rsidR="00B7646A" w:rsidRDefault="00005FFC">
      <w:pPr>
        <w:spacing w:line="268" w:lineRule="auto"/>
        <w:ind w:left="601" w:right="295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32AD2037" w14:textId="77777777" w:rsidR="00B7646A" w:rsidRDefault="00005FFC">
      <w:pPr>
        <w:pStyle w:val="Zkladntext"/>
        <w:spacing w:line="268" w:lineRule="auto"/>
        <w:ind w:left="601" w:right="55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36B9B63F" w14:textId="77777777" w:rsidR="00B7646A" w:rsidRDefault="00B7646A">
      <w:pPr>
        <w:pStyle w:val="Zkladntext"/>
        <w:spacing w:before="26"/>
      </w:pPr>
    </w:p>
    <w:p w14:paraId="0D9167AE" w14:textId="77777777" w:rsidR="00B7646A" w:rsidRDefault="00005FFC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E433B0E" w14:textId="77777777" w:rsidR="00B7646A" w:rsidRDefault="00B7646A">
      <w:pPr>
        <w:pStyle w:val="Zkladntext"/>
        <w:rPr>
          <w:sz w:val="20"/>
        </w:rPr>
      </w:pPr>
    </w:p>
    <w:p w14:paraId="143D4E72" w14:textId="77777777" w:rsidR="00B7646A" w:rsidRDefault="00B7646A">
      <w:pPr>
        <w:pStyle w:val="Zkladntext"/>
        <w:rPr>
          <w:sz w:val="20"/>
        </w:rPr>
      </w:pPr>
    </w:p>
    <w:p w14:paraId="0EF73466" w14:textId="77777777" w:rsidR="00B7646A" w:rsidRDefault="00B7646A">
      <w:pPr>
        <w:pStyle w:val="Zkladntext"/>
        <w:rPr>
          <w:sz w:val="20"/>
        </w:rPr>
      </w:pPr>
    </w:p>
    <w:p w14:paraId="3CA1DD62" w14:textId="77777777" w:rsidR="00B7646A" w:rsidRDefault="00005FFC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54AC5" wp14:editId="50224A06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FED6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070003B" w14:textId="0A31365E" w:rsidR="00B7646A" w:rsidRDefault="00005FFC">
      <w:pPr>
        <w:ind w:left="601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23C5B8D8" w14:textId="0B264E99" w:rsidR="00B7646A" w:rsidRDefault="00005FFC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4E7E9594" wp14:editId="693D40F4">
            <wp:simplePos x="0" y="0"/>
            <wp:positionH relativeFrom="page">
              <wp:posOffset>1371600</wp:posOffset>
            </wp:positionH>
            <wp:positionV relativeFrom="paragraph">
              <wp:posOffset>165191</wp:posOffset>
            </wp:positionV>
            <wp:extent cx="1203402" cy="51168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350EF09" w14:textId="77777777" w:rsidR="00B7646A" w:rsidRDefault="00005FFC">
      <w:pPr>
        <w:spacing w:before="6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02EF31CC" w14:textId="77777777" w:rsidR="00B7646A" w:rsidRDefault="00005FFC">
      <w:pPr>
        <w:spacing w:before="21"/>
        <w:ind w:left="6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2D560699" w14:textId="77777777" w:rsidR="00B7646A" w:rsidRDefault="00B7646A">
      <w:pPr>
        <w:rPr>
          <w:rFonts w:ascii="Arial" w:hAnsi="Arial"/>
          <w:sz w:val="19"/>
        </w:rPr>
        <w:sectPr w:rsidR="00B7646A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5847EADB" w14:textId="77777777" w:rsidR="00B7646A" w:rsidRDefault="00005FFC">
      <w:pPr>
        <w:spacing w:before="39"/>
        <w:ind w:left="600"/>
        <w:rPr>
          <w:sz w:val="19"/>
        </w:rPr>
      </w:pPr>
      <w:hyperlink r:id="rId17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5A09CB25" w14:textId="77777777" w:rsidR="00B7646A" w:rsidRDefault="00005FFC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F1C9F2" wp14:editId="6FDD4C09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58EA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7646A">
      <w:pgSz w:w="11900" w:h="16820"/>
      <w:pgMar w:top="10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1557" w14:textId="77777777" w:rsidR="00005FFC" w:rsidRDefault="00005FFC" w:rsidP="00005FFC">
      <w:r>
        <w:separator/>
      </w:r>
    </w:p>
  </w:endnote>
  <w:endnote w:type="continuationSeparator" w:id="0">
    <w:p w14:paraId="0F77778C" w14:textId="77777777" w:rsidR="00005FFC" w:rsidRDefault="00005FFC" w:rsidP="000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6981" w14:textId="3DE1CD1C" w:rsidR="00005FFC" w:rsidRDefault="00005F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67162" wp14:editId="6E4C9A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88190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71788" w14:textId="08EEB079" w:rsidR="00005FFC" w:rsidRPr="00005FFC" w:rsidRDefault="00005FFC" w:rsidP="00005F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F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71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171788" w14:textId="08EEB079" w:rsidR="00005FFC" w:rsidRPr="00005FFC" w:rsidRDefault="00005FFC" w:rsidP="00005F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F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5DE3" w14:textId="06C8773C" w:rsidR="00005FFC" w:rsidRDefault="00005F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92F197" wp14:editId="4CFA54FC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50445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EC75D" w14:textId="0AB3190C" w:rsidR="00005FFC" w:rsidRPr="00005FFC" w:rsidRDefault="00005FFC" w:rsidP="00005F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F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2F19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7EC75D" w14:textId="0AB3190C" w:rsidR="00005FFC" w:rsidRPr="00005FFC" w:rsidRDefault="00005FFC" w:rsidP="00005F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F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8EBD" w14:textId="70E02E15" w:rsidR="00005FFC" w:rsidRDefault="00005F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4D1F0" wp14:editId="5DF68B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70872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FFDE2" w14:textId="528BBE16" w:rsidR="00005FFC" w:rsidRPr="00005FFC" w:rsidRDefault="00005FFC" w:rsidP="00005F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F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4D1F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FFDE2" w14:textId="528BBE16" w:rsidR="00005FFC" w:rsidRPr="00005FFC" w:rsidRDefault="00005FFC" w:rsidP="00005F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F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4D6B" w14:textId="77777777" w:rsidR="00005FFC" w:rsidRDefault="00005FFC" w:rsidP="00005FFC">
      <w:r>
        <w:separator/>
      </w:r>
    </w:p>
  </w:footnote>
  <w:footnote w:type="continuationSeparator" w:id="0">
    <w:p w14:paraId="08E0CDB3" w14:textId="77777777" w:rsidR="00005FFC" w:rsidRDefault="00005FFC" w:rsidP="0000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46A"/>
    <w:rsid w:val="00005FFC"/>
    <w:rsid w:val="00B651DE"/>
    <w:rsid w:val="00B7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C06"/>
  <w15:docId w15:val="{061CDA18-48A8-49E6-B283-AF7A8A4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356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05F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FFC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2025-08-21T12:39:00Z</dcterms:created>
  <dcterms:modified xsi:type="dcterms:W3CDTF">2025-08-21T12:40:00Z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938aaf2,55c2a30b,718cac6f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