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615E" w:rsidRDefault="00E0615E" w:rsidP="00E0615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20, 2025 4:16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PFO</w:t>
      </w:r>
      <w:r w:rsidR="002154E7">
        <w:rPr>
          <w:rFonts w:eastAsia="Times New Roman"/>
          <w:lang w:eastAsia="cs-CZ"/>
        </w:rPr>
        <w:t xml:space="preserve"> č. 202</w:t>
      </w:r>
      <w:r>
        <w:rPr>
          <w:rFonts w:eastAsia="Times New Roman"/>
          <w:lang w:eastAsia="cs-CZ"/>
        </w:rPr>
        <w:t>/2025/OTS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154E7">
        <w:t>. č. 202</w:t>
      </w:r>
      <w:r>
        <w:t xml:space="preserve">/2025/OTS </w:t>
      </w:r>
      <w:r w:rsidR="001C6C53">
        <w:t>–</w:t>
      </w:r>
      <w:r w:rsidR="004C1435">
        <w:t xml:space="preserve"> </w:t>
      </w:r>
      <w:r w:rsidR="00E0615E">
        <w:t xml:space="preserve">PFO 8/2025 obnova – </w:t>
      </w:r>
      <w:r w:rsidR="002154E7">
        <w:t>A. Důl – hydrant nadzemní</w:t>
      </w:r>
      <w:r w:rsidR="00E0615E">
        <w:t>.</w:t>
      </w:r>
    </w:p>
    <w:p w:rsidR="00020134" w:rsidRDefault="00E0615E" w:rsidP="00020134">
      <w:r>
        <w:t>Celková částka činí</w:t>
      </w:r>
      <w:r w:rsidR="00020134">
        <w:t xml:space="preserve">: </w:t>
      </w:r>
      <w:r w:rsidR="002154E7">
        <w:t>167</w:t>
      </w:r>
      <w:r>
        <w:t> </w:t>
      </w:r>
      <w:r w:rsidR="002154E7">
        <w:t>414</w:t>
      </w:r>
      <w:r>
        <w:t>,</w:t>
      </w:r>
      <w:r w:rsidR="00EA69AE">
        <w:t>2</w:t>
      </w:r>
      <w:r w:rsidR="002154E7">
        <w:t>4</w:t>
      </w:r>
      <w:r>
        <w:t xml:space="preserve"> Kč</w:t>
      </w:r>
      <w:r w:rsidR="00020134">
        <w:t xml:space="preserve"> bez DPH</w:t>
      </w:r>
      <w:r>
        <w:t>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E62132">
        <w:t>Objednávky č.</w:t>
      </w:r>
      <w:r w:rsidR="002154E7">
        <w:t xml:space="preserve"> 202</w:t>
      </w:r>
      <w:bookmarkStart w:id="1" w:name="_GoBack"/>
      <w:bookmarkEnd w:id="1"/>
      <w:r w:rsidR="00E0615E">
        <w:t>/2025/OTS ze dne 19. 8</w:t>
      </w:r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54E7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9B1626"/>
    <w:rsid w:val="009F76FC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0615E"/>
    <w:rsid w:val="00E62132"/>
    <w:rsid w:val="00E83CF7"/>
    <w:rsid w:val="00EA69A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530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2025-08-20T14:37:00Z</dcterms:created>
  <dcterms:modified xsi:type="dcterms:W3CDTF">2025-08-20T14:37:00Z</dcterms:modified>
</cp:coreProperties>
</file>