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99E" w14:textId="1F07E363" w:rsidR="00934421" w:rsidRDefault="00934421" w:rsidP="00934421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43109E" w:rsidRPr="0043109E">
        <w:rPr>
          <w:rFonts w:ascii="Arial" w:hAnsi="Arial" w:cs="Arial"/>
          <w:bCs/>
          <w:color w:val="auto"/>
          <w:sz w:val="22"/>
          <w:szCs w:val="22"/>
        </w:rPr>
        <w:t>SPU 314758/2025</w:t>
      </w:r>
    </w:p>
    <w:p w14:paraId="220C9A5F" w14:textId="2973A832" w:rsidR="00934421" w:rsidRPr="000B05A6" w:rsidRDefault="00934421" w:rsidP="00934421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UID: </w:t>
      </w:r>
      <w:r w:rsidR="002848C6" w:rsidRPr="002848C6">
        <w:rPr>
          <w:rFonts w:ascii="Arial" w:hAnsi="Arial" w:cs="Arial"/>
          <w:bCs/>
          <w:sz w:val="22"/>
          <w:szCs w:val="22"/>
        </w:rPr>
        <w:t>spuess9802b61b</w:t>
      </w:r>
    </w:p>
    <w:p w14:paraId="588AFC49" w14:textId="77777777" w:rsidR="00934421" w:rsidRDefault="00934421" w:rsidP="009344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6FD6B30" w14:textId="77777777" w:rsidR="00934421" w:rsidRDefault="00934421" w:rsidP="009344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305F525" w14:textId="77777777" w:rsidR="00934421" w:rsidRDefault="00934421" w:rsidP="009344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69A44B7" w14:textId="77777777" w:rsidR="00934421" w:rsidRDefault="00934421" w:rsidP="009344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74AE3C4" w14:textId="77777777" w:rsidR="00934421" w:rsidRDefault="00934421" w:rsidP="009344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F10B463" w14:textId="77777777" w:rsidR="00934421" w:rsidRDefault="00934421" w:rsidP="009344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EE5202A" w14:textId="77777777" w:rsidR="00934421" w:rsidRPr="00116A3F" w:rsidRDefault="00934421" w:rsidP="00934421">
      <w:pPr>
        <w:widowControl/>
        <w:rPr>
          <w:rFonts w:ascii="Arial" w:hAnsi="Arial" w:cs="Arial"/>
          <w:sz w:val="22"/>
          <w:szCs w:val="22"/>
        </w:rPr>
      </w:pPr>
    </w:p>
    <w:p w14:paraId="670FE22B" w14:textId="77777777" w:rsidR="00934421" w:rsidRPr="00116A3F" w:rsidRDefault="00934421" w:rsidP="00934421">
      <w:pPr>
        <w:widowControl/>
        <w:rPr>
          <w:rFonts w:ascii="Arial" w:hAnsi="Arial" w:cs="Arial"/>
          <w:b/>
          <w:sz w:val="22"/>
          <w:szCs w:val="22"/>
        </w:rPr>
      </w:pPr>
      <w:r w:rsidRPr="00116A3F">
        <w:rPr>
          <w:rFonts w:ascii="Arial" w:hAnsi="Arial" w:cs="Arial"/>
          <w:b/>
          <w:sz w:val="22"/>
          <w:szCs w:val="22"/>
        </w:rPr>
        <w:t>a</w:t>
      </w:r>
    </w:p>
    <w:p w14:paraId="67646FA6" w14:textId="77777777" w:rsidR="00934421" w:rsidRPr="00116A3F" w:rsidRDefault="00934421" w:rsidP="00934421">
      <w:pPr>
        <w:widowControl/>
        <w:rPr>
          <w:rFonts w:ascii="Arial" w:hAnsi="Arial" w:cs="Arial"/>
          <w:b/>
          <w:sz w:val="22"/>
          <w:szCs w:val="22"/>
        </w:rPr>
      </w:pPr>
    </w:p>
    <w:p w14:paraId="131C1FF4" w14:textId="6E4E459B" w:rsidR="00934421" w:rsidRDefault="00934421" w:rsidP="0093442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pan </w:t>
      </w:r>
      <w:r w:rsidRPr="00116A3F">
        <w:rPr>
          <w:rFonts w:ascii="Arial" w:hAnsi="Arial" w:cs="Arial"/>
          <w:b/>
          <w:bCs/>
          <w:sz w:val="22"/>
          <w:szCs w:val="22"/>
        </w:rPr>
        <w:t>Šílený Václav, Ing.</w:t>
      </w:r>
      <w:r>
        <w:rPr>
          <w:rFonts w:ascii="Arial" w:hAnsi="Arial" w:cs="Arial"/>
          <w:sz w:val="22"/>
          <w:szCs w:val="22"/>
        </w:rPr>
        <w:t xml:space="preserve">, </w:t>
      </w:r>
      <w:r w:rsidRPr="00116A3F">
        <w:rPr>
          <w:rFonts w:ascii="Arial" w:hAnsi="Arial" w:cs="Arial"/>
          <w:sz w:val="22"/>
          <w:szCs w:val="22"/>
        </w:rPr>
        <w:t>r. č. 55</w:t>
      </w:r>
      <w:r w:rsidR="000D6C31">
        <w:rPr>
          <w:rFonts w:ascii="Arial" w:hAnsi="Arial" w:cs="Arial"/>
          <w:sz w:val="22"/>
          <w:szCs w:val="22"/>
        </w:rPr>
        <w:t>XXXXXXXX</w:t>
      </w:r>
      <w:r w:rsidRPr="00116A3F">
        <w:rPr>
          <w:rFonts w:ascii="Arial" w:hAnsi="Arial" w:cs="Arial"/>
          <w:sz w:val="22"/>
          <w:szCs w:val="22"/>
        </w:rPr>
        <w:t xml:space="preserve">, trvale bytem </w:t>
      </w:r>
      <w:r w:rsidR="000D6C31">
        <w:rPr>
          <w:rFonts w:ascii="Arial" w:hAnsi="Arial" w:cs="Arial"/>
          <w:sz w:val="22"/>
          <w:szCs w:val="22"/>
        </w:rPr>
        <w:t>XXXXXXXXXXX</w:t>
      </w:r>
      <w:r w:rsidRPr="00116A3F">
        <w:rPr>
          <w:rFonts w:ascii="Arial" w:hAnsi="Arial" w:cs="Arial"/>
          <w:sz w:val="22"/>
          <w:szCs w:val="22"/>
        </w:rPr>
        <w:t xml:space="preserve">, 10100 Praha 10 </w:t>
      </w:r>
      <w:r>
        <w:rPr>
          <w:rFonts w:ascii="Arial" w:hAnsi="Arial" w:cs="Arial"/>
          <w:sz w:val="22"/>
          <w:szCs w:val="22"/>
        </w:rPr>
        <w:t>–</w:t>
      </w:r>
      <w:r w:rsidRPr="00116A3F">
        <w:rPr>
          <w:rFonts w:ascii="Arial" w:hAnsi="Arial" w:cs="Arial"/>
          <w:sz w:val="22"/>
          <w:szCs w:val="22"/>
        </w:rPr>
        <w:t xml:space="preserve"> Vršovice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90295A7" w14:textId="551C0BBF" w:rsidR="00934421" w:rsidRPr="00116A3F" w:rsidRDefault="00934421" w:rsidP="0093442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5C606F">
        <w:rPr>
          <w:rFonts w:ascii="Arial" w:hAnsi="Arial" w:cs="Arial"/>
          <w:sz w:val="22"/>
          <w:szCs w:val="22"/>
        </w:rPr>
        <w:t>XXXXXXXXXXXXXXXXXXXXXXXXXXXXXXX</w:t>
      </w:r>
    </w:p>
    <w:p w14:paraId="3334027B" w14:textId="77777777" w:rsidR="00934421" w:rsidRPr="00116A3F" w:rsidRDefault="00934421" w:rsidP="0093442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(dále jen </w:t>
      </w:r>
      <w:r w:rsidRPr="00116A3F">
        <w:rPr>
          <w:rFonts w:ascii="Arial" w:hAnsi="Arial" w:cs="Arial"/>
          <w:b/>
          <w:sz w:val="22"/>
          <w:szCs w:val="22"/>
        </w:rPr>
        <w:t>"nabyvatel"</w:t>
      </w:r>
      <w:r w:rsidRPr="00116A3F">
        <w:rPr>
          <w:rFonts w:ascii="Arial" w:hAnsi="Arial" w:cs="Arial"/>
          <w:sz w:val="22"/>
          <w:szCs w:val="22"/>
        </w:rPr>
        <w:t xml:space="preserve">) </w:t>
      </w:r>
    </w:p>
    <w:p w14:paraId="721D998E" w14:textId="77777777" w:rsidR="00AD4CDE" w:rsidRPr="00D072C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 xml:space="preserve"> </w:t>
      </w:r>
    </w:p>
    <w:p w14:paraId="7498CA2A" w14:textId="77777777" w:rsidR="00AD4CDE" w:rsidRPr="00D072C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490B34E" w14:textId="77777777" w:rsidR="00AD4CDE" w:rsidRPr="00D072C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E3B8F86" w14:textId="77777777" w:rsidR="00AD4CDE" w:rsidRPr="00D072C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DFDFFDE" w14:textId="53E2B09E" w:rsidR="00AD4CDE" w:rsidRPr="00D072C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 xml:space="preserve">podle § </w:t>
      </w:r>
      <w:r w:rsidR="005C606F">
        <w:rPr>
          <w:rFonts w:ascii="Arial" w:hAnsi="Arial" w:cs="Arial"/>
          <w:sz w:val="22"/>
          <w:szCs w:val="22"/>
        </w:rPr>
        <w:t>XX</w:t>
      </w:r>
      <w:r w:rsidRPr="00D072CF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044DA89E" w14:textId="77777777" w:rsidR="00AD4CDE" w:rsidRPr="00D072C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24A5505" w14:textId="77777777" w:rsidR="00AD4CDE" w:rsidRPr="00D072CF" w:rsidRDefault="00AD4CDE">
      <w:pPr>
        <w:widowControl/>
        <w:rPr>
          <w:rFonts w:ascii="Arial" w:hAnsi="Arial" w:cs="Arial"/>
          <w:sz w:val="22"/>
          <w:szCs w:val="22"/>
        </w:rPr>
      </w:pPr>
    </w:p>
    <w:p w14:paraId="68AC6D51" w14:textId="77777777" w:rsidR="00AD4CDE" w:rsidRPr="00D072CF" w:rsidRDefault="00AD4CDE">
      <w:pPr>
        <w:widowControl/>
        <w:rPr>
          <w:rFonts w:ascii="Arial" w:hAnsi="Arial" w:cs="Arial"/>
          <w:sz w:val="22"/>
          <w:szCs w:val="22"/>
        </w:rPr>
      </w:pPr>
    </w:p>
    <w:p w14:paraId="39EAA7B9" w14:textId="77777777" w:rsidR="00AD4CDE" w:rsidRPr="002848C6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2848C6">
        <w:rPr>
          <w:rFonts w:ascii="Arial" w:hAnsi="Arial" w:cs="Arial"/>
          <w:sz w:val="28"/>
          <w:szCs w:val="28"/>
        </w:rPr>
        <w:t>s</w:t>
      </w:r>
      <w:r w:rsidR="00AD4CDE" w:rsidRPr="002848C6">
        <w:rPr>
          <w:rFonts w:ascii="Arial" w:hAnsi="Arial" w:cs="Arial"/>
          <w:sz w:val="28"/>
          <w:szCs w:val="28"/>
        </w:rPr>
        <w:t>mlouvu</w:t>
      </w:r>
      <w:r w:rsidRPr="002848C6">
        <w:rPr>
          <w:rFonts w:ascii="Arial" w:hAnsi="Arial" w:cs="Arial"/>
          <w:sz w:val="28"/>
          <w:szCs w:val="28"/>
        </w:rPr>
        <w:t xml:space="preserve"> </w:t>
      </w:r>
      <w:r w:rsidR="00AD4CDE" w:rsidRPr="002848C6">
        <w:rPr>
          <w:rFonts w:ascii="Arial" w:hAnsi="Arial" w:cs="Arial"/>
          <w:sz w:val="28"/>
          <w:szCs w:val="28"/>
        </w:rPr>
        <w:t>o</w:t>
      </w:r>
      <w:r w:rsidR="0043267F" w:rsidRPr="002848C6">
        <w:rPr>
          <w:rFonts w:ascii="Arial" w:hAnsi="Arial" w:cs="Arial"/>
          <w:sz w:val="28"/>
          <w:szCs w:val="28"/>
        </w:rPr>
        <w:t xml:space="preserve"> </w:t>
      </w:r>
      <w:r w:rsidR="00AD4CDE" w:rsidRPr="002848C6">
        <w:rPr>
          <w:rFonts w:ascii="Arial" w:hAnsi="Arial" w:cs="Arial"/>
          <w:sz w:val="28"/>
          <w:szCs w:val="28"/>
        </w:rPr>
        <w:t xml:space="preserve">převodu pozemku </w:t>
      </w:r>
      <w:r w:rsidR="00AD4CDE" w:rsidRPr="002848C6">
        <w:rPr>
          <w:rFonts w:ascii="Arial" w:hAnsi="Arial" w:cs="Arial"/>
          <w:sz w:val="28"/>
          <w:szCs w:val="28"/>
        </w:rPr>
        <w:br/>
        <w:t>číslo</w:t>
      </w:r>
      <w:r w:rsidR="001965CB" w:rsidRPr="002848C6">
        <w:rPr>
          <w:rFonts w:ascii="Arial" w:hAnsi="Arial" w:cs="Arial"/>
          <w:sz w:val="28"/>
          <w:szCs w:val="28"/>
        </w:rPr>
        <w:t>:</w:t>
      </w:r>
      <w:r w:rsidR="00AD4CDE" w:rsidRPr="002848C6">
        <w:rPr>
          <w:rFonts w:ascii="Arial" w:hAnsi="Arial" w:cs="Arial"/>
          <w:sz w:val="28"/>
          <w:szCs w:val="28"/>
        </w:rPr>
        <w:t xml:space="preserve"> 3PR25/51</w:t>
      </w:r>
    </w:p>
    <w:p w14:paraId="7A31423D" w14:textId="77777777" w:rsidR="00AD4CDE" w:rsidRPr="00D072C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EC71CCA" w14:textId="77777777" w:rsidR="00AD4CDE" w:rsidRPr="00D072C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7A84A53" w14:textId="77777777" w:rsidR="00AD4CDE" w:rsidRPr="00D072CF" w:rsidRDefault="00AD4CDE">
      <w:pPr>
        <w:pStyle w:val="para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>Čl. I.</w:t>
      </w:r>
    </w:p>
    <w:p w14:paraId="69BABAF0" w14:textId="77777777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3B99A4" w14:textId="77777777" w:rsidR="00547AAB" w:rsidRPr="00D072CF" w:rsidRDefault="00547AA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BA27948" w14:textId="0F6568B6" w:rsidR="00AD4CDE" w:rsidRPr="00D072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Žďár nad Sázavou pro katastrální území Škrdlovice, obec Škrdlovice.</w:t>
      </w:r>
    </w:p>
    <w:p w14:paraId="743F334D" w14:textId="77777777" w:rsidR="002848C6" w:rsidRDefault="002848C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3138ECE" w14:textId="406EC317" w:rsidR="00AD4CDE" w:rsidRPr="00D072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005A51E7" w14:textId="77777777" w:rsidR="00AD4CDE" w:rsidRPr="00D072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404AEF6" w14:textId="77777777" w:rsidR="00AD4CDE" w:rsidRPr="00A448D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A448D2">
        <w:rPr>
          <w:rFonts w:ascii="Arial" w:hAnsi="Arial" w:cs="Arial"/>
          <w:b/>
          <w:sz w:val="18"/>
          <w:szCs w:val="18"/>
          <w:u w:val="single"/>
        </w:rPr>
        <w:t>Parc.č.</w:t>
      </w:r>
      <w:r w:rsidRPr="00A448D2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A448D2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A448D2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A448D2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62B8D501" w14:textId="77777777" w:rsidR="00AD4CDE" w:rsidRPr="00D072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7D07415" w14:textId="77777777" w:rsidR="00AD4CDE" w:rsidRPr="00D072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>501/82</w:t>
      </w:r>
      <w:r w:rsidRPr="00D072CF">
        <w:rPr>
          <w:rFonts w:ascii="Arial" w:hAnsi="Arial" w:cs="Arial"/>
          <w:sz w:val="22"/>
          <w:szCs w:val="22"/>
        </w:rPr>
        <w:tab/>
        <w:t>trvalý travní porost</w:t>
      </w:r>
      <w:r w:rsidRPr="00D072CF">
        <w:rPr>
          <w:rFonts w:ascii="Arial" w:hAnsi="Arial" w:cs="Arial"/>
          <w:sz w:val="22"/>
          <w:szCs w:val="22"/>
        </w:rPr>
        <w:tab/>
      </w:r>
      <w:r w:rsidRPr="00D072CF">
        <w:rPr>
          <w:rFonts w:ascii="Arial" w:hAnsi="Arial" w:cs="Arial"/>
          <w:sz w:val="22"/>
          <w:szCs w:val="22"/>
        </w:rPr>
        <w:tab/>
        <w:t>0,00 Kč</w:t>
      </w:r>
      <w:r w:rsidRPr="00D072CF">
        <w:rPr>
          <w:rFonts w:ascii="Arial" w:hAnsi="Arial" w:cs="Arial"/>
          <w:sz w:val="22"/>
          <w:szCs w:val="22"/>
        </w:rPr>
        <w:tab/>
        <w:t>1 370 m</w:t>
      </w:r>
      <w:r w:rsidR="00E87358" w:rsidRPr="00D072CF">
        <w:rPr>
          <w:rFonts w:ascii="Arial" w:hAnsi="Arial" w:cs="Arial"/>
          <w:sz w:val="22"/>
          <w:szCs w:val="22"/>
          <w:vertAlign w:val="superscript"/>
        </w:rPr>
        <w:t>2</w:t>
      </w:r>
      <w:r w:rsidRPr="00D072CF">
        <w:rPr>
          <w:rFonts w:ascii="Arial" w:hAnsi="Arial" w:cs="Arial"/>
          <w:sz w:val="22"/>
          <w:szCs w:val="22"/>
        </w:rPr>
        <w:t xml:space="preserve"> </w:t>
      </w:r>
      <w:r w:rsidRPr="00D072CF">
        <w:rPr>
          <w:rFonts w:ascii="Arial" w:hAnsi="Arial" w:cs="Arial"/>
          <w:sz w:val="22"/>
          <w:szCs w:val="22"/>
        </w:rPr>
        <w:tab/>
        <w:t xml:space="preserve">2 751,79 Kč </w:t>
      </w:r>
    </w:p>
    <w:p w14:paraId="430238F9" w14:textId="77777777" w:rsidR="00AD4CDE" w:rsidRPr="00D072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7507F26" w14:textId="77777777" w:rsidR="00AD4CDE" w:rsidRPr="00D072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b/>
          <w:sz w:val="22"/>
          <w:szCs w:val="22"/>
        </w:rPr>
        <w:t xml:space="preserve">Za smlouvu celkem: </w:t>
      </w:r>
      <w:r w:rsidRPr="00D072CF">
        <w:rPr>
          <w:rFonts w:ascii="Arial" w:hAnsi="Arial" w:cs="Arial"/>
          <w:sz w:val="22"/>
          <w:szCs w:val="22"/>
        </w:rPr>
        <w:tab/>
      </w:r>
      <w:r w:rsidRPr="00D072CF">
        <w:rPr>
          <w:rFonts w:ascii="Arial" w:hAnsi="Arial" w:cs="Arial"/>
          <w:sz w:val="22"/>
          <w:szCs w:val="22"/>
        </w:rPr>
        <w:tab/>
      </w:r>
      <w:r w:rsidRPr="00D072CF">
        <w:rPr>
          <w:rFonts w:ascii="Arial" w:hAnsi="Arial" w:cs="Arial"/>
          <w:sz w:val="22"/>
          <w:szCs w:val="22"/>
        </w:rPr>
        <w:tab/>
        <w:t>1 370 m</w:t>
      </w:r>
      <w:r w:rsidR="00E87358" w:rsidRPr="00D072CF">
        <w:rPr>
          <w:rFonts w:ascii="Arial" w:hAnsi="Arial" w:cs="Arial"/>
          <w:sz w:val="22"/>
          <w:szCs w:val="22"/>
          <w:vertAlign w:val="superscript"/>
        </w:rPr>
        <w:t>2</w:t>
      </w:r>
      <w:r w:rsidRPr="00D072CF">
        <w:rPr>
          <w:rFonts w:ascii="Arial" w:hAnsi="Arial" w:cs="Arial"/>
          <w:sz w:val="22"/>
          <w:szCs w:val="22"/>
        </w:rPr>
        <w:t xml:space="preserve"> </w:t>
      </w:r>
      <w:r w:rsidRPr="00D072CF">
        <w:rPr>
          <w:rFonts w:ascii="Arial" w:hAnsi="Arial" w:cs="Arial"/>
          <w:sz w:val="22"/>
          <w:szCs w:val="22"/>
        </w:rPr>
        <w:tab/>
        <w:t>2 751,79 Kč</w:t>
      </w:r>
    </w:p>
    <w:p w14:paraId="762AB4B6" w14:textId="77777777" w:rsidR="00AD4CDE" w:rsidRPr="00D072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F639723" w14:textId="77777777" w:rsidR="00AD4CDE" w:rsidRPr="00D072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AA9FEA6" w14:textId="77777777" w:rsidR="00AD4CDE" w:rsidRPr="00D072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69ACD1E" w14:textId="77777777" w:rsidR="00AD4CDE" w:rsidRPr="00D072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>Česká republika nabyla vlastnické právo k převáděnému pozemku na základě rozhodnutí Státního notářství ve Žďáře nad Sázavou č. j. 1 D 1066/78-21 ze dne 17. 5. 1979.</w:t>
      </w:r>
    </w:p>
    <w:p w14:paraId="1FEE4B63" w14:textId="77777777" w:rsidR="00AD4CDE" w:rsidRPr="00D072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619F2C0" w14:textId="276AB5A2" w:rsidR="00AD4CDE" w:rsidRDefault="00AD4CDE" w:rsidP="005405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7E54EB">
        <w:rPr>
          <w:rFonts w:ascii="Arial" w:hAnsi="Arial" w:cs="Arial"/>
          <w:sz w:val="22"/>
          <w:szCs w:val="22"/>
        </w:rPr>
        <w:t>XXXXXXXXXXXXXXXXXXXX</w:t>
      </w:r>
      <w:r w:rsidRPr="00D072CF">
        <w:rPr>
          <w:rFonts w:ascii="Arial" w:hAnsi="Arial" w:cs="Arial"/>
          <w:sz w:val="22"/>
          <w:szCs w:val="22"/>
        </w:rPr>
        <w:t xml:space="preserve">, ze dne 10. 2. 2025, pod č.j. 098025/2024, podle vyhl.č. 182/1988 Sb. ve znění vyhl.č. 316/1990 Sb., celkovou částkou 2 751,79 Kč (slovy: dva tisíce sedm set padesát jedna koruna česká sedmdesát devět haléřů). </w:t>
      </w:r>
    </w:p>
    <w:p w14:paraId="59E59A9B" w14:textId="77777777" w:rsidR="00547AAB" w:rsidRPr="00D072CF" w:rsidRDefault="00547AAB" w:rsidP="005405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C827AAD" w14:textId="77777777" w:rsidR="00AD4CDE" w:rsidRPr="00D072CF" w:rsidRDefault="00AD4CDE">
      <w:pPr>
        <w:pStyle w:val="para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>Čl. II.</w:t>
      </w:r>
    </w:p>
    <w:p w14:paraId="34A93144" w14:textId="77777777" w:rsidR="00196594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D30C53B" w14:textId="77777777" w:rsidR="00547AAB" w:rsidRPr="00D072CF" w:rsidRDefault="00547AAB">
      <w:pPr>
        <w:pStyle w:val="para"/>
        <w:rPr>
          <w:rFonts w:ascii="Arial" w:hAnsi="Arial" w:cs="Arial"/>
          <w:sz w:val="22"/>
          <w:szCs w:val="22"/>
        </w:rPr>
      </w:pPr>
    </w:p>
    <w:p w14:paraId="59D3BF44" w14:textId="40B0EEB8" w:rsidR="00AD4CDE" w:rsidRPr="00D072CF" w:rsidRDefault="00AD4CDE" w:rsidP="00540519">
      <w:pPr>
        <w:widowControl/>
        <w:jc w:val="both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67958">
        <w:rPr>
          <w:rFonts w:ascii="Arial" w:hAnsi="Arial" w:cs="Arial"/>
          <w:b/>
          <w:sz w:val="22"/>
          <w:szCs w:val="22"/>
        </w:rPr>
        <w:t>XX</w:t>
      </w:r>
      <w:r w:rsidRPr="00D072CF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2B5D6B12" w14:textId="77777777" w:rsidR="00AD4CDE" w:rsidRPr="00D072CF" w:rsidRDefault="00AD4CDE" w:rsidP="00540519">
      <w:pPr>
        <w:widowControl/>
        <w:jc w:val="both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 xml:space="preserve"> </w:t>
      </w:r>
    </w:p>
    <w:p w14:paraId="2B623575" w14:textId="3206EC43" w:rsidR="00E73506" w:rsidRPr="00116A3F" w:rsidRDefault="00E73506" w:rsidP="00E7350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16A3F">
        <w:rPr>
          <w:rFonts w:ascii="Arial" w:hAnsi="Arial" w:cs="Arial"/>
          <w:sz w:val="22"/>
          <w:szCs w:val="22"/>
        </w:rPr>
        <w:t xml:space="preserve">mlouvou o postoupení pohledávky, uzavřenou dne 25. 7. 2004, ve výši </w:t>
      </w:r>
      <w:r w:rsidR="00B67958">
        <w:rPr>
          <w:rFonts w:ascii="Arial" w:hAnsi="Arial" w:cs="Arial"/>
          <w:sz w:val="22"/>
          <w:szCs w:val="22"/>
        </w:rPr>
        <w:t>XXXXXXXXXXX</w:t>
      </w:r>
      <w:r w:rsidRPr="00116A3F">
        <w:rPr>
          <w:rFonts w:ascii="Arial" w:hAnsi="Arial" w:cs="Arial"/>
          <w:sz w:val="22"/>
          <w:szCs w:val="22"/>
        </w:rPr>
        <w:t xml:space="preserve"> Kč, mezi postupitelem </w:t>
      </w:r>
      <w:r w:rsidR="00B67958">
        <w:rPr>
          <w:rFonts w:ascii="Arial" w:hAnsi="Arial" w:cs="Arial"/>
          <w:sz w:val="22"/>
          <w:szCs w:val="22"/>
        </w:rPr>
        <w:t>XXXXXXXXXXXXXXXX</w:t>
      </w:r>
      <w:r w:rsidRPr="00116A3F">
        <w:rPr>
          <w:rFonts w:ascii="Arial" w:hAnsi="Arial" w:cs="Arial"/>
          <w:sz w:val="22"/>
          <w:szCs w:val="22"/>
        </w:rPr>
        <w:t xml:space="preserve">  a nabyvatelem. </w:t>
      </w:r>
    </w:p>
    <w:p w14:paraId="71A9A18B" w14:textId="3D1FE90A" w:rsidR="00E73506" w:rsidRPr="00116A3F" w:rsidRDefault="00E73506" w:rsidP="00E73506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116A3F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Pozemkového úřadu Magistrátu hl.m. Prahy</w:t>
      </w:r>
      <w:r w:rsidRPr="00116A3F">
        <w:rPr>
          <w:rFonts w:ascii="Arial" w:hAnsi="Arial" w:cs="Arial"/>
          <w:sz w:val="22"/>
          <w:szCs w:val="22"/>
        </w:rPr>
        <w:t xml:space="preserve">, č.j. PÚ 7335/92 ze dne 15. 4. 2002, kterým oprávněné osobě </w:t>
      </w:r>
      <w:r w:rsidR="00B67958">
        <w:rPr>
          <w:rFonts w:ascii="Arial" w:hAnsi="Arial" w:cs="Arial"/>
          <w:sz w:val="22"/>
          <w:szCs w:val="22"/>
        </w:rPr>
        <w:t>XXXXXXXXXXXXXXX</w:t>
      </w:r>
      <w:r w:rsidRPr="00116A3F">
        <w:rPr>
          <w:rFonts w:ascii="Arial" w:hAnsi="Arial" w:cs="Arial"/>
          <w:sz w:val="22"/>
          <w:szCs w:val="22"/>
        </w:rPr>
        <w:t xml:space="preserve">, nelze vydat pozemky nebo jejich části v katastrálním území Stodůlky, obce Praha, okresu Praha-město. </w:t>
      </w:r>
    </w:p>
    <w:p w14:paraId="13A73BBF" w14:textId="77777777" w:rsidR="00E73506" w:rsidRPr="00116A3F" w:rsidRDefault="00E73506" w:rsidP="00E73506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11ABD7BF" w14:textId="60A0FDF9" w:rsidR="00E73506" w:rsidRPr="00116A3F" w:rsidRDefault="00E73506" w:rsidP="00E73506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 - znaleckým posudkem znalce </w:t>
      </w:r>
      <w:r w:rsidR="00B67958">
        <w:rPr>
          <w:rFonts w:ascii="Arial" w:hAnsi="Arial" w:cs="Arial"/>
          <w:sz w:val="22"/>
          <w:szCs w:val="22"/>
        </w:rPr>
        <w:t>XXXXXXXXXXXXXX</w:t>
      </w:r>
      <w:r w:rsidRPr="00116A3F">
        <w:rPr>
          <w:rFonts w:ascii="Arial" w:hAnsi="Arial" w:cs="Arial"/>
          <w:sz w:val="22"/>
          <w:szCs w:val="22"/>
        </w:rPr>
        <w:t xml:space="preserve">, č.j. 1871-89/2023, ze dne 26. 5. 2023, podle vyhl.č. 182/1988 Sb. ve znění vyhl.č. 316/1990 Sb., celkovou částkou </w:t>
      </w:r>
      <w:r w:rsidR="00B67958">
        <w:rPr>
          <w:rFonts w:ascii="Arial" w:hAnsi="Arial" w:cs="Arial"/>
          <w:sz w:val="22"/>
          <w:szCs w:val="22"/>
        </w:rPr>
        <w:t>XXXXXXXXXXX</w:t>
      </w:r>
      <w:r w:rsidRPr="00116A3F">
        <w:rPr>
          <w:rFonts w:ascii="Arial" w:hAnsi="Arial" w:cs="Arial"/>
          <w:sz w:val="22"/>
          <w:szCs w:val="22"/>
        </w:rPr>
        <w:t xml:space="preserve"> Kč (slovy: </w:t>
      </w:r>
      <w:r w:rsidR="00B67958">
        <w:rPr>
          <w:rFonts w:ascii="Arial" w:hAnsi="Arial" w:cs="Arial"/>
          <w:sz w:val="22"/>
          <w:szCs w:val="22"/>
        </w:rPr>
        <w:t>XXXXXXXXXXXXXXXXXXXXXXXXXXXXXXXXXXXXXXXX</w:t>
      </w:r>
      <w:r w:rsidRPr="00116A3F">
        <w:rPr>
          <w:rFonts w:ascii="Arial" w:hAnsi="Arial" w:cs="Arial"/>
          <w:sz w:val="22"/>
          <w:szCs w:val="22"/>
        </w:rPr>
        <w:t xml:space="preserve">). </w:t>
      </w:r>
    </w:p>
    <w:p w14:paraId="08806733" w14:textId="0D18E5F3" w:rsidR="00E73506" w:rsidRPr="00116A3F" w:rsidRDefault="00E73506" w:rsidP="00E73506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 - sazbou za l m</w:t>
      </w:r>
      <w:r w:rsidRPr="00116A3F">
        <w:rPr>
          <w:rFonts w:ascii="Arial" w:hAnsi="Arial" w:cs="Arial"/>
          <w:sz w:val="22"/>
          <w:szCs w:val="22"/>
          <w:vertAlign w:val="superscript"/>
        </w:rPr>
        <w:t>2</w:t>
      </w:r>
      <w:r w:rsidRPr="00116A3F">
        <w:rPr>
          <w:rFonts w:ascii="Arial" w:hAnsi="Arial" w:cs="Arial"/>
          <w:sz w:val="22"/>
          <w:szCs w:val="22"/>
        </w:rPr>
        <w:t xml:space="preserve">. Ocenění podle vyhl.č. 182/1988 Sb. ve znění vyhl.č. 316/1990 Sb., provedl KPÚ Praha - město, dne 14. 7. 2010. </w:t>
      </w:r>
    </w:p>
    <w:p w14:paraId="18E2C459" w14:textId="77777777" w:rsidR="00AD4CDE" w:rsidRPr="00D072CF" w:rsidRDefault="00AD4CDE">
      <w:pPr>
        <w:widowControl/>
        <w:rPr>
          <w:rFonts w:ascii="Arial" w:hAnsi="Arial" w:cs="Arial"/>
          <w:sz w:val="22"/>
          <w:szCs w:val="22"/>
        </w:rPr>
      </w:pPr>
    </w:p>
    <w:p w14:paraId="30CB00EB" w14:textId="22E1831F" w:rsidR="00AD4CDE" w:rsidRPr="00D072CF" w:rsidRDefault="00AD4CDE">
      <w:pPr>
        <w:widowControl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 xml:space="preserve">Z toho bude touto smlouvou vypořádáno 2 751,79 Kč. </w:t>
      </w:r>
    </w:p>
    <w:p w14:paraId="5495BE01" w14:textId="77777777" w:rsidR="00547AAB" w:rsidRDefault="00547AAB">
      <w:pPr>
        <w:pStyle w:val="para"/>
        <w:rPr>
          <w:rFonts w:ascii="Arial" w:hAnsi="Arial" w:cs="Arial"/>
          <w:sz w:val="22"/>
          <w:szCs w:val="22"/>
        </w:rPr>
      </w:pPr>
    </w:p>
    <w:p w14:paraId="76EF0A63" w14:textId="586923F8" w:rsidR="00AD4CDE" w:rsidRPr="00D072CF" w:rsidRDefault="00AD4CDE">
      <w:pPr>
        <w:pStyle w:val="para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 xml:space="preserve"> </w:t>
      </w:r>
    </w:p>
    <w:p w14:paraId="4B6E820F" w14:textId="77777777" w:rsidR="00AD4CDE" w:rsidRPr="00D072CF" w:rsidRDefault="00AD4CDE">
      <w:pPr>
        <w:pStyle w:val="para"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sz w:val="22"/>
          <w:szCs w:val="22"/>
        </w:rPr>
        <w:t>Čl. III.</w:t>
      </w:r>
    </w:p>
    <w:p w14:paraId="69804A4B" w14:textId="77777777" w:rsidR="00AD4CD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B577588" w14:textId="77777777" w:rsidR="00547AAB" w:rsidRPr="00D072CF" w:rsidRDefault="00547AAB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9AF1F12" w14:textId="0FACDB8E" w:rsidR="00AD4CDE" w:rsidRPr="00D072C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D072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72CF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D072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72CF">
        <w:rPr>
          <w:rFonts w:ascii="Arial" w:hAnsi="Arial" w:cs="Arial"/>
          <w:color w:val="000000"/>
          <w:sz w:val="22"/>
          <w:szCs w:val="22"/>
        </w:rPr>
        <w:t>se všemi právy a</w:t>
      </w:r>
      <w:r w:rsidR="00E73506">
        <w:rPr>
          <w:rFonts w:ascii="Arial" w:hAnsi="Arial" w:cs="Arial"/>
          <w:color w:val="000000"/>
          <w:sz w:val="22"/>
          <w:szCs w:val="22"/>
        </w:rPr>
        <w:t> </w:t>
      </w:r>
      <w:r w:rsidRPr="00D072CF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D072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72C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E73506">
        <w:rPr>
          <w:rFonts w:ascii="Arial" w:hAnsi="Arial" w:cs="Arial"/>
          <w:sz w:val="22"/>
          <w:szCs w:val="22"/>
        </w:rPr>
        <w:t> </w:t>
      </w:r>
      <w:r w:rsidRPr="00D072CF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4E47F118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6FEBB0C" w14:textId="77777777" w:rsidR="00547AAB" w:rsidRPr="00D072CF" w:rsidRDefault="00547AA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8F913CA" w14:textId="77777777" w:rsidR="00AD4CDE" w:rsidRPr="00D072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Čl. IV.</w:t>
      </w:r>
    </w:p>
    <w:p w14:paraId="4678FFB4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B10F49" w14:textId="77777777" w:rsidR="00547AAB" w:rsidRPr="00D072CF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F675A2" w14:textId="77777777" w:rsidR="00AD4CDE" w:rsidRPr="00D072CF" w:rsidRDefault="00AD4CDE" w:rsidP="00AA5010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7172A112" w14:textId="77777777" w:rsidR="00AD2C21" w:rsidRPr="00D072CF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559A2121" w14:textId="77777777" w:rsidR="00AD2C21" w:rsidRPr="00D072CF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34N25/51, uzavřenou se Zemědělským družstvem Světnov, jakožto pachtýřem. S obsahem pachtovní smlouvy byl nabyvatel seznámen před podpisem této smlouvy, což stvrzuje svým podpisem.</w:t>
      </w:r>
    </w:p>
    <w:p w14:paraId="3642A660" w14:textId="3C84047F" w:rsidR="00AD2C21" w:rsidRPr="00D072CF" w:rsidRDefault="00AD2C21" w:rsidP="00AA5010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Světnov - Škrdkovice, Karlov, jejímž držitelem je Honební společenstvo Světnov, Škrdlovice, Karlov. Tento pozemek je ve smyslu </w:t>
      </w:r>
      <w:r w:rsidRPr="00D072CF">
        <w:rPr>
          <w:rFonts w:ascii="Arial" w:hAnsi="Arial" w:cs="Arial"/>
          <w:color w:val="000000"/>
          <w:sz w:val="22"/>
          <w:szCs w:val="22"/>
        </w:rPr>
        <w:lastRenderedPageBreak/>
        <w:t xml:space="preserve">zákona č. 503/2012 Sb., o Státním pozemkovém úřadu, ve znění pozdějších předpisů, v režimu přičlenění. </w:t>
      </w:r>
    </w:p>
    <w:p w14:paraId="26A6ADDD" w14:textId="77777777" w:rsidR="00AD2C21" w:rsidRPr="00D072C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 xml:space="preserve">Na převáděném pozemku váznou práva třetích osob:  </w:t>
      </w:r>
    </w:p>
    <w:p w14:paraId="6368B925" w14:textId="4E36248F" w:rsidR="00AD2C21" w:rsidRPr="00D072C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Nabyvatel bere na vědomí a je srozuměn s tím, že převádějící uzavřel smlouvu o smlouvě budoucí o zřízení služebnosti č. 1007C21/51, kterou se zavázal k uzavření smlouvy o zřízení věcného břemene a dal souhlas s tím, aby GasNet, s.r.o. umístil na na převáděném pozemku, resp. jeho části (částech) stavbu plynárenského zařízení. Nabyvatel se zavazuje, že v souladu se smlouvou o smlouvě budoucí o zřízení služebnosti uzavře smlouvu o zřízení věcného břemene.</w:t>
      </w:r>
    </w:p>
    <w:p w14:paraId="68961056" w14:textId="77777777" w:rsidR="00AD2C21" w:rsidRPr="00D072CF" w:rsidRDefault="00AD2C21" w:rsidP="00AA5010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1617D92C" w14:textId="4BBEAB04" w:rsidR="008A6435" w:rsidRDefault="00AD2C21" w:rsidP="00AA501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39EA92F3" w14:textId="77777777" w:rsidR="00547AAB" w:rsidRPr="00AA5010" w:rsidRDefault="00547AAB" w:rsidP="00AA501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BF32EFF" w14:textId="77777777" w:rsidR="00AD4CDE" w:rsidRPr="00D072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Čl. V.</w:t>
      </w:r>
    </w:p>
    <w:p w14:paraId="2B5EC774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8015E3" w14:textId="77777777" w:rsidR="00547AAB" w:rsidRPr="00D072CF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16664F" w14:textId="77777777" w:rsidR="00AD4CDE" w:rsidRPr="00D072CF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08886564" w14:textId="127379D4" w:rsidR="001E5055" w:rsidRPr="00D072CF" w:rsidRDefault="001E5055" w:rsidP="006F3B60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D072C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D072CF">
        <w:rPr>
          <w:rFonts w:ascii="Arial" w:hAnsi="Arial" w:cs="Arial"/>
          <w:sz w:val="22"/>
          <w:szCs w:val="22"/>
        </w:rPr>
        <w:t xml:space="preserve"> </w:t>
      </w:r>
      <w:r w:rsidRPr="00D072CF">
        <w:rPr>
          <w:rFonts w:ascii="Arial" w:hAnsi="Arial" w:cs="Arial"/>
          <w:sz w:val="22"/>
          <w:szCs w:val="22"/>
        </w:rPr>
        <w:t>340</w:t>
      </w:r>
      <w:r w:rsidR="00746F65" w:rsidRPr="00D072CF">
        <w:rPr>
          <w:rFonts w:ascii="Arial" w:hAnsi="Arial" w:cs="Arial"/>
          <w:sz w:val="22"/>
          <w:szCs w:val="22"/>
        </w:rPr>
        <w:t>/</w:t>
      </w:r>
      <w:r w:rsidRPr="00D072CF">
        <w:rPr>
          <w:rFonts w:ascii="Arial" w:hAnsi="Arial" w:cs="Arial"/>
          <w:sz w:val="22"/>
          <w:szCs w:val="22"/>
        </w:rPr>
        <w:t>2015 Sb., o</w:t>
      </w:r>
      <w:r w:rsidR="00AA5010">
        <w:rPr>
          <w:rFonts w:ascii="Arial" w:hAnsi="Arial" w:cs="Arial"/>
          <w:sz w:val="22"/>
          <w:szCs w:val="22"/>
        </w:rPr>
        <w:t> </w:t>
      </w:r>
      <w:r w:rsidRPr="00D072CF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D072CF">
        <w:rPr>
          <w:rFonts w:ascii="Arial" w:hAnsi="Arial" w:cs="Arial"/>
          <w:sz w:val="22"/>
          <w:szCs w:val="22"/>
        </w:rPr>
        <w:t xml:space="preserve"> ve znění pozdějších předpisů</w:t>
      </w:r>
      <w:r w:rsidRPr="00D072CF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D072CF">
        <w:rPr>
          <w:rFonts w:ascii="Arial" w:hAnsi="Arial" w:cs="Arial"/>
          <w:sz w:val="22"/>
          <w:szCs w:val="22"/>
        </w:rPr>
        <w:t>ř</w:t>
      </w:r>
      <w:r w:rsidRPr="00D072CF">
        <w:rPr>
          <w:rFonts w:ascii="Arial" w:hAnsi="Arial" w:cs="Arial"/>
          <w:sz w:val="22"/>
          <w:szCs w:val="22"/>
        </w:rPr>
        <w:t>evádějící.</w:t>
      </w:r>
    </w:p>
    <w:p w14:paraId="4F55A218" w14:textId="0CC0759C" w:rsidR="002B7458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072CF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6F3B60">
        <w:rPr>
          <w:rFonts w:ascii="Arial" w:hAnsi="Arial" w:cs="Arial"/>
          <w:sz w:val="22"/>
          <w:szCs w:val="22"/>
          <w:lang w:eastAsia="en-US"/>
        </w:rPr>
        <w:t> </w:t>
      </w:r>
      <w:r w:rsidRPr="00D072CF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6F3B60">
        <w:rPr>
          <w:rFonts w:ascii="Arial" w:hAnsi="Arial" w:cs="Arial"/>
          <w:sz w:val="22"/>
          <w:szCs w:val="22"/>
          <w:lang w:eastAsia="en-US"/>
        </w:rPr>
        <w:t> </w:t>
      </w:r>
      <w:r w:rsidRPr="00D072CF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D072CF">
        <w:rPr>
          <w:rFonts w:ascii="Arial" w:hAnsi="Arial" w:cs="Arial"/>
          <w:sz w:val="22"/>
          <w:szCs w:val="22"/>
          <w:lang w:eastAsia="en-US"/>
        </w:rPr>
        <w:t>,</w:t>
      </w:r>
      <w:r w:rsidRPr="00D072CF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5ED23FEB" w14:textId="77777777" w:rsidR="00547AAB" w:rsidRPr="00D072CF" w:rsidRDefault="00547AAB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A8AA274" w14:textId="77777777" w:rsidR="00AD4CDE" w:rsidRPr="00D072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Čl. VI.</w:t>
      </w:r>
    </w:p>
    <w:p w14:paraId="53870C17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649034" w14:textId="77777777" w:rsidR="00547AAB" w:rsidRPr="00D072CF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158462" w14:textId="42EAF602" w:rsidR="00AD4CDE" w:rsidRDefault="00B70A94" w:rsidP="006F3B6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N</w:t>
      </w:r>
      <w:r w:rsidRPr="00D072C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072CF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D072CF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D072CF">
        <w:rPr>
          <w:rFonts w:ascii="Arial" w:hAnsi="Arial" w:cs="Arial"/>
          <w:sz w:val="22"/>
          <w:szCs w:val="22"/>
        </w:rPr>
        <w:t xml:space="preserve"> ve znění pozdějších předpisů,</w:t>
      </w:r>
      <w:r w:rsidRPr="00D072CF">
        <w:rPr>
          <w:rFonts w:ascii="Arial" w:hAnsi="Arial" w:cs="Arial"/>
          <w:sz w:val="22"/>
          <w:szCs w:val="22"/>
        </w:rPr>
        <w:t xml:space="preserve"> nevyměřují</w:t>
      </w:r>
      <w:r w:rsidR="00E64305" w:rsidRPr="00D072CF">
        <w:rPr>
          <w:rFonts w:ascii="Arial" w:hAnsi="Arial" w:cs="Arial"/>
          <w:color w:val="000000"/>
          <w:sz w:val="22"/>
          <w:szCs w:val="22"/>
        </w:rPr>
        <w:t>.</w:t>
      </w:r>
    </w:p>
    <w:p w14:paraId="6F7E16A5" w14:textId="77777777" w:rsidR="00547AAB" w:rsidRDefault="00547AAB" w:rsidP="006F3B6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0DAE4F3" w14:textId="77777777" w:rsidR="00084263" w:rsidRDefault="00084263" w:rsidP="006F3B6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319D0C7" w14:textId="77777777" w:rsidR="00084263" w:rsidRPr="00D072CF" w:rsidRDefault="00084263" w:rsidP="006F3B6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F8466D0" w14:textId="77777777" w:rsidR="00AD4CDE" w:rsidRPr="00D072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056910C8" w14:textId="77777777" w:rsidR="00AD4CDE" w:rsidRPr="00D072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B58C9E" w14:textId="77777777" w:rsidR="00AD4CDE" w:rsidRPr="00D072CF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11E05993" w14:textId="77777777"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E820466" w14:textId="77777777" w:rsidR="00547AAB" w:rsidRDefault="00547AA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02BCD77" w14:textId="77777777" w:rsidR="00547AAB" w:rsidRPr="00D072CF" w:rsidRDefault="00547AA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05BE47D" w14:textId="0E004202" w:rsidR="00547AAB" w:rsidRDefault="00547AAB" w:rsidP="00547A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084263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="00084263" w:rsidRPr="00084263">
        <w:rPr>
          <w:rStyle w:val="tabchar"/>
          <w:rFonts w:ascii="Arial" w:hAnsi="Arial" w:cs="Arial"/>
          <w:color w:val="000000"/>
          <w:sz w:val="22"/>
          <w:szCs w:val="22"/>
        </w:rPr>
        <w:t>18.8.2025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</w:t>
      </w:r>
      <w:r w:rsidR="00145C4B">
        <w:rPr>
          <w:rStyle w:val="normaltextrun"/>
          <w:rFonts w:ascii="Arial" w:hAnsi="Arial" w:cs="Arial"/>
          <w:color w:val="000000"/>
          <w:sz w:val="22"/>
          <w:szCs w:val="22"/>
        </w:rPr>
        <w:t xml:space="preserve"> Č. Budějovicích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</w:t>
      </w:r>
      <w:r w:rsidR="00145C4B">
        <w:rPr>
          <w:rStyle w:val="normaltextrun"/>
          <w:rFonts w:ascii="Arial" w:hAnsi="Arial" w:cs="Arial"/>
          <w:color w:val="000000"/>
          <w:sz w:val="22"/>
          <w:szCs w:val="22"/>
        </w:rPr>
        <w:t xml:space="preserve"> 11.8.2025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 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05976D0" w14:textId="77777777" w:rsidR="00547AAB" w:rsidRDefault="00547AAB" w:rsidP="00547A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32FD683" w14:textId="77777777" w:rsidR="00547AAB" w:rsidRDefault="00547AAB" w:rsidP="00547A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D454E55" w14:textId="77777777" w:rsidR="00547AAB" w:rsidRDefault="00547AAB" w:rsidP="00547A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E34147D" w14:textId="77777777" w:rsidR="00547AAB" w:rsidRDefault="00547AAB" w:rsidP="00547A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A91C6B7" w14:textId="77777777" w:rsidR="00547AAB" w:rsidRDefault="00547AAB" w:rsidP="00547A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A702C10" w14:textId="77777777" w:rsidR="00547AAB" w:rsidRDefault="00547AAB" w:rsidP="00547A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8E04F9E" w14:textId="77777777" w:rsidR="00547AAB" w:rsidRDefault="00547AAB" w:rsidP="00547A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6DAFE8E" w14:textId="77777777" w:rsidR="00547AAB" w:rsidRPr="00CB1CF6" w:rsidRDefault="00547AAB" w:rsidP="00547A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A6441CF" w14:textId="77777777" w:rsidR="00547AAB" w:rsidRDefault="00547AAB" w:rsidP="00547AA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233D9331" w14:textId="77777777" w:rsidR="00547AAB" w:rsidRDefault="00547AAB" w:rsidP="00547AA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Šílený Václav Ing.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0C449559" w14:textId="28F7945D" w:rsidR="00547AAB" w:rsidRDefault="00547AAB" w:rsidP="00547AA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44937">
        <w:rPr>
          <w:rStyle w:val="normaltextrun"/>
          <w:rFonts w:ascii="Arial" w:hAnsi="Arial" w:cs="Arial"/>
          <w:sz w:val="22"/>
          <w:szCs w:val="22"/>
        </w:rPr>
        <w:t>XXXXXXXXXXXXXXXX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E2222F1" w14:textId="77777777" w:rsidR="00547AAB" w:rsidRDefault="00547AAB" w:rsidP="00547AA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EA34673" w14:textId="77777777" w:rsidR="00547AAB" w:rsidRDefault="00547AAB" w:rsidP="00547AA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8D28DE2" w14:textId="77777777" w:rsidR="00547AAB" w:rsidRPr="0053288D" w:rsidRDefault="00547AAB" w:rsidP="00547AA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116A3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1110211" w14:textId="77777777" w:rsidR="00547AA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9DABF6D" w14:textId="77777777" w:rsidR="00547AAB" w:rsidRDefault="00547AA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B5CCBD7" w14:textId="77777777" w:rsidR="00547AAB" w:rsidRDefault="00547AA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F00288D" w14:textId="07EEB32F" w:rsidR="00F86F31" w:rsidRPr="00D072C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4206B76" w14:textId="77777777" w:rsidR="00F86F31" w:rsidRPr="00D072C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72C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AC75738" w14:textId="77777777" w:rsidR="00F86F31" w:rsidRPr="00D072C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D072C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C69F8E1" w14:textId="77777777" w:rsidR="00F86F31" w:rsidRPr="00D072C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D072C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87D9B0A" w14:textId="77777777" w:rsidR="00F86F31" w:rsidRPr="00D072C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D072CF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5B1BD88" w14:textId="77777777" w:rsidR="00F722EF" w:rsidRPr="00D072C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C0B74B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D2808B" w14:textId="77777777" w:rsidR="00547AAB" w:rsidRPr="00D072CF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446428" w14:textId="77777777" w:rsidR="00C5124F" w:rsidRPr="00D072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Za správnost:</w:t>
      </w:r>
    </w:p>
    <w:p w14:paraId="64C316F0" w14:textId="77777777" w:rsidR="00091141" w:rsidRPr="00D072CF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53EF2C" w14:textId="77777777" w:rsidR="00AD4CDE" w:rsidRPr="00D072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D072CF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E0B39BC" w14:textId="77777777" w:rsidR="00AD4CDE" w:rsidRPr="00D072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B2B777" w14:textId="77777777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0CD0E3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DE189A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156007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0DF717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07416E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CF753C" w14:textId="77777777" w:rsidR="00547AAB" w:rsidRPr="00D072CF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00D0BD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3465261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049E05F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80FEBFF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C469EC4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6F02F4A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41680A8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63525BA" w14:textId="623D4607" w:rsidR="0081770D" w:rsidRPr="00547AA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7AAB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547AAB">
        <w:rPr>
          <w:rFonts w:ascii="Arial" w:hAnsi="Arial" w:cs="Arial"/>
          <w:color w:val="000000"/>
          <w:sz w:val="22"/>
          <w:szCs w:val="22"/>
        </w:rPr>
        <w:t> </w:t>
      </w:r>
      <w:r w:rsidRPr="00547AAB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547AAB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547AAB">
        <w:rPr>
          <w:rFonts w:ascii="Arial" w:hAnsi="Arial" w:cs="Arial"/>
          <w:sz w:val="22"/>
          <w:szCs w:val="22"/>
        </w:rPr>
        <w:t>ve znění pozdějších předpisů.</w:t>
      </w:r>
    </w:p>
    <w:p w14:paraId="5FF50DB6" w14:textId="77777777" w:rsidR="00125ACF" w:rsidRPr="00547AA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1BE159" w14:textId="77777777" w:rsidR="00125ACF" w:rsidRPr="00547AA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7AA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3A0F230" w14:textId="77777777" w:rsidR="00125ACF" w:rsidRPr="00547AA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7AAB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307819FE" w14:textId="77777777" w:rsidR="00125ACF" w:rsidRPr="00547AA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89F719" w14:textId="77777777" w:rsidR="00125ACF" w:rsidRPr="00547AAB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7AA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9D93B0B" w14:textId="77777777" w:rsidR="00125ACF" w:rsidRPr="00547AA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7AAB">
        <w:rPr>
          <w:rFonts w:ascii="Arial" w:hAnsi="Arial" w:cs="Arial"/>
          <w:color w:val="000000"/>
          <w:sz w:val="22"/>
          <w:szCs w:val="22"/>
        </w:rPr>
        <w:t>ID smlouvy</w:t>
      </w:r>
    </w:p>
    <w:p w14:paraId="4DBB0158" w14:textId="77777777" w:rsidR="00125ACF" w:rsidRPr="00547AAB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A2F5979" w14:textId="77777777" w:rsidR="00F36629" w:rsidRPr="00547AA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7AA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25883BE5" w14:textId="77777777" w:rsidR="00F36629" w:rsidRPr="00547AA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7AAB">
        <w:rPr>
          <w:rFonts w:ascii="Arial" w:hAnsi="Arial" w:cs="Arial"/>
          <w:color w:val="000000"/>
          <w:sz w:val="22"/>
          <w:szCs w:val="22"/>
        </w:rPr>
        <w:t>ID verze</w:t>
      </w:r>
    </w:p>
    <w:p w14:paraId="766E77DC" w14:textId="77777777" w:rsidR="00F36629" w:rsidRPr="00547AA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6F9318E" w14:textId="77777777" w:rsidR="00F36629" w:rsidRPr="00547AA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0EEC72A" w14:textId="02A0B63F" w:rsidR="00125ACF" w:rsidRPr="00547AAB" w:rsidRDefault="00547AAB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035B610A" w14:textId="77777777" w:rsidR="00125ACF" w:rsidRPr="00547AAB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7AAB">
        <w:rPr>
          <w:rFonts w:ascii="Arial" w:hAnsi="Arial" w:cs="Arial"/>
          <w:color w:val="000000"/>
          <w:sz w:val="22"/>
          <w:szCs w:val="22"/>
        </w:rPr>
        <w:t>r</w:t>
      </w:r>
      <w:r w:rsidR="00125ACF" w:rsidRPr="00547AAB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63A67ABF" w14:textId="77777777" w:rsidR="0081770D" w:rsidRPr="00D072C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39FB55" w14:textId="6DE2A852" w:rsidR="00C820A8" w:rsidRPr="00D072CF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072CF">
        <w:rPr>
          <w:rFonts w:ascii="Arial" w:hAnsi="Arial" w:cs="Arial"/>
          <w:color w:val="000000"/>
          <w:sz w:val="22"/>
          <w:szCs w:val="22"/>
        </w:rPr>
        <w:t>V</w:t>
      </w:r>
      <w:r w:rsidR="00547AAB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D072C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B6BC8F0" w14:textId="77777777" w:rsidR="00225878" w:rsidRPr="00D072CF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1088FF4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D82168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0E3A77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40694A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7C0677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FB445C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B188A8" w14:textId="77777777" w:rsidR="00547AAB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0D0E6B" w14:textId="77777777" w:rsidR="00547AAB" w:rsidRPr="00D072CF" w:rsidRDefault="00547A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876BA4" w14:textId="77777777" w:rsidR="00AD4CDE" w:rsidRPr="00D072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 xml:space="preserve">ID číslo převáděné nemovitosti: 22331  </w:t>
      </w:r>
    </w:p>
    <w:p w14:paraId="763950E9" w14:textId="77777777" w:rsidR="00AD4CDE" w:rsidRPr="00D072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E1EEC9" w14:textId="77777777" w:rsidR="00AD4CDE" w:rsidRPr="00D072CF" w:rsidRDefault="00AD4CDE">
      <w:pPr>
        <w:widowControl/>
        <w:rPr>
          <w:rFonts w:ascii="Arial" w:hAnsi="Arial" w:cs="Arial"/>
          <w:sz w:val="22"/>
          <w:szCs w:val="22"/>
        </w:rPr>
      </w:pPr>
      <w:r w:rsidRPr="00D072CF">
        <w:rPr>
          <w:rFonts w:ascii="Arial" w:hAnsi="Arial" w:cs="Arial"/>
          <w:color w:val="000000"/>
          <w:sz w:val="22"/>
          <w:szCs w:val="22"/>
        </w:rPr>
        <w:t>Datum tisku: 1. 8. 2025  Verze programu Restituce: 7.01</w:t>
      </w:r>
    </w:p>
    <w:sectPr w:rsidR="00AD4CDE" w:rsidRPr="00D072C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84263"/>
    <w:rsid w:val="000900B7"/>
    <w:rsid w:val="00091141"/>
    <w:rsid w:val="000A3D59"/>
    <w:rsid w:val="000B4D5B"/>
    <w:rsid w:val="000C7506"/>
    <w:rsid w:val="000D6C31"/>
    <w:rsid w:val="000F61EA"/>
    <w:rsid w:val="001015DC"/>
    <w:rsid w:val="0012285A"/>
    <w:rsid w:val="00125ACF"/>
    <w:rsid w:val="00145C4B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848C6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109E"/>
    <w:rsid w:val="0043267F"/>
    <w:rsid w:val="0044037E"/>
    <w:rsid w:val="00475830"/>
    <w:rsid w:val="00490EB1"/>
    <w:rsid w:val="004934BF"/>
    <w:rsid w:val="00511ECA"/>
    <w:rsid w:val="00540519"/>
    <w:rsid w:val="00540A55"/>
    <w:rsid w:val="00544937"/>
    <w:rsid w:val="00547094"/>
    <w:rsid w:val="00547AAB"/>
    <w:rsid w:val="005A5801"/>
    <w:rsid w:val="005C606F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3B6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E54EB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34421"/>
    <w:rsid w:val="009519F9"/>
    <w:rsid w:val="00987BE8"/>
    <w:rsid w:val="009C3754"/>
    <w:rsid w:val="009D5879"/>
    <w:rsid w:val="009D5BD2"/>
    <w:rsid w:val="009D7CA0"/>
    <w:rsid w:val="00A21330"/>
    <w:rsid w:val="00A21E60"/>
    <w:rsid w:val="00A22F0A"/>
    <w:rsid w:val="00A448D2"/>
    <w:rsid w:val="00A616E9"/>
    <w:rsid w:val="00A67E42"/>
    <w:rsid w:val="00A70B02"/>
    <w:rsid w:val="00A75281"/>
    <w:rsid w:val="00A75704"/>
    <w:rsid w:val="00AA11EB"/>
    <w:rsid w:val="00AA5010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67958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072CF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73506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A0CF9"/>
  <w14:defaultImageDpi w14:val="0"/>
  <w15:docId w15:val="{12D5AE7A-FDA0-46E4-A4F2-BADFFBB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9344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934421"/>
  </w:style>
  <w:style w:type="character" w:customStyle="1" w:styleId="eop">
    <w:name w:val="eop"/>
    <w:basedOn w:val="Standardnpsmoodstavce"/>
    <w:rsid w:val="00934421"/>
  </w:style>
  <w:style w:type="character" w:customStyle="1" w:styleId="tabchar">
    <w:name w:val="tabchar"/>
    <w:basedOn w:val="Standardnpsmoodstavce"/>
    <w:rsid w:val="0054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07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1212</Words>
  <Characters>7155</Characters>
  <Application>Microsoft Office Word</Application>
  <DocSecurity>0</DocSecurity>
  <Lines>59</Lines>
  <Paragraphs>16</Paragraphs>
  <ScaleCrop>false</ScaleCrop>
  <Company>PF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9</cp:revision>
  <cp:lastPrinted>2002-01-25T14:18:00Z</cp:lastPrinted>
  <dcterms:created xsi:type="dcterms:W3CDTF">2025-08-20T12:25:00Z</dcterms:created>
  <dcterms:modified xsi:type="dcterms:W3CDTF">2025-08-20T12:31:00Z</dcterms:modified>
</cp:coreProperties>
</file>