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A3D" w14:textId="20F42B1A" w:rsidR="0057429D" w:rsidRDefault="000A69FD" w:rsidP="008E7D0F">
      <w:pPr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961B9">
        <w:t xml:space="preserve"> </w:t>
      </w:r>
    </w:p>
    <w:p w14:paraId="0E004013" w14:textId="77777777" w:rsidR="00B36A7F" w:rsidRDefault="00B36A7F" w:rsidP="00B36A7F">
      <w:pPr>
        <w:ind w:hanging="851"/>
      </w:pPr>
    </w:p>
    <w:p w14:paraId="3AA6D8BE" w14:textId="6BB70525" w:rsidR="00B36A7F" w:rsidRDefault="00B36A7F" w:rsidP="00B36A7F">
      <w:pPr>
        <w:ind w:hanging="851"/>
      </w:pPr>
      <w:r>
        <w:t xml:space="preserve">                                                                                                                                     </w:t>
      </w:r>
      <w:r w:rsidR="0074372F">
        <w:t>TINT s.r.o.</w:t>
      </w:r>
    </w:p>
    <w:p w14:paraId="5A11A2DE" w14:textId="52DD71A7" w:rsidR="00DA32E0" w:rsidRDefault="00B36A7F" w:rsidP="0074372F">
      <w:pPr>
        <w:rPr>
          <w:szCs w:val="24"/>
        </w:rPr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4372F">
        <w:rPr>
          <w:szCs w:val="24"/>
        </w:rPr>
        <w:t>Riegrova 832</w:t>
      </w:r>
    </w:p>
    <w:p w14:paraId="739E1830" w14:textId="5D14808B" w:rsidR="0074372F" w:rsidRDefault="0074372F" w:rsidP="0074372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738 01     </w:t>
      </w:r>
      <w:proofErr w:type="gramStart"/>
      <w:r>
        <w:rPr>
          <w:szCs w:val="24"/>
        </w:rPr>
        <w:t>Frýdek - Místek</w:t>
      </w:r>
      <w:proofErr w:type="gramEnd"/>
    </w:p>
    <w:p w14:paraId="2DD5C193" w14:textId="53CDF1A2" w:rsidR="00B36A7F" w:rsidRDefault="00DA32E0" w:rsidP="00DA32E0">
      <w:pPr>
        <w:ind w:left="5664"/>
      </w:pPr>
      <w:r>
        <w:rPr>
          <w:szCs w:val="24"/>
        </w:rPr>
        <w:t xml:space="preserve">  IČO </w:t>
      </w:r>
      <w:r w:rsidR="0074372F">
        <w:rPr>
          <w:szCs w:val="24"/>
        </w:rPr>
        <w:t>63323966</w:t>
      </w:r>
    </w:p>
    <w:p w14:paraId="6B3DB2F3" w14:textId="76E9664C" w:rsidR="00B36A7F" w:rsidRPr="006A3E36" w:rsidRDefault="00B36A7F" w:rsidP="00DA32E0">
      <w:pPr>
        <w:ind w:hanging="851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90700D9" w14:textId="1AE77012" w:rsidR="00B36A7F" w:rsidRPr="006A3E36" w:rsidRDefault="00B36A7F" w:rsidP="008E7D0F">
      <w:pPr>
        <w:jc w:val="right"/>
      </w:pPr>
      <w:r w:rsidRPr="006A3E36">
        <w:t xml:space="preserve">              V Bruntále </w:t>
      </w:r>
      <w:r w:rsidR="004D7FC0">
        <w:t>13</w:t>
      </w:r>
      <w:r w:rsidRPr="006A3E36">
        <w:t>.</w:t>
      </w:r>
      <w:r w:rsidR="004D7FC0">
        <w:t>8</w:t>
      </w:r>
      <w:r w:rsidR="008E7D0F">
        <w:t>.</w:t>
      </w:r>
      <w:r w:rsidRPr="006A3E36">
        <w:t>202</w:t>
      </w:r>
      <w:r w:rsidR="00D16C07">
        <w:t>5</w:t>
      </w:r>
      <w:r>
        <w:br/>
      </w:r>
    </w:p>
    <w:p w14:paraId="5CB86650" w14:textId="75DBF6CC" w:rsidR="00B36A7F" w:rsidRDefault="00B36A7F" w:rsidP="00B36A7F">
      <w:pPr>
        <w:ind w:left="1413" w:hanging="705"/>
        <w:rPr>
          <w:b/>
          <w:u w:val="single"/>
        </w:rPr>
      </w:pPr>
      <w:proofErr w:type="gramStart"/>
      <w:r w:rsidRPr="006A3E36">
        <w:rPr>
          <w:b/>
        </w:rPr>
        <w:t xml:space="preserve">Věc:  </w:t>
      </w:r>
      <w:r w:rsidRPr="006A3E36">
        <w:rPr>
          <w:b/>
        </w:rPr>
        <w:tab/>
      </w:r>
      <w:proofErr w:type="gramEnd"/>
      <w:r w:rsidR="00DA32E0">
        <w:rPr>
          <w:b/>
          <w:u w:val="single"/>
        </w:rPr>
        <w:t>Objednávka</w:t>
      </w:r>
      <w:r>
        <w:rPr>
          <w:b/>
          <w:u w:val="single"/>
        </w:rPr>
        <w:t xml:space="preserve"> </w:t>
      </w:r>
    </w:p>
    <w:p w14:paraId="7866AB68" w14:textId="77777777" w:rsidR="00B218D5" w:rsidRPr="006A3E36" w:rsidRDefault="00B218D5" w:rsidP="00B36A7F">
      <w:pPr>
        <w:ind w:left="1413" w:hanging="705"/>
        <w:rPr>
          <w:b/>
          <w:u w:val="single"/>
        </w:rPr>
      </w:pPr>
    </w:p>
    <w:p w14:paraId="2D6E0A09" w14:textId="2A3EAD91" w:rsidR="00DA32E0" w:rsidRDefault="00DA32E0" w:rsidP="00DA32E0">
      <w:pPr>
        <w:rPr>
          <w:sz w:val="24"/>
          <w:szCs w:val="24"/>
        </w:rPr>
      </w:pPr>
      <w:r>
        <w:rPr>
          <w:sz w:val="24"/>
          <w:szCs w:val="24"/>
        </w:rPr>
        <w:t xml:space="preserve">             Objednávám</w:t>
      </w:r>
      <w:r w:rsidR="0074372F">
        <w:rPr>
          <w:sz w:val="24"/>
          <w:szCs w:val="24"/>
        </w:rPr>
        <w:t>e u Vás dle cenové nabídky:</w:t>
      </w:r>
    </w:p>
    <w:p w14:paraId="19165AFA" w14:textId="68592015" w:rsidR="0074372F" w:rsidRDefault="004D7FC0" w:rsidP="00DA32E0">
      <w:pPr>
        <w:rPr>
          <w:sz w:val="24"/>
          <w:szCs w:val="24"/>
        </w:rPr>
      </w:pPr>
      <w:r>
        <w:rPr>
          <w:sz w:val="24"/>
          <w:szCs w:val="24"/>
        </w:rPr>
        <w:t xml:space="preserve">             Notebook ThinkPad P1 G7 21KVCTO1WW </w:t>
      </w:r>
      <w:proofErr w:type="spellStart"/>
      <w:proofErr w:type="gramStart"/>
      <w:r>
        <w:rPr>
          <w:sz w:val="24"/>
          <w:szCs w:val="24"/>
        </w:rPr>
        <w:t>Tx</w:t>
      </w:r>
      <w:proofErr w:type="spellEnd"/>
      <w:r>
        <w:rPr>
          <w:sz w:val="24"/>
          <w:szCs w:val="24"/>
        </w:rPr>
        <w:t xml:space="preserve">  64</w:t>
      </w:r>
      <w:proofErr w:type="gramEnd"/>
      <w:r>
        <w:rPr>
          <w:sz w:val="24"/>
          <w:szCs w:val="24"/>
        </w:rPr>
        <w:t xml:space="preserve"> GB</w:t>
      </w:r>
      <w:r w:rsidR="00002E86">
        <w:rPr>
          <w:sz w:val="24"/>
          <w:szCs w:val="24"/>
        </w:rPr>
        <w:t xml:space="preserve"> 16“displey</w:t>
      </w:r>
      <w:r w:rsidR="0074372F">
        <w:rPr>
          <w:sz w:val="24"/>
          <w:szCs w:val="24"/>
        </w:rPr>
        <w:tab/>
      </w:r>
      <w:r w:rsidR="0074372F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74372F">
        <w:rPr>
          <w:sz w:val="24"/>
          <w:szCs w:val="24"/>
        </w:rPr>
        <w:t xml:space="preserve"> ks</w:t>
      </w:r>
    </w:p>
    <w:p w14:paraId="70869CC1" w14:textId="3813C4D0" w:rsidR="00B36A7F" w:rsidRPr="00540F09" w:rsidRDefault="0074372F" w:rsidP="0074372F">
      <w:r>
        <w:rPr>
          <w:sz w:val="24"/>
          <w:szCs w:val="24"/>
        </w:rPr>
        <w:tab/>
      </w:r>
      <w:r w:rsidR="00002E86">
        <w:rPr>
          <w:sz w:val="24"/>
          <w:szCs w:val="24"/>
        </w:rPr>
        <w:t>Celková cena s DPH 146 044,58 Kč.</w:t>
      </w:r>
    </w:p>
    <w:p w14:paraId="25BBA840" w14:textId="77777777" w:rsidR="00507716" w:rsidRDefault="00507716" w:rsidP="00B36A7F">
      <w:pPr>
        <w:ind w:left="708"/>
      </w:pPr>
    </w:p>
    <w:p w14:paraId="773892B1" w14:textId="1EEDA862" w:rsidR="00B36A7F" w:rsidRPr="006A3E36" w:rsidRDefault="004D7FC0" w:rsidP="00B36A7F">
      <w:pPr>
        <w:ind w:left="708"/>
      </w:pPr>
      <w:r>
        <w:t xml:space="preserve">Objednávku </w:t>
      </w:r>
      <w:r w:rsidR="00B36A7F" w:rsidRPr="006A3E36">
        <w:t xml:space="preserve">uhradíme fakturou. </w:t>
      </w:r>
      <w:r w:rsidR="00B36A7F" w:rsidRPr="006A3E36">
        <w:br/>
      </w:r>
    </w:p>
    <w:p w14:paraId="506096CC" w14:textId="77777777" w:rsidR="00B36A7F" w:rsidRPr="006A3E36" w:rsidRDefault="00B36A7F" w:rsidP="00B36A7F">
      <w:pPr>
        <w:ind w:firstLine="708"/>
        <w:rPr>
          <w:u w:val="single"/>
        </w:rPr>
      </w:pPr>
      <w:r w:rsidRPr="006A3E36">
        <w:rPr>
          <w:u w:val="single"/>
        </w:rPr>
        <w:t>Fakturační údaje:</w:t>
      </w:r>
    </w:p>
    <w:p w14:paraId="2485EBC0" w14:textId="420BAC92" w:rsidR="00B36A7F" w:rsidRPr="006A3E36" w:rsidRDefault="00535A9A" w:rsidP="00B36A7F">
      <w:pPr>
        <w:ind w:firstLine="708"/>
      </w:pPr>
      <w:r>
        <w:t>G</w:t>
      </w:r>
      <w:r w:rsidR="00B36A7F" w:rsidRPr="006A3E36">
        <w:t>ymnázium, Bruntál, příspěvková organizace</w:t>
      </w:r>
    </w:p>
    <w:p w14:paraId="40B1DDD8" w14:textId="77777777" w:rsidR="00B36A7F" w:rsidRPr="006A3E36" w:rsidRDefault="00B36A7F" w:rsidP="00B36A7F">
      <w:pPr>
        <w:ind w:firstLine="708"/>
      </w:pPr>
      <w:r w:rsidRPr="006A3E36">
        <w:t>Dukelská 1</w:t>
      </w:r>
    </w:p>
    <w:p w14:paraId="0298910C" w14:textId="77777777" w:rsidR="00B36A7F" w:rsidRPr="006A3E36" w:rsidRDefault="00B36A7F" w:rsidP="00B36A7F">
      <w:pPr>
        <w:ind w:firstLine="708"/>
      </w:pPr>
      <w:r w:rsidRPr="006A3E36">
        <w:t>792 01</w:t>
      </w:r>
    </w:p>
    <w:p w14:paraId="32012A37" w14:textId="77777777" w:rsidR="00B36A7F" w:rsidRPr="006A3E36" w:rsidRDefault="00B36A7F" w:rsidP="00B36A7F">
      <w:pPr>
        <w:ind w:firstLine="708"/>
      </w:pPr>
      <w:r w:rsidRPr="006A3E36">
        <w:t>IČ: 00601357</w:t>
      </w:r>
    </w:p>
    <w:p w14:paraId="71BD43F1" w14:textId="77777777" w:rsidR="00B36A7F" w:rsidRPr="006A3E36" w:rsidRDefault="00B36A7F" w:rsidP="00B36A7F">
      <w:pPr>
        <w:ind w:firstLine="708"/>
      </w:pPr>
      <w:r w:rsidRPr="006A3E36">
        <w:t>Nejsme plátci DPH.</w:t>
      </w:r>
    </w:p>
    <w:p w14:paraId="04E45BBB" w14:textId="77777777" w:rsidR="00B36A7F" w:rsidRPr="006A3E36" w:rsidRDefault="00B36A7F" w:rsidP="00B36A7F">
      <w:pPr>
        <w:pStyle w:val="Nadpis3"/>
        <w:rPr>
          <w:sz w:val="22"/>
          <w:szCs w:val="22"/>
        </w:rPr>
      </w:pPr>
      <w:r w:rsidRPr="006A3E36">
        <w:rPr>
          <w:sz w:val="22"/>
          <w:szCs w:val="22"/>
        </w:rPr>
        <w:t xml:space="preserve">           </w:t>
      </w:r>
    </w:p>
    <w:p w14:paraId="479FCD0E" w14:textId="77777777" w:rsidR="00B36A7F" w:rsidRPr="006A3E36" w:rsidRDefault="00B36A7F" w:rsidP="00B36A7F">
      <w:pPr>
        <w:pStyle w:val="Nadpis3"/>
        <w:rPr>
          <w:sz w:val="22"/>
          <w:szCs w:val="22"/>
        </w:rPr>
      </w:pPr>
    </w:p>
    <w:p w14:paraId="588A6DCC" w14:textId="77777777" w:rsidR="00B36A7F" w:rsidRPr="006A3E36" w:rsidRDefault="00B36A7F" w:rsidP="00B36A7F">
      <w:pPr>
        <w:pStyle w:val="Nadpis3"/>
        <w:rPr>
          <w:rFonts w:asciiTheme="minorHAnsi" w:hAnsiTheme="minorHAnsi" w:cstheme="minorHAnsi"/>
          <w:color w:val="auto"/>
          <w:sz w:val="22"/>
          <w:szCs w:val="22"/>
        </w:rPr>
      </w:pPr>
      <w:r w:rsidRPr="006A3E3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Mgr. Tomáš Pavelka</w:t>
      </w:r>
    </w:p>
    <w:p w14:paraId="51A31189" w14:textId="77777777" w:rsidR="00B36A7F" w:rsidRPr="006A3E36" w:rsidRDefault="00B36A7F" w:rsidP="00B36A7F">
      <w:r w:rsidRPr="006A3E36">
        <w:t xml:space="preserve">         </w:t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  <w:t xml:space="preserve">  ředitel školy</w:t>
      </w:r>
    </w:p>
    <w:p w14:paraId="3FF0A53F" w14:textId="77777777" w:rsidR="00B36A7F" w:rsidRDefault="00B36A7F" w:rsidP="0057429D">
      <w:pPr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6A7F" w:rsidSect="000A69FD">
      <w:headerReference w:type="default" r:id="rId8"/>
      <w:footerReference w:type="default" r:id="rId9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D80A" w14:textId="77777777" w:rsidR="00F97473" w:rsidRDefault="00F97473" w:rsidP="003C422F">
      <w:pPr>
        <w:spacing w:after="0" w:line="240" w:lineRule="auto"/>
      </w:pPr>
      <w:r>
        <w:separator/>
      </w:r>
    </w:p>
  </w:endnote>
  <w:endnote w:type="continuationSeparator" w:id="0">
    <w:p w14:paraId="5899475B" w14:textId="77777777" w:rsidR="00F97473" w:rsidRDefault="00F97473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C892" w14:textId="77777777" w:rsidR="00F97473" w:rsidRDefault="00F97473" w:rsidP="003C422F">
      <w:pPr>
        <w:spacing w:after="0" w:line="240" w:lineRule="auto"/>
      </w:pPr>
      <w:r>
        <w:separator/>
      </w:r>
    </w:p>
  </w:footnote>
  <w:footnote w:type="continuationSeparator" w:id="0">
    <w:p w14:paraId="166633F7" w14:textId="77777777" w:rsidR="00F97473" w:rsidRDefault="00F97473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A6A"/>
    <w:multiLevelType w:val="hybridMultilevel"/>
    <w:tmpl w:val="A1C234FC"/>
    <w:lvl w:ilvl="0" w:tplc="32C4F7C6">
      <w:start w:val="1"/>
      <w:numFmt w:val="decimal"/>
      <w:lvlText w:val="%1."/>
      <w:lvlJc w:val="left"/>
      <w:pPr>
        <w:ind w:left="289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09" w:hanging="360"/>
      </w:pPr>
    </w:lvl>
    <w:lvl w:ilvl="2" w:tplc="0405001B" w:tentative="1">
      <w:start w:val="1"/>
      <w:numFmt w:val="lowerRoman"/>
      <w:lvlText w:val="%3."/>
      <w:lvlJc w:val="right"/>
      <w:pPr>
        <w:ind w:left="1729" w:hanging="180"/>
      </w:pPr>
    </w:lvl>
    <w:lvl w:ilvl="3" w:tplc="0405000F" w:tentative="1">
      <w:start w:val="1"/>
      <w:numFmt w:val="decimal"/>
      <w:lvlText w:val="%4."/>
      <w:lvlJc w:val="left"/>
      <w:pPr>
        <w:ind w:left="2449" w:hanging="360"/>
      </w:pPr>
    </w:lvl>
    <w:lvl w:ilvl="4" w:tplc="04050019" w:tentative="1">
      <w:start w:val="1"/>
      <w:numFmt w:val="lowerLetter"/>
      <w:lvlText w:val="%5."/>
      <w:lvlJc w:val="left"/>
      <w:pPr>
        <w:ind w:left="3169" w:hanging="360"/>
      </w:pPr>
    </w:lvl>
    <w:lvl w:ilvl="5" w:tplc="0405001B" w:tentative="1">
      <w:start w:val="1"/>
      <w:numFmt w:val="lowerRoman"/>
      <w:lvlText w:val="%6."/>
      <w:lvlJc w:val="right"/>
      <w:pPr>
        <w:ind w:left="3889" w:hanging="180"/>
      </w:pPr>
    </w:lvl>
    <w:lvl w:ilvl="6" w:tplc="0405000F" w:tentative="1">
      <w:start w:val="1"/>
      <w:numFmt w:val="decimal"/>
      <w:lvlText w:val="%7."/>
      <w:lvlJc w:val="left"/>
      <w:pPr>
        <w:ind w:left="4609" w:hanging="360"/>
      </w:pPr>
    </w:lvl>
    <w:lvl w:ilvl="7" w:tplc="04050019" w:tentative="1">
      <w:start w:val="1"/>
      <w:numFmt w:val="lowerLetter"/>
      <w:lvlText w:val="%8."/>
      <w:lvlJc w:val="left"/>
      <w:pPr>
        <w:ind w:left="5329" w:hanging="360"/>
      </w:pPr>
    </w:lvl>
    <w:lvl w:ilvl="8" w:tplc="040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4C081914"/>
    <w:multiLevelType w:val="hybridMultilevel"/>
    <w:tmpl w:val="091E1A36"/>
    <w:lvl w:ilvl="0" w:tplc="18E0AB60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num w:numId="1" w16cid:durableId="1964068422">
    <w:abstractNumId w:val="0"/>
  </w:num>
  <w:num w:numId="2" w16cid:durableId="36013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02E86"/>
    <w:rsid w:val="000866AD"/>
    <w:rsid w:val="000A69FD"/>
    <w:rsid w:val="000D3805"/>
    <w:rsid w:val="00111BCF"/>
    <w:rsid w:val="00146B48"/>
    <w:rsid w:val="00154565"/>
    <w:rsid w:val="00194B3A"/>
    <w:rsid w:val="001A098C"/>
    <w:rsid w:val="001A16CF"/>
    <w:rsid w:val="001B1EF4"/>
    <w:rsid w:val="00283EF0"/>
    <w:rsid w:val="00284008"/>
    <w:rsid w:val="002D6054"/>
    <w:rsid w:val="00327C4A"/>
    <w:rsid w:val="003A24E4"/>
    <w:rsid w:val="003C422F"/>
    <w:rsid w:val="00432E2A"/>
    <w:rsid w:val="00472678"/>
    <w:rsid w:val="00474A1C"/>
    <w:rsid w:val="00485288"/>
    <w:rsid w:val="0049118F"/>
    <w:rsid w:val="004D7FC0"/>
    <w:rsid w:val="00507716"/>
    <w:rsid w:val="005273EE"/>
    <w:rsid w:val="00535A9A"/>
    <w:rsid w:val="00540F09"/>
    <w:rsid w:val="00551CF3"/>
    <w:rsid w:val="0057429D"/>
    <w:rsid w:val="005F6BD1"/>
    <w:rsid w:val="006063D0"/>
    <w:rsid w:val="006F051D"/>
    <w:rsid w:val="0073504F"/>
    <w:rsid w:val="0074372F"/>
    <w:rsid w:val="007D5BBC"/>
    <w:rsid w:val="007F2DD7"/>
    <w:rsid w:val="007F6401"/>
    <w:rsid w:val="00805F3E"/>
    <w:rsid w:val="008327D4"/>
    <w:rsid w:val="008D7A94"/>
    <w:rsid w:val="008E7D0F"/>
    <w:rsid w:val="009A611B"/>
    <w:rsid w:val="009B56D8"/>
    <w:rsid w:val="009D49DC"/>
    <w:rsid w:val="009D53F3"/>
    <w:rsid w:val="009E6ED4"/>
    <w:rsid w:val="009F58AB"/>
    <w:rsid w:val="00A72CCA"/>
    <w:rsid w:val="00A72D7A"/>
    <w:rsid w:val="00AA0E4D"/>
    <w:rsid w:val="00AA33A9"/>
    <w:rsid w:val="00AF79A9"/>
    <w:rsid w:val="00B007F4"/>
    <w:rsid w:val="00B218D5"/>
    <w:rsid w:val="00B36A7F"/>
    <w:rsid w:val="00B4187B"/>
    <w:rsid w:val="00B961B9"/>
    <w:rsid w:val="00BE0FE8"/>
    <w:rsid w:val="00C02647"/>
    <w:rsid w:val="00C05DAA"/>
    <w:rsid w:val="00C40503"/>
    <w:rsid w:val="00CB5ED8"/>
    <w:rsid w:val="00CB7EE2"/>
    <w:rsid w:val="00CC0FA6"/>
    <w:rsid w:val="00CC2AAB"/>
    <w:rsid w:val="00D16C07"/>
    <w:rsid w:val="00D17C3D"/>
    <w:rsid w:val="00D27CD0"/>
    <w:rsid w:val="00DA32E0"/>
    <w:rsid w:val="00E514C4"/>
    <w:rsid w:val="00E646EC"/>
    <w:rsid w:val="00E73565"/>
    <w:rsid w:val="00F140AD"/>
    <w:rsid w:val="00F15A90"/>
    <w:rsid w:val="00F9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3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paragraph" w:styleId="Odstavecseseznamem">
    <w:name w:val="List Paragraph"/>
    <w:basedOn w:val="Normln"/>
    <w:uiPriority w:val="34"/>
    <w:qFormat/>
    <w:rsid w:val="00B961B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36A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A3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2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2025-05-15T10:56:00Z</cp:lastPrinted>
  <dcterms:created xsi:type="dcterms:W3CDTF">2025-08-20T06:41:00Z</dcterms:created>
  <dcterms:modified xsi:type="dcterms:W3CDTF">2025-08-20T06:41:00Z</dcterms:modified>
</cp:coreProperties>
</file>