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4652" w14:textId="12C5AE75" w:rsidR="00823C0C" w:rsidRDefault="00E944E3" w:rsidP="00E944E3">
      <w:r w:rsidRPr="00E944E3">
        <w:rPr>
          <w:noProof/>
        </w:rPr>
        <w:drawing>
          <wp:inline distT="0" distB="0" distL="0" distR="0" wp14:anchorId="44C28550" wp14:editId="16C9B580">
            <wp:extent cx="6687047" cy="7199630"/>
            <wp:effectExtent l="0" t="0" r="0" b="1270"/>
            <wp:docPr id="16199645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645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063" cy="720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61E5" w14:textId="77777777" w:rsidR="00E944E3" w:rsidRDefault="00E944E3" w:rsidP="00E944E3"/>
    <w:p w14:paraId="5F9427BC" w14:textId="3B23CFBE" w:rsidR="00E944E3" w:rsidRDefault="00E944E3" w:rsidP="00E944E3">
      <w:r w:rsidRPr="00E944E3">
        <w:rPr>
          <w:noProof/>
        </w:rPr>
        <w:drawing>
          <wp:inline distT="0" distB="0" distL="0" distR="0" wp14:anchorId="67E58E2D" wp14:editId="6C8C5299">
            <wp:extent cx="9993120" cy="4620270"/>
            <wp:effectExtent l="0" t="0" r="8255" b="8890"/>
            <wp:docPr id="14940308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308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3120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92D7" w14:textId="77777777" w:rsidR="00E944E3" w:rsidRDefault="00E944E3" w:rsidP="00E944E3"/>
    <w:p w14:paraId="5E569BFE" w14:textId="77777777" w:rsidR="00E944E3" w:rsidRDefault="00E944E3" w:rsidP="00E944E3"/>
    <w:p w14:paraId="353622A1" w14:textId="77777777" w:rsidR="00E944E3" w:rsidRDefault="00E944E3" w:rsidP="00E944E3"/>
    <w:p w14:paraId="0CEC3DFB" w14:textId="77777777" w:rsidR="00E944E3" w:rsidRDefault="00E944E3" w:rsidP="00E944E3"/>
    <w:p w14:paraId="6A0685FF" w14:textId="59D2605A" w:rsidR="00E944E3" w:rsidRDefault="00E944E3" w:rsidP="00E944E3"/>
    <w:p w14:paraId="53B4D53E" w14:textId="77777777" w:rsidR="00E944E3" w:rsidRDefault="00E944E3" w:rsidP="00E944E3"/>
    <w:p w14:paraId="62108E93" w14:textId="77777777" w:rsidR="00E944E3" w:rsidRDefault="00E944E3" w:rsidP="00E944E3"/>
    <w:p w14:paraId="4FBDC305" w14:textId="77777777" w:rsidR="00E944E3" w:rsidRDefault="00E944E3" w:rsidP="00E944E3"/>
    <w:tbl>
      <w:tblPr>
        <w:tblW w:w="1678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60"/>
        <w:gridCol w:w="369"/>
        <w:gridCol w:w="376"/>
        <w:gridCol w:w="1519"/>
        <w:gridCol w:w="4497"/>
        <w:gridCol w:w="656"/>
        <w:gridCol w:w="1239"/>
        <w:gridCol w:w="1401"/>
        <w:gridCol w:w="1968"/>
        <w:gridCol w:w="1969"/>
        <w:gridCol w:w="817"/>
        <w:gridCol w:w="1084"/>
      </w:tblGrid>
      <w:tr w:rsidR="00E944E3" w14:paraId="7532E26E" w14:textId="77777777" w:rsidTr="00E944E3">
        <w:trPr>
          <w:trHeight w:val="74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E0128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0D7CDF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A93E9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5EC3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6F79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4A6B1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9E416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E40C6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6075D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3A6E7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51D4A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7FD2B3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66FF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66FF"/>
                <w:kern w:val="0"/>
                <w:sz w:val="16"/>
                <w:szCs w:val="16"/>
              </w:rPr>
              <w:t>&gt;&gt;  skryté</w:t>
            </w:r>
            <w:proofErr w:type="gramEnd"/>
            <w:r>
              <w:rPr>
                <w:rFonts w:ascii="Arial" w:hAnsi="Arial" w:cs="Arial"/>
                <w:color w:val="3366FF"/>
                <w:kern w:val="0"/>
                <w:sz w:val="16"/>
                <w:szCs w:val="16"/>
              </w:rPr>
              <w:t xml:space="preserve"> sloupce  &lt;&lt;</w:t>
            </w:r>
          </w:p>
        </w:tc>
      </w:tr>
      <w:tr w:rsidR="00E944E3" w14:paraId="4AFEC336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C2581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D6DF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45FA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A0C5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BB06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FD0F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586C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5125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2881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F2C4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7B46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53E4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45F66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8FA070B" w14:textId="77777777" w:rsidTr="00E944E3"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93DD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A5BD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2708D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E96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KRYCÍ LIST SOUPISU PRACÍ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1B097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EA089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FC3CB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5571F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A5C44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C18D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C55F7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38E0BCE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ED19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046B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A1A6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8CB4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EAD3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8C021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DD7C2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95A44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F010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2C1E0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2D6AE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F95B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926E0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5CA477B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679F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5243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003A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267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63EB22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E4636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69CF1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DF030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6F16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AB24E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6B3D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E23FD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271F504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C24EA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54D3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4409E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E077F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0E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Fojtství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Jasenná- statické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zajištění vícepráce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54A4C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E71DC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122D8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0CC43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749BA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8073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4DDF7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59134A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8D17B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7286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FADB2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A93C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726A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85BB4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1242C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3C1AD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82407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952B0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4529E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9085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36FDD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517860E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E9D59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8B39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1BAC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B5EB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F105D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1E305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D683F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36B27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0DAE1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CC-CZ: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7F808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17AA9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B3A8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C5D5F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B5E0C27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27E6D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36CE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CA64B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4BC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AE637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DBE4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AC925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C11F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8F013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03.06.2025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1CF1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5F21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E8C67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2591444" w14:textId="77777777" w:rsidTr="00E944E3">
        <w:trPr>
          <w:trHeight w:val="21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04E4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BEBC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040DF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3B881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84585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E1BD6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D0F1F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82606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CA42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B7666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837AB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B7F5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E5A89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C959397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E6B53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7753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AC161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4FA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56BC8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ED6E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9B41F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E2961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49D53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29370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49D9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51E75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AEBFE29" w14:textId="77777777" w:rsidTr="00E944E3"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14BD9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E7C9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8227F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7FDE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A7B53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83264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055A1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032AB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2E2F3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98F5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20554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8A20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B2023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87F38A4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823D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6E7F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111F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F77E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C040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D78FE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5CECE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9DD58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9B5F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2AAE3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0E0BC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A4B0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107EF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BA4A849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3ACBB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A8BC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84EC7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8F4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B1B12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8B38A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AE459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54A7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BAE41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7163F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846E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2A193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7B1675F" w14:textId="77777777" w:rsidTr="00E944E3"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6D8CB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1690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A27A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3E96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138D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B28ED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C18EF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3BBB8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3A93A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E430A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CE719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C47B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4BCBD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70E6B04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D778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25BB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69344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A839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2A7CD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A8064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AACB6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EF0CD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701BF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90CE2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E60A9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6630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44CF2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A4782A9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F2C6B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126E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1C08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5D1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39F77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7BAB4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0ACFB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72D06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56DA0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9A6F8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9CEB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1254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7467014" w14:textId="77777777" w:rsidTr="00E944E3"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6C53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B91D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A938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E989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3A95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C7AC6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D2007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0C068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75A2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BE73A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0B942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3E35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3921B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E83EC20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44650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9DA3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9051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A559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35DFB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780F6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96D28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BABD2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9AC6F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4B0E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582BE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CEAA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A6F65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EF4D738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6066A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1D95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CF015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2D2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4435F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7B3CE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804E6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F07CD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958A2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84DBC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3D4E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FF898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86EA904" w14:textId="77777777" w:rsidTr="00E944E3"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1F133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48B3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0EF9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772A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CB656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A1BCA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7421F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EC634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CC4D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CBDA0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1B28F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2509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9EE5C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3033130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856C0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254F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779F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2BBC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F660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3F26D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65026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BE8CF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D78EF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8B96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D24D3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C048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3ADF0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452D9E5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C82F4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E5DC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5AE4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169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Poznámka: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E6054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09C51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7E022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C944F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0B47D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73F30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2718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CEEE8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9E4231B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97DEC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EE65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AC9C3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58A7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91C80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5686E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268C1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7C2C9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C441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21DF4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23191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B054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1955B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AE8863D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02381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3E0C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05FD8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F372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827C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5FCD7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FF6FD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166D3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DBD6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CD306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69BA9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D343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FC385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E6DE2D6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57295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D374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63BDA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12B59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5726FA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0D65BD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1321A5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0CCEF0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79F80D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3C3980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04F625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FADE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3C25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E49D4F7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8A41C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EF2E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E4C0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98E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Náklady z rozpočtu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5034E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AD593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E8956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5D65E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BFA55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971 613,56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DA872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4AC7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9E481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5DA659E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17BAE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E9A7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CC96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FF9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Ostatní náklady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2B38B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D0306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82215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EA350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A54D2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30F52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DEB5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3D963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32B78B6" w14:textId="77777777" w:rsidTr="00E944E3">
        <w:trPr>
          <w:trHeight w:val="50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67929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4A46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80BC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226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Cena bez DPH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30BE6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A90B8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D0D79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8E971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EA72D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971 613,56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E9302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CA59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5E592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9D63F45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5C289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2793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5653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2ADA16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0B993A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105751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00D272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247CD7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46624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3D85A8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4BA4AE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DA1E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5C9CD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2F52197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45FF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6000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00B6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5997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0ED6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F439D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Základ daně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007F6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C9193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7D9D2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Sazba daně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A6942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Výše daně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31728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8684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58B10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CF03801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11672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3462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5AA67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4504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kern w:val="0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3BA98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základní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87B74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971 613,56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32D4D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C0E04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0E155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21,00%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F9E58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204 038,85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8BEB8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BCCE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149F2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8AD386A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6A178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873D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52FD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C9BA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0FC8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snížená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69DE0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1B5E6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A6A89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43C9D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12,00%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467BC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AA897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D64E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9149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05E895C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85A24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3850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6494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93D5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76472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3789B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4E676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85537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82F8C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36A2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21137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916B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AE222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6637A62" w14:textId="77777777" w:rsidTr="00E944E3">
        <w:trPr>
          <w:trHeight w:val="50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5C87B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3D22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F67C1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14:paraId="7A8975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Cena s DPH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5091E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09E61F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5C5828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3D1675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198BA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1 175 652,41</w:t>
            </w: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14:paraId="7B2CF5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E14B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C21C3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CED79D0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15AC2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E6FA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2AF1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8EC9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FD4B5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E41CB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D3B0F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DCBF8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5075F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6F981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CDCFA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86D7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40D4A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507C93A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D66F3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8D1F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FE7D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71784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C356A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83E53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A101D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747A8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30DFA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5413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67663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D3BA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3B154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A0BDD53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6BF86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A1FF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DC419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05DA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698E7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30569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19ED3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51779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0AC5A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F1D7F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AF11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451A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20F8F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312F265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43681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1A00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29E67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0328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285A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D1479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574B2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8F67C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31B86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20B2B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17FDA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FAE4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42D90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6C51AEA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8E9C8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AEB5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87906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5E9C9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4F4AB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97424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7B84C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467CF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D9B0E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0765C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7B6C8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2846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619CC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E7CA17D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2A653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D4D3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B1B6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8A979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B5D2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25E4A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65052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26A7A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9E2A1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64982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D0F49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8280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F8864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4A4BD47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E4BDE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AE2B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7D1F6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CE05B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624FE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4452D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EB90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40AAE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8DC66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A65C6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D726C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A6EA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3815B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7304C40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EFE10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CA0C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5A0C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E9BD0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A401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0E354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C3720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9DBCF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0AE5C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C19CC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4C442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3309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8ED6B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5DCC71C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2EA29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466C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B053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7605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C4B8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AF293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70F69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5582B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8FCE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F127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B8B7C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36E8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28BBC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4BC19E3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1CF81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B056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E4BA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DE44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5E871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14AC3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C2800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5AD50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4E4A6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CA4F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667E6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13BB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F0102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CCB2457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39E8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8B7C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2B89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461D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Projektant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C145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8A7B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Zpracovatel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4DDB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F0DC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34E4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36E5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50F08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AC633E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83DFE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5E95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0A0B4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04834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0AF4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846D8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0EEEF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96A67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2132A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45AAB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581E6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6299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8A0C5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1CC520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0C285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8781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68484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E01D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4D5C6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83679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CE60D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0B12C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805A1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B15DF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13868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14E2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851B6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A3C76F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67412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0387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6BE8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EB5E7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902F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D7DA2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7DB2C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E5178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684E4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340EC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CCF56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44FA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656C7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840332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CADAE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0BBE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959E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DDCA6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FB81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F928B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407BE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8225E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8E5A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53AD8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D926A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04AD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F854F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77BF50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F68A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2660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D5E9A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1529F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9D09E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351FC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B6191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913EC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C70E3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E582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CCB21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CAE8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E3C39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19B204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97342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DDC8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84F0E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BF3F3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8D6DC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5C7BA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A376D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B8165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E1288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81014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BF148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746A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71F94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89D66E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73163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D1C2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61104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D7B9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FE522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45E76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704CE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E68F5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933C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85FE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174FD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2873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ADC83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4F83F8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80FD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85A0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6EDB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D6A1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CFA7C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08543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36982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1BEF3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57E78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FCED9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D7983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C6B8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79FB5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6C0118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2AAB0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47EB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300D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8A37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66E38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D6CE8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620DA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55FFD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E85F3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C83A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377BD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B267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E2F46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782F13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16CC9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829C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EAFA8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3E78F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5839A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4C4B5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96C1F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403DA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DA0F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29E85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67608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32E8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0FB65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389FFDF" w14:textId="77777777" w:rsidTr="00E944E3">
        <w:trPr>
          <w:trHeight w:val="25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56CD8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B2A5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752A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F1BF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2450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236A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BE4B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6739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2216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BA14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FB7A6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CA9475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29EA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1DA2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0140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22FA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F625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80C0A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0F462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A6DCE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19E43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F9FA2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A2326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95D4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BF40D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E083F5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522BA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6B27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9DC81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6ED9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699B6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20680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E8290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200F9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65EC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32361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F59B6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BDDD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1F3B8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CAE705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D71ED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AF4B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DF4A3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1EE0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49BD3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90083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3C14A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94371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642B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CE9C9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FE603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32B0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1B6CB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2325CBB" w14:textId="77777777" w:rsidTr="00E944E3">
        <w:trPr>
          <w:trHeight w:val="26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18DB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9C49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B5CD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87FB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Objednavatel</w:t>
            </w:r>
          </w:p>
        </w:tc>
        <w:tc>
          <w:tcPr>
            <w:tcW w:w="45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50FB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C0EE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Zhotovitel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036C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5FA1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C603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7B7F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9C694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DD9FE7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1C20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1C07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490F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DD69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B373D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13527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F373B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501A7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78DF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2F31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89AA1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3338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AF9D7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0830E6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04E1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58EC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37758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90D5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35BCA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363F9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D663D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65F6B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5B473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6BBC5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C9C66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0E79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15763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A783BC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ECD6E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0965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574D1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DA151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B901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46D99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BB2DB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7A1E2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87919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8D778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26FA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547E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3756A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FBDBE6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9A61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923F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AD1E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76D91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16574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C3B15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1C02F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4E4FC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FBAFA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32821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596CC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2E5C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E8D59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96FC92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D3ED2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2825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3A6F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E02B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BFB06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82879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3D9B4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1F883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5E7AC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3C2FE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AA660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CE19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CB43C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5375FB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08504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F894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63EF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D66F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1705C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E9F85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8DB06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5859D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F4A5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16CD0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690ED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0296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B65A3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A67D2E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8601B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0992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C4E80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AA198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461B5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36BFF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130FA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F0852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D5F63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F75BA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28AC2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4905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C7548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05AA78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C123A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52EA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20D0D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9DA25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0E880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2A746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6527C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58FAB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3AD5C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CD404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CCB4E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87CC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AC771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14585D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D99F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DA89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E7D9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9F14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E781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34D3B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E0A3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8EDE7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9E19B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F1C3D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6722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908B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841D9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947EE6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32D73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C198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0768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3309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EEDB3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0090F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69DBB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C3D0F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D9741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EC9A9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9792D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D488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C879A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55237C7" w14:textId="77777777" w:rsidTr="00E944E3">
        <w:trPr>
          <w:trHeight w:val="25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79179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E651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D1FB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B154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95B2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E084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948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4105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8DE3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4CC8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FA2D8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EF3ED47" w14:textId="77777777" w:rsidTr="00E944E3">
        <w:trPr>
          <w:trHeight w:val="2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E32B3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A229F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4AF4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8B61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19EE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CF4D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CA14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7203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F4D9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3FE6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69BD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A7AC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89172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FEB45F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EE2B9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7AF51A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8000C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FF25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40D1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0A302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8AD69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FA2EC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86694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26B7D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0B381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18EA0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7B117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4EAE58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FE76E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0C9045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C0FE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7DE7A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D0F96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A092B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E16D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F1F6E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3E47B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F5048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60BA6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7F628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97191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6A66F8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2747B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49B3E42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456F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3C191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EC1E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462BC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AED18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4C492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4285B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B3DD7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E8C14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EEB50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470CE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6B889A0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A108F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5AB0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2DF9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BDB9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77932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560C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2B4F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85FA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D87B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0BB4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1AF9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ED8F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AA428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6122A21" w14:textId="77777777" w:rsidTr="00E944E3"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0849B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5768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54F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REKAPITULACE ČLENĚNÍ SOUPISU PRACÍ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B616E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3CBD0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D1200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6A34A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17A05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32B8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1CD8F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4F2AD07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1E6E8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771F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F0F8D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B724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6F1FD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C8887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B489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50EBA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10348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5F00C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523A0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CB12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39A63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812E046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CE490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7636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2C0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CCE1E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A6C8E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19AA5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4DCBC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34601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FA684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245DF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A57A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06AB0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C54C6C3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732A5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FBC2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6C1D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BAC87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1A8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Fojtství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Jasenná- statické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zajištění vícepráce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76029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F191A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1247C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FBB27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EC07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FA0B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9A6BA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463F18D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59CB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E5C0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F14B0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D35F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3013D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1A154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52D0B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C2DB0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FCA84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49B5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1BA82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1A5D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D92D0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8C6D7A2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9366F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5FC9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185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283E2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89DF2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E6D1F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B50B7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AD68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19A48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03.06.2025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6DE3F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327D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7093F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837FC51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F4B40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E75F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417F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C12A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F75E4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8BA7F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5AF5F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3F69C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6D847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24D95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56E9B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52A1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00202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5360CFC" w14:textId="77777777" w:rsidTr="00E944E3">
        <w:trPr>
          <w:trHeight w:val="30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6D799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2F4B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4DD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B3699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8ABC4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08E01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2D92A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0463F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F0B5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A7281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CD8F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A0677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1A8D5FB" w14:textId="77777777" w:rsidTr="00E944E3">
        <w:trPr>
          <w:trHeight w:val="30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59D04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CFE8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BB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9D374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03B86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69DAA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9A488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81F7A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AB7F6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E7D29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A531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66527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3B6BFB6" w14:textId="77777777" w:rsidTr="00E944E3">
        <w:trPr>
          <w:trHeight w:val="20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525C3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C6B3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5DDD7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A6FB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31CBB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0437B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7DD96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ADDFE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16D95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40E8C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369B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E892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F4C0D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ED7CB01" w14:textId="77777777" w:rsidTr="00E944E3">
        <w:trPr>
          <w:trHeight w:val="5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4E563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1DD9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72948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Kód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dílu - Popis</w:t>
            </w:r>
            <w:proofErr w:type="gramEnd"/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88F90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6A360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4C6CC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798E24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D08E1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Cena celkem [CZK]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8B47E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7162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BD9D5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9D7150A" w14:textId="77777777" w:rsidTr="00E944E3">
        <w:trPr>
          <w:trHeight w:val="20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93A0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7D94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BF0F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C7D4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E278F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EB8BD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04E74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CE549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33EB4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7B11D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0C3CE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C473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58491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B6E06D8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4EE8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3145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307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1) Náklady ze soupisu prací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6E940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D6413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353CF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4890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DBDE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971 613,56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8FC85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8DCF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D6374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EC76B7E" w14:textId="77777777" w:rsidTr="00E944E3"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70974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C31E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864F7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471D9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HSV - Práce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a dodávky HSV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D2652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24AF0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FF686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F835A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440 998,92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D389B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AE41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B1063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944E3" w14:paraId="6043BC6E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37389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7887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FEC9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D8E6B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1 - Zemní práce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2168E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66827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4BB21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9F003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179 615,48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7B407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96CB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3FB06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4EF0E605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1A0A7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54DC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A270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FD4ED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2 - Zakládání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49857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3547B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B1427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F2C5B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3C0DA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58 586,66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88D6B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63E4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746B7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0A8F149D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B52A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2C64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236F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F7E29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718ED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25CF1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2A091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4F6CB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108 285,81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AF453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4690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034F4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6E3AD77B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E167E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FD67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782BA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D27B5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A4503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4A0D1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88852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0D69D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11 933,77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4711E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B21B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5C3A9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669AF118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2697A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9CB5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DDB8C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AB706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997 - Doprava suti a vybouraných hmot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F4913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17B31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E2929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C2B97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19 567,84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F5595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493B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18496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0D1A89D7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201A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AF53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C29ED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F87AA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998 - Přesun hmot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2DB6F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74EA5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F2778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83BFD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08AF6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63 009,36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E0F0E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B47E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159CD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29205091" w14:textId="77777777" w:rsidTr="00E944E3"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E26B4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F4EE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86BC6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9AFF2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PSV - Práce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a dodávky PSV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C6189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4E475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B7A8B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758CF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370 294,64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51AB8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231F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78B61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944E3" w14:paraId="51E5896D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7BF87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C75F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9F56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BC644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762 - Konstrukce tesařské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CA91D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EEA05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2EBE9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F5952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341 283,48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0C46E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D276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7137E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0160D9B8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DD605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A740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961B5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481C0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0DD22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E7716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9B01A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3EE5E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8 011,16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A9D12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EE64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28AC9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457FAA63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B8D0D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4742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CFA6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6253A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F6195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DB32C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DBB07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B1671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21 000,00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70BFE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1C5E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55E80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04B26A3E" w14:textId="77777777" w:rsidTr="00E944E3"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DB86C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1847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758D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DD295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VRN - Vedlejší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rozpočtové náklady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D2D59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FCF29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96BFE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F072D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160 320,00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160F9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43FA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AFD5B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944E3" w14:paraId="4F429893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BA28C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E41C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33A5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7582C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VRN1 - Průzkumné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 zeměměřičské a projektové práce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EBE61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8A34D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BF033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9047D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6 800,00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C426F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CE9A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0134B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68B1FA51" w14:textId="77777777" w:rsidTr="00E944E3">
        <w:trPr>
          <w:trHeight w:val="40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8E42D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BCCD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A2E7A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42201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VRN9 - Ostatní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náklady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353D9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2D84D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F2D2B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2FB12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153 520,00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4FC6F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5CA2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3C146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944E3" w14:paraId="2DC9F9AE" w14:textId="77777777" w:rsidTr="00E944E3">
        <w:trPr>
          <w:trHeight w:val="43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DCDE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443B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6B0CD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C8C0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B854B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3B3C9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33FE4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53295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0A51F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9C7DB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33C09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568A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00513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896CFCB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87C5C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F2C8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F31C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290CE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547D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C64AD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D4FDF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C4E92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4D13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0FEE5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B00F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512D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3477D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4E580FC" w14:textId="77777777" w:rsidTr="00E944E3">
        <w:trPr>
          <w:trHeight w:val="5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CAE82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E192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70D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2) Ostatní náklady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E83D0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1F444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2E993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5BD0A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05696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4D995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4955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A5834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B68E02B" w14:textId="77777777" w:rsidTr="00E944E3">
        <w:trPr>
          <w:trHeight w:val="36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39203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8A5E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E4B1D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A7DF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2BDF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72A48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C2B70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99135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D011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3460E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1B39C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7C51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65A25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6141B7D" w14:textId="77777777" w:rsidTr="00E944E3">
        <w:trPr>
          <w:trHeight w:val="5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6CC2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6A37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9F1DD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Celkové náklady za stavbu 1) + 2)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5DE35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8C6C4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C6B27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5E95E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971 613,56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4CD47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2D50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F76A7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0C50F46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C6F6A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962B1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41E9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A7C2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E4EF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C1C4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89E0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6697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DDCE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5691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22C1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6B04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69943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FE7F52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2E7AD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4CF1FC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76A4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48828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68D77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C37C0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1E9F1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6D4F4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2A762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7E46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96A0C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145E1B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959AA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5722DF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0B428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1A8414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120D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797C9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5131B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91EF0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2F494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C043C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98165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40E1D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C7D75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413AF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24AAA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047527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85B53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72AB84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01E5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8C510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B125F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AECAA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46888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94A43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1119E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BFD6F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4B8E1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3A07E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F2D19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B0B0CF3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3364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AD7C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84CD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D1C2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1227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7442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33B1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322A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8EC5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317E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C101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6DCD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8255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0AA1A64" w14:textId="77777777" w:rsidTr="00E944E3">
        <w:trPr>
          <w:trHeight w:val="50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1FC79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BDD3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8E9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SOUPIS PRACÍ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4180E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9F1FA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32BA4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C631A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1012F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58D4C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CD93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19C35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5225402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8C33C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F6DF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E2D8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9BAD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94920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574D6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E4EAC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B3CAA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1734C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F564B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CADD1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4BC6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D06B3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F085171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FD7D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D41B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CFE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377E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2EF95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C3424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76354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89F62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583AA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722AB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1FDC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9500C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E4BB91B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D2939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94F7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D5DF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E913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21A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Fojtství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Jasenná- statické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zajištění vícepráce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A2413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502BB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4D6EA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F6F4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41933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DFAB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0B942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D6C47EA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A0908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95A3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2AA83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912F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D5D5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46A56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E8CD4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BB41F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82986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C1254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64077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273B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630E9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19611AC" w14:textId="77777777" w:rsidTr="00E944E3">
        <w:trPr>
          <w:trHeight w:val="24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E0FCD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43CF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A01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E2B0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48B32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B2532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D0996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3DC33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B765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03.06.2025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3C401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72B8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92DEA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1120D6D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5309A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9F12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9FCF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EF8B8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C7F4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00385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22CAB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6AE8E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18E2C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5619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0126C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D548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A40BF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FB97275" w14:textId="77777777" w:rsidTr="00E944E3">
        <w:trPr>
          <w:trHeight w:val="30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C99D1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F8EA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C24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52FC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0B133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91FFE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B6DA4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85457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6A7AF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A0578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E7EC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272F8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62AA08C" w14:textId="77777777" w:rsidTr="00E944E3">
        <w:trPr>
          <w:trHeight w:val="30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868EC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3CA6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E2B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6C0ED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26D18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E563E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DADD9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18BED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0289E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14B9F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2F9F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6F814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E1DDE07" w14:textId="77777777" w:rsidTr="00E944E3">
        <w:trPr>
          <w:trHeight w:val="20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C5DD6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E99D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4FA7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CBB8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76503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956ED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6EFC8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7E987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50965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476AC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7C61E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7B8C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CBB72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4A98A10" w14:textId="77777777" w:rsidTr="00E944E3">
        <w:trPr>
          <w:trHeight w:val="5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ADB80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D971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14:paraId="6DF5F1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PČ</w:t>
            </w:r>
          </w:p>
        </w:tc>
        <w:tc>
          <w:tcPr>
            <w:tcW w:w="37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0F3769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BC6BD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Kód</w:t>
            </w:r>
          </w:p>
        </w:tc>
        <w:tc>
          <w:tcPr>
            <w:tcW w:w="451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726712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Popis</w:t>
            </w:r>
          </w:p>
        </w:tc>
        <w:tc>
          <w:tcPr>
            <w:tcW w:w="65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774545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MJ</w:t>
            </w: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778DB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295FE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[CZK]</w:t>
            </w:r>
          </w:p>
        </w:tc>
        <w:tc>
          <w:tcPr>
            <w:tcW w:w="197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F4B8E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Cena celkem [CZK]</w:t>
            </w:r>
          </w:p>
        </w:tc>
        <w:tc>
          <w:tcPr>
            <w:tcW w:w="197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14:paraId="509BFE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Cenová soustava</w:t>
            </w: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7198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FED7B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EFB9595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2290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1644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327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Náklady soupisu celkem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C72CD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B2F85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92F5B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8DE02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80B0B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971 613,56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ACEC5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77D5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547CF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5419248" w14:textId="77777777" w:rsidTr="00E944E3">
        <w:trPr>
          <w:trHeight w:val="52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A652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AECC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D7D8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2AA0F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11267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HSV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A1310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Práce a dodávky HSV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871C7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00A0E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CDE5C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99128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440 998,92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0C88E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137B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B82D5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323C2D1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F95A1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4F97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7ADE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6A3A6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F376A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BEEF7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Zemní práce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98BC5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21D98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47FC6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4DC30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179 615,48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E469F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6A46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623B6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AB58E97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DF5C0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D8F4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592301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EF4DF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3D81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PC18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9CC4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Oprava stávající zídky z exteriéru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E27FE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6CF5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6,350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1E18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13 000,00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7A789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82 550,00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4B91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1C10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EAF6B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B93521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22C3A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D026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D560B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8FA94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1475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BF6C9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Uvolnění kamenného zdiva při řešení statického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58DCF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C64E2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536E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CC5B7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82DAD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5C6C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3B1EB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5CA0F02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DC082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5BAC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0FE9D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2F51A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11C9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55D68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východní strana pod novým trámem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B8E3A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A5650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C6D66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C023A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C9D7A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5F96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E25D6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0F36AC8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52A54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03F2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6722A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4E62C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3D79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A700D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0,2*0,6*5,5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7C3A7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7F2EB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D419D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94D28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01337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50AB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DD353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2C1200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F8510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C6BE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771E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9D113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4EA19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3E69D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východní strana ztužení táhlem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14225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19D35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72373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61E0E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A1AA5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3B1A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5622F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710B654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5F609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DC26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AC1B5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6AC9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FD0B5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4C92E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0,5*1*1,2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50A06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CADC4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5762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0713F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38F4B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5218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7714F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0A0C2A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D3890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F980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C1D9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B94B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98A2F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5417E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východní strana </w:t>
            </w: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dopnění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kolem betonových patek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A9B4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58D80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92D0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B482A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AA3C0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1274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9FD97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54BE3C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25753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28A4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14D50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E2298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036C0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F7B9A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0,5*0,6*1*3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3F020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E211B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717BC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4945C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AC01B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EF6D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A3D86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7A88CFF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6F3C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67BB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79C32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E49B3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C82FF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898AC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západní strana pod novým trámem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2C08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85B7A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87706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9499D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83018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1D55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85330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55FCCE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D9EDE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C599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9C16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C2000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BABB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0C4E8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0,6*0,3*5,5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D1BDF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15E86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0,990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2577E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9A07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D189C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36E4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8EFDF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DF6F2F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744D2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485F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17296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40F97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5434E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229B5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západní strana ztužení táhlem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52097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E59DE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8AAB0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739D1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03004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32D9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2BB7E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0A2A10C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5D297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FA0B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59004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116F9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6AFF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8D0CB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0,6*2*1,5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D17BD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2C43F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DB5B6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F1959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A9B7A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AC74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8081C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8F4A63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D31A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A505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BE4C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9394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AD48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9BF8F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jižní strana ztužení táhlem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5034D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AC5CA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10475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0A40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B676E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1082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66C04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305AE73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C9898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2E3C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DA3D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4816E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470C2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4E977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(0,6*1,2*1,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5)+(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0,6*1*1,2)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B8A53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4BA93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C072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5EE94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CB63F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BE99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91E09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F98873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660B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E3FA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00A3E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1CC7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F0E91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CFC34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SOD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26965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05A70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8A31D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4B875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380EF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754F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38139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8E6D58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9888A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2891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6754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3401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6235B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58CD1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-0,4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64A23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54A53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-0,400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F75B5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1C878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2D51C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A6ED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3052E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0D835D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A9B61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0219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99F15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FA57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CF7B7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64E36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19161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162B8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6,350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33E0F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EF58C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D2E39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656A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ABAF1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9E757D2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196B8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2CF0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6D1272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7B942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92683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139601102R00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9FC0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Ruční výkop jam, rýh a šachet v hornině 3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B986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46DFD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6,260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9717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1 498,00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6FFC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9 377,48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3896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E408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8268C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4584DD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B20DB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981A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48B8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4D1A6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DA28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156D3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AF71C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50C6D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8BFA2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AD927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7BBDA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CB12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5901A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7D370A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AF4C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16E6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92BD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71A3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5A3D3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8E7F6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0,9*1,3*(2,213+2,214)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5EA5D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B0E44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5,180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D7948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0CFA4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8F020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09BB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36293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C7CCF2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5949A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0145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C443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66C4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9900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1AD98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0,9*1,2*1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BC858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00882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16FDD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BA04D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FD918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7C2D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4E190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0A097E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B2309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3D69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0BF3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7FE3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F4951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AB5FA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25898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BE544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6,260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58CD8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75EFA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1AC41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6372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A2821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6915F4FC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BF154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3591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662B97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16491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A3DBD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139711101R00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D9ECA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Vykopávky v uzavřených prostorech v hornině 1-4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C10F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C88FC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7,022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3A55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2 450,00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FCE2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17 203,90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9261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BC99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64C52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788F03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644B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BFB2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30E3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38CB6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8524D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867C8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085F0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69A8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97C17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899DC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1AFC2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BDE8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67D14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15EDEBD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B73FC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A857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23BC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07F0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DA66A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44296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0,9*1,3*1,1*2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98393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7ABEA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2,574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96064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1F124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B11A4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D076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E6C25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6B8825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37E2F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F37C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9FF2E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DB084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7CDFC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46A88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0,9*1,3*1,3*2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61389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67F42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3,042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B3547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5FAF4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77E2B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62DC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1B48E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750022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F6D5C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8F59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6FE1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20E5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1097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28AE7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0,9*1,25*1,25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5F165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8CD65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1,406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AC7AB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8FE32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AE3C3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C245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DE578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A82537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36EC4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853A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12D6C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9F43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6EC39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F6599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7BE5C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CDC55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7,022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B7A0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E9615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EC329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2D9C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0CE6E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D7AA174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4C9BF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B4F0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4A6852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43D0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A4B6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317941121RT3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0C2A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Osazení ocelových válcovaných nosníků na zdivu včetně dodávky profilu I výšky 120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CEF0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E809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0,850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CA44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52 600,00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C59A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44 710,00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8B457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81C4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25E0F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9B74FE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49084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4780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229E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43833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1F9F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72CC5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profilu I, nebo IE, nebo U, nebo UE, nebo 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B98C7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F22A9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FD2DC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54D3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C4B87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A0AA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6A883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0E9D8BE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88118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A045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8B13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87570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C725C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A5449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E83B0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D0E2F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4449C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738BD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6D447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CC3C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E2EA5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796BABF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D0D63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A586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A3476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C142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633FF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3D94F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BDA0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FD061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84B6F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10891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0CE17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60B6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25171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7DA431F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B0CF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222C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E0174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E005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33A1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8B787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3DB25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94D80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5318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7D84E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04415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E9E7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E5493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4E7E9F44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F1E8D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19ED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67C0F8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1136F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AF69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162201203R00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7616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Vodorovné přemístění výkopku nošením z horniny 1 až 4, kolečkem, na vzdálenost do 10 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A4BC6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1023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13,372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E2F8A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305,20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0D1A0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4 081,13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5004F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EFB5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201EA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EF4CBF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AB0D9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A749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5C337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D42D8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88AB1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BC5B5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AC3A4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E8910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B3C33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F833A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86291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643B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84A8C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39AC5EB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041E82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74BC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865A1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DE585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3CA2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62E3F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6,35+7,022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75175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B0D29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13,372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30354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1C581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0FE99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4644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CC8AD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681A06E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4BAC8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AFB8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37BC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14963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6832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35C71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C80FA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B188F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13,372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841FA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643F2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7BAC5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4731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D54C5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D6112F9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88B0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F388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68BE1E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A59B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C3A07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162701105R00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3258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Vodorovné přemístění výkopku z horniny 1-4, na vzdálenost přes 9 000 do 10 000 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B6CFE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730E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13,372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F6EA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295,00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A9E22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3 944,74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A88F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93E4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4C324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40E18D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021B6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5676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7FB8F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8C904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C004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B6BA3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B5A4E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280D5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38DE7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5EB93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7FC4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9E50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586EB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3A240D7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BDC85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E8B7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BDA9E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D0D87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B193B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2123B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13,372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07EA2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52F19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13,372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AE862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025EE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A4767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5392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131AF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FF9DF8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42472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58F3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07D22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AB3C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33CD4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F9F5F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02DB8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50B82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13,372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59B5D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4530D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12957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0C2C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1D52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55119C32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00079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443C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1DC024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F4226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C983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167101201R00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C31C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Nakládání, skládání, překládání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neulehlého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výkopku nebo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zeminy - ručně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khorniny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1-4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01DAE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DB043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13,372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0FCF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901,50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88F9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12 054,86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4E31F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330A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91D53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B9C9F0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FA201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1610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A9020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64380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96D9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430BA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6B76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1B2D2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3BEA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9A433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B566E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E9B9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A8FD9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00CD8E1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28C8E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478E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2CD5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05BD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B3B03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1F363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13,372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14C4B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70376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13,372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AE792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0E2A6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221E7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C4E9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236F1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C7E033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8D152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5FE7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74463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A513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8E3FD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D6E91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5DBDE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EF6B8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13,372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A1851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0882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B7F15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6DE9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4B12F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46797993" w14:textId="77777777" w:rsidTr="00E944E3"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94F38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4094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7BA057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15215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08BE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171201201R00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B8BF0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Uložení sypaniny na dočasnou skládku tak, že na 1 m2 plochy připadá 2 m3 výkopku nebo ornice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28C88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696A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13,372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B37FE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25D7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240,70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C65F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55B7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6D91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552491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D39E8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919B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F539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FA05B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EFA9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63584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Statické zajištění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E2943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01BAB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9E83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C3602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F13F7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FCB1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830DB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508C63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CBC1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BC5E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C8B2D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4B8A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71CE1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A139C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13,372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D6BD4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CD37F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13,372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8D50C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04A74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36480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B325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0A996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57497D4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CA952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C7F6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587B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D7847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A6480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CB167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CEB97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51E20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13,372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FC31D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B3F5D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8F6FF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AAB1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D7331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7D26F41" w14:textId="77777777" w:rsidTr="00E944E3">
        <w:trPr>
          <w:trHeight w:val="7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956F7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7182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15AA64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4DB26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66A71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174101102R00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8AC5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Uložení sypaninu se zhutněním v uzavřených prostorách s urovnáním povrchu zásypu s ručním zhutněním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2B6C1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3C01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1998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542,50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DF95F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5 452,67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C2F3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0C89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814FA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E94A8F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F02D4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B03A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D18F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37485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838F0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B6F30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39AC1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2F457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E077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85172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7B0C7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E828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C55B1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422BBC9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8233B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BA6E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D3BAE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AB40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5E114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6D740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13,372-3,321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AD52C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26A5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10,051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89A89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B9DE1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2D6CA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23C5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6BFF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7EDCAB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2EE1F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2B2D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782AB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AEF57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AFC2F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7B9FA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4BBF6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9DD5B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10,051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BF9E0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C2B46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32CFD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F6CE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A5708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6D7ED009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8870C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EBD7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5A69F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4233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ABE26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BD863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Zakládání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762A6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E8CB4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6FA60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E57CA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58 586,66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8F909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F019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A085A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8604A8B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4FFE2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B283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767A35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5F11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F2868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271531113R00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3C19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Polštáře zhutněné pod základy kamenivo hrubé, drcené, frakce 16 32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89941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7337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0,540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1A70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2 100,00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E59F2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1 134,00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BB169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1947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4CBC5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0924A9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1189F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B34A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13A29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6976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C0135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57050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0CAE0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20C07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901F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E049C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1E666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F20F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755C5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40CE22B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43C1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7515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FC296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71128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4659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DD2CB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0,1*0,7*(1,913+1,914)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AE8B6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CB4D7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0,268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0C79B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4B2E5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E2950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F51E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3AFF8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F94D0A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F177B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DAC1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4AC7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8E73D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A26D4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EA438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0,1*0,6*0,8*2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D060F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C9537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8C30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41AB5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FA3D5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4595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77647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514FAF8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B1477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2BAB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5748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0915B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369AA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7CACC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0,1*0,6*0,6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A1CA3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7A845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0,036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D87AA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8B5A6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BB344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4DA2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85F76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9D9E60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90CDB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527B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51A5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420A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93D4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14050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0,1*0,75*0,75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B5038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F960B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A5299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DD1A0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DFFBA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9A56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9F011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74AA2BC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5998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4C40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F42BE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826F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00A0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C2A2A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0,1*0,7*1,2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8B781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2EC7B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5170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04ADC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2E8B2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0329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851C9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5CED485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F5E33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E8D1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CBCE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ED0AD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8CCB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256BC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8710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C9721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CF2B9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CA93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4949A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E7C8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DF4A1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37D35603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5FC2D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5965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2EA807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43AB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20495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417361821R00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4EB93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Výztuž ztužujících pásů 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věnců  z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betonářské oceli 10 505(R)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7EDB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C3E1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0,050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ABD3F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52 600,00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34CF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2 630,00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A108B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BBCB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A7439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C0F341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19795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492C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52FD6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7466E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4076D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BF8AF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E710E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24DBD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B595A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DEE2F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5A90A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F8F9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A766B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19B761C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E4DD2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A3E0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F39E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C01EA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08386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0D5E3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15,552/1000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87229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EB79D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519E1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CE37A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DD196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918F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728F7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967504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2E84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9B3C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79C5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9B48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A42A1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93B7F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21,805/1000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A8C9C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F6EF2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E5BA2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C76DB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6C8E7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6CC0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B2584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8E8023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B808C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9699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597B7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86680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F6C50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95246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12/1000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45F38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418F2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C0B08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E47B7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04510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A0C9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75F2A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49CD76C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7AA54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86B4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6D1C7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8E057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8941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9995B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B5A94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CF84A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C5D6B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FCD3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C598B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4788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D48B8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AEE5A3E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A5181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E714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630BF9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7092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B105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380311541R00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C3C3A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Kompletní konstrukce z betonu prostého třídy C 16/20, tloušťky konstrukce přes 80 do 150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DA684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82F8D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3,993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359A1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5 260,00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9471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21 003,18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9C2E9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7566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3E2B2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59407D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508AE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1B44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61677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6E827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337FF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6424B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84EE3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589B7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F5B79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340A1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17E80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16C8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E0CA1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5F6067B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FCD3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54BC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DDCD4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CF2B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5D3F4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F583D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0,8*0,7*1,913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7385C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850E4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5B19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BFBBD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39260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89B7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B5BE4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496117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787B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28AB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844B7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3355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F62B1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842BA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0,8*0,7*1,214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2FB99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94AFA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0,680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C73D9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3750F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CE3C4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03FD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92D29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4FC488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C27E4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819A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423A1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03BA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823052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28A3E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0,8*0,75*0,75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C9171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2BEA1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4CD6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CC8A5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87A23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B6D6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1423B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E4786D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D77AA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DA9E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F82E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11D5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225B6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BD8E6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0,4*0,6*0,6*2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B0664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3D98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0,288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912CF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1AFB0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C1400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514C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7E459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C68CA6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90C8A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2255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D2AC2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C67BA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25D05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5983F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0,4*0,4*0,6*2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CB6F8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25FF5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652F4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775D9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F23CA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23F8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DF433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F192C0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28E8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6745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CFE0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8D444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2547E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E9231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0,4*0,8*0,6*2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985CF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D7D95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0,384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E459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444B8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B63E2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E985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6B880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C54731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3BA69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77AB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6FAB1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5D1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AB216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D1ABA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0,4*0,4*0,8*2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56F2B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4D4C1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0,256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0FD57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21840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77681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4FCB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84C25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57FD1F3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ECEEB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1D35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2AAD9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F6249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BD2A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C0234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0,7*1,2*0,8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BA2D4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0BD34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0,672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8906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4BE27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DEF63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CF72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86F7C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5DDA56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4A4A8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EE7B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701E2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E54B9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36265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0CE5E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805B7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E56B9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3,993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023C9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EB1C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1B7B6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D663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EC63B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5660C40" w14:textId="77777777" w:rsidTr="00E944E3">
        <w:trPr>
          <w:trHeight w:val="7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31F55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26D8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314568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CD99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7755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380356231R00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D1D03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Bednění kompletních konstrukcí neomítaných z betonu prostého nebo železobetonového obyčejného, ploch rovných zřízení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D2A11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1E38C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17,564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98A1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1 562,00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7894C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27 434,97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5AF6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9D30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669D6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E762FC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6F0B8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DAE2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73FD5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F6BB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29722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B1DA0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A98C7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23CCC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7040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6328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92201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90B2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21944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96969F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71302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4F72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5F3C5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3FF58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F2D4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FE086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0,8*0,75*4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3878D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24BCF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1737C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66BD6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21927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08D3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F93EF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A02D7F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C13DC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0334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FD09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05C06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57529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AC781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0,4*(0,4*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2)+(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0,6*2)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2CB7A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31AEE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B4EFC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04655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54D5B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BCA7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772CB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AE26E4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A24D9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B626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F3D3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0156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F71C5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AA916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(0,4*0,6*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3D87A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2DEEB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D0B65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94D9E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1D7A7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4456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DC934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4177D01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AE20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3294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73AE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5EDB2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EFC8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BEC5C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(0,4*0,8*2+0,6*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5A382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CC75B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3,680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6FC47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73EB5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BC14D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C77D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D2362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D851BD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C780A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2792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D36E3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C6D9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93BB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E8185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0,8*0,7*2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9E557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E582E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1,120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8040F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ECCA0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B36DF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1947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BE64F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E13756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68A23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88A2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0C961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ACD4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973E8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E99D6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0,8*(1,913+1,914)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EB935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24E73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3,062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69F29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083D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E3B09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DEC9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2EAA0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4D5E9E9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B8B86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C5CB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27A2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0A068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4E19A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DE952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0,8*(1,213+1,214)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B06CF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F5F48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1,942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707D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78119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EA8E3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24D3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FDA1B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4456C85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1F63E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C4B6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B9873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9217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9AB24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5B45A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0,8*(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2+1,2*2)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2F49E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7F12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F07A5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5233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394D6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0337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68055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7E6B6A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5094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5876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2CE6C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204C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63521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F59DF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5DC98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ADD2D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17,564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22B79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8D307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2DE7C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5044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E6BC8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E09D276" w14:textId="77777777" w:rsidTr="00E944E3">
        <w:trPr>
          <w:trHeight w:val="7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8F9D7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DD35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085A55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856B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87E1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380356232R00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8E446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Bednění kompletních konstrukcí neomítaných z betonu prostého nebo železobetonového obyčejného, ploch rovných odbednění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6A93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B7DB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17,564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6709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363,50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6F2AB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6 384,51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6B287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01B1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E07D8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50109D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DBCD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68E4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0D13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7B323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E581B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510EA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4EEE1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B44B5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5F610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BD892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E6F88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DD1B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7754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4CFA679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3E37A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EC35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8D85C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F57E3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9B542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9C209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17,564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40535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6EBEB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17,564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3BA5F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FEF2C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585A4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FF16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F070F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EDFEE5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D64CE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5D16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144BD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16EA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B1D04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33359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3FA67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85C40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17,564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24BB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A2FC3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55D12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AD69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DA49B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71734977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FC695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626E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2D49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361C8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5EFC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C0CDE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4D330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506FE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86161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AEA82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108 285,81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19B5B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0D7D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09EA6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081DA14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ED63F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4A74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3F70EE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7352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52622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61135R1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02D7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Hliněná mazanina hrubá (jádrová) jednovrstvá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 10 mm vnitřních stropů rovných ručně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1172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62C3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F270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530,00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DC7FE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24 857,00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6AB7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07F3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D1EC5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68E496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09803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BE2A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655B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F7A55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33426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2BAD5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hliněná mazanina podlahy na půdě, doplnění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9279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25D00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4D6A8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9FF3A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F7878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B643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A3D8E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1CF270C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BA227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D6AB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754B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2EC0F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52C3B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D0420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7*6,7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5375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6C331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46,900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95BCD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E9D9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34D4C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72F7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08582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D9B690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BDC4A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117A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29925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84710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5F2F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3B1F2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CB889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E6CCC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46,900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EE461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A79A8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83F28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0B2E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A0BB1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1CE19C4A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19BC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6D4E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585753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3AE4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36331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61135R2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6E59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Příplatek k hladké hliněné mazanině vnitřních stropů za každých dalších 5 mm tloušťky ručně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76032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080E4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187,600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C53E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151,00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8F479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28 327,60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E12A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2637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73950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74016B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6358B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3DB4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3849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379B5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F28B7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82694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hliněná mazanina podlahy na půdě, doplnění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B1C43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64CCA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AEFA8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72663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6B441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3DA9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4AD4B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0E458B8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B417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FC9C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0E34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8FDE8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FC7AB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A13A8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  <w:t>Mezisoučet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F3DD8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296E9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  <w:t>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2963C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8A32C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6F831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982F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B5A32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kern w:val="0"/>
                <w:sz w:val="16"/>
                <w:szCs w:val="16"/>
              </w:rPr>
            </w:pPr>
          </w:p>
        </w:tc>
      </w:tr>
      <w:tr w:rsidR="00E944E3" w14:paraId="7AF3331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D0767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2249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E5DDC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1D65C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79D48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7F08D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46,9*4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27857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CA5C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187,600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75703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027AC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0100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77B0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CC48A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1F74D4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EFC71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AD04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A387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1861D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1427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D48AF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88C60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C6802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187,600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D474C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35255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89DB0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88EB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3AF2A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51117F85" w14:textId="77777777" w:rsidTr="00E944E3">
        <w:trPr>
          <w:trHeight w:val="7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75C6D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D5C6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17392D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A0A3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A256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Pozn.5-NS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DBD2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omítka roubené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stěny- rákosová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omítka, hliněná jádrová omítka, hliněná omítka na buchty, stažená dřevěnou latí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A31AA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6ACA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64,333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E2F5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856,50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018D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55 101,21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A2BE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6AF9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5E6C4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5107E8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755EB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47ED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07EDA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D8535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A5ECC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1C6A6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CDF00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22A90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60662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DFFE3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CD947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916D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42686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30362EA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D42F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3235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0440F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E069B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E9B42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543CF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64,333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58650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CC703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64,333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D9DE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4754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99481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399E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A8A8C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315DA7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9A9C4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D1C2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A1F2A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8C06C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01B1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104DC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9618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33D9E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64,333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DE38D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DA717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E3C38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4016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0B7B7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9B96B45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86A51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1D703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0B6BE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DC9CB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1A0F8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770B3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Ostatní konstrukce a práce, bourání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9A142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A76AA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56A50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A8D80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11 933,77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18690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72AE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49601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E955949" w14:textId="77777777" w:rsidTr="00E944E3">
        <w:trPr>
          <w:trHeight w:val="8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54EE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4C92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46A4A1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E078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81CB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978015291R00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7834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Otlučení omítek vápenných nebo vápenocementových vnitřních s vyškrábáním spár, s očistěním zdiva 1. až 4. stupni složitosti, v rozsahu do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100%</w:t>
            </w:r>
            <w:proofErr w:type="gramEnd"/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9485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C8D7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64,333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0C58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120,30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2ACE0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7 739,26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D22D8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E5FD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E3A53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03D869E" w14:textId="77777777" w:rsidTr="00E944E3">
        <w:trPr>
          <w:trHeight w:val="40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28F16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4E6E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9E3CD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55DF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0629B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1E324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Popraskání omítek při výměně dřevěných prvků nad rámec SOD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206C5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8C361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7FE5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78E83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1686A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D041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97A9F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887753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3621F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683B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D0AC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6903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6BBDD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03108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6,95+2,1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4195E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C5981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9,050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0CED7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A3022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3B99F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1ED4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0D00C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77B8F7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FA915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B34A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D391B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E089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B0FFC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F5034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4,79*1,92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2F440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F4CDB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9,197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29628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5A7AC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C8D5E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6D78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A4A5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32B11C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3A7D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DE17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46C6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3A7D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7DF70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1F06A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(6,67+1*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F3218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DDE1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16,646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E3342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F8D42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49F2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DF20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EFFB7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44DC7F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655DD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2717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AF74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3249D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ECB8F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24911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(6,4*2,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81F03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8CD64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29,440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A8530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29BD0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EAAAF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16AD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2182B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40B2257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6FDA6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EA41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4D883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141BB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BB5F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C3F11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A9E62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92AEA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64,333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E85D4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F2DCF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B77CF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5CDF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C0115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9C5E475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D5546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7188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6D9289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BF97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2FC6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E98D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Stržení stávajícího rákosu včetně likvidace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DF52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D5EF0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64,333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E343B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65,20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4DEF6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4 194,51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89DED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AC5B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31CE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727ACA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7DA11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EBBE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FCBF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C4078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05E5F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F8F9D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3884B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ECCB5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E4954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E2ABC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87E5C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ABAF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F69C1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5AA1B35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817A5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2EBB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1D036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CE1F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D93BD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7D484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64,333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EE497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28C4A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64,333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B1A68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F2ACE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83D41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F55E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0305E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7C5305E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869CD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EA4A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03122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8062B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FB21A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EB697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DE0A5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E48A8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64,333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47A77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95077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F0C4F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48A8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C7EEC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6364020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8163A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C745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B8D2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75E94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26205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57106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Doprava suti a vybouraných hmot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0F6B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69305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140BB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B59FF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19 567,84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6A99E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3404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A8D34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60EECDE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46D5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70F3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3A4739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8603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32CE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199000002R00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1B54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Poplatek za skládku horniny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1 - 4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skupina 17 05 04 z Katalogu odpadů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880FF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D6D1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25,407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3A97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E381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13 211,64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DC44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35C6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5FD6B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6067A58" w14:textId="77777777" w:rsidTr="00E944E3"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5A1EA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A643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5883A8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DF542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117C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997013631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AE62B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Poplatek za uložení na skládce (skládkovné) stavebního odpadu směsného kód odpadu 17 09 04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B324F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40F33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0,206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350C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2 090,00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C28C4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430,54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F4EB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2024 02</w:t>
            </w: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FA84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DB28E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9114CD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1905B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1EE5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E6575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555CA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738C7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85775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(64,333*3,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2)/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E5146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F0C49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0,206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57012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79100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0C29D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267D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0BC0B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CE9D72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7BDC8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B501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008F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9258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A5222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BFF2F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7C93A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DE1F5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0,206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89D7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30C59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BD64C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343A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9B62D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94293CC" w14:textId="77777777" w:rsidTr="00E944E3"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1EFF8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104C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02633E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6058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F2D88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997013811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CDD5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Poplatek za uložení na skládce (skládkovné) stavebního odpadu dřevěného kód odpadu 17 02 01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80AC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77F2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2,769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B1D8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2 140,00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D566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5 925,66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8BE25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2024 02</w:t>
            </w: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BF74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8EE4E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C4D5C6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A2CAC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E008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3AFF8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0EB2A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8BEC0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8E6A7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Navýšení z důvodu větší výměry výměn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3C0FC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DAA6D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E352D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91D14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B9631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F2F7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301EF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C65DBF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EDF05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DD4C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0C8C4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1361E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4076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81A58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(4,26*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650)/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5B5E8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EA09A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2,769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2630B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CCB4B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E1087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1F4E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B0C92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7F1D345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AB53A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910B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6C41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C0857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71A69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B584C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58D3B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62613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2,769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DBFA5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C3C02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54259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7F47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6D406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799C0D43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E6E91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CED5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E158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0C3D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B9B6B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482C4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Přesun hmot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7C005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CA790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3631E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CA8AE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63 009,36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E4873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88B5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3A199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0616B44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2B5CB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4F0F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4B11B6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84DE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5EEE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99800R3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20206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Přesun hmot pro dopravu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betové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směsi ručně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C4C9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285F3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25,407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7C876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2 480,00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7915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63 009,36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475A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6BB8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B8109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3ADBDC2" w14:textId="77777777" w:rsidTr="00E944E3">
        <w:trPr>
          <w:trHeight w:val="52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5CE4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AF14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9A795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2575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0B02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PSV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E65F3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Práce a dodávky PSV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8313C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3D7FD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02C53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F7D0A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370 294,64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B0A91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8074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DF965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40EB788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55AB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9570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0063E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A9833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BEF2E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1DE25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Konstrukce tesařské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247B4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3E5AC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1D8E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1ED39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341 283,48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4CE1C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281D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80006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F4EEDC9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3A3AB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F573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1B5097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C0E5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C364B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763612132R00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A0E4E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Montáž obložení stěn z desek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. do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18mm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na P+D, šroubováním, bez dodávky desky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F4CE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79396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00E1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256,00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C946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7 116,80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4A5F1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1EB7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E7FFE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A9B21C3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2051F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905F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22A572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36D9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33ED5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60726010.AR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C9A18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Deska z plochých třísek (OSB) typ: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 = 1,0 mm, povrch nebroušený, hrana P+D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EB7A2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E31E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1D13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176,20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7BBC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4 898,36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0F8C1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1B50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CF8A9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C09EF3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C6B39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7810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11DA6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7B69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E9B81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EC185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obložení stěn vestavby, zadní část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12C25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5A270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3BA01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1CCDE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B7B71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C69B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33BE6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0A7345C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42B12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6A27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85F2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FA6FC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433DD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4CC2D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27,8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7E971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1C3F3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27,800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555D9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98995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E4898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021D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62668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BFE984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34858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69C1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2B91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8B42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49374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7E2D2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3BF8C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68C30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27,800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1F82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2DDAB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17D9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EE29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9BEE9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1F88B4B9" w14:textId="77777777" w:rsidTr="00E944E3">
        <w:trPr>
          <w:trHeight w:val="98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1246A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047C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201667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893B2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AFEA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TE/1-10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C95F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hraněný trám s krajovými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oblinkami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po opracování rozměr 22*280/300 mm, délka 9250 mm, vodorovné trámy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sroubenz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 rozích, před opracováním kmen jedle d cca 500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5D09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03782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C8DF5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31 402,00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D0849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31 402,00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EE80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D10C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FD669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71E8E2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A89DB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C9A7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340E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2755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C0D1F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E7622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Nepředpokládaná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výměna - po</w:t>
            </w:r>
            <w:proofErr w:type="gram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odkrytí omítek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504B0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FF01F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A05D6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D004C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F846F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AC91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545F0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2132C2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A3F81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615C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F2A15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C913B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A98BB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06AF6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77E8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0D18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A693D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2664C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98147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A86C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B67A4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8135BD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49145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1DA9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EBCD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2B86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DCEE5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55468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23C0E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50B6B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23AE0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7B4A7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89099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69D3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CD811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55E026D9" w14:textId="77777777" w:rsidTr="00E944E3">
        <w:trPr>
          <w:trHeight w:val="98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9B831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487F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7A4FA5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8AC1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229A4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TE/1-11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9E11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hraněný trám s krajovými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oblinkami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po opracování rozměr 22*280/300 mm, délka 9250 mm, vodorovné trámy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sroubenz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 rozích, před opracováním kmen jedle d cca 500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51EBB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013E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D877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31 402,00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5DC1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31 402,00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E315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C53D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ECC12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D55FCF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33F28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0C1A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7019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79330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4B81B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60F72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Nedpřekládaná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výměna - po</w:t>
            </w:r>
            <w:proofErr w:type="gram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odkrytí omítek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9BB6D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65C82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10FB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49CCC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E5651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7BF0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DC302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1D6E06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6D5BE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02FE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AED23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88CC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28FA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42E52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031F9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83390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44C5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2530E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761BB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5178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F99FE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358FB3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B6CDD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7DA6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6847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964C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8F8EF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0F876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6F9552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64558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6490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60335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419D1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8659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61589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262A8EB" w14:textId="77777777" w:rsidTr="00E944E3">
        <w:trPr>
          <w:trHeight w:val="98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7AAA7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E4F1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12085E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2A83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F308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TE/1-12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A49F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hraněný trám s krajovými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oblinkami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po opracování rozměr 22*280/300 mm, délka 7500 mm, vodorovné trámy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sroubenz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 rozích, před opracováním kmen jedle d cca 500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9419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3B07C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A58F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25 600,00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E9109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25 600,00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D353F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DC87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D5509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97F20C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DF707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E2DD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247C4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64259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A6C63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B43C0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Nedpokádaná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výměna - po</w:t>
            </w:r>
            <w:proofErr w:type="gram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odkrytí omítek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133B9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86A25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B1F8B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4379A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43E24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0C00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A819D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CA2CE7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D192E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2978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FF1C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CEA19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D50A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7027A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5345B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4A07A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B7C40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8CEEF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5CDE6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FEE2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B5666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0BCEF8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CD67C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815D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E4B7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D5CA3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60821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0FD8D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A3893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76E61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965E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3A4AA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F23D9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4C86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BCADE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9D41CD5" w14:textId="77777777" w:rsidTr="00E944E3">
        <w:trPr>
          <w:trHeight w:val="98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B3DE3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4642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32783B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A236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F173A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TE/1-13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33A7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hraněný trám s krajovými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oblinkami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po opracování rozměr 22*280/300 mm, délka 6500 mm, vodorovné trámy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sroubenz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 rozích, před opracováním kmen jedle d cca 500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BE83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D99C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55F1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22 186,00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2955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22 186,00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7B78E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E39F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26D65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372231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962D3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54B6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FE9A9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1301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E1CD0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274CA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Nedpřepokládaná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výměna - po</w:t>
            </w:r>
            <w:proofErr w:type="gram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odkrytí omítek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59BA9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FC03E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D3CCF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0DEB0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A1CAB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F480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6E7BE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1884B79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CB89E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B374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C761D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57DC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7A84D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EA582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E8689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A5E15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66089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08393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2CADE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D897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F3327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959982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683DC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BB2A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6518B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17214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9614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898C7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833C3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4E1D8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72A77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32962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5BBE6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788B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F8416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AA1D143" w14:textId="77777777" w:rsidTr="00E944E3">
        <w:trPr>
          <w:trHeight w:val="98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D2F62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E810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3AC1B6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7FC41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492A0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TE/1-14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820D8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hraněný trám s krajovými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oblinkami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po opracování rozměr 22*280/300 mm, délka 7500 mm, vodorovné trámy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sroubenz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 rozích, před opracováním kmen jedle d cca 500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13FB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9583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ECD6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25 600,00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EE1BD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25 600,00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1EEF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D894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5C391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02B881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CE5A9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AEA7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592D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C3376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D6313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CE8AB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Nedpředpokládaná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výměna - po</w:t>
            </w:r>
            <w:proofErr w:type="gram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odkrytí omítek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509D8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5C09A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8FE7B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5C9CC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9AF0E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CCE3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E4B0C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7AF775F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11051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16DE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50A8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596C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8B3D2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5AFB5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0CFDC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14E0C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A4767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06568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D55B9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B48A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5319A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6B20493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2759A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B291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185D5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66B61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816A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FD7AC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013B2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EAE4E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04D3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4202B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13583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F11D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905B5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6BCFA2E" w14:textId="77777777" w:rsidTr="00E944E3">
        <w:trPr>
          <w:trHeight w:val="98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A69F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4C37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3DEA1D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8482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B899F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TE/1-15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9BC6F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hraněný trám s krajovými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oblinkami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po opracování rozměr 22*280/300 mm, délka 7500 mm, vodorovné trámy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sroubenz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 rozích, před opracováním kmen jedle d cca 500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D0C51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C9E0F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6B946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25 600,00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CD0BB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25 600,00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EC7B4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7097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078D6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565F91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AD65F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2AB6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AB4B1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10BE2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0070E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9BDB5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Nedpřepodládaná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výměna - po</w:t>
            </w:r>
            <w:proofErr w:type="gram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odkrytí omítek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DDF91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4E828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975124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B4C40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765C6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83F7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FC721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0FC69E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411F8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7F6D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85A8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98F37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65D8A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DA831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891B8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962FC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57E9D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55C36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D9E9F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68F5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AA5AD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C16D09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7680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25FB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1DB2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4B99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056B2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900DD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143FD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8537E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6273E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9C23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2FB75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D321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5C25A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18ADAB73" w14:textId="77777777" w:rsidTr="00E944E3">
        <w:trPr>
          <w:trHeight w:val="98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24D26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D8EF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4170E3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D54D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C06DA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TE/1-16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FE42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hraněný trám s krajovými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oblinkami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po opracování rozměr 22*280/300 mm, délka 4400 mm, vodorovné trámy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sroubenz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 rozích, před opracováním kmen jedle d cca 500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4A3D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38AE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84DF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11 565,00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27760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23 130,00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8BBC1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0559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649CF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5E03BF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9971B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FBEE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0949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F687D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6B4A3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AF519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Nedpřekládaná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výměna - po</w:t>
            </w:r>
            <w:proofErr w:type="gram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odkrytí omítek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7F317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3D243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71DE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F6B10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6AFC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67D9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314F3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472425A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6689E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901B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77C1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4F63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29693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5944A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FD65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82915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B1BBF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291FD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5BE30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48A6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A3966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6121BA9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C563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8F3A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4C309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4B84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12396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D5444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4D74D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2BAD9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535FF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39C82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6589E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D05E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4BA10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B713B71" w14:textId="77777777" w:rsidTr="00E944E3">
        <w:trPr>
          <w:trHeight w:val="8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60024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74B1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4DDCFC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1D04A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C0C5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762114110R00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457F8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Konstrukce stěn a příček na hladko, montáž z hraněného 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polohraněného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řeziva spojovaného ocelovými spojkami, průřezové plochy do 120 cm2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DE915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F6E6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7E301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135,20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B56B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6 976,32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CF9EF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6FDA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D0D89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992EEA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20218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7B2D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185B0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0CC1E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1C592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386D3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67BCD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685F6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C4D21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61A59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BDF17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99A5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96818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0D236E6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4DA99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5096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BAD98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DBCDC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64B5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F8592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1,6*2*3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252E8D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1BC13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9,600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7326B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44583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9DEE2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9714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D017C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70FD93D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34EAC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35B6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9DCE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F8AA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9A8BE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9B379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(0,7+1+1,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2*3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54BE6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BE21D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18,600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C96F3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60417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610D5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DF6A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C05D6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463D08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60DB8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70A6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A49E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61D2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0E743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318ED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(0,6*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2*3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E561B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86E3D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831FE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10C8E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9B73F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031B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478F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E50B86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442F7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292E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EA5C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FFA4F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0CD7A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5EDD8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(1,35*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2*3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091DD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6EC15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16,200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0495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CEB00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E7CD9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A928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27CF1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8FE928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9BEAA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AB1F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D56E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BFF21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5ADF1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D0B04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AA633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51256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51,600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B8930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918F6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DACE6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0AD5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3A055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73DD5407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94942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835E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0CD4B1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6971A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EB0C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60515281R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D4F2E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Hranol dřevina: smrk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AF85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59412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0,528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A2BA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12 800,00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CAAA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6 758,40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EF6F5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3214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33D5B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3945F2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CED91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EDC0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EF64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FC32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B375E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63C28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E89F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32A25C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2F78F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E4F67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736AB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7128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B3A38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32083FD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1351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186F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26858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81A00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9107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ED33E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0,05*0,25*1,6*2*3*1,1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91F8F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AC5C5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4283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2AB20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A0BD6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3D39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EC7CC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81F3A6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1871A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0B3F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8254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3F8F9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94EB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91A2F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0,1*0,1*(0,7+1+1,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2*3*1,1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ADDF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570B9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0,205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8A77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B14E6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BCDE6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1DB8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0340E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6A9CB62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1111D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9616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DA00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65F10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806C5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6C708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0,02*0,3*(0,6*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2*3*1,1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8D61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6D97F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10C0F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6CE45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2533B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2B59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01C59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5C6FC6A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905A6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C11C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37F1A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E17EE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7367B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0318E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0,05*0,16*(1,35*</w:t>
            </w:r>
            <w:proofErr w:type="gramStart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2*3*1,1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834BB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A096E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6F301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932A2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FC5D7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E01A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7582A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1024EB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723F0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CE02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3310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C1C8B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E1A7A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8DA37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692C9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840C8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0,528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86899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FCAB5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EA236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2343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3D6C2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724C0422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0931C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CB49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2FCC14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34E11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504B1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762195000R00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1992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Spojovací a ochranné prostředky hřebíky, svory, fixační prkna, impregnace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00E6C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7517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4,722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B1E5E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1C1E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3 777,60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C08D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F13B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E8BBF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1FB3F2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94779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0AF6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9544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6806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DA69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5058B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0B672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2456E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CB495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6D947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892B2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DC15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C3ED8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1E02446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EB3B4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1DCF4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A6BA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83B7E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6EEE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3CBEC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0,528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14E85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C7529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0,528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5C98B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FEC36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3ED02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7ADF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2E6DE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C42126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807AA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2473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67572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C612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3C7AC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E3922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0,012*27,8*1,15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0F8C8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33C08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0,384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10D17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E4BD9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ED2A7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6199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54752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D0109E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DC966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709E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795A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9ADA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EBE4D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59DD3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3,81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BAF9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9FCDE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3,810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F617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FEEFA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E0F20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711F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FDA83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8EC6DE5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E5B6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8D1B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60FE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1B19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CB2AF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E11C0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A0081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0644F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4,722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3546C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8C570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976ED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74A5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055D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77AA78D8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140BD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B8E3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7EFF36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D8AE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6AC0E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762312005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C5F9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Celodřevěný plátový spoj s šikmými čely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čtyřkolíkový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přes 450 do 600 cm2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F749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3D69F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BD58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9 410,00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E62B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47 050,00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0F7C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2024 02</w:t>
            </w: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376D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06542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AA63CC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1EAE5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6B14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F41F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15C27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77007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FE4D7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Dopnění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prvku po odkrytí omítek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924FE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B3587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F9C72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FDE7E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59ADE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5425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43970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5031F6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6757F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B84E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DA799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1C4347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1EE2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EF647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92563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A6A7B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219BA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001A8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ABC7F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6A7A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BE902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064AF7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3D878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92B3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10833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AED3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7EF45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13D46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6D231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8D1B9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B7AF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1CD23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5D3AE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D7C2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45BCA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56F9B0E1" w14:textId="77777777" w:rsidTr="00E944E3"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1AC63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7744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738306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48B07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4B6DB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762911125R00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FF4A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Impregnace řeziva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tlakovakuová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ochrana proti dřevokazným houbám, plísním a dřevokaznému hmyzu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DC8F9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2125A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3,810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36BA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2 620,00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A9CE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9 982,20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6E5C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E5E4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28302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9C51F9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0395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9CB9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F7C10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58B9A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7B878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B02B1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Doplnění dřevěných prvků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16319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1E3F5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14BFF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B88C5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90F7D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410D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4A505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A3E2DF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58AD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FE5D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5357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3402F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058B8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6B345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68CBD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0452B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89EB8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C1150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F46E8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58D3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0A80E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4C5850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E76F3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754A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2A607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673BC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18AF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B23F6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0,57+0,63+0,46+0,46+0,43+0,27+0,26+0,56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DC17A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296F5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45DA9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83E5D1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B851C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A93D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3B513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5A5216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88C2F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0963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3FF9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5EC6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FF4C9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CE1F9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425F0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E906C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3,810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5910B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861BC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87AFF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AD7B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7662B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9F00426" w14:textId="77777777" w:rsidTr="00E944E3">
        <w:trPr>
          <w:trHeight w:val="66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AFF12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6F1D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0FC2CA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EE0EE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6209F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762101931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9DAA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Vyřezání otvoru ve stěně s bedněním z prken nebo fošen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přes 32 mm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jednotlivě do 1 m2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9531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8676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6A52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133,00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FDFFA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2 340,80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94C1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CS ÚRS 2024 02</w:t>
            </w: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E168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17CC0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D42FDD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7DBEF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89D5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1D1A1C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8A4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21E59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152C6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FA2F0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8FA32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17D34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B4692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D5D43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E9E2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991E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311E5F6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E1152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9DF0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129C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180F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A21B1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99E0A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17,6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F0ADE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F0641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17,600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E1E8C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4F88C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E2A96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CD25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31754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454B22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53E94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DCE8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CF9E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ED9F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AFF48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E848C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E12F4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8430B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17,600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F2064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8AD98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6C363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C431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1A8D0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37BC9622" w14:textId="77777777" w:rsidTr="00E944E3">
        <w:trPr>
          <w:trHeight w:val="8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0430C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5212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22AE77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39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A3AC1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21B4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TE/6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1807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 xml:space="preserve">D+M dřevěné prvky pro nastavení, podložení, doplnění dřevěné konstrukce krovu v rámci realizace, ruční 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opracování - jedlové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 xml:space="preserve"> dřevo, ztužení statika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E651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1D2E02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0,286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EDAA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56 800,00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A2BB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  <w:t>16 244,80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0A74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14B3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8336B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F0F1C3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8D862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4111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B454A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C4ABF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A9008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2AF5B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635B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AB8B0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A5B21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5209E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F749D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C94A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04E18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1FA931CF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1B9BC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89EA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EE80D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69C1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2254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3209D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0,05*0,18*1,8*3*1,1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5595B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00AF7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0,053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FC4FD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33947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78A54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C74C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8D21C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7CBB78B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8E893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70D7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0BC0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E3F5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24DAF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949FB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0,05*0,18*2*1,1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64AEC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363CE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F8B6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E7259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3CD68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1EDC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D1013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6CA271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F12CB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07E2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8EA1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6C7D93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BE3BF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B34CE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0,05*0,26*1,8*1,1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3D3E3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2CBDC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1CA7E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05241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EAFDB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859F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548D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6C79B1D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44B64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5271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DECB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25E1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3A90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BB3F2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0,05*0,26*2*1,1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16234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F919B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0,029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FFC13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47968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0A2B3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D7AB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D7DE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72EA6F5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3A806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0994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93B7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00640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AE71A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EEC5E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0,08*0,18*2,5*4*1,1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D00641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30D4A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0,158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FF309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9CCB9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DF043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5C9A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CAC23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391FC3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6BE6A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11EA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46D0D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6BC73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69E27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C5F58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0,0*0,24*2,5*2*1,1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0D728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92A0F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D976D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5610F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79A1C9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46E1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04AE0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F66DF8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28497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C06F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884A3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38EF0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A9BC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3B8B64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034C1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2EDE0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0,286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ABBD7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34595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F8C2DA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C0E3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5F0BB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5D8EDFB" w14:textId="77777777" w:rsidTr="00E944E3">
        <w:trPr>
          <w:trHeight w:val="7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898E7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0537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6C2D08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BE1C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4F0E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762713R2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1DC0A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Montáž prostorové vázané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kce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pomocí tesařských spojů a dřevěných kolíků z hraněného řeziva průřezové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do 120 cm2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78A2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BEDB6E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8E57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316,00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4CAD0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2 275,20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9E48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54A0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BA5E1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3DE976F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E2E88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3894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7B0B2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BD677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362C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25D8F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A66E9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91A0B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73178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FDCF8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B34F9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5178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2811A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7F4514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0853E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ADBA3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DCD2F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A582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F79DF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17A11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1,8*4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3022A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528E7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D4800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E4597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EE399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7541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94C87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AF8591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2DF64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2F47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D56D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DDBAB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F5605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210AC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4B16E0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5D637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60C4A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09575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0B6FA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A9C8B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A8568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3DB8B563" w14:textId="77777777" w:rsidTr="00E944E3">
        <w:trPr>
          <w:trHeight w:val="7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47E63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ABD8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5E8C1F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ABB9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F799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762713R3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CD3E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Montáž prostorové vázané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kce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pomocí tesařských spojů a dřevěných kolíků z hraněného řeziva průřezové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přes 120 do 224 cm2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3F126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54EDB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D3E2E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377,00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8993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7 163,00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FEA4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F021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F4463E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154BF7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2135A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7467B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BADF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2952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40A9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AC315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90D6E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36708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2CDFD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387F6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20E7D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FDC5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29320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21115BF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B4287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5A23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70905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02334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19247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3C7F7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2*2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97D1E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0020B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975BA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4820D6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C484C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B948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B28A3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6106726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02F4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60C7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D6AA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6163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245AB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5CCE4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2,5*6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056E1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0207B9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312F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EECF3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34CEB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E5C6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1F28C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61F80D0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F60E0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84B5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82B2E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A77A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307CF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7DAEF9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CA195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E03FB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9C404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FFC2B0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80C0F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C603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47D9C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E068351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4187C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6320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07F30C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223F9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244B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762795R1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076E7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Spojovací prostředky pro montáž prostorových vázaných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kcí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 dřevěný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kolík, statické zajištění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A030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86CB1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CE2B1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D19C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26 000,00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6B0A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72D8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0EEA3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59500DB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E87B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D271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B51D6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DA13D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DC567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92863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D6E6F7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40B77A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DFAE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539A3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F39E5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25A8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EB58A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AD0D3C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04EC9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9E65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A2F3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6E06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FF69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E7D73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24+32+48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DC44E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142B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104,000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3E69A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0C544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AEE7F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9320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95C08F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D54695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85A6B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CD0D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894AD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AE331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8E17D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D8A64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14927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E8D45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104,000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CB025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C94DB9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5B8DB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D0D2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9347A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3F82907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A5A04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6D55C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7F81D6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03EB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5C26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998762202R00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3E47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Přesun hmot tonážní pro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kce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tesařské v objektech v do 12 m, 50 m vodorovně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4BF5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2412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3 945,000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5F8C5A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3C47B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15 780,00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BD0F0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F73A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57992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278B1B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24ACA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43E1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94036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F6DC8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BFF4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C07EC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6FCFF5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2DBDF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822D4D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B4BEF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B35D8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C613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8F0A1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17AC4BF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B4670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643D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8A97C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91C0E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47594E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DDE56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3945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5BAC43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905D8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3 945,000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04FAF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C1F89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0D89E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4AF65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3D905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7E75403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7E9F3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2300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AC40D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E4565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75A50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EC950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C224D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B02979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3 945,000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D7E28A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BEACD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9C9A7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288E1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6DFB0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779C59BC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32DC1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5E2E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13BD0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EC469F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21C0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9ED9E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Konstrukce klempířské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BDD2F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F7446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ABE80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943D6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8 011,16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A7A94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A1693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A4D6E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8304046" w14:textId="77777777" w:rsidTr="00E944E3">
        <w:trPr>
          <w:trHeight w:val="7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42B6E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3C9E0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1D87D3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D453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9750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764252401R00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1EE67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Ž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laby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z titanzinkového plechu, výroba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amontáž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žlabu včetně háků, čer, rohů, rovných hrdel a dilatací podokapních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půlkuatých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250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2154C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23E7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7,700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A8134A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658,00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9CE1B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5 066,60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2F92B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F8CE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13106CF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2873341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E1EBE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88DF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9FBFF3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7BE6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344F6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7BC669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Doplnění nad rámec SOD, zápis ve St. deníku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1B8AC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4BEE8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AEB02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4C6B8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68DA8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8227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321CB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387B7A4C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7C5FF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F08E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4A499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9AC79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8ABE6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5B85D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7,7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CD4C88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A1DC2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7,700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C431B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BB2F7C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BD8EB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DC10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463EC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0CAA8883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40F7A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CEA5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2A39C5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9B2A7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5BD97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56C9D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2E0FD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C641E7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7,700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7F295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05D2AA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13A57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494A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4C8211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075DA9DA" w14:textId="77777777" w:rsidTr="00E944E3">
        <w:trPr>
          <w:trHeight w:val="76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543C7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4B74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2DCA74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F411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4948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764259411R00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6510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Žlaby z titanzinkového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plechuvýroba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 montáž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doplňkůžlabů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kotlík kónický, pro trouby do průměru 150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3C64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E980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E1AFD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1 524,00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2290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1 524,00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B1286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C0532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D4190D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6FF3C09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F49BB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B97C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8EE26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33FD8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36FC3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1B53C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Doplění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nad rámec SOD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0F0D3F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2010E8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D96989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569EE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BE4A7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04164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DD7EE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9BE041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53164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F90DB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78F316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67A1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B8F9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0050D34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7C6E1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3B587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61343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C1057E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A08A4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AE4B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19D471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1704C1B6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9B0D1E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71976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CA60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ED81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858C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56A54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B3961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358E7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04B9EF5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C1FA1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48DA8C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90CCB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30A23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4A5DCFE8" w14:textId="77777777" w:rsidTr="00E944E3">
        <w:trPr>
          <w:trHeight w:val="89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C8812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44FD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20BD69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D9072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80C0B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764554401R00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6DFF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Odpadní roury z titanzinkového plechu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výroa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amontáž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včetně zděří, manžet, odboček, kolen, odskoků, výpusti vody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apřechodových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kusů kruhových, průměru 75 mm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5E715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D352B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1,800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D3F8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789,20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DE640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1 420,56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551DF9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FC07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FC958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498DC7E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BFDD1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6083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88F86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25BA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375659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9C727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Doplnění nad rámec SOD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831E5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D38A0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06EB9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2CF70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B0DEC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3A63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AF6CFC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7317C3FA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F3AE3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3685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B173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9A5822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7EC11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2C1C4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E9C51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DDFE3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125BBE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FA629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4975B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A4EE6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B5B27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4B10366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1C64B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3913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B9E91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D50335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CF7EE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B454B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C7F7AC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196D5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299BB9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EBD74A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5320A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BF5D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765E5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291D60E9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803E6B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B7818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F1F4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3C1E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69C60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CDDB0C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Konstrukce truhlářské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FD2FC9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C31C9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D069C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1A8D89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21 000,00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5895BD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960C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470DEB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DE461EF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71B99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E9CD1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2C6D81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017D53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D5C05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O/22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E4D2F1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Obnova- dvojité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okno, jednoduše zasklené - rozměr 570x600 mm, záměna za výměnu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1450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0502CF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ED9A7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10 500,00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EF0DE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21 000,00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9933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6C03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BC634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A397959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D8DCF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6DFF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AECD4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8E41A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79268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18C76C0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Restaurování, namísto nových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588D6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DA883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24D2586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4972FF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718769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8B5B5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D3C37E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31C543C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9F142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9B47B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B1B5AF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37DE95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06D4A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5BDD79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A86D6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1D66F2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A7308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A1829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BFB136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24C6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FD6E2B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3CDE2C9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7C6F2D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5E83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E054E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324F3C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A93A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64035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84CFC3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C73CC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18693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2E87E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C47A8F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29E58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65603D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4431E2C9" w14:textId="77777777" w:rsidTr="00E944E3">
        <w:trPr>
          <w:trHeight w:val="52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26277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85A1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F9272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036535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F2863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VRN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B7C6F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Vedlejší rozpočtové náklady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FCC50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C3E707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26CFA1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9C2358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160 320,00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A8CE7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95D5A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1311C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7A3C759B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8D620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B4FB8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F22B7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1DDBF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30CB2F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VRN1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93997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Průzkumné, zeměměřičské a projektové práce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16D3C7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6B5412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29137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7FEBA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6 800,00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24686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97B6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53415F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370F7EF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C78AE5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C4791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586690E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1D2633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35C2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005124010R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7EE96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Koordinační činnost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CCA6F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52F86A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B4CFA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6 800,00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33C61E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6 800,00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E85BA8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52C4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140F1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522C58EE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FE4423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CD599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AF33B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30B7E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0B30D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05D9CD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Dopočet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256E4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2A7BBC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8004E1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EC1C8B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B3ECD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5CD0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AB3E3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7C7D9FD7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5C86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A8F5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E57D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FE5D4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D4DB4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391FE84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81F113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AE507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F4BAEC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57BC48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82E71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B26C5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FF3F15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206BCDD8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A69FF3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7050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D5932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7B707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895BC7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36C5F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FA8C5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58A298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0C94DC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5B935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D3D3C4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3D7FA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F55FA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38A6B0A9" w14:textId="77777777" w:rsidTr="00E944E3">
        <w:trPr>
          <w:trHeight w:val="45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2C499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355F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98AE61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AA88D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950F4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VRN9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1BBF7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Ostatní náklady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309D7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B9298A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11F6E43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79D9F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153 520,00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4F00D4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39989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4A067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507F02A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DD421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07D1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0D064F7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22B8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FEC38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005122 R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49FB6F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Provozní vlivy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3BAA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F8948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86637D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15 600,00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479DD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15 600,00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23AC9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48C44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069E615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15A1BB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C95344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036A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515A66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9D344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BEB5B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4F21A02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Dopočet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808E40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821032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58235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F52E1A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9A7A4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5ACA1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9071F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E944E3" w14:paraId="63297340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8E4EA0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F400F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BD6C4F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94E6C5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09F9CE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652119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579D4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1DD45C4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76E4287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9F14AE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8D43CF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32B10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BE64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E944E3" w14:paraId="633B6182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8374A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3B5BD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3E90B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424E8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5CBD55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27C4DA0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5EC19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D88F2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9B9607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7B5927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BC18B2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04CE9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6275FB6D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E944E3" w14:paraId="32087E01" w14:textId="77777777" w:rsidTr="00E944E3">
        <w:trPr>
          <w:trHeight w:val="487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8189B0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01585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45A66C4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C93B6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BA2DA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pc06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675A7E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Zpracování dokumentace skutečného provedení stavby dle stavebního zákona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AB7DD2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AACFC63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5B312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7 200,00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79F1D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7 200,00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340DB2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23D9D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C688D7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1F5CFC73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AD6A96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2EBC3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63F7B9A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19B6CC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A7FD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pc07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1B3471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Heverování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BA680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B35194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1778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78 120,00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27BAF6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78 120,00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E04C0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46F26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7CE45E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4FAD43C" w14:textId="77777777" w:rsidTr="00E944E3">
        <w:trPr>
          <w:trHeight w:val="33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D4D847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DFCE61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71FD307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938F4D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914903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pc11</w:t>
            </w:r>
          </w:p>
        </w:tc>
        <w:tc>
          <w:tcPr>
            <w:tcW w:w="451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4EDD18B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Statické posudky</w:t>
            </w:r>
          </w:p>
        </w:tc>
        <w:tc>
          <w:tcPr>
            <w:tcW w:w="65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28C9E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A8BE7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FA060C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52 600,00</w:t>
            </w:r>
          </w:p>
        </w:tc>
        <w:tc>
          <w:tcPr>
            <w:tcW w:w="19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6AE9CC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52 600,00</w:t>
            </w:r>
          </w:p>
        </w:tc>
        <w:tc>
          <w:tcPr>
            <w:tcW w:w="197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3C20F69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D5E5B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6D99A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05AC1233" w14:textId="77777777" w:rsidTr="00E944E3">
        <w:trPr>
          <w:trHeight w:val="139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5ACB90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42C9A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3E3D5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5C5202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70672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32AA06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B1740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BC43A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7CFA3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9917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3225C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E02022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E3D6DDA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944E3" w14:paraId="24C31EA4" w14:textId="77777777" w:rsidTr="00E944E3">
        <w:trPr>
          <w:trHeight w:val="20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542E560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14:paraId="62666C3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5259BE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84986B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7C3141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14:paraId="61E7AEB8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026B14C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76C6C0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57923F4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65388F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D37958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58700BC5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D807987" w14:textId="77777777" w:rsidR="00E944E3" w:rsidRDefault="00E94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B82A6CE" w14:textId="77777777" w:rsidR="00E944E3" w:rsidRDefault="00E944E3" w:rsidP="00E944E3"/>
    <w:p w14:paraId="2415777F" w14:textId="77777777" w:rsidR="00E944E3" w:rsidRDefault="00E944E3" w:rsidP="00E944E3"/>
    <w:p w14:paraId="5B046349" w14:textId="77777777" w:rsidR="00E944E3" w:rsidRDefault="00E944E3" w:rsidP="00E944E3">
      <w:bookmarkStart w:id="0" w:name="_GoBack"/>
      <w:bookmarkEnd w:id="0"/>
    </w:p>
    <w:p w14:paraId="0FCA2F71" w14:textId="77777777" w:rsidR="00E944E3" w:rsidRDefault="00E944E3" w:rsidP="00E944E3"/>
    <w:p w14:paraId="19316D63" w14:textId="77777777" w:rsidR="00E944E3" w:rsidRDefault="00E944E3" w:rsidP="00E944E3"/>
    <w:p w14:paraId="237F91EE" w14:textId="77777777" w:rsidR="00E944E3" w:rsidRDefault="00E944E3" w:rsidP="00E944E3"/>
    <w:p w14:paraId="69B47D98" w14:textId="77777777" w:rsidR="00E944E3" w:rsidRDefault="00E944E3" w:rsidP="00E944E3"/>
    <w:p w14:paraId="45249942" w14:textId="77777777" w:rsidR="00E944E3" w:rsidRDefault="00E944E3" w:rsidP="00E944E3"/>
    <w:p w14:paraId="4553CE72" w14:textId="77777777" w:rsidR="00E944E3" w:rsidRPr="00E944E3" w:rsidRDefault="00E944E3" w:rsidP="00E944E3"/>
    <w:sectPr w:rsidR="00E944E3" w:rsidRPr="00E944E3" w:rsidSect="00823C0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0C"/>
    <w:rsid w:val="002476C7"/>
    <w:rsid w:val="005D2BC1"/>
    <w:rsid w:val="0068071E"/>
    <w:rsid w:val="00702125"/>
    <w:rsid w:val="00823C0C"/>
    <w:rsid w:val="008A5671"/>
    <w:rsid w:val="009D22D1"/>
    <w:rsid w:val="00E50E10"/>
    <w:rsid w:val="00E944E3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9A58"/>
  <w15:chartTrackingRefBased/>
  <w15:docId w15:val="{F0E47066-483D-49EE-AFF9-4A1C537D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C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C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C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C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C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C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3C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3C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3C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C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3C0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23C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3C0C"/>
    <w:rPr>
      <w:color w:val="800080"/>
      <w:u w:val="single"/>
    </w:rPr>
  </w:style>
  <w:style w:type="paragraph" w:customStyle="1" w:styleId="msonormal0">
    <w:name w:val="msonormal"/>
    <w:basedOn w:val="Normln"/>
    <w:rsid w:val="008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823C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6">
    <w:name w:val="xl7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464646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823C0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823C0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823C0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823C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823C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6">
    <w:name w:val="xl106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8">
    <w:name w:val="xl108"/>
    <w:basedOn w:val="Normln"/>
    <w:rsid w:val="00823C0C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9">
    <w:name w:val="xl10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8">
    <w:name w:val="xl118"/>
    <w:basedOn w:val="Normln"/>
    <w:rsid w:val="00823C0C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9">
    <w:name w:val="xl119"/>
    <w:basedOn w:val="Normln"/>
    <w:rsid w:val="00823C0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25">
    <w:name w:val="xl125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8">
    <w:name w:val="xl128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9">
    <w:name w:val="xl129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0">
    <w:name w:val="xl130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1">
    <w:name w:val="xl131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2">
    <w:name w:val="xl13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14"/>
      <w:szCs w:val="14"/>
      <w:lang w:eastAsia="cs-CZ"/>
      <w14:ligatures w14:val="none"/>
    </w:rPr>
  </w:style>
  <w:style w:type="paragraph" w:customStyle="1" w:styleId="xl133">
    <w:name w:val="xl13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7">
    <w:name w:val="xl13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8">
    <w:name w:val="xl13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39">
    <w:name w:val="xl13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0">
    <w:name w:val="xl14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1">
    <w:name w:val="xl141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2">
    <w:name w:val="xl142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3">
    <w:name w:val="xl14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2612</Words>
  <Characters>15415</Characters>
  <Application>Microsoft Office Word</Application>
  <DocSecurity>0</DocSecurity>
  <Lines>128</Lines>
  <Paragraphs>35</Paragraphs>
  <ScaleCrop>false</ScaleCrop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Miriam Somolová</cp:lastModifiedBy>
  <cp:revision>4</cp:revision>
  <dcterms:created xsi:type="dcterms:W3CDTF">2025-08-19T08:51:00Z</dcterms:created>
  <dcterms:modified xsi:type="dcterms:W3CDTF">2025-08-20T09:59:00Z</dcterms:modified>
</cp:coreProperties>
</file>