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CDD" w:rsidRDefault="00537CDD">
      <w:pPr>
        <w:pStyle w:val="Zkladntext"/>
        <w:rPr>
          <w:rFonts w:ascii="Times New Roman"/>
          <w:sz w:val="20"/>
        </w:rPr>
      </w:pPr>
    </w:p>
    <w:p w:rsidR="00537CDD" w:rsidRDefault="00537CDD">
      <w:pPr>
        <w:pStyle w:val="Zkladntext"/>
        <w:rPr>
          <w:rFonts w:ascii="Times New Roman"/>
          <w:sz w:val="20"/>
        </w:rPr>
      </w:pPr>
    </w:p>
    <w:p w:rsidR="00537CDD" w:rsidRDefault="00537CDD">
      <w:pPr>
        <w:pStyle w:val="Zkladntext"/>
        <w:spacing w:before="4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04" w:type="dxa"/>
        <w:tblLayout w:type="fixed"/>
        <w:tblLook w:val="01E0" w:firstRow="1" w:lastRow="1" w:firstColumn="1" w:lastColumn="1" w:noHBand="0" w:noVBand="0"/>
      </w:tblPr>
      <w:tblGrid>
        <w:gridCol w:w="3337"/>
        <w:gridCol w:w="3188"/>
      </w:tblGrid>
      <w:tr w:rsidR="00537CDD">
        <w:trPr>
          <w:trHeight w:val="521"/>
        </w:trPr>
        <w:tc>
          <w:tcPr>
            <w:tcW w:w="3337" w:type="dxa"/>
          </w:tcPr>
          <w:p w:rsidR="00537CDD" w:rsidRDefault="00000000">
            <w:pPr>
              <w:pStyle w:val="TableParagraph"/>
              <w:spacing w:line="489" w:lineRule="exact"/>
              <w:ind w:left="5" w:right="297"/>
              <w:jc w:val="center"/>
              <w:rPr>
                <w:rFonts w:ascii="Times New Roman"/>
                <w:sz w:val="44"/>
              </w:rPr>
            </w:pPr>
            <w:proofErr w:type="spellStart"/>
            <w:r>
              <w:rPr>
                <w:rFonts w:ascii="Times New Roman"/>
                <w:color w:val="003300"/>
                <w:sz w:val="44"/>
              </w:rPr>
              <w:t>StavoSport</w:t>
            </w:r>
            <w:proofErr w:type="spellEnd"/>
            <w:r>
              <w:rPr>
                <w:rFonts w:ascii="Times New Roman"/>
                <w:color w:val="003300"/>
                <w:spacing w:val="-2"/>
                <w:sz w:val="44"/>
              </w:rPr>
              <w:t xml:space="preserve"> s.r.o.</w:t>
            </w:r>
          </w:p>
        </w:tc>
        <w:tc>
          <w:tcPr>
            <w:tcW w:w="3188" w:type="dxa"/>
            <w:vMerge w:val="restart"/>
          </w:tcPr>
          <w:p w:rsidR="00537CDD" w:rsidRDefault="00537CDD">
            <w:pPr>
              <w:pStyle w:val="TableParagraph"/>
              <w:spacing w:before="87"/>
              <w:rPr>
                <w:rFonts w:ascii="Times New Roman"/>
                <w:sz w:val="27"/>
              </w:rPr>
            </w:pPr>
          </w:p>
          <w:p w:rsidR="00537CDD" w:rsidRDefault="00000000">
            <w:pPr>
              <w:pStyle w:val="TableParagraph"/>
              <w:spacing w:line="328" w:lineRule="exact"/>
              <w:ind w:left="345" w:right="-58"/>
              <w:rPr>
                <w:rFonts w:ascii="Verdana" w:hAnsi="Verdana"/>
                <w:b/>
                <w:sz w:val="27"/>
              </w:rPr>
            </w:pPr>
            <w:r>
              <w:rPr>
                <w:rFonts w:ascii="Verdana" w:hAnsi="Verdana"/>
                <w:b/>
                <w:sz w:val="27"/>
                <w:u w:val="single"/>
              </w:rPr>
              <w:t>CENOVÁ</w:t>
            </w:r>
            <w:r>
              <w:rPr>
                <w:rFonts w:ascii="Verdana" w:hAnsi="Verdana"/>
                <w:b/>
                <w:spacing w:val="-4"/>
                <w:sz w:val="27"/>
                <w:u w:val="single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27"/>
                <w:u w:val="single"/>
              </w:rPr>
              <w:t>NABÍDKA</w:t>
            </w:r>
            <w:r>
              <w:rPr>
                <w:rFonts w:ascii="Verdana" w:hAnsi="Verdana"/>
                <w:b/>
                <w:spacing w:val="40"/>
                <w:sz w:val="27"/>
                <w:u w:val="single"/>
              </w:rPr>
              <w:t xml:space="preserve"> </w:t>
            </w:r>
          </w:p>
        </w:tc>
      </w:tr>
      <w:tr w:rsidR="00537CDD">
        <w:trPr>
          <w:trHeight w:val="224"/>
        </w:trPr>
        <w:tc>
          <w:tcPr>
            <w:tcW w:w="3337" w:type="dxa"/>
          </w:tcPr>
          <w:p w:rsidR="00537CDD" w:rsidRDefault="00000000">
            <w:pPr>
              <w:pStyle w:val="TableParagraph"/>
              <w:spacing w:before="39"/>
              <w:ind w:right="297"/>
              <w:jc w:val="center"/>
              <w:rPr>
                <w:rFonts w:ascii="Verdana" w:hAnsi="Verdana"/>
                <w:b/>
                <w:sz w:val="13"/>
              </w:rPr>
            </w:pPr>
            <w:r>
              <w:rPr>
                <w:rFonts w:ascii="Verdana" w:hAnsi="Verdana"/>
                <w:b/>
                <w:w w:val="105"/>
                <w:sz w:val="13"/>
              </w:rPr>
              <w:t>Přehradní</w:t>
            </w:r>
            <w:r>
              <w:rPr>
                <w:rFonts w:ascii="Verdana" w:hAnsi="Verdana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Verdana" w:hAnsi="Verdana"/>
                <w:b/>
                <w:spacing w:val="-5"/>
                <w:w w:val="105"/>
                <w:sz w:val="13"/>
              </w:rPr>
              <w:t>233</w:t>
            </w:r>
          </w:p>
        </w:tc>
        <w:tc>
          <w:tcPr>
            <w:tcW w:w="3188" w:type="dxa"/>
            <w:vMerge/>
            <w:tcBorders>
              <w:top w:val="nil"/>
            </w:tcBorders>
          </w:tcPr>
          <w:p w:rsidR="00537CDD" w:rsidRDefault="00537CDD">
            <w:pPr>
              <w:rPr>
                <w:sz w:val="2"/>
                <w:szCs w:val="2"/>
              </w:rPr>
            </w:pPr>
          </w:p>
        </w:tc>
      </w:tr>
      <w:tr w:rsidR="00537CDD">
        <w:trPr>
          <w:trHeight w:val="207"/>
        </w:trPr>
        <w:tc>
          <w:tcPr>
            <w:tcW w:w="3337" w:type="dxa"/>
          </w:tcPr>
          <w:p w:rsidR="00537CDD" w:rsidRDefault="00000000">
            <w:pPr>
              <w:pStyle w:val="TableParagraph"/>
              <w:spacing w:before="26"/>
              <w:ind w:left="2" w:right="297"/>
              <w:jc w:val="center"/>
              <w:rPr>
                <w:rFonts w:ascii="Verdana" w:hAnsi="Verdana"/>
                <w:b/>
                <w:sz w:val="13"/>
              </w:rPr>
            </w:pPr>
            <w:r>
              <w:rPr>
                <w:rFonts w:ascii="Verdana" w:hAnsi="Verdana"/>
                <w:b/>
                <w:w w:val="105"/>
                <w:sz w:val="13"/>
              </w:rPr>
              <w:t>763</w:t>
            </w:r>
            <w:r>
              <w:rPr>
                <w:rFonts w:ascii="Verdana" w:hAnsi="Verdana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Verdana" w:hAnsi="Verdana"/>
                <w:b/>
                <w:w w:val="105"/>
                <w:sz w:val="13"/>
              </w:rPr>
              <w:t xml:space="preserve">16 </w:t>
            </w:r>
            <w:r>
              <w:rPr>
                <w:rFonts w:ascii="Verdana" w:hAnsi="Verdana"/>
                <w:b/>
                <w:spacing w:val="-2"/>
                <w:w w:val="105"/>
                <w:sz w:val="13"/>
              </w:rPr>
              <w:t>Fryšták</w:t>
            </w:r>
          </w:p>
        </w:tc>
        <w:tc>
          <w:tcPr>
            <w:tcW w:w="3188" w:type="dxa"/>
          </w:tcPr>
          <w:p w:rsidR="00537CDD" w:rsidRDefault="00537C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37CDD">
        <w:trPr>
          <w:trHeight w:val="238"/>
        </w:trPr>
        <w:tc>
          <w:tcPr>
            <w:tcW w:w="3337" w:type="dxa"/>
          </w:tcPr>
          <w:p w:rsidR="00537CDD" w:rsidRDefault="00580C05">
            <w:pPr>
              <w:pStyle w:val="TableParagraph"/>
              <w:spacing w:before="17"/>
              <w:ind w:left="19" w:right="297"/>
              <w:jc w:val="center"/>
              <w:rPr>
                <w:sz w:val="17"/>
              </w:rPr>
            </w:pPr>
            <w:r>
              <w:rPr>
                <w:sz w:val="17"/>
              </w:rPr>
              <w:t>XXXXXXXXXXX</w:t>
            </w:r>
          </w:p>
        </w:tc>
        <w:tc>
          <w:tcPr>
            <w:tcW w:w="3188" w:type="dxa"/>
          </w:tcPr>
          <w:p w:rsidR="00537CDD" w:rsidRDefault="00537C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7CDD">
        <w:trPr>
          <w:trHeight w:val="192"/>
        </w:trPr>
        <w:tc>
          <w:tcPr>
            <w:tcW w:w="3337" w:type="dxa"/>
          </w:tcPr>
          <w:p w:rsidR="00537CDD" w:rsidRDefault="00580C05">
            <w:pPr>
              <w:pStyle w:val="TableParagraph"/>
              <w:spacing w:before="33" w:line="139" w:lineRule="exact"/>
              <w:ind w:left="14" w:right="297"/>
              <w:jc w:val="center"/>
              <w:rPr>
                <w:rFonts w:ascii="Verdana"/>
                <w:b/>
                <w:sz w:val="13"/>
              </w:rPr>
            </w:pPr>
            <w:r>
              <w:rPr>
                <w:rFonts w:ascii="Verdana"/>
                <w:b/>
                <w:sz w:val="13"/>
              </w:rPr>
              <w:t>XXXXXXXXXXX</w:t>
            </w:r>
          </w:p>
        </w:tc>
        <w:tc>
          <w:tcPr>
            <w:tcW w:w="3188" w:type="dxa"/>
          </w:tcPr>
          <w:p w:rsidR="00537CDD" w:rsidRDefault="00537C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37CDD" w:rsidRDefault="00537CDD">
      <w:pPr>
        <w:pStyle w:val="Zkladntext"/>
        <w:spacing w:before="94"/>
        <w:rPr>
          <w:rFonts w:ascii="Times New Roman"/>
          <w:sz w:val="20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9883"/>
      </w:tblGrid>
      <w:tr w:rsidR="00537CDD">
        <w:trPr>
          <w:trHeight w:val="447"/>
        </w:trPr>
        <w:tc>
          <w:tcPr>
            <w:tcW w:w="9883" w:type="dxa"/>
            <w:tcBorders>
              <w:top w:val="single" w:sz="18" w:space="0" w:color="000000"/>
            </w:tcBorders>
          </w:tcPr>
          <w:p w:rsidR="00537CDD" w:rsidRDefault="00000000">
            <w:pPr>
              <w:pStyle w:val="TableParagraph"/>
              <w:spacing w:before="33"/>
              <w:ind w:left="2429"/>
              <w:rPr>
                <w:rFonts w:ascii="Verdana" w:hAnsi="Verdana"/>
                <w:b/>
                <w:sz w:val="27"/>
              </w:rPr>
            </w:pPr>
            <w:r>
              <w:rPr>
                <w:rFonts w:ascii="Verdana" w:hAnsi="Verdana"/>
                <w:b/>
                <w:sz w:val="27"/>
              </w:rPr>
              <w:t>Údržba</w:t>
            </w:r>
            <w:r>
              <w:rPr>
                <w:rFonts w:ascii="Verdana" w:hAnsi="Verdana"/>
                <w:b/>
                <w:spacing w:val="-4"/>
                <w:sz w:val="27"/>
              </w:rPr>
              <w:t xml:space="preserve"> </w:t>
            </w:r>
            <w:r>
              <w:rPr>
                <w:rFonts w:ascii="Verdana" w:hAnsi="Verdana"/>
                <w:b/>
                <w:sz w:val="27"/>
              </w:rPr>
              <w:t>umělého</w:t>
            </w:r>
            <w:r>
              <w:rPr>
                <w:rFonts w:ascii="Verdana" w:hAnsi="Verdana"/>
                <w:b/>
                <w:spacing w:val="-1"/>
                <w:sz w:val="27"/>
              </w:rPr>
              <w:t xml:space="preserve"> </w:t>
            </w:r>
            <w:r>
              <w:rPr>
                <w:rFonts w:ascii="Verdana" w:hAnsi="Verdana"/>
                <w:b/>
                <w:sz w:val="27"/>
              </w:rPr>
              <w:t>trávníku</w:t>
            </w:r>
            <w:r>
              <w:rPr>
                <w:rFonts w:ascii="Verdana" w:hAnsi="Verdana"/>
                <w:b/>
                <w:spacing w:val="-1"/>
                <w:sz w:val="27"/>
              </w:rPr>
              <w:t xml:space="preserve"> </w:t>
            </w:r>
            <w:r>
              <w:rPr>
                <w:rFonts w:ascii="Verdana" w:hAnsi="Verdana"/>
                <w:b/>
                <w:sz w:val="27"/>
              </w:rPr>
              <w:t>TJ</w:t>
            </w:r>
            <w:r>
              <w:rPr>
                <w:rFonts w:ascii="Verdana" w:hAnsi="Verdana"/>
                <w:b/>
                <w:spacing w:val="-1"/>
                <w:sz w:val="27"/>
              </w:rPr>
              <w:t xml:space="preserve"> </w:t>
            </w:r>
            <w:r>
              <w:rPr>
                <w:rFonts w:ascii="Verdana" w:hAnsi="Verdana"/>
                <w:b/>
                <w:sz w:val="27"/>
              </w:rPr>
              <w:t>Nový</w:t>
            </w:r>
            <w:r>
              <w:rPr>
                <w:rFonts w:ascii="Verdana" w:hAnsi="Verdana"/>
                <w:b/>
                <w:spacing w:val="-1"/>
                <w:sz w:val="27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27"/>
              </w:rPr>
              <w:t>Jičín</w:t>
            </w:r>
          </w:p>
        </w:tc>
      </w:tr>
      <w:tr w:rsidR="00537CDD">
        <w:trPr>
          <w:trHeight w:val="303"/>
        </w:trPr>
        <w:tc>
          <w:tcPr>
            <w:tcW w:w="9883" w:type="dxa"/>
          </w:tcPr>
          <w:p w:rsidR="00537CDD" w:rsidRDefault="00000000">
            <w:pPr>
              <w:pStyle w:val="TableParagraph"/>
              <w:spacing w:before="86" w:line="197" w:lineRule="exact"/>
              <w:ind w:left="953"/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sz w:val="17"/>
              </w:rPr>
              <w:t>Technické</w:t>
            </w:r>
            <w:r>
              <w:rPr>
                <w:rFonts w:ascii="Verdana" w:hAnsi="Verdana"/>
                <w:b/>
                <w:spacing w:val="-7"/>
                <w:sz w:val="17"/>
              </w:rPr>
              <w:t xml:space="preserve"> </w:t>
            </w:r>
            <w:r>
              <w:rPr>
                <w:rFonts w:ascii="Verdana" w:hAnsi="Verdana"/>
                <w:b/>
                <w:sz w:val="17"/>
              </w:rPr>
              <w:t>služby</w:t>
            </w:r>
            <w:r>
              <w:rPr>
                <w:rFonts w:ascii="Verdana" w:hAnsi="Verdana"/>
                <w:b/>
                <w:spacing w:val="-5"/>
                <w:sz w:val="17"/>
              </w:rPr>
              <w:t xml:space="preserve"> </w:t>
            </w:r>
            <w:r>
              <w:rPr>
                <w:rFonts w:ascii="Verdana" w:hAnsi="Verdana"/>
                <w:b/>
                <w:sz w:val="17"/>
              </w:rPr>
              <w:t>města</w:t>
            </w:r>
            <w:r>
              <w:rPr>
                <w:rFonts w:ascii="Verdana" w:hAnsi="Verdana"/>
                <w:b/>
                <w:spacing w:val="-6"/>
                <w:sz w:val="17"/>
              </w:rPr>
              <w:t xml:space="preserve"> </w:t>
            </w:r>
            <w:r>
              <w:rPr>
                <w:rFonts w:ascii="Verdana" w:hAnsi="Verdana"/>
                <w:b/>
                <w:sz w:val="17"/>
              </w:rPr>
              <w:t>Nového</w:t>
            </w:r>
            <w:r>
              <w:rPr>
                <w:rFonts w:ascii="Verdana" w:hAnsi="Verdana"/>
                <w:b/>
                <w:spacing w:val="-5"/>
                <w:sz w:val="17"/>
              </w:rPr>
              <w:t xml:space="preserve"> </w:t>
            </w:r>
            <w:r>
              <w:rPr>
                <w:rFonts w:ascii="Verdana" w:hAnsi="Verdana"/>
                <w:b/>
                <w:sz w:val="17"/>
              </w:rPr>
              <w:t>Jičína,</w:t>
            </w:r>
            <w:r>
              <w:rPr>
                <w:rFonts w:ascii="Verdana" w:hAnsi="Verdana"/>
                <w:b/>
                <w:spacing w:val="-4"/>
                <w:sz w:val="17"/>
              </w:rPr>
              <w:t xml:space="preserve"> </w:t>
            </w:r>
            <w:r>
              <w:rPr>
                <w:rFonts w:ascii="Verdana" w:hAnsi="Verdana"/>
                <w:b/>
                <w:sz w:val="17"/>
              </w:rPr>
              <w:t>příspěvková</w:t>
            </w:r>
            <w:r>
              <w:rPr>
                <w:rFonts w:ascii="Verdana" w:hAnsi="Verdana"/>
                <w:b/>
                <w:spacing w:val="-5"/>
                <w:sz w:val="17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7"/>
              </w:rPr>
              <w:t>organizace</w:t>
            </w:r>
          </w:p>
        </w:tc>
      </w:tr>
      <w:tr w:rsidR="00537CDD">
        <w:trPr>
          <w:trHeight w:val="212"/>
        </w:trPr>
        <w:tc>
          <w:tcPr>
            <w:tcW w:w="9883" w:type="dxa"/>
          </w:tcPr>
          <w:p w:rsidR="00537CDD" w:rsidRDefault="00000000">
            <w:pPr>
              <w:pStyle w:val="TableParagraph"/>
              <w:spacing w:before="11" w:line="182" w:lineRule="exact"/>
              <w:ind w:left="950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ředitel</w:t>
            </w:r>
            <w:r>
              <w:rPr>
                <w:rFonts w:ascii="Verdana" w:hAnsi="Verdana"/>
                <w:spacing w:val="-4"/>
                <w:sz w:val="17"/>
              </w:rPr>
              <w:t xml:space="preserve"> </w:t>
            </w:r>
            <w:r>
              <w:rPr>
                <w:rFonts w:ascii="Verdana" w:hAnsi="Verdana"/>
                <w:sz w:val="17"/>
              </w:rPr>
              <w:t>p.</w:t>
            </w:r>
            <w:r>
              <w:rPr>
                <w:rFonts w:ascii="Verdana" w:hAnsi="Verdana"/>
                <w:spacing w:val="-3"/>
                <w:sz w:val="17"/>
              </w:rPr>
              <w:t xml:space="preserve"> </w:t>
            </w:r>
            <w:r>
              <w:rPr>
                <w:rFonts w:ascii="Verdana" w:hAnsi="Verdana"/>
                <w:sz w:val="17"/>
              </w:rPr>
              <w:t>Pavel</w:t>
            </w:r>
            <w:r>
              <w:rPr>
                <w:rFonts w:ascii="Verdana" w:hAnsi="Verdana"/>
                <w:spacing w:val="-3"/>
                <w:sz w:val="17"/>
              </w:rPr>
              <w:t xml:space="preserve"> </w:t>
            </w:r>
            <w:r>
              <w:rPr>
                <w:rFonts w:ascii="Verdana" w:hAnsi="Verdana"/>
                <w:spacing w:val="-4"/>
                <w:sz w:val="17"/>
              </w:rPr>
              <w:t>Tichý</w:t>
            </w:r>
          </w:p>
        </w:tc>
      </w:tr>
      <w:tr w:rsidR="00537CDD">
        <w:trPr>
          <w:trHeight w:val="204"/>
        </w:trPr>
        <w:tc>
          <w:tcPr>
            <w:tcW w:w="9883" w:type="dxa"/>
          </w:tcPr>
          <w:p w:rsidR="00537CDD" w:rsidRDefault="00000000">
            <w:pPr>
              <w:pStyle w:val="TableParagraph"/>
              <w:spacing w:line="184" w:lineRule="exact"/>
              <w:ind w:left="950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Suvorovova</w:t>
            </w:r>
            <w:r>
              <w:rPr>
                <w:rFonts w:ascii="Verdana"/>
                <w:spacing w:val="-2"/>
                <w:sz w:val="17"/>
              </w:rPr>
              <w:t xml:space="preserve"> 909/114</w:t>
            </w:r>
          </w:p>
        </w:tc>
      </w:tr>
      <w:tr w:rsidR="00537CDD">
        <w:trPr>
          <w:trHeight w:val="203"/>
        </w:trPr>
        <w:tc>
          <w:tcPr>
            <w:tcW w:w="9883" w:type="dxa"/>
          </w:tcPr>
          <w:p w:rsidR="00537CDD" w:rsidRDefault="00000000">
            <w:pPr>
              <w:pStyle w:val="TableParagraph"/>
              <w:spacing w:before="2" w:line="182" w:lineRule="exact"/>
              <w:ind w:left="950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741</w:t>
            </w:r>
            <w:r>
              <w:rPr>
                <w:rFonts w:ascii="Verdana" w:hAnsi="Verdana"/>
                <w:spacing w:val="-1"/>
                <w:sz w:val="17"/>
              </w:rPr>
              <w:t xml:space="preserve"> </w:t>
            </w:r>
            <w:r>
              <w:rPr>
                <w:rFonts w:ascii="Verdana" w:hAnsi="Verdana"/>
                <w:sz w:val="17"/>
              </w:rPr>
              <w:t>01</w:t>
            </w:r>
            <w:r>
              <w:rPr>
                <w:rFonts w:ascii="Verdana" w:hAnsi="Verdana"/>
                <w:spacing w:val="-1"/>
                <w:sz w:val="17"/>
              </w:rPr>
              <w:t xml:space="preserve"> </w:t>
            </w:r>
            <w:r>
              <w:rPr>
                <w:rFonts w:ascii="Verdana" w:hAnsi="Verdana"/>
                <w:sz w:val="17"/>
              </w:rPr>
              <w:t>Nový</w:t>
            </w:r>
            <w:r>
              <w:rPr>
                <w:rFonts w:ascii="Verdana" w:hAnsi="Verdana"/>
                <w:spacing w:val="-1"/>
                <w:sz w:val="17"/>
              </w:rPr>
              <w:t xml:space="preserve"> </w:t>
            </w:r>
            <w:r>
              <w:rPr>
                <w:rFonts w:ascii="Verdana" w:hAnsi="Verdana"/>
                <w:spacing w:val="-4"/>
                <w:sz w:val="17"/>
              </w:rPr>
              <w:t>Jičín</w:t>
            </w:r>
          </w:p>
        </w:tc>
      </w:tr>
      <w:tr w:rsidR="00537CDD">
        <w:trPr>
          <w:trHeight w:val="204"/>
        </w:trPr>
        <w:tc>
          <w:tcPr>
            <w:tcW w:w="9883" w:type="dxa"/>
          </w:tcPr>
          <w:p w:rsidR="00537CDD" w:rsidRDefault="00000000">
            <w:pPr>
              <w:pStyle w:val="TableParagraph"/>
              <w:spacing w:line="184" w:lineRule="exact"/>
              <w:ind w:left="950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IČO:</w:t>
            </w:r>
            <w:r>
              <w:rPr>
                <w:rFonts w:ascii="Verdana" w:hAnsi="Verdana"/>
                <w:spacing w:val="-1"/>
                <w:sz w:val="17"/>
              </w:rPr>
              <w:t xml:space="preserve"> </w:t>
            </w:r>
            <w:r>
              <w:rPr>
                <w:rFonts w:ascii="Verdana" w:hAnsi="Verdana"/>
                <w:spacing w:val="-2"/>
                <w:sz w:val="17"/>
              </w:rPr>
              <w:t>00417688</w:t>
            </w:r>
          </w:p>
        </w:tc>
      </w:tr>
      <w:tr w:rsidR="00537CDD">
        <w:trPr>
          <w:trHeight w:val="209"/>
        </w:trPr>
        <w:tc>
          <w:tcPr>
            <w:tcW w:w="9883" w:type="dxa"/>
          </w:tcPr>
          <w:p w:rsidR="00537CDD" w:rsidRDefault="00000000">
            <w:pPr>
              <w:pStyle w:val="TableParagraph"/>
              <w:spacing w:before="2" w:line="187" w:lineRule="exact"/>
              <w:ind w:left="950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DIČ:</w:t>
            </w:r>
            <w:r>
              <w:rPr>
                <w:rFonts w:ascii="Verdana" w:hAnsi="Verdana"/>
                <w:spacing w:val="1"/>
                <w:sz w:val="17"/>
              </w:rPr>
              <w:t xml:space="preserve"> </w:t>
            </w:r>
            <w:r>
              <w:rPr>
                <w:rFonts w:ascii="Verdana" w:hAnsi="Verdana"/>
                <w:spacing w:val="-2"/>
                <w:sz w:val="17"/>
              </w:rPr>
              <w:t>CZ00417688</w:t>
            </w:r>
          </w:p>
        </w:tc>
      </w:tr>
    </w:tbl>
    <w:p w:rsidR="00537CDD" w:rsidRDefault="00537CDD">
      <w:pPr>
        <w:pStyle w:val="Zkladntext"/>
        <w:rPr>
          <w:rFonts w:ascii="Times New Roman"/>
          <w:sz w:val="20"/>
        </w:rPr>
      </w:pPr>
    </w:p>
    <w:p w:rsidR="00537CDD" w:rsidRDefault="00537CDD">
      <w:pPr>
        <w:pStyle w:val="Zkladntext"/>
        <w:rPr>
          <w:rFonts w:ascii="Times New Roman"/>
          <w:sz w:val="20"/>
        </w:rPr>
      </w:pPr>
    </w:p>
    <w:p w:rsidR="00537CDD" w:rsidRDefault="00537CDD">
      <w:pPr>
        <w:pStyle w:val="Zkladntext"/>
        <w:spacing w:before="224"/>
        <w:rPr>
          <w:rFonts w:ascii="Times New Roman"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3755"/>
        <w:gridCol w:w="1381"/>
        <w:gridCol w:w="913"/>
        <w:gridCol w:w="1153"/>
        <w:gridCol w:w="1769"/>
      </w:tblGrid>
      <w:tr w:rsidR="00537CDD">
        <w:trPr>
          <w:trHeight w:val="165"/>
        </w:trPr>
        <w:tc>
          <w:tcPr>
            <w:tcW w:w="9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37CDD" w:rsidRDefault="00537C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37CDD" w:rsidRDefault="00000000">
            <w:pPr>
              <w:pStyle w:val="TableParagraph"/>
              <w:spacing w:line="146" w:lineRule="exact"/>
              <w:ind w:left="46"/>
              <w:jc w:val="center"/>
              <w:rPr>
                <w:sz w:val="15"/>
              </w:rPr>
            </w:pPr>
            <w:r>
              <w:rPr>
                <w:sz w:val="15"/>
              </w:rPr>
              <w:t>Název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položky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37CDD" w:rsidRDefault="00000000">
            <w:pPr>
              <w:pStyle w:val="TableParagraph"/>
              <w:spacing w:line="146" w:lineRule="exact"/>
              <w:ind w:left="50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MJ</w:t>
            </w:r>
          </w:p>
        </w:tc>
        <w:tc>
          <w:tcPr>
            <w:tcW w:w="9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37CDD" w:rsidRDefault="00000000">
            <w:pPr>
              <w:pStyle w:val="TableParagraph"/>
              <w:spacing w:line="146" w:lineRule="exact"/>
              <w:ind w:left="157"/>
              <w:rPr>
                <w:sz w:val="15"/>
              </w:rPr>
            </w:pPr>
            <w:r>
              <w:rPr>
                <w:spacing w:val="-2"/>
                <w:sz w:val="15"/>
              </w:rPr>
              <w:t>množství</w:t>
            </w:r>
          </w:p>
        </w:tc>
        <w:tc>
          <w:tcPr>
            <w:tcW w:w="11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37CDD" w:rsidRDefault="00000000">
            <w:pPr>
              <w:pStyle w:val="TableParagraph"/>
              <w:spacing w:line="146" w:lineRule="exact"/>
              <w:ind w:left="253"/>
              <w:rPr>
                <w:sz w:val="15"/>
              </w:rPr>
            </w:pPr>
            <w:r>
              <w:rPr>
                <w:sz w:val="15"/>
              </w:rPr>
              <w:t>cena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MJ</w:t>
            </w:r>
          </w:p>
        </w:tc>
        <w:tc>
          <w:tcPr>
            <w:tcW w:w="17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537CDD" w:rsidRDefault="00000000">
            <w:pPr>
              <w:pStyle w:val="TableParagraph"/>
              <w:spacing w:line="146" w:lineRule="exact"/>
              <w:ind w:left="487"/>
              <w:rPr>
                <w:sz w:val="15"/>
              </w:rPr>
            </w:pPr>
            <w:r>
              <w:rPr>
                <w:sz w:val="15"/>
              </w:rPr>
              <w:t>celkem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(Kč)</w:t>
            </w:r>
          </w:p>
        </w:tc>
      </w:tr>
      <w:tr w:rsidR="00537CDD">
        <w:trPr>
          <w:trHeight w:val="239"/>
        </w:trPr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CDD" w:rsidRDefault="00537C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7CDD" w:rsidRDefault="00000000">
            <w:pPr>
              <w:pStyle w:val="TableParagraph"/>
              <w:spacing w:before="1" w:line="219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Fotbalové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hřiště</w:t>
            </w:r>
          </w:p>
        </w:tc>
      </w:tr>
      <w:tr w:rsidR="00537CDD">
        <w:trPr>
          <w:trHeight w:val="192"/>
        </w:trPr>
        <w:tc>
          <w:tcPr>
            <w:tcW w:w="9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CDD" w:rsidRDefault="00537C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7CDD" w:rsidRDefault="00000000">
            <w:pPr>
              <w:pStyle w:val="TableParagraph"/>
              <w:spacing w:line="172" w:lineRule="exact"/>
              <w:ind w:left="38"/>
              <w:rPr>
                <w:sz w:val="17"/>
              </w:rPr>
            </w:pPr>
            <w:r>
              <w:rPr>
                <w:sz w:val="17"/>
              </w:rPr>
              <w:t>Dodávka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EPDM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granulátu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7CDD" w:rsidRDefault="00000000">
            <w:pPr>
              <w:pStyle w:val="TableParagraph"/>
              <w:spacing w:line="172" w:lineRule="exact"/>
              <w:ind w:left="5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kg</w:t>
            </w:r>
          </w:p>
        </w:tc>
        <w:tc>
          <w:tcPr>
            <w:tcW w:w="913" w:type="dxa"/>
            <w:vMerge w:val="restart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537CDD" w:rsidRDefault="00000000">
            <w:pPr>
              <w:pStyle w:val="TableParagraph"/>
              <w:spacing w:line="188" w:lineRule="exact"/>
              <w:ind w:left="131"/>
              <w:rPr>
                <w:sz w:val="17"/>
              </w:rPr>
            </w:pPr>
            <w:r>
              <w:rPr>
                <w:sz w:val="17"/>
              </w:rPr>
              <w:t>21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7CDD" w:rsidRDefault="00000000">
            <w:pPr>
              <w:pStyle w:val="TableParagraph"/>
              <w:spacing w:line="172" w:lineRule="exact"/>
              <w:ind w:right="8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8,50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537CDD" w:rsidRDefault="00000000">
            <w:pPr>
              <w:pStyle w:val="TableParagraph"/>
              <w:spacing w:line="172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178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500,00</w:t>
            </w:r>
          </w:p>
        </w:tc>
      </w:tr>
      <w:tr w:rsidR="00537CDD">
        <w:trPr>
          <w:trHeight w:val="163"/>
        </w:trPr>
        <w:tc>
          <w:tcPr>
            <w:tcW w:w="9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37CDD" w:rsidRDefault="00537CDD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gridSpan w:val="2"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537CDD" w:rsidRPr="00580C05" w:rsidRDefault="00000000">
            <w:pPr>
              <w:pStyle w:val="TableParagraph"/>
              <w:spacing w:before="2" w:line="141" w:lineRule="exact"/>
              <w:ind w:left="34"/>
              <w:rPr>
                <w:sz w:val="13"/>
              </w:rPr>
            </w:pPr>
            <w:r w:rsidRPr="00580C05">
              <w:rPr>
                <w:w w:val="105"/>
                <w:sz w:val="13"/>
              </w:rPr>
              <w:t>EPDM</w:t>
            </w:r>
            <w:r w:rsidRPr="00580C05">
              <w:rPr>
                <w:spacing w:val="-3"/>
                <w:w w:val="105"/>
                <w:sz w:val="13"/>
              </w:rPr>
              <w:t xml:space="preserve"> </w:t>
            </w:r>
            <w:r w:rsidRPr="00580C05">
              <w:rPr>
                <w:w w:val="105"/>
                <w:sz w:val="13"/>
              </w:rPr>
              <w:t>granulát černý,</w:t>
            </w:r>
            <w:r w:rsidRPr="00580C05">
              <w:rPr>
                <w:spacing w:val="36"/>
                <w:w w:val="105"/>
                <w:sz w:val="13"/>
              </w:rPr>
              <w:t xml:space="preserve"> </w:t>
            </w:r>
            <w:r w:rsidRPr="00580C05">
              <w:rPr>
                <w:w w:val="105"/>
                <w:sz w:val="13"/>
              </w:rPr>
              <w:t>balení 1,0t</w:t>
            </w:r>
            <w:r w:rsidRPr="00580C05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580C05">
              <w:rPr>
                <w:spacing w:val="-2"/>
                <w:w w:val="105"/>
                <w:sz w:val="13"/>
              </w:rPr>
              <w:t>BigBag</w:t>
            </w:r>
            <w:proofErr w:type="spellEnd"/>
          </w:p>
        </w:tc>
        <w:tc>
          <w:tcPr>
            <w:tcW w:w="913" w:type="dxa"/>
            <w:vMerge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537CDD" w:rsidRDefault="00537CDD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single" w:sz="8" w:space="0" w:color="000000"/>
              <w:bottom w:val="dotted" w:sz="8" w:space="0" w:color="000000"/>
            </w:tcBorders>
          </w:tcPr>
          <w:p w:rsidR="00537CDD" w:rsidRDefault="00537C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7CDD">
        <w:trPr>
          <w:trHeight w:val="192"/>
        </w:trPr>
        <w:tc>
          <w:tcPr>
            <w:tcW w:w="9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37CDD" w:rsidRDefault="00537CDD"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  <w:tcBorders>
              <w:top w:val="dotted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7CDD" w:rsidRPr="00580C05" w:rsidRDefault="00000000">
            <w:pPr>
              <w:pStyle w:val="TableParagraph"/>
              <w:spacing w:line="172" w:lineRule="exact"/>
              <w:ind w:left="38"/>
              <w:rPr>
                <w:sz w:val="17"/>
              </w:rPr>
            </w:pPr>
            <w:r w:rsidRPr="00580C05">
              <w:rPr>
                <w:sz w:val="17"/>
              </w:rPr>
              <w:t>Doprava</w:t>
            </w:r>
            <w:r w:rsidRPr="00580C05">
              <w:rPr>
                <w:spacing w:val="-10"/>
                <w:sz w:val="17"/>
              </w:rPr>
              <w:t xml:space="preserve"> </w:t>
            </w:r>
            <w:r w:rsidRPr="00580C05">
              <w:rPr>
                <w:spacing w:val="-2"/>
                <w:sz w:val="17"/>
              </w:rPr>
              <w:t>granulátu</w:t>
            </w:r>
          </w:p>
        </w:tc>
        <w:tc>
          <w:tcPr>
            <w:tcW w:w="1381" w:type="dxa"/>
            <w:tcBorders>
              <w:top w:val="dotted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7CDD" w:rsidRPr="00580C05" w:rsidRDefault="00000000">
            <w:pPr>
              <w:pStyle w:val="TableParagraph"/>
              <w:spacing w:line="172" w:lineRule="exact"/>
              <w:ind w:left="50" w:right="3"/>
              <w:jc w:val="center"/>
              <w:rPr>
                <w:sz w:val="17"/>
              </w:rPr>
            </w:pPr>
            <w:proofErr w:type="spellStart"/>
            <w:r w:rsidRPr="00580C05">
              <w:rPr>
                <w:spacing w:val="-5"/>
                <w:sz w:val="17"/>
              </w:rPr>
              <w:t>kpl</w:t>
            </w:r>
            <w:proofErr w:type="spellEnd"/>
          </w:p>
        </w:tc>
        <w:tc>
          <w:tcPr>
            <w:tcW w:w="913" w:type="dxa"/>
            <w:vMerge w:val="restart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537CDD" w:rsidRDefault="00000000">
            <w:pPr>
              <w:pStyle w:val="TableParagraph"/>
              <w:spacing w:line="188" w:lineRule="exact"/>
              <w:ind w:left="553"/>
              <w:rPr>
                <w:sz w:val="17"/>
              </w:rPr>
            </w:pPr>
            <w:r>
              <w:rPr>
                <w:spacing w:val="-4"/>
                <w:sz w:val="17"/>
              </w:rPr>
              <w:t>1,00</w:t>
            </w:r>
          </w:p>
        </w:tc>
        <w:tc>
          <w:tcPr>
            <w:tcW w:w="1153" w:type="dxa"/>
            <w:tcBorders>
              <w:top w:val="dotted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7CDD" w:rsidRDefault="00000000">
            <w:pPr>
              <w:pStyle w:val="TableParagraph"/>
              <w:spacing w:line="172" w:lineRule="exact"/>
              <w:ind w:right="8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769" w:type="dxa"/>
            <w:tcBorders>
              <w:top w:val="dotted" w:sz="8" w:space="0" w:color="000000"/>
              <w:left w:val="single" w:sz="8" w:space="0" w:color="000000"/>
              <w:bottom w:val="nil"/>
            </w:tcBorders>
          </w:tcPr>
          <w:p w:rsidR="00537CDD" w:rsidRDefault="00000000">
            <w:pPr>
              <w:pStyle w:val="TableParagraph"/>
              <w:spacing w:line="172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</w:tr>
      <w:tr w:rsidR="00537CDD">
        <w:trPr>
          <w:trHeight w:val="163"/>
        </w:trPr>
        <w:tc>
          <w:tcPr>
            <w:tcW w:w="9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37CDD" w:rsidRDefault="00537CDD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gridSpan w:val="2"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537CDD" w:rsidRPr="00580C05" w:rsidRDefault="00000000">
            <w:pPr>
              <w:pStyle w:val="TableParagraph"/>
              <w:spacing w:before="2" w:line="141" w:lineRule="exact"/>
              <w:ind w:left="34"/>
              <w:rPr>
                <w:sz w:val="13"/>
              </w:rPr>
            </w:pPr>
            <w:r w:rsidRPr="00580C05">
              <w:rPr>
                <w:w w:val="105"/>
                <w:sz w:val="13"/>
              </w:rPr>
              <w:t>ASSCO</w:t>
            </w:r>
            <w:r w:rsidRPr="00580C05">
              <w:rPr>
                <w:spacing w:val="-2"/>
                <w:w w:val="105"/>
                <w:sz w:val="13"/>
              </w:rPr>
              <w:t xml:space="preserve"> </w:t>
            </w:r>
            <w:r w:rsidRPr="00580C05">
              <w:rPr>
                <w:w w:val="105"/>
                <w:sz w:val="13"/>
              </w:rPr>
              <w:t>Uherský</w:t>
            </w:r>
            <w:r w:rsidRPr="00580C05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580C05">
              <w:rPr>
                <w:w w:val="105"/>
                <w:sz w:val="13"/>
              </w:rPr>
              <w:t>Brod - Nový</w:t>
            </w:r>
            <w:proofErr w:type="gramEnd"/>
            <w:r w:rsidRPr="00580C05">
              <w:rPr>
                <w:spacing w:val="1"/>
                <w:w w:val="105"/>
                <w:sz w:val="13"/>
              </w:rPr>
              <w:t xml:space="preserve"> </w:t>
            </w:r>
            <w:r w:rsidRPr="00580C05">
              <w:rPr>
                <w:w w:val="105"/>
                <w:sz w:val="13"/>
              </w:rPr>
              <w:t>Jičín x</w:t>
            </w:r>
            <w:r w:rsidRPr="00580C05">
              <w:rPr>
                <w:spacing w:val="-1"/>
                <w:w w:val="105"/>
                <w:sz w:val="13"/>
              </w:rPr>
              <w:t xml:space="preserve"> </w:t>
            </w:r>
            <w:r w:rsidRPr="00580C05"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913" w:type="dxa"/>
            <w:vMerge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537CDD" w:rsidRDefault="00537CDD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single" w:sz="8" w:space="0" w:color="000000"/>
              <w:bottom w:val="dotted" w:sz="8" w:space="0" w:color="000000"/>
            </w:tcBorders>
          </w:tcPr>
          <w:p w:rsidR="00537CDD" w:rsidRDefault="00537C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7CDD">
        <w:trPr>
          <w:trHeight w:val="388"/>
        </w:trPr>
        <w:tc>
          <w:tcPr>
            <w:tcW w:w="91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537CDD" w:rsidRDefault="00537C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dotted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7CDD" w:rsidRDefault="00000000">
            <w:pPr>
              <w:pStyle w:val="TableParagraph"/>
              <w:spacing w:line="181" w:lineRule="exact"/>
              <w:ind w:left="38"/>
              <w:rPr>
                <w:sz w:val="17"/>
              </w:rPr>
            </w:pPr>
            <w:r>
              <w:rPr>
                <w:sz w:val="17"/>
              </w:rPr>
              <w:t>Dekomprese,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strojní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čištění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doplnění</w:t>
            </w:r>
            <w:r>
              <w:rPr>
                <w:spacing w:val="-4"/>
                <w:sz w:val="17"/>
              </w:rPr>
              <w:t xml:space="preserve"> EPDM</w:t>
            </w:r>
          </w:p>
          <w:p w:rsidR="00537CDD" w:rsidRDefault="00000000">
            <w:pPr>
              <w:pStyle w:val="TableParagraph"/>
              <w:spacing w:before="15" w:line="172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granulátu</w:t>
            </w:r>
          </w:p>
        </w:tc>
        <w:tc>
          <w:tcPr>
            <w:tcW w:w="1381" w:type="dxa"/>
            <w:tcBorders>
              <w:top w:val="dotted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7CDD" w:rsidRDefault="00537CDD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537CDD" w:rsidRDefault="00000000">
            <w:pPr>
              <w:pStyle w:val="TableParagraph"/>
              <w:spacing w:before="1" w:line="167" w:lineRule="exact"/>
              <w:ind w:left="50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m2</w:t>
            </w:r>
          </w:p>
        </w:tc>
        <w:tc>
          <w:tcPr>
            <w:tcW w:w="913" w:type="dxa"/>
            <w:vMerge w:val="restart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:rsidR="00537CDD" w:rsidRDefault="00537CDD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537CDD" w:rsidRDefault="00000000">
            <w:pPr>
              <w:pStyle w:val="TableParagraph"/>
              <w:spacing w:before="1"/>
              <w:ind w:left="224"/>
              <w:rPr>
                <w:sz w:val="17"/>
              </w:rPr>
            </w:pPr>
            <w:r>
              <w:rPr>
                <w:sz w:val="17"/>
              </w:rPr>
              <w:t>7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006,50</w:t>
            </w:r>
          </w:p>
        </w:tc>
        <w:tc>
          <w:tcPr>
            <w:tcW w:w="1153" w:type="dxa"/>
            <w:tcBorders>
              <w:top w:val="dotted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7CDD" w:rsidRDefault="00537CDD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537CDD" w:rsidRDefault="00000000">
            <w:pPr>
              <w:pStyle w:val="TableParagraph"/>
              <w:spacing w:before="1" w:line="167" w:lineRule="exact"/>
              <w:ind w:right="8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7,00</w:t>
            </w:r>
          </w:p>
        </w:tc>
        <w:tc>
          <w:tcPr>
            <w:tcW w:w="1769" w:type="dxa"/>
            <w:tcBorders>
              <w:top w:val="dotted" w:sz="8" w:space="0" w:color="000000"/>
              <w:left w:val="single" w:sz="8" w:space="0" w:color="000000"/>
              <w:bottom w:val="nil"/>
            </w:tcBorders>
          </w:tcPr>
          <w:p w:rsidR="00537CDD" w:rsidRDefault="00537CDD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537CDD" w:rsidRDefault="00000000">
            <w:pPr>
              <w:pStyle w:val="TableParagraph"/>
              <w:spacing w:before="1" w:line="167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49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045,50</w:t>
            </w:r>
          </w:p>
        </w:tc>
      </w:tr>
      <w:tr w:rsidR="00537CDD">
        <w:trPr>
          <w:trHeight w:val="149"/>
        </w:trPr>
        <w:tc>
          <w:tcPr>
            <w:tcW w:w="914" w:type="dxa"/>
            <w:vMerge/>
            <w:tcBorders>
              <w:top w:val="nil"/>
              <w:right w:val="single" w:sz="8" w:space="0" w:color="000000"/>
            </w:tcBorders>
          </w:tcPr>
          <w:p w:rsidR="00537CDD" w:rsidRDefault="00537CDD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gridSpan w:val="2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37CDD" w:rsidRDefault="00537CD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37CDD" w:rsidRDefault="00537CDD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single" w:sz="8" w:space="0" w:color="000000"/>
            </w:tcBorders>
          </w:tcPr>
          <w:p w:rsidR="00537CDD" w:rsidRDefault="00537CD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37CDD">
        <w:trPr>
          <w:trHeight w:val="262"/>
        </w:trPr>
        <w:tc>
          <w:tcPr>
            <w:tcW w:w="8116" w:type="dxa"/>
            <w:gridSpan w:val="5"/>
            <w:tcBorders>
              <w:left w:val="nil"/>
              <w:bottom w:val="nil"/>
            </w:tcBorders>
          </w:tcPr>
          <w:p w:rsidR="00537CDD" w:rsidRDefault="00537C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  <w:shd w:val="clear" w:color="auto" w:fill="00FF00"/>
          </w:tcPr>
          <w:p w:rsidR="00537CDD" w:rsidRDefault="00000000">
            <w:pPr>
              <w:pStyle w:val="TableParagraph"/>
              <w:spacing w:before="49" w:line="193" w:lineRule="exact"/>
              <w:ind w:right="1"/>
              <w:jc w:val="right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238</w:t>
            </w:r>
            <w:r>
              <w:rPr>
                <w:rFonts w:ascii="Verdana" w:hAnsi="Verdana"/>
                <w:spacing w:val="-2"/>
                <w:sz w:val="17"/>
              </w:rPr>
              <w:t xml:space="preserve"> </w:t>
            </w:r>
            <w:r>
              <w:rPr>
                <w:rFonts w:ascii="Verdana" w:hAnsi="Verdana"/>
                <w:sz w:val="17"/>
              </w:rPr>
              <w:t>545,50</w:t>
            </w:r>
            <w:r>
              <w:rPr>
                <w:rFonts w:ascii="Verdana" w:hAnsi="Verdana"/>
                <w:spacing w:val="-1"/>
                <w:sz w:val="17"/>
              </w:rPr>
              <w:t xml:space="preserve"> </w:t>
            </w:r>
            <w:r>
              <w:rPr>
                <w:rFonts w:ascii="Verdana" w:hAnsi="Verdana"/>
                <w:spacing w:val="-5"/>
                <w:sz w:val="17"/>
              </w:rPr>
              <w:t>Kč</w:t>
            </w:r>
          </w:p>
        </w:tc>
      </w:tr>
    </w:tbl>
    <w:p w:rsidR="00537CDD" w:rsidRDefault="00537CDD">
      <w:pPr>
        <w:pStyle w:val="Zkladntext"/>
        <w:rPr>
          <w:rFonts w:ascii="Times New Roman"/>
          <w:sz w:val="20"/>
        </w:rPr>
      </w:pPr>
    </w:p>
    <w:p w:rsidR="00537CDD" w:rsidRDefault="00537CDD">
      <w:pPr>
        <w:pStyle w:val="Zkladntext"/>
        <w:rPr>
          <w:rFonts w:ascii="Times New Roman"/>
          <w:sz w:val="20"/>
        </w:rPr>
      </w:pPr>
    </w:p>
    <w:p w:rsidR="00537CDD" w:rsidRDefault="00537CDD">
      <w:pPr>
        <w:pStyle w:val="Zkladntext"/>
        <w:rPr>
          <w:rFonts w:ascii="Times New Roman"/>
          <w:sz w:val="20"/>
        </w:rPr>
      </w:pPr>
    </w:p>
    <w:p w:rsidR="00537CDD" w:rsidRDefault="00537CDD">
      <w:pPr>
        <w:pStyle w:val="Zkladntext"/>
        <w:rPr>
          <w:rFonts w:ascii="Times New Roman"/>
          <w:sz w:val="20"/>
        </w:rPr>
      </w:pPr>
    </w:p>
    <w:p w:rsidR="00537CDD" w:rsidRDefault="00537CDD">
      <w:pPr>
        <w:pStyle w:val="Zkladntext"/>
        <w:rPr>
          <w:rFonts w:ascii="Times New Roman"/>
          <w:sz w:val="20"/>
        </w:rPr>
      </w:pPr>
    </w:p>
    <w:p w:rsidR="00537CDD" w:rsidRDefault="00537CDD">
      <w:pPr>
        <w:pStyle w:val="Zkladntext"/>
        <w:rPr>
          <w:rFonts w:ascii="Times New Roman"/>
          <w:sz w:val="20"/>
        </w:rPr>
      </w:pPr>
    </w:p>
    <w:p w:rsidR="00537CDD" w:rsidRDefault="00537CDD">
      <w:pPr>
        <w:pStyle w:val="Zkladntext"/>
        <w:rPr>
          <w:rFonts w:ascii="Times New Roman"/>
          <w:sz w:val="20"/>
        </w:rPr>
      </w:pPr>
    </w:p>
    <w:p w:rsidR="00537CDD" w:rsidRDefault="00537CDD">
      <w:pPr>
        <w:pStyle w:val="Zkladntext"/>
        <w:rPr>
          <w:rFonts w:ascii="Times New Roman"/>
          <w:sz w:val="20"/>
        </w:rPr>
      </w:pPr>
    </w:p>
    <w:p w:rsidR="00537CDD" w:rsidRDefault="00537CDD">
      <w:pPr>
        <w:pStyle w:val="Zkladntext"/>
        <w:rPr>
          <w:rFonts w:ascii="Times New Roman"/>
          <w:sz w:val="20"/>
        </w:rPr>
      </w:pPr>
    </w:p>
    <w:p w:rsidR="00537CDD" w:rsidRDefault="00537CDD">
      <w:pPr>
        <w:pStyle w:val="Zkladntext"/>
        <w:rPr>
          <w:rFonts w:ascii="Times New Roman"/>
          <w:sz w:val="20"/>
        </w:rPr>
      </w:pPr>
    </w:p>
    <w:p w:rsidR="00537CDD" w:rsidRDefault="00537CDD">
      <w:pPr>
        <w:pStyle w:val="Zkladntext"/>
        <w:spacing w:before="111"/>
        <w:rPr>
          <w:rFonts w:ascii="Times New Roman"/>
          <w:sz w:val="20"/>
        </w:rPr>
      </w:pPr>
    </w:p>
    <w:tbl>
      <w:tblPr>
        <w:tblStyle w:val="TableNormal"/>
        <w:tblW w:w="0" w:type="auto"/>
        <w:tblInd w:w="711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1768"/>
      </w:tblGrid>
      <w:tr w:rsidR="00537CDD">
        <w:trPr>
          <w:trHeight w:val="251"/>
        </w:trPr>
        <w:tc>
          <w:tcPr>
            <w:tcW w:w="11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37CDD" w:rsidRDefault="00000000">
            <w:pPr>
              <w:pStyle w:val="TableParagraph"/>
              <w:spacing w:before="41" w:line="190" w:lineRule="exact"/>
              <w:ind w:left="40" w:right="3"/>
              <w:jc w:val="center"/>
              <w:rPr>
                <w:rFonts w:ascii="Verdana"/>
                <w:sz w:val="17"/>
              </w:rPr>
            </w:pPr>
            <w:r>
              <w:rPr>
                <w:rFonts w:ascii="Verdana"/>
                <w:spacing w:val="-2"/>
                <w:sz w:val="17"/>
              </w:rPr>
              <w:t>celkem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FF00"/>
          </w:tcPr>
          <w:p w:rsidR="00537CDD" w:rsidRDefault="00000000">
            <w:pPr>
              <w:pStyle w:val="TableParagraph"/>
              <w:spacing w:before="41" w:line="190" w:lineRule="exact"/>
              <w:ind w:right="-15"/>
              <w:jc w:val="right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238</w:t>
            </w:r>
            <w:r>
              <w:rPr>
                <w:rFonts w:ascii="Verdana" w:hAnsi="Verdana"/>
                <w:spacing w:val="-2"/>
                <w:sz w:val="17"/>
              </w:rPr>
              <w:t xml:space="preserve"> </w:t>
            </w:r>
            <w:r>
              <w:rPr>
                <w:rFonts w:ascii="Verdana" w:hAnsi="Verdana"/>
                <w:sz w:val="17"/>
              </w:rPr>
              <w:t>545,50</w:t>
            </w:r>
            <w:r>
              <w:rPr>
                <w:rFonts w:ascii="Verdana" w:hAnsi="Verdana"/>
                <w:spacing w:val="-1"/>
                <w:sz w:val="17"/>
              </w:rPr>
              <w:t xml:space="preserve"> </w:t>
            </w:r>
            <w:r>
              <w:rPr>
                <w:rFonts w:ascii="Verdana" w:hAnsi="Verdana"/>
                <w:spacing w:val="-5"/>
                <w:sz w:val="17"/>
              </w:rPr>
              <w:t>Kč</w:t>
            </w:r>
          </w:p>
        </w:tc>
      </w:tr>
      <w:tr w:rsidR="00537CDD">
        <w:trPr>
          <w:trHeight w:val="299"/>
        </w:trPr>
        <w:tc>
          <w:tcPr>
            <w:tcW w:w="11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37CDD" w:rsidRDefault="00000000">
            <w:pPr>
              <w:pStyle w:val="TableParagraph"/>
              <w:spacing w:before="89" w:line="190" w:lineRule="exact"/>
              <w:ind w:left="40"/>
              <w:jc w:val="center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DPH</w:t>
            </w:r>
            <w:r>
              <w:rPr>
                <w:rFonts w:ascii="Verdana"/>
                <w:spacing w:val="-1"/>
                <w:sz w:val="17"/>
              </w:rPr>
              <w:t xml:space="preserve"> </w:t>
            </w:r>
            <w:proofErr w:type="gramStart"/>
            <w:r>
              <w:rPr>
                <w:rFonts w:ascii="Verdana"/>
                <w:spacing w:val="-5"/>
                <w:sz w:val="17"/>
              </w:rPr>
              <w:t>21%</w:t>
            </w:r>
            <w:proofErr w:type="gramEnd"/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0FF00"/>
          </w:tcPr>
          <w:p w:rsidR="00537CDD" w:rsidRDefault="00000000">
            <w:pPr>
              <w:pStyle w:val="TableParagraph"/>
              <w:spacing w:before="89" w:line="190" w:lineRule="exact"/>
              <w:ind w:right="-15"/>
              <w:jc w:val="right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50</w:t>
            </w:r>
            <w:r>
              <w:rPr>
                <w:rFonts w:ascii="Verdana" w:hAnsi="Verdana"/>
                <w:spacing w:val="-2"/>
                <w:sz w:val="17"/>
              </w:rPr>
              <w:t xml:space="preserve"> </w:t>
            </w:r>
            <w:r>
              <w:rPr>
                <w:rFonts w:ascii="Verdana" w:hAnsi="Verdana"/>
                <w:sz w:val="17"/>
              </w:rPr>
              <w:t>094,56</w:t>
            </w:r>
            <w:r>
              <w:rPr>
                <w:rFonts w:ascii="Verdana" w:hAnsi="Verdana"/>
                <w:spacing w:val="-1"/>
                <w:sz w:val="17"/>
              </w:rPr>
              <w:t xml:space="preserve"> </w:t>
            </w:r>
            <w:r>
              <w:rPr>
                <w:rFonts w:ascii="Verdana" w:hAnsi="Verdana"/>
                <w:spacing w:val="-5"/>
                <w:sz w:val="17"/>
              </w:rPr>
              <w:t>Kč</w:t>
            </w:r>
          </w:p>
        </w:tc>
      </w:tr>
      <w:tr w:rsidR="00537CDD">
        <w:trPr>
          <w:trHeight w:val="261"/>
        </w:trPr>
        <w:tc>
          <w:tcPr>
            <w:tcW w:w="115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00"/>
          </w:tcPr>
          <w:p w:rsidR="00537CDD" w:rsidRDefault="00000000">
            <w:pPr>
              <w:pStyle w:val="TableParagraph"/>
              <w:spacing w:before="48" w:line="193" w:lineRule="exact"/>
              <w:ind w:left="40" w:right="3"/>
              <w:jc w:val="center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spacing w:val="-2"/>
                <w:sz w:val="17"/>
              </w:rPr>
              <w:t>celkem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00FF00"/>
          </w:tcPr>
          <w:p w:rsidR="00537CDD" w:rsidRDefault="00000000">
            <w:pPr>
              <w:pStyle w:val="TableParagraph"/>
              <w:spacing w:before="48" w:line="193" w:lineRule="exact"/>
              <w:ind w:right="1"/>
              <w:jc w:val="right"/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sz w:val="17"/>
              </w:rPr>
              <w:t>288</w:t>
            </w:r>
            <w:r>
              <w:rPr>
                <w:rFonts w:ascii="Verdana" w:hAnsi="Verdana"/>
                <w:b/>
                <w:spacing w:val="-8"/>
                <w:sz w:val="17"/>
              </w:rPr>
              <w:t xml:space="preserve"> </w:t>
            </w:r>
            <w:r>
              <w:rPr>
                <w:rFonts w:ascii="Verdana" w:hAnsi="Verdana"/>
                <w:b/>
                <w:sz w:val="17"/>
              </w:rPr>
              <w:t>640,06</w:t>
            </w:r>
            <w:r>
              <w:rPr>
                <w:rFonts w:ascii="Verdana" w:hAnsi="Verdana"/>
                <w:b/>
                <w:spacing w:val="-8"/>
                <w:sz w:val="17"/>
              </w:rPr>
              <w:t xml:space="preserve"> </w:t>
            </w:r>
            <w:r>
              <w:rPr>
                <w:rFonts w:ascii="Verdana" w:hAnsi="Verdana"/>
                <w:b/>
                <w:spacing w:val="-5"/>
                <w:sz w:val="17"/>
              </w:rPr>
              <w:t>Kč</w:t>
            </w:r>
          </w:p>
        </w:tc>
      </w:tr>
    </w:tbl>
    <w:p w:rsidR="00537CDD" w:rsidRDefault="00537CDD">
      <w:pPr>
        <w:pStyle w:val="Zkladntext"/>
        <w:rPr>
          <w:rFonts w:ascii="Times New Roman"/>
          <w:sz w:val="17"/>
        </w:rPr>
      </w:pPr>
    </w:p>
    <w:p w:rsidR="00537CDD" w:rsidRDefault="00537CDD">
      <w:pPr>
        <w:pStyle w:val="Zkladntext"/>
        <w:rPr>
          <w:rFonts w:ascii="Times New Roman"/>
          <w:sz w:val="17"/>
        </w:rPr>
      </w:pPr>
    </w:p>
    <w:p w:rsidR="00537CDD" w:rsidRDefault="00537CDD">
      <w:pPr>
        <w:pStyle w:val="Zkladntext"/>
        <w:rPr>
          <w:rFonts w:ascii="Times New Roman"/>
          <w:sz w:val="17"/>
        </w:rPr>
      </w:pPr>
    </w:p>
    <w:p w:rsidR="00537CDD" w:rsidRDefault="00537CDD">
      <w:pPr>
        <w:pStyle w:val="Zkladntext"/>
        <w:rPr>
          <w:rFonts w:ascii="Times New Roman"/>
          <w:sz w:val="17"/>
        </w:rPr>
      </w:pPr>
    </w:p>
    <w:p w:rsidR="00537CDD" w:rsidRDefault="00580C05">
      <w:pPr>
        <w:pStyle w:val="Zkladntext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48746342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24765</wp:posOffset>
                </wp:positionV>
                <wp:extent cx="2152650" cy="2314575"/>
                <wp:effectExtent l="0" t="0" r="19050" b="28575"/>
                <wp:wrapNone/>
                <wp:docPr id="872606818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314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CB20E" id="Obdélník 3" o:spid="_x0000_s1026" style="position:absolute;margin-left:4in;margin-top:1.95pt;width:169.5pt;height:182.25pt;z-index:48746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" fillcolor="white [3212]" strokecolor="white [3212]" strokeweight="2pt"/>
            </w:pict>
          </mc:Fallback>
        </mc:AlternateContent>
      </w:r>
    </w:p>
    <w:p w:rsidR="00537CDD" w:rsidRDefault="00537CDD">
      <w:pPr>
        <w:pStyle w:val="Zkladntext"/>
        <w:rPr>
          <w:rFonts w:ascii="Times New Roman"/>
          <w:sz w:val="17"/>
        </w:rPr>
      </w:pPr>
    </w:p>
    <w:p w:rsidR="00537CDD" w:rsidRDefault="00537CDD">
      <w:pPr>
        <w:pStyle w:val="Zkladntext"/>
        <w:rPr>
          <w:rFonts w:ascii="Times New Roman"/>
          <w:sz w:val="17"/>
        </w:rPr>
      </w:pPr>
    </w:p>
    <w:p w:rsidR="00537CDD" w:rsidRDefault="00537CDD">
      <w:pPr>
        <w:pStyle w:val="Zkladntext"/>
        <w:rPr>
          <w:rFonts w:ascii="Times New Roman"/>
          <w:sz w:val="17"/>
        </w:rPr>
      </w:pPr>
    </w:p>
    <w:p w:rsidR="00537CDD" w:rsidRDefault="00537CDD">
      <w:pPr>
        <w:pStyle w:val="Zkladntext"/>
        <w:rPr>
          <w:rFonts w:ascii="Times New Roman"/>
          <w:sz w:val="17"/>
        </w:rPr>
      </w:pPr>
    </w:p>
    <w:p w:rsidR="00537CDD" w:rsidRDefault="00537CDD">
      <w:pPr>
        <w:pStyle w:val="Zkladntext"/>
        <w:spacing w:before="147"/>
        <w:rPr>
          <w:rFonts w:ascii="Times New Roman"/>
          <w:sz w:val="17"/>
        </w:rPr>
      </w:pPr>
    </w:p>
    <w:p w:rsidR="00537CDD" w:rsidRDefault="00000000">
      <w:pPr>
        <w:ind w:left="1079"/>
        <w:rPr>
          <w:rFonts w:ascii="Verdana" w:hAnsi="Verdana"/>
          <w:b/>
          <w:sz w:val="17"/>
        </w:rPr>
      </w:pPr>
      <w:r>
        <w:rPr>
          <w:rFonts w:ascii="Verdana" w:hAnsi="Verdana"/>
          <w:b/>
          <w:noProof/>
          <w:sz w:val="17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4703121</wp:posOffset>
            </wp:positionH>
            <wp:positionV relativeFrom="paragraph">
              <wp:posOffset>-733962</wp:posOffset>
            </wp:positionV>
            <wp:extent cx="1575657" cy="9754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657" cy="97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17"/>
        </w:rPr>
        <w:t>Vypracoval:</w:t>
      </w:r>
      <w:r>
        <w:rPr>
          <w:rFonts w:ascii="Verdana" w:hAnsi="Verdana"/>
          <w:b/>
          <w:spacing w:val="50"/>
          <w:sz w:val="17"/>
        </w:rPr>
        <w:t xml:space="preserve"> </w:t>
      </w:r>
      <w:r>
        <w:rPr>
          <w:rFonts w:ascii="Verdana" w:hAnsi="Verdana"/>
          <w:b/>
          <w:sz w:val="17"/>
        </w:rPr>
        <w:t>Marek</w:t>
      </w:r>
      <w:r>
        <w:rPr>
          <w:rFonts w:ascii="Verdana" w:hAnsi="Verdana"/>
          <w:b/>
          <w:spacing w:val="-4"/>
          <w:sz w:val="17"/>
        </w:rPr>
        <w:t xml:space="preserve"> </w:t>
      </w:r>
      <w:proofErr w:type="spellStart"/>
      <w:r>
        <w:rPr>
          <w:rFonts w:ascii="Verdana" w:hAnsi="Verdana"/>
          <w:b/>
          <w:sz w:val="17"/>
        </w:rPr>
        <w:t>Šmach</w:t>
      </w:r>
      <w:proofErr w:type="spellEnd"/>
      <w:r>
        <w:rPr>
          <w:rFonts w:ascii="Verdana" w:hAnsi="Verdana"/>
          <w:b/>
          <w:spacing w:val="-3"/>
          <w:sz w:val="17"/>
        </w:rPr>
        <w:t xml:space="preserve"> </w:t>
      </w:r>
      <w:r>
        <w:rPr>
          <w:rFonts w:ascii="Verdana" w:hAnsi="Verdana"/>
          <w:b/>
          <w:sz w:val="17"/>
        </w:rPr>
        <w:t>dne</w:t>
      </w:r>
      <w:r>
        <w:rPr>
          <w:rFonts w:ascii="Verdana" w:hAnsi="Verdana"/>
          <w:b/>
          <w:spacing w:val="-4"/>
          <w:sz w:val="17"/>
        </w:rPr>
        <w:t xml:space="preserve"> </w:t>
      </w:r>
      <w:r>
        <w:rPr>
          <w:rFonts w:ascii="Verdana" w:hAnsi="Verdana"/>
          <w:b/>
          <w:spacing w:val="-2"/>
          <w:sz w:val="17"/>
        </w:rPr>
        <w:t>25.7.2025</w:t>
      </w:r>
    </w:p>
    <w:p w:rsidR="00537CDD" w:rsidRDefault="00537CDD">
      <w:pPr>
        <w:pStyle w:val="Zkladntext"/>
        <w:spacing w:before="177"/>
        <w:rPr>
          <w:rFonts w:ascii="Verdana"/>
          <w:b/>
          <w:sz w:val="20"/>
        </w:rPr>
      </w:pPr>
    </w:p>
    <w:p w:rsidR="00537CDD" w:rsidRDefault="00537CDD">
      <w:pPr>
        <w:pStyle w:val="Zkladntext"/>
        <w:rPr>
          <w:rFonts w:ascii="Verdana"/>
          <w:b/>
          <w:sz w:val="20"/>
        </w:rPr>
        <w:sectPr w:rsidR="00537CDD">
          <w:type w:val="continuous"/>
          <w:pgSz w:w="11910" w:h="16840"/>
          <w:pgMar w:top="140" w:right="566" w:bottom="280" w:left="1275" w:header="708" w:footer="708" w:gutter="0"/>
          <w:cols w:space="708"/>
        </w:sectPr>
      </w:pPr>
    </w:p>
    <w:p w:rsidR="00537CDD" w:rsidRDefault="00000000">
      <w:pPr>
        <w:pStyle w:val="Nzev"/>
        <w:spacing w:line="249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114827</wp:posOffset>
                </wp:positionH>
                <wp:positionV relativeFrom="page">
                  <wp:posOffset>102634</wp:posOffset>
                </wp:positionV>
                <wp:extent cx="605790" cy="94386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" cy="9438640"/>
                          <a:chOff x="0" y="0"/>
                          <a:chExt cx="605790" cy="943864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398" y="4044"/>
                            <a:ext cx="32197" cy="9430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4" y="4044"/>
                            <a:ext cx="569353" cy="9430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044" y="4044"/>
                            <a:ext cx="569595" cy="943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595" h="9431020">
                                <a:moveTo>
                                  <a:pt x="569353" y="9430512"/>
                                </a:moveTo>
                                <a:lnTo>
                                  <a:pt x="5693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30512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202062" id="Group 2" o:spid="_x0000_s1026" style="position:absolute;margin-left:9.05pt;margin-top:8.1pt;width:47.7pt;height:743.2pt;z-index:15728640;mso-wrap-distance-left:0;mso-wrap-distance-right:0;mso-position-horizontal-relative:page;mso-position-vertical-relative:page" coordsize="6057,94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5733;top:40;width:322;height:94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">
                  <v:imagedata r:id="rId7" o:title=""/>
                </v:shape>
                <v:shape id="Image 4" o:spid="_x0000_s1028" type="#_x0000_t75" style="position:absolute;left:40;top:40;width:5693;height:94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">
                  <v:imagedata r:id="rId8" o:title=""/>
                </v:shape>
                <v:shape id="Graphic 5" o:spid="_x0000_s1029" style="position:absolute;left:40;top:40;width:5696;height:94310;visibility:visible;mso-wrap-style:square;v-text-anchor:top" coordsize="569595,943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" path="m569353,9430512l569353,,,,,9430512e" filled="f" strokecolor="#97b853" strokeweight=".22469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2400" behindDoc="1" locked="0" layoutInCell="1" allowOverlap="1">
                <wp:simplePos x="0" y="0"/>
                <wp:positionH relativeFrom="page">
                  <wp:posOffset>5243104</wp:posOffset>
                </wp:positionH>
                <wp:positionV relativeFrom="paragraph">
                  <wp:posOffset>83123</wp:posOffset>
                </wp:positionV>
                <wp:extent cx="716915" cy="7118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915" cy="711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915" h="711835">
                              <a:moveTo>
                                <a:pt x="129219" y="561410"/>
                              </a:moveTo>
                              <a:lnTo>
                                <a:pt x="66834" y="601973"/>
                              </a:lnTo>
                              <a:lnTo>
                                <a:pt x="27103" y="641168"/>
                              </a:lnTo>
                              <a:lnTo>
                                <a:pt x="6125" y="675161"/>
                              </a:lnTo>
                              <a:lnTo>
                                <a:pt x="0" y="700120"/>
                              </a:lnTo>
                              <a:lnTo>
                                <a:pt x="4597" y="709359"/>
                              </a:lnTo>
                              <a:lnTo>
                                <a:pt x="8713" y="711799"/>
                              </a:lnTo>
                              <a:lnTo>
                                <a:pt x="56854" y="711799"/>
                              </a:lnTo>
                              <a:lnTo>
                                <a:pt x="58860" y="710341"/>
                              </a:lnTo>
                              <a:lnTo>
                                <a:pt x="13870" y="710341"/>
                              </a:lnTo>
                              <a:lnTo>
                                <a:pt x="20190" y="683785"/>
                              </a:lnTo>
                              <a:lnTo>
                                <a:pt x="43620" y="646278"/>
                              </a:lnTo>
                              <a:lnTo>
                                <a:pt x="81001" y="603583"/>
                              </a:lnTo>
                              <a:lnTo>
                                <a:pt x="129219" y="561410"/>
                              </a:lnTo>
                              <a:close/>
                            </a:path>
                            <a:path w="716915" h="711835">
                              <a:moveTo>
                                <a:pt x="306622" y="0"/>
                              </a:moveTo>
                              <a:lnTo>
                                <a:pt x="292271" y="9581"/>
                              </a:lnTo>
                              <a:lnTo>
                                <a:pt x="284902" y="31757"/>
                              </a:lnTo>
                              <a:lnTo>
                                <a:pt x="282188" y="56670"/>
                              </a:lnTo>
                              <a:lnTo>
                                <a:pt x="281800" y="74465"/>
                              </a:lnTo>
                              <a:lnTo>
                                <a:pt x="282324" y="90560"/>
                              </a:lnTo>
                              <a:lnTo>
                                <a:pt x="289100" y="145280"/>
                              </a:lnTo>
                              <a:lnTo>
                                <a:pt x="296766" y="184155"/>
                              </a:lnTo>
                              <a:lnTo>
                                <a:pt x="306622" y="224126"/>
                              </a:lnTo>
                              <a:lnTo>
                                <a:pt x="302827" y="242127"/>
                              </a:lnTo>
                              <a:lnTo>
                                <a:pt x="275355" y="317036"/>
                              </a:lnTo>
                              <a:lnTo>
                                <a:pt x="253598" y="368027"/>
                              </a:lnTo>
                              <a:lnTo>
                                <a:pt x="227775" y="424098"/>
                              </a:lnTo>
                              <a:lnTo>
                                <a:pt x="198848" y="482290"/>
                              </a:lnTo>
                              <a:lnTo>
                                <a:pt x="167850" y="539508"/>
                              </a:lnTo>
                              <a:lnTo>
                                <a:pt x="135519" y="593208"/>
                              </a:lnTo>
                              <a:lnTo>
                                <a:pt x="103040" y="640016"/>
                              </a:lnTo>
                              <a:lnTo>
                                <a:pt x="71298" y="677113"/>
                              </a:lnTo>
                              <a:lnTo>
                                <a:pt x="41255" y="701541"/>
                              </a:lnTo>
                              <a:lnTo>
                                <a:pt x="13870" y="710341"/>
                              </a:lnTo>
                              <a:lnTo>
                                <a:pt x="58860" y="710341"/>
                              </a:lnTo>
                              <a:lnTo>
                                <a:pt x="83138" y="692685"/>
                              </a:lnTo>
                              <a:lnTo>
                                <a:pt x="116545" y="656597"/>
                              </a:lnTo>
                              <a:lnTo>
                                <a:pt x="155209" y="603583"/>
                              </a:lnTo>
                              <a:lnTo>
                                <a:pt x="199304" y="532208"/>
                              </a:lnTo>
                              <a:lnTo>
                                <a:pt x="206163" y="530018"/>
                              </a:lnTo>
                              <a:lnTo>
                                <a:pt x="199304" y="530018"/>
                              </a:lnTo>
                              <a:lnTo>
                                <a:pt x="235959" y="464147"/>
                              </a:lnTo>
                              <a:lnTo>
                                <a:pt x="264278" y="408721"/>
                              </a:lnTo>
                              <a:lnTo>
                                <a:pt x="285541" y="362379"/>
                              </a:lnTo>
                              <a:lnTo>
                                <a:pt x="301024" y="323764"/>
                              </a:lnTo>
                              <a:lnTo>
                                <a:pt x="312006" y="291517"/>
                              </a:lnTo>
                              <a:lnTo>
                                <a:pt x="319762" y="264278"/>
                              </a:lnTo>
                              <a:lnTo>
                                <a:pt x="345388" y="264278"/>
                              </a:lnTo>
                              <a:lnTo>
                                <a:pt x="329253" y="221935"/>
                              </a:lnTo>
                              <a:lnTo>
                                <a:pt x="334527" y="184703"/>
                              </a:lnTo>
                              <a:lnTo>
                                <a:pt x="319762" y="184703"/>
                              </a:lnTo>
                              <a:lnTo>
                                <a:pt x="311367" y="152672"/>
                              </a:lnTo>
                              <a:lnTo>
                                <a:pt x="305709" y="121736"/>
                              </a:lnTo>
                              <a:lnTo>
                                <a:pt x="302515" y="92716"/>
                              </a:lnTo>
                              <a:lnTo>
                                <a:pt x="301511" y="66434"/>
                              </a:lnTo>
                              <a:lnTo>
                                <a:pt x="301654" y="59864"/>
                              </a:lnTo>
                              <a:lnTo>
                                <a:pt x="301751" y="55404"/>
                              </a:lnTo>
                              <a:lnTo>
                                <a:pt x="303428" y="36776"/>
                              </a:lnTo>
                              <a:lnTo>
                                <a:pt x="307979" y="17464"/>
                              </a:lnTo>
                              <a:lnTo>
                                <a:pt x="316842" y="4380"/>
                              </a:lnTo>
                              <a:lnTo>
                                <a:pt x="334624" y="4380"/>
                              </a:lnTo>
                              <a:lnTo>
                                <a:pt x="325238" y="730"/>
                              </a:lnTo>
                              <a:lnTo>
                                <a:pt x="306622" y="0"/>
                              </a:lnTo>
                              <a:close/>
                            </a:path>
                            <a:path w="716915" h="711835">
                              <a:moveTo>
                                <a:pt x="709610" y="528557"/>
                              </a:moveTo>
                              <a:lnTo>
                                <a:pt x="689169" y="528557"/>
                              </a:lnTo>
                              <a:lnTo>
                                <a:pt x="681138" y="535858"/>
                              </a:lnTo>
                              <a:lnTo>
                                <a:pt x="681138" y="555569"/>
                              </a:lnTo>
                              <a:lnTo>
                                <a:pt x="689169" y="562870"/>
                              </a:lnTo>
                              <a:lnTo>
                                <a:pt x="709610" y="562870"/>
                              </a:lnTo>
                              <a:lnTo>
                                <a:pt x="713261" y="559220"/>
                              </a:lnTo>
                              <a:lnTo>
                                <a:pt x="691359" y="559220"/>
                              </a:lnTo>
                              <a:lnTo>
                                <a:pt x="684789" y="553379"/>
                              </a:lnTo>
                              <a:lnTo>
                                <a:pt x="684789" y="538048"/>
                              </a:lnTo>
                              <a:lnTo>
                                <a:pt x="691359" y="532208"/>
                              </a:lnTo>
                              <a:lnTo>
                                <a:pt x="713261" y="532208"/>
                              </a:lnTo>
                              <a:lnTo>
                                <a:pt x="709610" y="528557"/>
                              </a:lnTo>
                              <a:close/>
                            </a:path>
                            <a:path w="716915" h="711835">
                              <a:moveTo>
                                <a:pt x="713261" y="532208"/>
                              </a:moveTo>
                              <a:lnTo>
                                <a:pt x="707420" y="532208"/>
                              </a:lnTo>
                              <a:lnTo>
                                <a:pt x="712531" y="538048"/>
                              </a:lnTo>
                              <a:lnTo>
                                <a:pt x="712531" y="553379"/>
                              </a:lnTo>
                              <a:lnTo>
                                <a:pt x="707420" y="559220"/>
                              </a:lnTo>
                              <a:lnTo>
                                <a:pt x="713261" y="559220"/>
                              </a:lnTo>
                              <a:lnTo>
                                <a:pt x="716911" y="555569"/>
                              </a:lnTo>
                              <a:lnTo>
                                <a:pt x="716911" y="535858"/>
                              </a:lnTo>
                              <a:lnTo>
                                <a:pt x="713261" y="532208"/>
                              </a:lnTo>
                              <a:close/>
                            </a:path>
                            <a:path w="716915" h="711835">
                              <a:moveTo>
                                <a:pt x="703770" y="534398"/>
                              </a:moveTo>
                              <a:lnTo>
                                <a:pt x="692089" y="534398"/>
                              </a:lnTo>
                              <a:lnTo>
                                <a:pt x="692089" y="555569"/>
                              </a:lnTo>
                              <a:lnTo>
                                <a:pt x="695739" y="555569"/>
                              </a:lnTo>
                              <a:lnTo>
                                <a:pt x="695739" y="547539"/>
                              </a:lnTo>
                              <a:lnTo>
                                <a:pt x="704987" y="547539"/>
                              </a:lnTo>
                              <a:lnTo>
                                <a:pt x="704500" y="546809"/>
                              </a:lnTo>
                              <a:lnTo>
                                <a:pt x="702310" y="546079"/>
                              </a:lnTo>
                              <a:lnTo>
                                <a:pt x="706690" y="544619"/>
                              </a:lnTo>
                              <a:lnTo>
                                <a:pt x="695739" y="544619"/>
                              </a:lnTo>
                              <a:lnTo>
                                <a:pt x="695739" y="538778"/>
                              </a:lnTo>
                              <a:lnTo>
                                <a:pt x="706204" y="538778"/>
                              </a:lnTo>
                              <a:lnTo>
                                <a:pt x="706082" y="538048"/>
                              </a:lnTo>
                              <a:lnTo>
                                <a:pt x="705960" y="537318"/>
                              </a:lnTo>
                              <a:lnTo>
                                <a:pt x="703770" y="534398"/>
                              </a:lnTo>
                              <a:close/>
                            </a:path>
                            <a:path w="716915" h="711835">
                              <a:moveTo>
                                <a:pt x="704987" y="547539"/>
                              </a:moveTo>
                              <a:lnTo>
                                <a:pt x="700120" y="547539"/>
                              </a:lnTo>
                              <a:lnTo>
                                <a:pt x="701580" y="549729"/>
                              </a:lnTo>
                              <a:lnTo>
                                <a:pt x="702310" y="551919"/>
                              </a:lnTo>
                              <a:lnTo>
                                <a:pt x="703040" y="555569"/>
                              </a:lnTo>
                              <a:lnTo>
                                <a:pt x="706690" y="555569"/>
                              </a:lnTo>
                              <a:lnTo>
                                <a:pt x="705960" y="551919"/>
                              </a:lnTo>
                              <a:lnTo>
                                <a:pt x="705960" y="548999"/>
                              </a:lnTo>
                              <a:lnTo>
                                <a:pt x="704987" y="547539"/>
                              </a:lnTo>
                              <a:close/>
                            </a:path>
                            <a:path w="716915" h="711835">
                              <a:moveTo>
                                <a:pt x="706204" y="538778"/>
                              </a:moveTo>
                              <a:lnTo>
                                <a:pt x="700850" y="538778"/>
                              </a:lnTo>
                              <a:lnTo>
                                <a:pt x="702310" y="539508"/>
                              </a:lnTo>
                              <a:lnTo>
                                <a:pt x="702310" y="543889"/>
                              </a:lnTo>
                              <a:lnTo>
                                <a:pt x="700120" y="544619"/>
                              </a:lnTo>
                              <a:lnTo>
                                <a:pt x="706690" y="544619"/>
                              </a:lnTo>
                              <a:lnTo>
                                <a:pt x="706690" y="541698"/>
                              </a:lnTo>
                              <a:lnTo>
                                <a:pt x="706348" y="539646"/>
                              </a:lnTo>
                              <a:lnTo>
                                <a:pt x="706325" y="539508"/>
                              </a:lnTo>
                              <a:lnTo>
                                <a:pt x="706204" y="538778"/>
                              </a:lnTo>
                              <a:close/>
                            </a:path>
                            <a:path w="716915" h="711835">
                              <a:moveTo>
                                <a:pt x="345388" y="264278"/>
                              </a:moveTo>
                              <a:lnTo>
                                <a:pt x="319762" y="264278"/>
                              </a:lnTo>
                              <a:lnTo>
                                <a:pt x="351026" y="329767"/>
                              </a:lnTo>
                              <a:lnTo>
                                <a:pt x="383797" y="378365"/>
                              </a:lnTo>
                              <a:lnTo>
                                <a:pt x="415902" y="412981"/>
                              </a:lnTo>
                              <a:lnTo>
                                <a:pt x="445168" y="436524"/>
                              </a:lnTo>
                              <a:lnTo>
                                <a:pt x="469423" y="451902"/>
                              </a:lnTo>
                              <a:lnTo>
                                <a:pt x="426093" y="460122"/>
                              </a:lnTo>
                              <a:lnTo>
                                <a:pt x="381222" y="470207"/>
                              </a:lnTo>
                              <a:lnTo>
                                <a:pt x="335157" y="482290"/>
                              </a:lnTo>
                              <a:lnTo>
                                <a:pt x="289452" y="496138"/>
                              </a:lnTo>
                              <a:lnTo>
                                <a:pt x="243851" y="512064"/>
                              </a:lnTo>
                              <a:lnTo>
                                <a:pt x="199304" y="530018"/>
                              </a:lnTo>
                              <a:lnTo>
                                <a:pt x="206163" y="530018"/>
                              </a:lnTo>
                              <a:lnTo>
                                <a:pt x="243889" y="517972"/>
                              </a:lnTo>
                              <a:lnTo>
                                <a:pt x="291670" y="505196"/>
                              </a:lnTo>
                              <a:lnTo>
                                <a:pt x="342394" y="493789"/>
                              </a:lnTo>
                              <a:lnTo>
                                <a:pt x="393930" y="484132"/>
                              </a:lnTo>
                              <a:lnTo>
                                <a:pt x="445629" y="476220"/>
                              </a:lnTo>
                              <a:lnTo>
                                <a:pt x="495982" y="470207"/>
                              </a:lnTo>
                              <a:lnTo>
                                <a:pt x="551378" y="470207"/>
                              </a:lnTo>
                              <a:lnTo>
                                <a:pt x="539508" y="465043"/>
                              </a:lnTo>
                              <a:lnTo>
                                <a:pt x="589026" y="462773"/>
                              </a:lnTo>
                              <a:lnTo>
                                <a:pt x="702020" y="462773"/>
                              </a:lnTo>
                              <a:lnTo>
                                <a:pt x="683055" y="452541"/>
                              </a:lnTo>
                              <a:lnTo>
                                <a:pt x="655825" y="446792"/>
                              </a:lnTo>
                              <a:lnTo>
                                <a:pt x="507386" y="446792"/>
                              </a:lnTo>
                              <a:lnTo>
                                <a:pt x="490446" y="437096"/>
                              </a:lnTo>
                              <a:lnTo>
                                <a:pt x="457389" y="415787"/>
                              </a:lnTo>
                              <a:lnTo>
                                <a:pt x="405430" y="367615"/>
                              </a:lnTo>
                              <a:lnTo>
                                <a:pt x="374516" y="323321"/>
                              </a:lnTo>
                              <a:lnTo>
                                <a:pt x="349141" y="274083"/>
                              </a:lnTo>
                              <a:lnTo>
                                <a:pt x="345388" y="264278"/>
                              </a:lnTo>
                              <a:close/>
                            </a:path>
                            <a:path w="716915" h="711835">
                              <a:moveTo>
                                <a:pt x="551378" y="470207"/>
                              </a:moveTo>
                              <a:lnTo>
                                <a:pt x="496555" y="470207"/>
                              </a:lnTo>
                              <a:lnTo>
                                <a:pt x="544345" y="491804"/>
                              </a:lnTo>
                              <a:lnTo>
                                <a:pt x="591707" y="508116"/>
                              </a:lnTo>
                              <a:lnTo>
                                <a:pt x="635236" y="518405"/>
                              </a:lnTo>
                              <a:lnTo>
                                <a:pt x="671648" y="521987"/>
                              </a:lnTo>
                              <a:lnTo>
                                <a:pt x="686716" y="521006"/>
                              </a:lnTo>
                              <a:lnTo>
                                <a:pt x="698021" y="517972"/>
                              </a:lnTo>
                              <a:lnTo>
                                <a:pt x="705629" y="512747"/>
                              </a:lnTo>
                              <a:lnTo>
                                <a:pt x="706916" y="510306"/>
                              </a:lnTo>
                              <a:lnTo>
                                <a:pt x="686979" y="510306"/>
                              </a:lnTo>
                              <a:lnTo>
                                <a:pt x="658085" y="507032"/>
                              </a:lnTo>
                              <a:lnTo>
                                <a:pt x="622278" y="497804"/>
                              </a:lnTo>
                              <a:lnTo>
                                <a:pt x="581954" y="483511"/>
                              </a:lnTo>
                              <a:lnTo>
                                <a:pt x="551378" y="470207"/>
                              </a:lnTo>
                              <a:close/>
                            </a:path>
                            <a:path w="716915" h="711835">
                              <a:moveTo>
                                <a:pt x="709610" y="505196"/>
                              </a:moveTo>
                              <a:lnTo>
                                <a:pt x="704500" y="507386"/>
                              </a:lnTo>
                              <a:lnTo>
                                <a:pt x="696470" y="510306"/>
                              </a:lnTo>
                              <a:lnTo>
                                <a:pt x="706916" y="510306"/>
                              </a:lnTo>
                              <a:lnTo>
                                <a:pt x="709610" y="505196"/>
                              </a:lnTo>
                              <a:close/>
                            </a:path>
                            <a:path w="716915" h="711835">
                              <a:moveTo>
                                <a:pt x="702020" y="462773"/>
                              </a:moveTo>
                              <a:lnTo>
                                <a:pt x="589026" y="462773"/>
                              </a:lnTo>
                              <a:lnTo>
                                <a:pt x="646552" y="464404"/>
                              </a:lnTo>
                              <a:lnTo>
                                <a:pt x="693812" y="474385"/>
                              </a:lnTo>
                              <a:lnTo>
                                <a:pt x="712531" y="497165"/>
                              </a:lnTo>
                              <a:lnTo>
                                <a:pt x="714721" y="492055"/>
                              </a:lnTo>
                              <a:lnTo>
                                <a:pt x="716916" y="489865"/>
                              </a:lnTo>
                              <a:lnTo>
                                <a:pt x="716916" y="484754"/>
                              </a:lnTo>
                              <a:lnTo>
                                <a:pt x="708025" y="466012"/>
                              </a:lnTo>
                              <a:lnTo>
                                <a:pt x="702020" y="462773"/>
                              </a:lnTo>
                              <a:close/>
                            </a:path>
                            <a:path w="716915" h="711835">
                              <a:moveTo>
                                <a:pt x="594992" y="441681"/>
                              </a:moveTo>
                              <a:lnTo>
                                <a:pt x="575452" y="442172"/>
                              </a:lnTo>
                              <a:lnTo>
                                <a:pt x="554201" y="443415"/>
                              </a:lnTo>
                              <a:lnTo>
                                <a:pt x="507386" y="446792"/>
                              </a:lnTo>
                              <a:lnTo>
                                <a:pt x="655825" y="446792"/>
                              </a:lnTo>
                              <a:lnTo>
                                <a:pt x="644533" y="444408"/>
                              </a:lnTo>
                              <a:lnTo>
                                <a:pt x="594992" y="441681"/>
                              </a:lnTo>
                              <a:close/>
                            </a:path>
                            <a:path w="716915" h="711835">
                              <a:moveTo>
                                <a:pt x="341664" y="59864"/>
                              </a:moveTo>
                              <a:lnTo>
                                <a:pt x="337729" y="81423"/>
                              </a:lnTo>
                              <a:lnTo>
                                <a:pt x="333177" y="109142"/>
                              </a:lnTo>
                              <a:lnTo>
                                <a:pt x="327394" y="143432"/>
                              </a:lnTo>
                              <a:lnTo>
                                <a:pt x="319864" y="184155"/>
                              </a:lnTo>
                              <a:lnTo>
                                <a:pt x="319762" y="184703"/>
                              </a:lnTo>
                              <a:lnTo>
                                <a:pt x="334527" y="184703"/>
                              </a:lnTo>
                              <a:lnTo>
                                <a:pt x="335196" y="179980"/>
                              </a:lnTo>
                              <a:lnTo>
                                <a:pt x="338470" y="139805"/>
                              </a:lnTo>
                              <a:lnTo>
                                <a:pt x="340238" y="100176"/>
                              </a:lnTo>
                              <a:lnTo>
                                <a:pt x="341664" y="59864"/>
                              </a:lnTo>
                              <a:close/>
                            </a:path>
                            <a:path w="716915" h="711835">
                              <a:moveTo>
                                <a:pt x="334624" y="4380"/>
                              </a:moveTo>
                              <a:lnTo>
                                <a:pt x="316842" y="4380"/>
                              </a:lnTo>
                              <a:lnTo>
                                <a:pt x="324725" y="9353"/>
                              </a:lnTo>
                              <a:lnTo>
                                <a:pt x="332327" y="17464"/>
                              </a:lnTo>
                              <a:lnTo>
                                <a:pt x="338299" y="29430"/>
                              </a:lnTo>
                              <a:lnTo>
                                <a:pt x="341664" y="46723"/>
                              </a:lnTo>
                              <a:lnTo>
                                <a:pt x="344402" y="19711"/>
                              </a:lnTo>
                              <a:lnTo>
                                <a:pt x="338379" y="5840"/>
                              </a:lnTo>
                              <a:lnTo>
                                <a:pt x="334624" y="43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C871E" id="Graphic 6" o:spid="_x0000_s1026" style="position:absolute;margin-left:412.85pt;margin-top:6.55pt;width:56.45pt;height:56.0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915,71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" path="m129219,561410l66834,601973,27103,641168,6125,675161,,700120r4597,9239l8713,711799r48141,l58860,710341r-44990,l20190,683785,43620,646278,81001,603583r48218,-42173xem306622,l292271,9581r-7369,22176l282188,56670r-388,17795l282324,90560r6776,54720l296766,184155r9856,39971l302827,242127r-27472,74909l253598,368027r-25823,56071l198848,482290r-30998,57218l135519,593208r-32479,46808l71298,677113,41255,701541r-27385,8800l58860,710341,83138,692685r33407,-36088l155209,603583r44095,-71375l206163,530018r-6859,l235959,464147r28319,-55426l285541,362379r15483,-38615l312006,291517r7756,-27239l345388,264278,329253,221935r5274,-37232l319762,184703r-8395,-32031l305709,121736,302515,92716,301511,66434r143,-6570l301751,55404r1677,-18628l307979,17464,316842,4380r17782,l325238,730,306622,xem709610,528557r-20441,l681138,535858r,19711l689169,562870r20441,l713261,559220r-21902,l684789,553379r,-15331l691359,532208r21902,l709610,528557xem713261,532208r-5841,l712531,538048r,15331l707420,559220r5841,l716911,555569r,-19711l713261,532208xem703770,534398r-11681,l692089,555569r3650,l695739,547539r9248,l704500,546809r-2190,-730l706690,544619r-10951,l695739,538778r10465,l706082,538048r-122,-730l703770,534398xem704987,547539r-4867,l701580,549729r730,2190l703040,555569r3650,l705960,551919r,-2920l704987,547539xem706204,538778r-5354,l702310,539508r,4381l700120,544619r6570,l706690,541698r-342,-2052l706325,539508r-121,-730xem345388,264278r-25626,l351026,329767r32771,48598l415902,412981r29266,23543l469423,451902r-43330,8220l381222,470207r-46065,12083l289452,496138r-45601,15926l199304,530018r6859,l243889,517972r47781,-12776l342394,493789r51536,-9657l445629,476220r50353,-6013l551378,470207r-11870,-5164l589026,462773r112994,l683055,452541r-27230,-5749l507386,446792r-16940,-9696l457389,415787,405430,367615,374516,323321,349141,274083r-3753,-9805xem551378,470207r-54823,l544345,491804r47362,16312l635236,518405r36412,3582l686716,521006r11305,-3034l705629,512747r1287,-2441l686979,510306r-28894,-3274l622278,497804,581954,483511,551378,470207xem709610,505196r-5110,2190l696470,510306r10446,l709610,505196xem702020,462773r-112994,l646552,464404r47260,9981l712531,497165r2190,-5110l716916,489865r,-5111l708025,466012r-6005,-3239xem594992,441681r-19540,491l554201,443415r-46815,3377l655825,446792r-11292,-2384l594992,441681xem341664,59864r-3935,21559l333177,109142r-5783,34290l319864,184155r-102,548l334527,184703r669,-4723l338470,139805r1768,-39629l341664,59864xem334624,4380r-17782,l324725,9353r7602,8111l338299,29430r3365,17293l344402,19711,338379,5840,334624,4380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Ing. </w:t>
      </w:r>
      <w:r>
        <w:rPr>
          <w:spacing w:val="-2"/>
          <w:w w:val="90"/>
        </w:rPr>
        <w:t>Pavel Tichý</w:t>
      </w:r>
    </w:p>
    <w:p w:rsidR="00537CDD" w:rsidRDefault="00000000">
      <w:pPr>
        <w:pStyle w:val="Zkladntext"/>
        <w:spacing w:before="120" w:line="256" w:lineRule="auto"/>
        <w:ind w:left="503" w:right="1622"/>
      </w:pPr>
      <w:r>
        <w:br w:type="column"/>
      </w:r>
      <w:r>
        <w:rPr>
          <w:spacing w:val="-2"/>
        </w:rPr>
        <w:t>Digitálně podepsal</w:t>
      </w:r>
      <w:r>
        <w:rPr>
          <w:spacing w:val="-13"/>
        </w:rPr>
        <w:t xml:space="preserve"> </w:t>
      </w:r>
      <w:r>
        <w:rPr>
          <w:spacing w:val="-2"/>
        </w:rPr>
        <w:t xml:space="preserve">Ing. </w:t>
      </w:r>
      <w:r>
        <w:t>Pavel</w:t>
      </w:r>
      <w:r>
        <w:rPr>
          <w:spacing w:val="-13"/>
        </w:rPr>
        <w:t xml:space="preserve"> </w:t>
      </w:r>
      <w:r>
        <w:t xml:space="preserve">Tichý </w:t>
      </w:r>
      <w:r>
        <w:rPr>
          <w:spacing w:val="-2"/>
        </w:rPr>
        <w:t>Datum: 2025.08.11</w:t>
      </w:r>
    </w:p>
    <w:p w:rsidR="00537CDD" w:rsidRDefault="00000000">
      <w:pPr>
        <w:pStyle w:val="Zkladntext"/>
        <w:spacing w:before="2"/>
        <w:ind w:left="503"/>
      </w:pPr>
      <w:r>
        <w:rPr>
          <w:w w:val="90"/>
        </w:rPr>
        <w:t>12:49:39</w:t>
      </w:r>
      <w:r>
        <w:rPr>
          <w:spacing w:val="-2"/>
        </w:rPr>
        <w:t xml:space="preserve"> +02'00'</w:t>
      </w:r>
    </w:p>
    <w:sectPr w:rsidR="00537CDD">
      <w:type w:val="continuous"/>
      <w:pgSz w:w="11910" w:h="16840"/>
      <w:pgMar w:top="140" w:right="566" w:bottom="280" w:left="1275" w:header="708" w:footer="708" w:gutter="0"/>
      <w:cols w:num="2" w:space="708" w:equalWidth="0">
        <w:col w:w="7024" w:space="40"/>
        <w:col w:w="30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CDD"/>
    <w:rsid w:val="001A4D91"/>
    <w:rsid w:val="00537CDD"/>
    <w:rsid w:val="0058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959A"/>
  <w15:docId w15:val="{8C012527-1018-4D51-8BBB-72DEA4E7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rebuchet MS" w:eastAsia="Trebuchet MS" w:hAnsi="Trebuchet MS" w:cs="Trebuchet MS"/>
      <w:sz w:val="15"/>
      <w:szCs w:val="15"/>
    </w:rPr>
  </w:style>
  <w:style w:type="paragraph" w:styleId="Nzev">
    <w:name w:val="Title"/>
    <w:basedOn w:val="Normln"/>
    <w:uiPriority w:val="10"/>
    <w:qFormat/>
    <w:pPr>
      <w:spacing w:before="107"/>
      <w:ind w:left="6324"/>
    </w:pPr>
    <w:rPr>
      <w:rFonts w:ascii="Trebuchet MS" w:eastAsia="Trebuchet MS" w:hAnsi="Trebuchet MS" w:cs="Trebuchet MS"/>
      <w:sz w:val="31"/>
      <w:szCs w:val="3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Michal</dc:creator>
  <cp:lastModifiedBy>Ludmila Drozdková</cp:lastModifiedBy>
  <cp:revision>2</cp:revision>
  <dcterms:created xsi:type="dcterms:W3CDTF">2025-08-12T10:27:00Z</dcterms:created>
  <dcterms:modified xsi:type="dcterms:W3CDTF">2025-08-20T06:46:00Z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Excel® 2016</vt:lpwstr>
  </property>
</Properties>
</file>