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F3B0" w14:textId="77777777" w:rsidR="00D17B53" w:rsidRDefault="00000000">
      <w:pPr>
        <w:spacing w:before="144"/>
        <w:ind w:left="1534"/>
        <w:rPr>
          <w:b/>
          <w:sz w:val="19"/>
        </w:rPr>
      </w:pPr>
      <w:r>
        <w:rPr>
          <w:b/>
          <w:sz w:val="19"/>
        </w:rPr>
        <w:t>ZMĚNA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BĚHEM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VÝSTAVBY</w:t>
      </w:r>
    </w:p>
    <w:p w14:paraId="3B0C88F2" w14:textId="77777777" w:rsidR="00D17B53" w:rsidRDefault="00000000">
      <w:pPr>
        <w:pStyle w:val="Nzev"/>
      </w:pPr>
      <w:r>
        <w:t>ZMĚNOVÝ</w:t>
      </w:r>
      <w:r>
        <w:rPr>
          <w:spacing w:val="50"/>
        </w:rPr>
        <w:t xml:space="preserve"> </w:t>
      </w:r>
      <w:r>
        <w:rPr>
          <w:spacing w:val="-4"/>
        </w:rPr>
        <w:t>LIST</w:t>
      </w:r>
    </w:p>
    <w:p w14:paraId="6AEE75DE" w14:textId="77777777" w:rsidR="00D17B53" w:rsidRDefault="00000000">
      <w:pPr>
        <w:tabs>
          <w:tab w:val="left" w:pos="1695"/>
        </w:tabs>
        <w:spacing w:before="78"/>
        <w:ind w:left="845"/>
        <w:rPr>
          <w:rFonts w:ascii="Arial Black" w:hAnsi="Arial Black"/>
          <w:position w:val="-2"/>
          <w:sz w:val="26"/>
        </w:rPr>
      </w:pPr>
      <w:r>
        <w:br w:type="column"/>
      </w:r>
      <w:r>
        <w:rPr>
          <w:b/>
          <w:sz w:val="19"/>
        </w:rPr>
        <w:t>ZBV</w:t>
      </w:r>
      <w:r>
        <w:rPr>
          <w:b/>
          <w:spacing w:val="1"/>
          <w:sz w:val="19"/>
        </w:rPr>
        <w:t xml:space="preserve"> </w:t>
      </w:r>
      <w:r>
        <w:rPr>
          <w:b/>
          <w:spacing w:val="-5"/>
          <w:sz w:val="19"/>
        </w:rPr>
        <w:t>č.:</w:t>
      </w:r>
      <w:r>
        <w:rPr>
          <w:b/>
          <w:sz w:val="19"/>
        </w:rPr>
        <w:tab/>
      </w:r>
      <w:r>
        <w:rPr>
          <w:rFonts w:ascii="Arial Black" w:hAnsi="Arial Black"/>
          <w:spacing w:val="-10"/>
          <w:position w:val="-2"/>
          <w:sz w:val="26"/>
        </w:rPr>
        <w:t>4</w:t>
      </w:r>
    </w:p>
    <w:p w14:paraId="592CAA33" w14:textId="77777777" w:rsidR="00D17B53" w:rsidRDefault="00000000">
      <w:pPr>
        <w:rPr>
          <w:rFonts w:ascii="Arial Black"/>
          <w:sz w:val="12"/>
        </w:rPr>
      </w:pPr>
      <w:r>
        <w:br w:type="column"/>
      </w:r>
    </w:p>
    <w:p w14:paraId="218A5DBE" w14:textId="77777777" w:rsidR="00D17B53" w:rsidRDefault="00D17B53">
      <w:pPr>
        <w:pStyle w:val="Zkladntext"/>
        <w:spacing w:before="71"/>
        <w:rPr>
          <w:rFonts w:ascii="Arial Black"/>
        </w:rPr>
      </w:pPr>
    </w:p>
    <w:p w14:paraId="543AF520" w14:textId="77777777" w:rsidR="00D17B53" w:rsidRDefault="00000000">
      <w:pPr>
        <w:ind w:left="489"/>
        <w:rPr>
          <w:b/>
          <w:i/>
          <w:sz w:val="12"/>
        </w:rPr>
      </w:pPr>
      <w:r>
        <w:rPr>
          <w:b/>
          <w:i/>
          <w:color w:val="A6A6A6"/>
          <w:sz w:val="12"/>
        </w:rPr>
        <w:t>LOGA</w:t>
      </w:r>
      <w:r>
        <w:rPr>
          <w:b/>
          <w:i/>
          <w:color w:val="A6A6A6"/>
          <w:spacing w:val="-7"/>
          <w:sz w:val="12"/>
        </w:rPr>
        <w:t xml:space="preserve"> </w:t>
      </w:r>
      <w:r>
        <w:rPr>
          <w:b/>
          <w:i/>
          <w:color w:val="A6A6A6"/>
          <w:sz w:val="12"/>
        </w:rPr>
        <w:t>OBJEDNATELE,</w:t>
      </w:r>
      <w:r>
        <w:rPr>
          <w:b/>
          <w:i/>
          <w:color w:val="A6A6A6"/>
          <w:spacing w:val="-5"/>
          <w:sz w:val="12"/>
        </w:rPr>
        <w:t xml:space="preserve"> </w:t>
      </w:r>
      <w:r>
        <w:rPr>
          <w:b/>
          <w:i/>
          <w:color w:val="A6A6A6"/>
          <w:sz w:val="12"/>
        </w:rPr>
        <w:t>ZHOTOVITELE,</w:t>
      </w:r>
      <w:r>
        <w:rPr>
          <w:b/>
          <w:i/>
          <w:color w:val="A6A6A6"/>
          <w:spacing w:val="-5"/>
          <w:sz w:val="12"/>
        </w:rPr>
        <w:t xml:space="preserve"> </w:t>
      </w:r>
      <w:r>
        <w:rPr>
          <w:b/>
          <w:i/>
          <w:color w:val="A6A6A6"/>
          <w:sz w:val="12"/>
        </w:rPr>
        <w:t>PROJEKTANTA</w:t>
      </w:r>
      <w:r>
        <w:rPr>
          <w:b/>
          <w:i/>
          <w:color w:val="A6A6A6"/>
          <w:spacing w:val="-6"/>
          <w:sz w:val="12"/>
        </w:rPr>
        <w:t xml:space="preserve"> </w:t>
      </w:r>
      <w:r>
        <w:rPr>
          <w:b/>
          <w:i/>
          <w:color w:val="A6A6A6"/>
          <w:sz w:val="12"/>
        </w:rPr>
        <w:t>A</w:t>
      </w:r>
      <w:r>
        <w:rPr>
          <w:b/>
          <w:i/>
          <w:color w:val="A6A6A6"/>
          <w:spacing w:val="-6"/>
          <w:sz w:val="12"/>
        </w:rPr>
        <w:t xml:space="preserve"> </w:t>
      </w:r>
      <w:r>
        <w:rPr>
          <w:b/>
          <w:i/>
          <w:color w:val="A6A6A6"/>
          <w:sz w:val="12"/>
        </w:rPr>
        <w:t>SPRÁVCE</w:t>
      </w:r>
      <w:r>
        <w:rPr>
          <w:b/>
          <w:i/>
          <w:color w:val="A6A6A6"/>
          <w:spacing w:val="-6"/>
          <w:sz w:val="12"/>
        </w:rPr>
        <w:t xml:space="preserve"> </w:t>
      </w:r>
      <w:r>
        <w:rPr>
          <w:b/>
          <w:i/>
          <w:color w:val="A6A6A6"/>
          <w:spacing w:val="-2"/>
          <w:sz w:val="12"/>
        </w:rPr>
        <w:t>STAVBY</w:t>
      </w:r>
    </w:p>
    <w:p w14:paraId="74DAA1D1" w14:textId="77777777" w:rsidR="00D17B53" w:rsidRDefault="00D17B53">
      <w:pPr>
        <w:rPr>
          <w:b/>
          <w:i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4305" w:space="40"/>
            <w:col w:w="1872" w:space="39"/>
            <w:col w:w="4522"/>
          </w:cols>
        </w:sectPr>
      </w:pPr>
    </w:p>
    <w:p w14:paraId="027EBCED" w14:textId="77777777" w:rsidR="00D17B53" w:rsidRDefault="00000000">
      <w:pPr>
        <w:tabs>
          <w:tab w:val="left" w:pos="1548"/>
        </w:tabs>
        <w:spacing w:before="115" w:line="338" w:lineRule="auto"/>
        <w:ind w:left="391" w:right="38"/>
        <w:rPr>
          <w:b/>
          <w:sz w:val="12"/>
        </w:rPr>
      </w:pPr>
      <w:r>
        <w:rPr>
          <w:b/>
          <w:sz w:val="12"/>
        </w:rPr>
        <w:t>Název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stavby:</w:t>
      </w:r>
      <w:r>
        <w:rPr>
          <w:b/>
          <w:sz w:val="12"/>
        </w:rPr>
        <w:tab/>
        <w:t>Stání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plavidel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Brandýs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nad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Labem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Číslo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projektu:</w:t>
      </w:r>
      <w:r>
        <w:rPr>
          <w:rFonts w:ascii="Times New Roman" w:hAnsi="Times New Roman"/>
          <w:sz w:val="12"/>
        </w:rPr>
        <w:tab/>
      </w:r>
      <w:r>
        <w:rPr>
          <w:b/>
          <w:spacing w:val="-2"/>
          <w:sz w:val="12"/>
        </w:rPr>
        <w:t>5215530028</w:t>
      </w:r>
    </w:p>
    <w:p w14:paraId="53227616" w14:textId="77777777" w:rsidR="00D17B53" w:rsidRDefault="00000000">
      <w:pPr>
        <w:spacing w:before="65"/>
        <w:rPr>
          <w:b/>
          <w:sz w:val="12"/>
        </w:rPr>
      </w:pPr>
      <w:r>
        <w:br w:type="column"/>
      </w:r>
    </w:p>
    <w:p w14:paraId="6C19075A" w14:textId="77777777" w:rsidR="00D17B53" w:rsidRDefault="00000000">
      <w:pPr>
        <w:ind w:left="391"/>
        <w:rPr>
          <w:b/>
          <w:sz w:val="12"/>
        </w:rPr>
      </w:pPr>
      <w:r>
        <w:rPr>
          <w:b/>
          <w:spacing w:val="-2"/>
          <w:sz w:val="12"/>
        </w:rPr>
        <w:t>Smlouva:</w:t>
      </w:r>
    </w:p>
    <w:p w14:paraId="173C04FA" w14:textId="77777777" w:rsidR="00D17B53" w:rsidRDefault="00000000">
      <w:pPr>
        <w:pStyle w:val="Zkladntext"/>
        <w:spacing w:before="125"/>
        <w:ind w:left="391"/>
      </w:pPr>
      <w:r>
        <w:br w:type="column"/>
      </w:r>
      <w:r>
        <w:rPr>
          <w:spacing w:val="-2"/>
        </w:rPr>
        <w:t>číslo:</w:t>
      </w:r>
    </w:p>
    <w:p w14:paraId="7497B944" w14:textId="77777777" w:rsidR="00D17B53" w:rsidRDefault="00000000">
      <w:pPr>
        <w:pStyle w:val="Zkladntext"/>
        <w:spacing w:before="60"/>
        <w:ind w:left="391"/>
      </w:pPr>
      <w:r>
        <w:t>ze</w:t>
      </w:r>
      <w:r>
        <w:rPr>
          <w:spacing w:val="-1"/>
        </w:rPr>
        <w:t xml:space="preserve"> </w:t>
      </w:r>
      <w:r>
        <w:rPr>
          <w:spacing w:val="-4"/>
        </w:rPr>
        <w:t>dne:</w:t>
      </w:r>
    </w:p>
    <w:p w14:paraId="7BAB6CB8" w14:textId="77777777" w:rsidR="00D17B53" w:rsidRDefault="00000000">
      <w:pPr>
        <w:pStyle w:val="Zkladntext"/>
        <w:tabs>
          <w:tab w:val="left" w:pos="1277"/>
          <w:tab w:val="right" w:pos="4240"/>
        </w:tabs>
        <w:spacing w:before="115"/>
        <w:ind w:left="144"/>
      </w:pPr>
      <w:r>
        <w:br w:type="column"/>
      </w:r>
      <w:r>
        <w:rPr>
          <w:spacing w:val="-2"/>
        </w:rPr>
        <w:t>SML-2024-</w:t>
      </w:r>
      <w:proofErr w:type="gramStart"/>
      <w:r>
        <w:rPr>
          <w:spacing w:val="-2"/>
        </w:rPr>
        <w:t>016-</w:t>
      </w:r>
      <w:r>
        <w:rPr>
          <w:spacing w:val="-5"/>
        </w:rPr>
        <w:t>VZ</w:t>
      </w:r>
      <w:proofErr w:type="gramEnd"/>
      <w:r>
        <w:tab/>
        <w:t>Termín</w:t>
      </w:r>
      <w:r>
        <w:rPr>
          <w:spacing w:val="-7"/>
        </w:rPr>
        <w:t xml:space="preserve"> </w:t>
      </w:r>
      <w:r>
        <w:t>dokončení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původní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SoD</w:t>
      </w:r>
      <w:proofErr w:type="spellEnd"/>
      <w:r>
        <w:rPr>
          <w:spacing w:val="-4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23.07.2025</w:t>
      </w:r>
    </w:p>
    <w:p w14:paraId="7A76DB55" w14:textId="77777777" w:rsidR="00D17B53" w:rsidRDefault="00000000">
      <w:pPr>
        <w:tabs>
          <w:tab w:val="left" w:pos="1277"/>
          <w:tab w:val="right" w:pos="4239"/>
        </w:tabs>
        <w:spacing w:before="60"/>
        <w:ind w:left="144"/>
        <w:rPr>
          <w:b/>
          <w:sz w:val="12"/>
        </w:rPr>
      </w:pPr>
      <w:r>
        <w:rPr>
          <w:spacing w:val="-2"/>
          <w:sz w:val="12"/>
        </w:rPr>
        <w:t>4.12.2024</w:t>
      </w:r>
      <w:r>
        <w:rPr>
          <w:sz w:val="12"/>
        </w:rPr>
        <w:tab/>
      </w:r>
      <w:r>
        <w:rPr>
          <w:b/>
          <w:sz w:val="12"/>
        </w:rPr>
        <w:t>Termín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dokončení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této</w:t>
      </w:r>
      <w:r>
        <w:rPr>
          <w:b/>
          <w:spacing w:val="-2"/>
          <w:sz w:val="12"/>
        </w:rPr>
        <w:t xml:space="preserve"> změně:</w:t>
      </w:r>
      <w:r>
        <w:rPr>
          <w:rFonts w:ascii="Times New Roman" w:hAnsi="Times New Roman"/>
          <w:sz w:val="12"/>
        </w:rPr>
        <w:tab/>
      </w:r>
      <w:r>
        <w:rPr>
          <w:b/>
          <w:spacing w:val="-2"/>
          <w:sz w:val="12"/>
        </w:rPr>
        <w:t>31.12.2025</w:t>
      </w:r>
    </w:p>
    <w:p w14:paraId="3CC93BE6" w14:textId="77777777" w:rsidR="00D17B53" w:rsidRDefault="00D17B53">
      <w:pPr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4" w:space="708" w:equalWidth="0">
            <w:col w:w="3266" w:space="1155"/>
            <w:col w:w="897" w:space="168"/>
            <w:col w:w="743" w:space="39"/>
            <w:col w:w="4510"/>
          </w:cols>
        </w:sectPr>
      </w:pPr>
    </w:p>
    <w:p w14:paraId="0F0BAF50" w14:textId="77777777" w:rsidR="00D17B53" w:rsidRDefault="00000000">
      <w:pPr>
        <w:spacing w:before="108" w:line="254" w:lineRule="auto"/>
        <w:ind w:left="391"/>
        <w:rPr>
          <w:b/>
          <w:sz w:val="12"/>
        </w:rPr>
      </w:pPr>
      <w:r>
        <w:rPr>
          <w:b/>
          <w:sz w:val="12"/>
        </w:rPr>
        <w:t>Dotčený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stavební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inženýrský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objekt,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provozní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soubor:</w:t>
      </w:r>
    </w:p>
    <w:p w14:paraId="4E5151D9" w14:textId="77777777" w:rsidR="00D17B53" w:rsidRDefault="00000000">
      <w:pPr>
        <w:spacing w:before="264"/>
        <w:ind w:left="173"/>
        <w:rPr>
          <w:b/>
          <w:sz w:val="12"/>
        </w:rPr>
      </w:pPr>
      <w:r>
        <w:br w:type="column"/>
      </w:r>
      <w:r>
        <w:rPr>
          <w:b/>
          <w:sz w:val="12"/>
        </w:rPr>
        <w:t>SO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1351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Úprava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koryta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řeky</w:t>
      </w:r>
      <w:r>
        <w:rPr>
          <w:b/>
          <w:spacing w:val="-2"/>
          <w:sz w:val="12"/>
        </w:rPr>
        <w:t xml:space="preserve"> </w:t>
      </w:r>
      <w:r>
        <w:rPr>
          <w:b/>
          <w:spacing w:val="-4"/>
          <w:sz w:val="12"/>
        </w:rPr>
        <w:t>Labe</w:t>
      </w:r>
    </w:p>
    <w:p w14:paraId="20BDDE1B" w14:textId="77777777" w:rsidR="00D17B53" w:rsidRDefault="00000000">
      <w:pPr>
        <w:spacing w:before="144"/>
        <w:ind w:left="391"/>
        <w:rPr>
          <w:b/>
          <w:sz w:val="12"/>
        </w:rPr>
      </w:pPr>
      <w:r>
        <w:br w:type="column"/>
      </w:r>
      <w:r>
        <w:rPr>
          <w:b/>
          <w:sz w:val="12"/>
        </w:rPr>
        <w:t>Smluvní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strany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další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přímí</w:t>
      </w:r>
      <w:r>
        <w:rPr>
          <w:b/>
          <w:spacing w:val="-2"/>
          <w:sz w:val="12"/>
        </w:rPr>
        <w:t xml:space="preserve"> účastníci:</w:t>
      </w:r>
    </w:p>
    <w:p w14:paraId="2EFE7758" w14:textId="77777777" w:rsidR="00D17B53" w:rsidRDefault="00000000">
      <w:pPr>
        <w:pStyle w:val="Zkladntext"/>
        <w:tabs>
          <w:tab w:val="left" w:pos="1990"/>
        </w:tabs>
        <w:spacing w:before="248"/>
        <w:ind w:left="391"/>
      </w:pPr>
      <w:r>
        <w:rPr>
          <w:spacing w:val="-2"/>
        </w:rPr>
        <w:t>Objednatel:</w:t>
      </w:r>
      <w:r>
        <w:tab/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cest</w:t>
      </w:r>
      <w:r>
        <w:rPr>
          <w:spacing w:val="-4"/>
        </w:rPr>
        <w:t xml:space="preserve"> </w:t>
      </w:r>
      <w:r>
        <w:t>ČR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nábřeží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Svobody</w:t>
      </w:r>
      <w:r>
        <w:rPr>
          <w:spacing w:val="-3"/>
        </w:rPr>
        <w:t xml:space="preserve"> </w:t>
      </w:r>
      <w:r>
        <w:t>1222/12,</w:t>
      </w:r>
      <w:r>
        <w:rPr>
          <w:spacing w:val="-5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15</w:t>
      </w:r>
      <w:r>
        <w:rPr>
          <w:spacing w:val="18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73353405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1336" w:space="40"/>
            <w:col w:w="1928" w:space="1117"/>
            <w:col w:w="6357"/>
          </w:cols>
        </w:sectPr>
      </w:pPr>
    </w:p>
    <w:p w14:paraId="5B19A7D7" w14:textId="77777777" w:rsidR="00D17B53" w:rsidRDefault="00000000">
      <w:pPr>
        <w:tabs>
          <w:tab w:val="left" w:pos="1548"/>
        </w:tabs>
        <w:spacing w:before="160"/>
        <w:ind w:left="391"/>
        <w:rPr>
          <w:sz w:val="12"/>
        </w:rPr>
      </w:pPr>
      <w:r>
        <w:rPr>
          <w:b/>
          <w:sz w:val="12"/>
        </w:rPr>
        <w:t>Iniciátor</w:t>
      </w:r>
      <w:r>
        <w:rPr>
          <w:b/>
          <w:spacing w:val="-6"/>
          <w:sz w:val="12"/>
        </w:rPr>
        <w:t xml:space="preserve"> </w:t>
      </w:r>
      <w:r>
        <w:rPr>
          <w:b/>
          <w:spacing w:val="-2"/>
          <w:sz w:val="12"/>
        </w:rPr>
        <w:t>změny:</w:t>
      </w:r>
      <w:r>
        <w:rPr>
          <w:b/>
          <w:sz w:val="12"/>
        </w:rPr>
        <w:tab/>
      </w:r>
      <w:r>
        <w:rPr>
          <w:spacing w:val="-2"/>
          <w:sz w:val="12"/>
        </w:rPr>
        <w:t>Zhotovitel</w:t>
      </w:r>
    </w:p>
    <w:p w14:paraId="0248BF0C" w14:textId="77777777" w:rsidR="00D17B53" w:rsidRDefault="00000000">
      <w:pPr>
        <w:pStyle w:val="Zkladntext"/>
        <w:tabs>
          <w:tab w:val="left" w:pos="1990"/>
        </w:tabs>
        <w:spacing w:before="239"/>
        <w:ind w:left="391"/>
      </w:pPr>
      <w:r>
        <w:br w:type="column"/>
      </w:r>
      <w:r>
        <w:rPr>
          <w:spacing w:val="-2"/>
        </w:rPr>
        <w:t>Zhotovitel:</w:t>
      </w:r>
      <w:r>
        <w:tab/>
        <w:t>LABSKÁ,</w:t>
      </w:r>
      <w:r>
        <w:rPr>
          <w:spacing w:val="-6"/>
        </w:rPr>
        <w:t xml:space="preserve"> </w:t>
      </w:r>
      <w:r>
        <w:t>strojní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stavební</w:t>
      </w:r>
      <w:r>
        <w:rPr>
          <w:spacing w:val="-5"/>
        </w:rPr>
        <w:t xml:space="preserve"> </w:t>
      </w:r>
      <w:r>
        <w:t>společnost</w:t>
      </w:r>
      <w:r>
        <w:rPr>
          <w:spacing w:val="-5"/>
        </w:rPr>
        <w:t xml:space="preserve"> </w:t>
      </w:r>
      <w:r>
        <w:t>s.r.o.,</w:t>
      </w:r>
      <w:r>
        <w:rPr>
          <w:spacing w:val="-5"/>
        </w:rPr>
        <w:t xml:space="preserve"> </w:t>
      </w:r>
      <w:r>
        <w:t>Kunětická</w:t>
      </w:r>
      <w:r>
        <w:rPr>
          <w:spacing w:val="-4"/>
        </w:rPr>
        <w:t xml:space="preserve"> </w:t>
      </w:r>
      <w:r>
        <w:t>2679,</w:t>
      </w:r>
      <w:r>
        <w:rPr>
          <w:spacing w:val="-5"/>
        </w:rPr>
        <w:t xml:space="preserve"> </w:t>
      </w:r>
      <w:r>
        <w:t>530</w:t>
      </w:r>
      <w:r>
        <w:rPr>
          <w:spacing w:val="-5"/>
        </w:rPr>
        <w:t xml:space="preserve"> </w:t>
      </w:r>
      <w:r>
        <w:t>09</w:t>
      </w:r>
      <w:r>
        <w:rPr>
          <w:spacing w:val="-5"/>
        </w:rPr>
        <w:t xml:space="preserve"> </w:t>
      </w:r>
      <w:r>
        <w:rPr>
          <w:spacing w:val="-2"/>
        </w:rPr>
        <w:t>Pardubice</w:t>
      </w:r>
    </w:p>
    <w:p w14:paraId="3BD5DDF7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2082" w:space="2340"/>
            <w:col w:w="6356"/>
          </w:cols>
        </w:sectPr>
      </w:pPr>
    </w:p>
    <w:p w14:paraId="16B125D3" w14:textId="77777777" w:rsidR="00D17B53" w:rsidRDefault="00D17B53">
      <w:pPr>
        <w:pStyle w:val="Zkladntext"/>
      </w:pPr>
    </w:p>
    <w:p w14:paraId="2504D902" w14:textId="77777777" w:rsidR="00D17B53" w:rsidRDefault="00000000">
      <w:pPr>
        <w:ind w:left="391"/>
        <w:jc w:val="both"/>
        <w:rPr>
          <w:b/>
          <w:sz w:val="12"/>
        </w:rPr>
      </w:pPr>
      <w:r>
        <w:rPr>
          <w:b/>
          <w:sz w:val="12"/>
        </w:rPr>
        <w:t>Popis</w:t>
      </w:r>
      <w:r>
        <w:rPr>
          <w:b/>
          <w:spacing w:val="-2"/>
          <w:sz w:val="12"/>
        </w:rPr>
        <w:t xml:space="preserve"> změny:</w:t>
      </w:r>
    </w:p>
    <w:p w14:paraId="4605F4E6" w14:textId="77777777" w:rsidR="00D17B53" w:rsidRDefault="00000000">
      <w:pPr>
        <w:spacing w:before="50" w:line="266" w:lineRule="auto"/>
        <w:ind w:left="386"/>
        <w:jc w:val="both"/>
        <w:rPr>
          <w:sz w:val="9"/>
        </w:rPr>
      </w:pPr>
      <w:r>
        <w:rPr>
          <w:sz w:val="9"/>
        </w:rPr>
        <w:t>Na základě výsledků průzkumu realizovaného v rámci plánovaných prohrábek a souvisejících přípravných prací</w:t>
      </w:r>
      <w:r>
        <w:rPr>
          <w:spacing w:val="40"/>
          <w:sz w:val="9"/>
        </w:rPr>
        <w:t xml:space="preserve"> </w:t>
      </w:r>
      <w:r>
        <w:rPr>
          <w:sz w:val="9"/>
        </w:rPr>
        <w:t>dochází ke změně rozsahu těžby sedimentu z koryta Labe. Tato změna je nutná pro zajištění bezpečných</w:t>
      </w:r>
      <w:r>
        <w:rPr>
          <w:spacing w:val="40"/>
          <w:sz w:val="9"/>
        </w:rPr>
        <w:t xml:space="preserve"> </w:t>
      </w:r>
      <w:r>
        <w:rPr>
          <w:sz w:val="9"/>
        </w:rPr>
        <w:t>manévrovacích a přistávacích podmínek v prostoru stání plavidel.</w:t>
      </w:r>
    </w:p>
    <w:p w14:paraId="6D90E6DB" w14:textId="77777777" w:rsidR="00D17B53" w:rsidRDefault="00000000">
      <w:pPr>
        <w:spacing w:before="2"/>
        <w:ind w:left="386"/>
        <w:rPr>
          <w:sz w:val="9"/>
        </w:rPr>
      </w:pPr>
      <w:r>
        <w:rPr>
          <w:sz w:val="9"/>
        </w:rPr>
        <w:t>Původní</w:t>
      </w:r>
      <w:r>
        <w:rPr>
          <w:spacing w:val="23"/>
          <w:sz w:val="9"/>
        </w:rPr>
        <w:t xml:space="preserve"> </w:t>
      </w:r>
      <w:r>
        <w:rPr>
          <w:sz w:val="9"/>
        </w:rPr>
        <w:t>projektová</w:t>
      </w:r>
      <w:r>
        <w:rPr>
          <w:spacing w:val="21"/>
          <w:sz w:val="9"/>
        </w:rPr>
        <w:t xml:space="preserve"> </w:t>
      </w:r>
      <w:r>
        <w:rPr>
          <w:sz w:val="9"/>
        </w:rPr>
        <w:t>dokumentace</w:t>
      </w:r>
      <w:r>
        <w:rPr>
          <w:spacing w:val="22"/>
          <w:sz w:val="9"/>
        </w:rPr>
        <w:t xml:space="preserve"> </w:t>
      </w:r>
      <w:r>
        <w:rPr>
          <w:sz w:val="9"/>
        </w:rPr>
        <w:t>č.</w:t>
      </w:r>
      <w:r>
        <w:rPr>
          <w:spacing w:val="23"/>
          <w:sz w:val="9"/>
        </w:rPr>
        <w:t xml:space="preserve"> </w:t>
      </w:r>
      <w:proofErr w:type="spellStart"/>
      <w:r>
        <w:rPr>
          <w:sz w:val="9"/>
        </w:rPr>
        <w:t>isprofond</w:t>
      </w:r>
      <w:proofErr w:type="spellEnd"/>
      <w:r>
        <w:rPr>
          <w:spacing w:val="22"/>
          <w:sz w:val="9"/>
        </w:rPr>
        <w:t xml:space="preserve"> </w:t>
      </w:r>
      <w:r>
        <w:rPr>
          <w:sz w:val="9"/>
        </w:rPr>
        <w:t>500</w:t>
      </w:r>
      <w:r>
        <w:rPr>
          <w:spacing w:val="21"/>
          <w:sz w:val="9"/>
        </w:rPr>
        <w:t xml:space="preserve"> </w:t>
      </w:r>
      <w:r>
        <w:rPr>
          <w:sz w:val="9"/>
        </w:rPr>
        <w:t>554</w:t>
      </w:r>
      <w:r>
        <w:rPr>
          <w:spacing w:val="21"/>
          <w:sz w:val="9"/>
        </w:rPr>
        <w:t xml:space="preserve"> </w:t>
      </w:r>
      <w:r>
        <w:rPr>
          <w:sz w:val="9"/>
        </w:rPr>
        <w:t>0004,</w:t>
      </w:r>
      <w:r>
        <w:rPr>
          <w:spacing w:val="21"/>
          <w:sz w:val="9"/>
        </w:rPr>
        <w:t xml:space="preserve"> </w:t>
      </w:r>
      <w:r>
        <w:rPr>
          <w:sz w:val="9"/>
        </w:rPr>
        <w:t>zpracovaná</w:t>
      </w:r>
      <w:r>
        <w:rPr>
          <w:spacing w:val="21"/>
          <w:sz w:val="9"/>
        </w:rPr>
        <w:t xml:space="preserve"> </w:t>
      </w:r>
      <w:r>
        <w:rPr>
          <w:sz w:val="9"/>
        </w:rPr>
        <w:t>společností</w:t>
      </w:r>
      <w:r>
        <w:rPr>
          <w:spacing w:val="24"/>
          <w:sz w:val="9"/>
        </w:rPr>
        <w:t xml:space="preserve"> </w:t>
      </w:r>
      <w:r>
        <w:rPr>
          <w:sz w:val="9"/>
        </w:rPr>
        <w:t>TRANSCONSULT</w:t>
      </w:r>
      <w:r>
        <w:rPr>
          <w:spacing w:val="24"/>
          <w:sz w:val="9"/>
        </w:rPr>
        <w:t xml:space="preserve"> </w:t>
      </w:r>
      <w:r>
        <w:rPr>
          <w:sz w:val="9"/>
        </w:rPr>
        <w:t>s.r.o.</w:t>
      </w:r>
      <w:r>
        <w:rPr>
          <w:spacing w:val="23"/>
          <w:sz w:val="9"/>
        </w:rPr>
        <w:t xml:space="preserve"> </w:t>
      </w:r>
      <w:r>
        <w:rPr>
          <w:spacing w:val="-10"/>
          <w:sz w:val="9"/>
        </w:rPr>
        <w:t>v</w:t>
      </w:r>
    </w:p>
    <w:p w14:paraId="6AF54E73" w14:textId="77777777" w:rsidR="00D17B53" w:rsidRDefault="00000000">
      <w:pPr>
        <w:spacing w:before="12"/>
        <w:ind w:left="386"/>
        <w:rPr>
          <w:sz w:val="9"/>
        </w:rPr>
      </w:pPr>
      <w:r>
        <w:rPr>
          <w:sz w:val="9"/>
        </w:rPr>
        <w:t>březnu</w:t>
      </w:r>
      <w:r>
        <w:rPr>
          <w:spacing w:val="1"/>
          <w:sz w:val="9"/>
        </w:rPr>
        <w:t xml:space="preserve"> </w:t>
      </w:r>
      <w:r>
        <w:rPr>
          <w:sz w:val="9"/>
        </w:rPr>
        <w:t>2020, objekt</w:t>
      </w:r>
      <w:r>
        <w:rPr>
          <w:spacing w:val="1"/>
          <w:sz w:val="9"/>
        </w:rPr>
        <w:t xml:space="preserve"> </w:t>
      </w:r>
      <w:r>
        <w:rPr>
          <w:sz w:val="9"/>
        </w:rPr>
        <w:t>SO 1351 –</w:t>
      </w:r>
      <w:r>
        <w:rPr>
          <w:spacing w:val="1"/>
          <w:sz w:val="9"/>
        </w:rPr>
        <w:t xml:space="preserve"> </w:t>
      </w:r>
      <w:r>
        <w:rPr>
          <w:sz w:val="9"/>
        </w:rPr>
        <w:t>Úprava koryta Labe, počítala s</w:t>
      </w:r>
      <w:r>
        <w:rPr>
          <w:spacing w:val="1"/>
          <w:sz w:val="9"/>
        </w:rPr>
        <w:t xml:space="preserve"> </w:t>
      </w:r>
      <w:r>
        <w:rPr>
          <w:sz w:val="9"/>
        </w:rPr>
        <w:t>odtěžením sedimentu</w:t>
      </w:r>
      <w:r>
        <w:rPr>
          <w:spacing w:val="1"/>
          <w:sz w:val="9"/>
        </w:rPr>
        <w:t xml:space="preserve"> </w:t>
      </w:r>
      <w:r>
        <w:rPr>
          <w:sz w:val="9"/>
        </w:rPr>
        <w:t>v rozsahu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cca 510 </w:t>
      </w:r>
      <w:r>
        <w:rPr>
          <w:spacing w:val="-5"/>
          <w:sz w:val="9"/>
        </w:rPr>
        <w:t>m³.</w:t>
      </w:r>
    </w:p>
    <w:p w14:paraId="5FCF8B62" w14:textId="77777777" w:rsidR="00D17B53" w:rsidRDefault="00000000">
      <w:pPr>
        <w:spacing w:before="13"/>
        <w:ind w:left="386"/>
        <w:rPr>
          <w:sz w:val="9"/>
        </w:rPr>
      </w:pPr>
      <w:r>
        <w:rPr>
          <w:sz w:val="9"/>
        </w:rPr>
        <w:t>Aktuální</w:t>
      </w:r>
      <w:r>
        <w:rPr>
          <w:spacing w:val="21"/>
          <w:sz w:val="9"/>
        </w:rPr>
        <w:t xml:space="preserve"> </w:t>
      </w:r>
      <w:r>
        <w:rPr>
          <w:sz w:val="9"/>
        </w:rPr>
        <w:t>průzkum</w:t>
      </w:r>
      <w:r>
        <w:rPr>
          <w:spacing w:val="20"/>
          <w:sz w:val="9"/>
        </w:rPr>
        <w:t xml:space="preserve"> </w:t>
      </w:r>
      <w:r>
        <w:rPr>
          <w:sz w:val="9"/>
        </w:rPr>
        <w:t>realizovaný</w:t>
      </w:r>
      <w:r>
        <w:rPr>
          <w:spacing w:val="21"/>
          <w:sz w:val="9"/>
        </w:rPr>
        <w:t xml:space="preserve"> </w:t>
      </w:r>
      <w:r>
        <w:rPr>
          <w:sz w:val="9"/>
        </w:rPr>
        <w:t>měřickým</w:t>
      </w:r>
      <w:r>
        <w:rPr>
          <w:spacing w:val="22"/>
          <w:sz w:val="9"/>
        </w:rPr>
        <w:t xml:space="preserve"> </w:t>
      </w:r>
      <w:r>
        <w:rPr>
          <w:sz w:val="9"/>
        </w:rPr>
        <w:t>plavidlem</w:t>
      </w:r>
      <w:r>
        <w:rPr>
          <w:spacing w:val="21"/>
          <w:sz w:val="9"/>
        </w:rPr>
        <w:t xml:space="preserve"> </w:t>
      </w:r>
      <w:r>
        <w:rPr>
          <w:sz w:val="9"/>
        </w:rPr>
        <w:t>potvrdil</w:t>
      </w:r>
      <w:r>
        <w:rPr>
          <w:spacing w:val="24"/>
          <w:sz w:val="9"/>
        </w:rPr>
        <w:t xml:space="preserve"> </w:t>
      </w:r>
      <w:r>
        <w:rPr>
          <w:sz w:val="9"/>
        </w:rPr>
        <w:t>potřebu</w:t>
      </w:r>
      <w:r>
        <w:rPr>
          <w:spacing w:val="21"/>
          <w:sz w:val="9"/>
        </w:rPr>
        <w:t xml:space="preserve"> </w:t>
      </w:r>
      <w:r>
        <w:rPr>
          <w:sz w:val="9"/>
        </w:rPr>
        <w:t>odtěžení</w:t>
      </w:r>
      <w:r>
        <w:rPr>
          <w:spacing w:val="24"/>
          <w:sz w:val="9"/>
        </w:rPr>
        <w:t xml:space="preserve"> </w:t>
      </w:r>
      <w:r>
        <w:rPr>
          <w:sz w:val="9"/>
        </w:rPr>
        <w:t>celkového</w:t>
      </w:r>
      <w:r>
        <w:rPr>
          <w:spacing w:val="22"/>
          <w:sz w:val="9"/>
        </w:rPr>
        <w:t xml:space="preserve"> </w:t>
      </w:r>
      <w:r>
        <w:rPr>
          <w:sz w:val="9"/>
        </w:rPr>
        <w:t>objemu</w:t>
      </w:r>
      <w:r>
        <w:rPr>
          <w:spacing w:val="23"/>
          <w:sz w:val="9"/>
        </w:rPr>
        <w:t xml:space="preserve"> </w:t>
      </w:r>
      <w:r>
        <w:rPr>
          <w:sz w:val="9"/>
        </w:rPr>
        <w:t>sedimentu</w:t>
      </w:r>
      <w:r>
        <w:rPr>
          <w:spacing w:val="21"/>
          <w:sz w:val="9"/>
        </w:rPr>
        <w:t xml:space="preserve"> </w:t>
      </w:r>
      <w:r>
        <w:rPr>
          <w:spacing w:val="-5"/>
          <w:sz w:val="9"/>
        </w:rPr>
        <w:t>na</w:t>
      </w:r>
    </w:p>
    <w:p w14:paraId="38232750" w14:textId="77777777" w:rsidR="00D17B53" w:rsidRDefault="00000000">
      <w:pPr>
        <w:spacing w:before="12" w:line="56" w:lineRule="exact"/>
        <w:ind w:left="386"/>
        <w:rPr>
          <w:sz w:val="9"/>
        </w:rPr>
      </w:pPr>
      <w:r>
        <w:rPr>
          <w:sz w:val="9"/>
        </w:rPr>
        <w:t>přibližně</w:t>
      </w:r>
      <w:r>
        <w:rPr>
          <w:spacing w:val="8"/>
          <w:sz w:val="9"/>
        </w:rPr>
        <w:t xml:space="preserve"> </w:t>
      </w:r>
      <w:r>
        <w:rPr>
          <w:sz w:val="9"/>
        </w:rPr>
        <w:t>1221,9</w:t>
      </w:r>
      <w:r>
        <w:rPr>
          <w:spacing w:val="7"/>
          <w:sz w:val="9"/>
        </w:rPr>
        <w:t xml:space="preserve"> </w:t>
      </w:r>
      <w:r>
        <w:rPr>
          <w:sz w:val="9"/>
        </w:rPr>
        <w:t>m³.</w:t>
      </w:r>
      <w:r>
        <w:rPr>
          <w:spacing w:val="9"/>
          <w:sz w:val="9"/>
        </w:rPr>
        <w:t xml:space="preserve"> </w:t>
      </w:r>
      <w:r>
        <w:rPr>
          <w:sz w:val="9"/>
        </w:rPr>
        <w:t>Z</w:t>
      </w:r>
      <w:r>
        <w:rPr>
          <w:spacing w:val="8"/>
          <w:sz w:val="9"/>
        </w:rPr>
        <w:t xml:space="preserve"> </w:t>
      </w:r>
      <w:r>
        <w:rPr>
          <w:sz w:val="9"/>
        </w:rPr>
        <w:t>toho</w:t>
      </w:r>
      <w:r>
        <w:rPr>
          <w:spacing w:val="8"/>
          <w:sz w:val="9"/>
        </w:rPr>
        <w:t xml:space="preserve"> </w:t>
      </w:r>
      <w:r>
        <w:rPr>
          <w:sz w:val="9"/>
        </w:rPr>
        <w:t>vyplývá</w:t>
      </w:r>
      <w:r>
        <w:rPr>
          <w:spacing w:val="8"/>
          <w:sz w:val="9"/>
        </w:rPr>
        <w:t xml:space="preserve"> </w:t>
      </w:r>
      <w:r>
        <w:rPr>
          <w:sz w:val="9"/>
        </w:rPr>
        <w:t>navýšení</w:t>
      </w:r>
      <w:r>
        <w:rPr>
          <w:spacing w:val="9"/>
          <w:sz w:val="9"/>
        </w:rPr>
        <w:t xml:space="preserve"> </w:t>
      </w:r>
      <w:r>
        <w:rPr>
          <w:sz w:val="9"/>
        </w:rPr>
        <w:t>objemu</w:t>
      </w:r>
      <w:r>
        <w:rPr>
          <w:spacing w:val="8"/>
          <w:sz w:val="9"/>
        </w:rPr>
        <w:t xml:space="preserve"> </w:t>
      </w:r>
      <w:r>
        <w:rPr>
          <w:sz w:val="9"/>
        </w:rPr>
        <w:t>o</w:t>
      </w:r>
      <w:r>
        <w:rPr>
          <w:spacing w:val="8"/>
          <w:sz w:val="9"/>
        </w:rPr>
        <w:t xml:space="preserve"> </w:t>
      </w:r>
      <w:r>
        <w:rPr>
          <w:sz w:val="9"/>
        </w:rPr>
        <w:t>711,9</w:t>
      </w:r>
      <w:r>
        <w:rPr>
          <w:spacing w:val="7"/>
          <w:sz w:val="9"/>
        </w:rPr>
        <w:t xml:space="preserve"> </w:t>
      </w:r>
      <w:r>
        <w:rPr>
          <w:sz w:val="9"/>
        </w:rPr>
        <w:t>m³</w:t>
      </w:r>
      <w:r>
        <w:rPr>
          <w:spacing w:val="6"/>
          <w:sz w:val="9"/>
        </w:rPr>
        <w:t xml:space="preserve"> </w:t>
      </w:r>
      <w:r>
        <w:rPr>
          <w:sz w:val="9"/>
        </w:rPr>
        <w:t>oproti</w:t>
      </w:r>
      <w:r>
        <w:rPr>
          <w:spacing w:val="10"/>
          <w:sz w:val="9"/>
        </w:rPr>
        <w:t xml:space="preserve"> </w:t>
      </w:r>
      <w:r>
        <w:rPr>
          <w:sz w:val="9"/>
        </w:rPr>
        <w:t>původnímu</w:t>
      </w:r>
      <w:r>
        <w:rPr>
          <w:spacing w:val="6"/>
          <w:sz w:val="9"/>
        </w:rPr>
        <w:t xml:space="preserve"> </w:t>
      </w:r>
      <w:r>
        <w:rPr>
          <w:sz w:val="9"/>
        </w:rPr>
        <w:t>předpokladu.</w:t>
      </w:r>
      <w:r>
        <w:rPr>
          <w:spacing w:val="9"/>
          <w:sz w:val="9"/>
        </w:rPr>
        <w:t xml:space="preserve"> </w:t>
      </w:r>
      <w:r>
        <w:rPr>
          <w:sz w:val="9"/>
        </w:rPr>
        <w:t>Tato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skutečnost</w:t>
      </w:r>
    </w:p>
    <w:p w14:paraId="37A7F371" w14:textId="77777777" w:rsidR="00D17B53" w:rsidRDefault="00000000">
      <w:pPr>
        <w:spacing w:before="82"/>
        <w:rPr>
          <w:sz w:val="12"/>
        </w:rPr>
      </w:pPr>
      <w:r>
        <w:br w:type="column"/>
      </w:r>
    </w:p>
    <w:p w14:paraId="4133058D" w14:textId="77777777" w:rsidR="00D17B53" w:rsidRDefault="00000000">
      <w:pPr>
        <w:pStyle w:val="Zkladntext"/>
        <w:tabs>
          <w:tab w:val="left" w:pos="1687"/>
        </w:tabs>
        <w:spacing w:line="549" w:lineRule="auto"/>
        <w:ind w:left="88" w:right="2007"/>
      </w:pPr>
      <w:r>
        <w:t>Správce</w:t>
      </w:r>
      <w:r>
        <w:rPr>
          <w:spacing w:val="-7"/>
        </w:rPr>
        <w:t xml:space="preserve"> </w:t>
      </w:r>
      <w:r>
        <w:t>stavby:</w:t>
      </w:r>
      <w:r>
        <w:tab/>
        <w:t>IPSUM</w:t>
      </w:r>
      <w:r>
        <w:rPr>
          <w:spacing w:val="-7"/>
        </w:rPr>
        <w:t xml:space="preserve"> </w:t>
      </w:r>
      <w:r>
        <w:t>CZ</w:t>
      </w:r>
      <w:r>
        <w:rPr>
          <w:spacing w:val="-7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Olšanská</w:t>
      </w:r>
      <w:r>
        <w:rPr>
          <w:spacing w:val="-7"/>
        </w:rPr>
        <w:t xml:space="preserve"> </w:t>
      </w:r>
      <w:r>
        <w:t>2643/</w:t>
      </w:r>
      <w:proofErr w:type="gramStart"/>
      <w:r>
        <w:t>1a</w:t>
      </w:r>
      <w:proofErr w:type="gramEnd"/>
      <w:r>
        <w:t>,</w:t>
      </w:r>
      <w:r>
        <w:rPr>
          <w:spacing w:val="-6"/>
        </w:rPr>
        <w:t xml:space="preserve"> </w:t>
      </w:r>
      <w:r>
        <w:t>130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40"/>
        </w:rPr>
        <w:t xml:space="preserve"> </w:t>
      </w:r>
      <w:r>
        <w:t>Autorský dozor (AD):</w:t>
      </w:r>
      <w:r>
        <w:tab/>
      </w:r>
      <w:proofErr w:type="spellStart"/>
      <w:r>
        <w:t>Aquatis</w:t>
      </w:r>
      <w:proofErr w:type="spellEnd"/>
      <w:r>
        <w:t xml:space="preserve"> a.s., Třebohostická 14, 100 31 Praha 10</w:t>
      </w:r>
    </w:p>
    <w:p w14:paraId="5D68C158" w14:textId="77777777" w:rsidR="00D17B53" w:rsidRDefault="00000000">
      <w:pPr>
        <w:spacing w:before="54"/>
        <w:ind w:left="88"/>
        <w:rPr>
          <w:b/>
          <w:sz w:val="12"/>
        </w:rPr>
      </w:pPr>
      <w:r>
        <w:rPr>
          <w:b/>
          <w:spacing w:val="-2"/>
          <w:sz w:val="12"/>
        </w:rPr>
        <w:t>Rozdělovník:</w:t>
      </w:r>
    </w:p>
    <w:p w14:paraId="16CE45FB" w14:textId="77777777" w:rsidR="00D17B53" w:rsidRDefault="00D17B53">
      <w:pPr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4685" w:space="40"/>
            <w:col w:w="6053"/>
          </w:cols>
        </w:sectPr>
      </w:pPr>
    </w:p>
    <w:p w14:paraId="025F6F13" w14:textId="77777777" w:rsidR="00D17B53" w:rsidRDefault="00000000">
      <w:pPr>
        <w:spacing w:before="67"/>
        <w:ind w:left="386"/>
        <w:rPr>
          <w:sz w:val="9"/>
        </w:rPr>
      </w:pPr>
      <w:r>
        <w:rPr>
          <w:sz w:val="9"/>
        </w:rPr>
        <w:t>významně</w:t>
      </w:r>
      <w:r>
        <w:rPr>
          <w:spacing w:val="1"/>
          <w:sz w:val="9"/>
        </w:rPr>
        <w:t xml:space="preserve"> </w:t>
      </w:r>
      <w:r>
        <w:rPr>
          <w:sz w:val="9"/>
        </w:rPr>
        <w:t>ovlivňuje</w:t>
      </w:r>
      <w:r>
        <w:rPr>
          <w:spacing w:val="1"/>
          <w:sz w:val="9"/>
        </w:rPr>
        <w:t xml:space="preserve"> </w:t>
      </w:r>
      <w:r>
        <w:rPr>
          <w:sz w:val="9"/>
        </w:rPr>
        <w:t>rozsah</w:t>
      </w:r>
      <w:r>
        <w:rPr>
          <w:spacing w:val="2"/>
          <w:sz w:val="9"/>
        </w:rPr>
        <w:t xml:space="preserve"> </w:t>
      </w:r>
      <w:r>
        <w:rPr>
          <w:sz w:val="9"/>
        </w:rPr>
        <w:t>prací</w:t>
      </w:r>
      <w:r>
        <w:rPr>
          <w:spacing w:val="1"/>
          <w:sz w:val="9"/>
        </w:rPr>
        <w:t xml:space="preserve"> </w:t>
      </w:r>
      <w:r>
        <w:rPr>
          <w:sz w:val="9"/>
        </w:rPr>
        <w:t>a s</w:t>
      </w:r>
      <w:r>
        <w:rPr>
          <w:spacing w:val="2"/>
          <w:sz w:val="9"/>
        </w:rPr>
        <w:t xml:space="preserve"> </w:t>
      </w:r>
      <w:r>
        <w:rPr>
          <w:sz w:val="9"/>
        </w:rPr>
        <w:t>tím související</w:t>
      </w:r>
      <w:r>
        <w:rPr>
          <w:spacing w:val="1"/>
          <w:sz w:val="9"/>
        </w:rPr>
        <w:t xml:space="preserve"> </w:t>
      </w:r>
      <w:r>
        <w:rPr>
          <w:sz w:val="9"/>
        </w:rPr>
        <w:t>nároky na</w:t>
      </w:r>
      <w:r>
        <w:rPr>
          <w:spacing w:val="1"/>
          <w:sz w:val="9"/>
        </w:rPr>
        <w:t xml:space="preserve"> </w:t>
      </w:r>
      <w:r>
        <w:rPr>
          <w:sz w:val="9"/>
        </w:rPr>
        <w:t>čas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 </w:t>
      </w:r>
      <w:r>
        <w:rPr>
          <w:spacing w:val="-2"/>
          <w:sz w:val="9"/>
        </w:rPr>
        <w:t>finance.</w:t>
      </w:r>
    </w:p>
    <w:p w14:paraId="2234EAEB" w14:textId="77777777" w:rsidR="00D17B53" w:rsidRDefault="00000000">
      <w:pPr>
        <w:spacing w:before="13" w:line="266" w:lineRule="auto"/>
        <w:ind w:left="386"/>
        <w:rPr>
          <w:sz w:val="9"/>
        </w:rPr>
      </w:pPr>
      <w:r>
        <w:rPr>
          <w:sz w:val="9"/>
        </w:rPr>
        <w:t>Změna</w:t>
      </w:r>
      <w:r>
        <w:rPr>
          <w:spacing w:val="13"/>
          <w:sz w:val="9"/>
        </w:rPr>
        <w:t xml:space="preserve"> </w:t>
      </w:r>
      <w:r>
        <w:rPr>
          <w:sz w:val="9"/>
        </w:rPr>
        <w:t>bude</w:t>
      </w:r>
      <w:r>
        <w:rPr>
          <w:spacing w:val="13"/>
          <w:sz w:val="9"/>
        </w:rPr>
        <w:t xml:space="preserve"> </w:t>
      </w:r>
      <w:r>
        <w:rPr>
          <w:sz w:val="9"/>
        </w:rPr>
        <w:t>mít</w:t>
      </w:r>
      <w:r>
        <w:rPr>
          <w:spacing w:val="14"/>
          <w:sz w:val="9"/>
        </w:rPr>
        <w:t xml:space="preserve"> </w:t>
      </w:r>
      <w:r>
        <w:rPr>
          <w:sz w:val="9"/>
        </w:rPr>
        <w:t>dopad</w:t>
      </w:r>
      <w:r>
        <w:rPr>
          <w:spacing w:val="11"/>
          <w:sz w:val="9"/>
        </w:rPr>
        <w:t xml:space="preserve"> </w:t>
      </w:r>
      <w:r>
        <w:rPr>
          <w:sz w:val="9"/>
        </w:rPr>
        <w:t>na</w:t>
      </w:r>
      <w:r>
        <w:rPr>
          <w:spacing w:val="13"/>
          <w:sz w:val="9"/>
        </w:rPr>
        <w:t xml:space="preserve"> </w:t>
      </w:r>
      <w:r>
        <w:rPr>
          <w:sz w:val="9"/>
        </w:rPr>
        <w:t>finanční</w:t>
      </w:r>
      <w:r>
        <w:rPr>
          <w:spacing w:val="12"/>
          <w:sz w:val="9"/>
        </w:rPr>
        <w:t xml:space="preserve"> </w:t>
      </w:r>
      <w:r>
        <w:rPr>
          <w:sz w:val="9"/>
        </w:rPr>
        <w:t>náklady,</w:t>
      </w:r>
      <w:r>
        <w:rPr>
          <w:spacing w:val="12"/>
          <w:sz w:val="9"/>
        </w:rPr>
        <w:t xml:space="preserve"> </w:t>
      </w:r>
      <w:r>
        <w:rPr>
          <w:sz w:val="9"/>
        </w:rPr>
        <w:t>které</w:t>
      </w:r>
      <w:r>
        <w:rPr>
          <w:spacing w:val="11"/>
          <w:sz w:val="9"/>
        </w:rPr>
        <w:t xml:space="preserve"> </w:t>
      </w:r>
      <w:r>
        <w:rPr>
          <w:sz w:val="9"/>
        </w:rPr>
        <w:t>jsou</w:t>
      </w:r>
      <w:r>
        <w:rPr>
          <w:spacing w:val="14"/>
          <w:sz w:val="9"/>
        </w:rPr>
        <w:t xml:space="preserve"> </w:t>
      </w:r>
      <w:r>
        <w:rPr>
          <w:sz w:val="9"/>
        </w:rPr>
        <w:t>detailně</w:t>
      </w:r>
      <w:r>
        <w:rPr>
          <w:spacing w:val="12"/>
          <w:sz w:val="9"/>
        </w:rPr>
        <w:t xml:space="preserve"> </w:t>
      </w:r>
      <w:r>
        <w:rPr>
          <w:sz w:val="9"/>
        </w:rPr>
        <w:t>rozepsány</w:t>
      </w:r>
      <w:r>
        <w:rPr>
          <w:spacing w:val="13"/>
          <w:sz w:val="9"/>
        </w:rPr>
        <w:t xml:space="preserve"> </w:t>
      </w:r>
      <w:r>
        <w:rPr>
          <w:sz w:val="9"/>
        </w:rPr>
        <w:t>v</w:t>
      </w:r>
      <w:r>
        <w:rPr>
          <w:spacing w:val="11"/>
          <w:sz w:val="9"/>
        </w:rPr>
        <w:t xml:space="preserve"> </w:t>
      </w:r>
      <w:r>
        <w:rPr>
          <w:sz w:val="9"/>
        </w:rPr>
        <w:t>přiloženém</w:t>
      </w:r>
      <w:r>
        <w:rPr>
          <w:spacing w:val="13"/>
          <w:sz w:val="9"/>
        </w:rPr>
        <w:t xml:space="preserve"> </w:t>
      </w:r>
      <w:r>
        <w:rPr>
          <w:sz w:val="9"/>
        </w:rPr>
        <w:t>rozpočtu</w:t>
      </w:r>
      <w:r>
        <w:rPr>
          <w:spacing w:val="11"/>
          <w:sz w:val="9"/>
        </w:rPr>
        <w:t xml:space="preserve"> </w:t>
      </w:r>
      <w:r>
        <w:rPr>
          <w:sz w:val="9"/>
        </w:rPr>
        <w:t>ZBV04,</w:t>
      </w:r>
      <w:r>
        <w:rPr>
          <w:spacing w:val="12"/>
          <w:sz w:val="9"/>
        </w:rPr>
        <w:t xml:space="preserve"> </w:t>
      </w:r>
      <w:r>
        <w:rPr>
          <w:sz w:val="9"/>
        </w:rPr>
        <w:t>a</w:t>
      </w:r>
      <w:r>
        <w:rPr>
          <w:spacing w:val="11"/>
          <w:sz w:val="9"/>
        </w:rPr>
        <w:t xml:space="preserve"> </w:t>
      </w:r>
      <w:r>
        <w:rPr>
          <w:sz w:val="9"/>
        </w:rPr>
        <w:t>dále</w:t>
      </w:r>
      <w:r>
        <w:rPr>
          <w:spacing w:val="40"/>
          <w:sz w:val="9"/>
        </w:rPr>
        <w:t xml:space="preserve"> </w:t>
      </w:r>
      <w:r>
        <w:rPr>
          <w:sz w:val="9"/>
        </w:rPr>
        <w:t>ovlivní</w:t>
      </w:r>
      <w:r>
        <w:rPr>
          <w:spacing w:val="9"/>
          <w:sz w:val="9"/>
        </w:rPr>
        <w:t xml:space="preserve"> </w:t>
      </w:r>
      <w:r>
        <w:rPr>
          <w:sz w:val="9"/>
        </w:rPr>
        <w:t>také</w:t>
      </w:r>
      <w:r>
        <w:rPr>
          <w:spacing w:val="9"/>
          <w:sz w:val="9"/>
        </w:rPr>
        <w:t xml:space="preserve"> </w:t>
      </w:r>
      <w:r>
        <w:rPr>
          <w:sz w:val="9"/>
        </w:rPr>
        <w:t>dobu</w:t>
      </w:r>
      <w:r>
        <w:rPr>
          <w:spacing w:val="8"/>
          <w:sz w:val="9"/>
        </w:rPr>
        <w:t xml:space="preserve"> </w:t>
      </w:r>
      <w:r>
        <w:rPr>
          <w:sz w:val="9"/>
        </w:rPr>
        <w:t>dokončení</w:t>
      </w:r>
      <w:r>
        <w:rPr>
          <w:spacing w:val="10"/>
          <w:sz w:val="9"/>
        </w:rPr>
        <w:t xml:space="preserve"> </w:t>
      </w:r>
      <w:r>
        <w:rPr>
          <w:sz w:val="9"/>
        </w:rPr>
        <w:t>díla,</w:t>
      </w:r>
      <w:r>
        <w:rPr>
          <w:spacing w:val="7"/>
          <w:sz w:val="9"/>
        </w:rPr>
        <w:t xml:space="preserve"> </w:t>
      </w:r>
      <w:r>
        <w:rPr>
          <w:sz w:val="9"/>
        </w:rPr>
        <w:t>což</w:t>
      </w:r>
      <w:r>
        <w:rPr>
          <w:spacing w:val="9"/>
          <w:sz w:val="9"/>
        </w:rPr>
        <w:t xml:space="preserve"> </w:t>
      </w:r>
      <w:r>
        <w:rPr>
          <w:sz w:val="9"/>
        </w:rPr>
        <w:t>je</w:t>
      </w:r>
      <w:r>
        <w:rPr>
          <w:spacing w:val="9"/>
          <w:sz w:val="9"/>
        </w:rPr>
        <w:t xml:space="preserve"> </w:t>
      </w:r>
      <w:r>
        <w:rPr>
          <w:sz w:val="9"/>
        </w:rPr>
        <w:t>zohledněno</w:t>
      </w:r>
      <w:r>
        <w:rPr>
          <w:spacing w:val="8"/>
          <w:sz w:val="9"/>
        </w:rPr>
        <w:t xml:space="preserve"> </w:t>
      </w:r>
      <w:r>
        <w:rPr>
          <w:sz w:val="9"/>
        </w:rPr>
        <w:t>v</w:t>
      </w:r>
      <w:r>
        <w:rPr>
          <w:spacing w:val="11"/>
          <w:sz w:val="9"/>
        </w:rPr>
        <w:t xml:space="preserve"> </w:t>
      </w:r>
      <w:r>
        <w:rPr>
          <w:sz w:val="9"/>
        </w:rPr>
        <w:t>aktualizovaném</w:t>
      </w:r>
      <w:r>
        <w:rPr>
          <w:spacing w:val="7"/>
          <w:sz w:val="9"/>
        </w:rPr>
        <w:t xml:space="preserve"> </w:t>
      </w:r>
      <w:r>
        <w:rPr>
          <w:sz w:val="9"/>
        </w:rPr>
        <w:t>harmonogramu,</w:t>
      </w:r>
      <w:r>
        <w:rPr>
          <w:spacing w:val="11"/>
          <w:sz w:val="9"/>
        </w:rPr>
        <w:t xml:space="preserve"> </w:t>
      </w:r>
      <w:r>
        <w:rPr>
          <w:sz w:val="9"/>
        </w:rPr>
        <w:t>který</w:t>
      </w:r>
      <w:r>
        <w:rPr>
          <w:spacing w:val="9"/>
          <w:sz w:val="9"/>
        </w:rPr>
        <w:t xml:space="preserve"> </w:t>
      </w:r>
      <w:r>
        <w:rPr>
          <w:sz w:val="9"/>
        </w:rPr>
        <w:t>je</w:t>
      </w:r>
      <w:r>
        <w:rPr>
          <w:spacing w:val="10"/>
          <w:sz w:val="9"/>
        </w:rPr>
        <w:t xml:space="preserve"> </w:t>
      </w:r>
      <w:r>
        <w:rPr>
          <w:sz w:val="9"/>
        </w:rPr>
        <w:t>nedílnou</w:t>
      </w:r>
      <w:r>
        <w:rPr>
          <w:spacing w:val="9"/>
          <w:sz w:val="9"/>
        </w:rPr>
        <w:t xml:space="preserve"> </w:t>
      </w:r>
      <w:r>
        <w:rPr>
          <w:spacing w:val="-2"/>
          <w:sz w:val="9"/>
        </w:rPr>
        <w:t>přílohou</w:t>
      </w:r>
    </w:p>
    <w:p w14:paraId="632509FF" w14:textId="77777777" w:rsidR="00D17B53" w:rsidRDefault="00000000">
      <w:pPr>
        <w:spacing w:line="132" w:lineRule="exact"/>
        <w:ind w:left="375"/>
        <w:rPr>
          <w:b/>
          <w:sz w:val="12"/>
        </w:rPr>
      </w:pPr>
      <w:r>
        <w:br w:type="column"/>
      </w:r>
      <w:proofErr w:type="spellStart"/>
      <w:r>
        <w:rPr>
          <w:b/>
          <w:sz w:val="12"/>
        </w:rPr>
        <w:t>Paré</w:t>
      </w:r>
      <w:proofErr w:type="spellEnd"/>
      <w:r>
        <w:rPr>
          <w:b/>
          <w:spacing w:val="-2"/>
          <w:sz w:val="12"/>
        </w:rPr>
        <w:t xml:space="preserve"> </w:t>
      </w:r>
      <w:r>
        <w:rPr>
          <w:b/>
          <w:spacing w:val="-5"/>
          <w:sz w:val="12"/>
        </w:rPr>
        <w:t>č.:</w:t>
      </w:r>
    </w:p>
    <w:p w14:paraId="1EFD5734" w14:textId="77777777" w:rsidR="00D17B53" w:rsidRDefault="00000000">
      <w:pPr>
        <w:tabs>
          <w:tab w:val="left" w:pos="3235"/>
        </w:tabs>
        <w:spacing w:line="123" w:lineRule="exact"/>
        <w:ind w:left="642"/>
        <w:rPr>
          <w:b/>
          <w:sz w:val="12"/>
        </w:rPr>
      </w:pPr>
      <w:r>
        <w:br w:type="column"/>
      </w:r>
      <w:r>
        <w:rPr>
          <w:b/>
          <w:sz w:val="12"/>
        </w:rPr>
        <w:t>Verze</w:t>
      </w:r>
      <w:r>
        <w:rPr>
          <w:b/>
          <w:spacing w:val="-5"/>
          <w:sz w:val="12"/>
        </w:rPr>
        <w:t xml:space="preserve"> </w:t>
      </w:r>
      <w:r>
        <w:rPr>
          <w:b/>
          <w:spacing w:val="-2"/>
          <w:sz w:val="12"/>
        </w:rPr>
        <w:t>zpracování:</w:t>
      </w:r>
      <w:r>
        <w:rPr>
          <w:b/>
          <w:sz w:val="12"/>
        </w:rPr>
        <w:tab/>
      </w:r>
      <w:r>
        <w:rPr>
          <w:b/>
          <w:spacing w:val="-2"/>
          <w:sz w:val="12"/>
        </w:rPr>
        <w:t>Příjemce:</w:t>
      </w:r>
    </w:p>
    <w:p w14:paraId="78071804" w14:textId="77777777" w:rsidR="00D17B53" w:rsidRDefault="00000000">
      <w:pPr>
        <w:pStyle w:val="Zkladntext"/>
        <w:tabs>
          <w:tab w:val="left" w:pos="1924"/>
        </w:tabs>
        <w:spacing w:before="45"/>
        <w:ind w:left="282"/>
      </w:pPr>
      <w:r>
        <w:rPr>
          <w:spacing w:val="-2"/>
        </w:rPr>
        <w:t>Elektronická</w:t>
      </w:r>
      <w:r>
        <w:rPr>
          <w:spacing w:val="13"/>
        </w:rPr>
        <w:t xml:space="preserve"> </w:t>
      </w:r>
      <w:r>
        <w:rPr>
          <w:spacing w:val="-2"/>
        </w:rPr>
        <w:t>verze:</w:t>
      </w:r>
      <w:r>
        <w:tab/>
        <w:t>Objednatel,</w:t>
      </w:r>
      <w:r>
        <w:rPr>
          <w:spacing w:val="-5"/>
        </w:rPr>
        <w:t xml:space="preserve"> </w:t>
      </w:r>
      <w:r>
        <w:t>Správce</w:t>
      </w:r>
      <w:r>
        <w:rPr>
          <w:spacing w:val="-5"/>
        </w:rPr>
        <w:t xml:space="preserve"> </w:t>
      </w:r>
      <w:r>
        <w:t>stavby,</w:t>
      </w:r>
      <w:r>
        <w:rPr>
          <w:spacing w:val="-4"/>
        </w:rPr>
        <w:t xml:space="preserve"> </w:t>
      </w:r>
      <w:r>
        <w:rPr>
          <w:spacing w:val="-5"/>
        </w:rPr>
        <w:t>AD</w:t>
      </w:r>
    </w:p>
    <w:p w14:paraId="43313F26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4684" w:space="40"/>
            <w:col w:w="745" w:space="39"/>
            <w:col w:w="5270"/>
          </w:cols>
        </w:sectPr>
      </w:pPr>
    </w:p>
    <w:p w14:paraId="53506BA5" w14:textId="77777777" w:rsidR="00D17B53" w:rsidRDefault="00000000">
      <w:pPr>
        <w:ind w:left="386"/>
        <w:rPr>
          <w:sz w:val="9"/>
        </w:rPr>
      </w:pPr>
      <w:r>
        <w:rPr>
          <w:sz w:val="9"/>
        </w:rPr>
        <w:t>tohoto</w:t>
      </w:r>
      <w:r>
        <w:rPr>
          <w:spacing w:val="2"/>
          <w:sz w:val="9"/>
        </w:rPr>
        <w:t xml:space="preserve"> </w:t>
      </w:r>
      <w:r>
        <w:rPr>
          <w:sz w:val="9"/>
        </w:rPr>
        <w:t>změnového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listu.</w:t>
      </w:r>
    </w:p>
    <w:p w14:paraId="4F3E86C9" w14:textId="77777777" w:rsidR="00D17B53" w:rsidRDefault="00000000">
      <w:pPr>
        <w:spacing w:before="13"/>
        <w:ind w:left="386"/>
        <w:rPr>
          <w:sz w:val="9"/>
        </w:rPr>
      </w:pPr>
      <w:r>
        <w:rPr>
          <w:sz w:val="9"/>
        </w:rPr>
        <w:t>Součástí</w:t>
      </w:r>
      <w:r>
        <w:rPr>
          <w:spacing w:val="25"/>
          <w:sz w:val="9"/>
        </w:rPr>
        <w:t xml:space="preserve"> </w:t>
      </w:r>
      <w:r>
        <w:rPr>
          <w:sz w:val="9"/>
        </w:rPr>
        <w:t>tohoto</w:t>
      </w:r>
      <w:r>
        <w:rPr>
          <w:spacing w:val="25"/>
          <w:sz w:val="9"/>
        </w:rPr>
        <w:t xml:space="preserve"> </w:t>
      </w:r>
      <w:r>
        <w:rPr>
          <w:sz w:val="9"/>
        </w:rPr>
        <w:t>změnového</w:t>
      </w:r>
      <w:r>
        <w:rPr>
          <w:spacing w:val="25"/>
          <w:sz w:val="9"/>
        </w:rPr>
        <w:t xml:space="preserve"> </w:t>
      </w:r>
      <w:r>
        <w:rPr>
          <w:sz w:val="9"/>
        </w:rPr>
        <w:t>listu</w:t>
      </w:r>
      <w:r>
        <w:rPr>
          <w:spacing w:val="26"/>
          <w:sz w:val="9"/>
        </w:rPr>
        <w:t xml:space="preserve"> </w:t>
      </w:r>
      <w:r>
        <w:rPr>
          <w:sz w:val="9"/>
        </w:rPr>
        <w:t>je</w:t>
      </w:r>
      <w:r>
        <w:rPr>
          <w:spacing w:val="26"/>
          <w:sz w:val="9"/>
        </w:rPr>
        <w:t xml:space="preserve"> </w:t>
      </w:r>
      <w:r>
        <w:rPr>
          <w:sz w:val="9"/>
        </w:rPr>
        <w:t>rovněž</w:t>
      </w:r>
      <w:r>
        <w:rPr>
          <w:spacing w:val="22"/>
          <w:sz w:val="9"/>
        </w:rPr>
        <w:t xml:space="preserve"> </w:t>
      </w:r>
      <w:r>
        <w:rPr>
          <w:sz w:val="9"/>
        </w:rPr>
        <w:t>předávací</w:t>
      </w:r>
      <w:r>
        <w:rPr>
          <w:spacing w:val="26"/>
          <w:sz w:val="9"/>
        </w:rPr>
        <w:t xml:space="preserve"> </w:t>
      </w:r>
      <w:r>
        <w:rPr>
          <w:sz w:val="9"/>
        </w:rPr>
        <w:t>protokol</w:t>
      </w:r>
      <w:r>
        <w:rPr>
          <w:spacing w:val="24"/>
          <w:sz w:val="9"/>
        </w:rPr>
        <w:t xml:space="preserve"> </w:t>
      </w:r>
      <w:r>
        <w:rPr>
          <w:sz w:val="9"/>
        </w:rPr>
        <w:t>z</w:t>
      </w:r>
      <w:r>
        <w:rPr>
          <w:spacing w:val="24"/>
          <w:sz w:val="9"/>
        </w:rPr>
        <w:t xml:space="preserve"> </w:t>
      </w:r>
      <w:r>
        <w:rPr>
          <w:sz w:val="9"/>
        </w:rPr>
        <w:t>geodetických</w:t>
      </w:r>
      <w:r>
        <w:rPr>
          <w:spacing w:val="24"/>
          <w:sz w:val="9"/>
        </w:rPr>
        <w:t xml:space="preserve"> </w:t>
      </w:r>
      <w:r>
        <w:rPr>
          <w:sz w:val="9"/>
        </w:rPr>
        <w:t>prací,</w:t>
      </w:r>
      <w:r>
        <w:rPr>
          <w:spacing w:val="23"/>
          <w:sz w:val="9"/>
        </w:rPr>
        <w:t xml:space="preserve"> </w:t>
      </w:r>
      <w:r>
        <w:rPr>
          <w:sz w:val="9"/>
        </w:rPr>
        <w:t>který</w:t>
      </w:r>
      <w:r>
        <w:rPr>
          <w:spacing w:val="23"/>
          <w:sz w:val="9"/>
        </w:rPr>
        <w:t xml:space="preserve"> </w:t>
      </w:r>
      <w:r>
        <w:rPr>
          <w:sz w:val="9"/>
        </w:rPr>
        <w:t>dokládá</w:t>
      </w:r>
      <w:r>
        <w:rPr>
          <w:spacing w:val="25"/>
          <w:sz w:val="9"/>
        </w:rPr>
        <w:t xml:space="preserve"> </w:t>
      </w:r>
      <w:r>
        <w:rPr>
          <w:sz w:val="9"/>
        </w:rPr>
        <w:t>průběh</w:t>
      </w:r>
      <w:r>
        <w:rPr>
          <w:spacing w:val="22"/>
          <w:sz w:val="9"/>
        </w:rPr>
        <w:t xml:space="preserve"> </w:t>
      </w:r>
      <w:r>
        <w:rPr>
          <w:spacing w:val="-10"/>
          <w:sz w:val="9"/>
        </w:rPr>
        <w:t>a</w:t>
      </w:r>
    </w:p>
    <w:p w14:paraId="2CC5B1CD" w14:textId="77777777" w:rsidR="00D17B53" w:rsidRDefault="00000000">
      <w:pPr>
        <w:spacing w:before="13"/>
        <w:ind w:left="386"/>
        <w:rPr>
          <w:sz w:val="9"/>
        </w:rPr>
      </w:pPr>
      <w:r>
        <w:rPr>
          <w:sz w:val="9"/>
        </w:rPr>
        <w:t>výsledky</w:t>
      </w:r>
      <w:r>
        <w:rPr>
          <w:spacing w:val="-1"/>
          <w:sz w:val="9"/>
        </w:rPr>
        <w:t xml:space="preserve"> </w:t>
      </w:r>
      <w:r>
        <w:rPr>
          <w:spacing w:val="-2"/>
          <w:sz w:val="9"/>
        </w:rPr>
        <w:t>měření.</w:t>
      </w:r>
    </w:p>
    <w:p w14:paraId="3742C4B7" w14:textId="77777777" w:rsidR="00D17B53" w:rsidRDefault="00000000">
      <w:pPr>
        <w:pStyle w:val="Odstavecseseznamem"/>
        <w:numPr>
          <w:ilvl w:val="0"/>
          <w:numId w:val="3"/>
        </w:numPr>
        <w:tabs>
          <w:tab w:val="left" w:pos="922"/>
          <w:tab w:val="left" w:pos="2564"/>
        </w:tabs>
        <w:spacing w:line="131" w:lineRule="exact"/>
        <w:rPr>
          <w:sz w:val="12"/>
        </w:rPr>
      </w:pPr>
      <w:r>
        <w:br w:type="column"/>
      </w:r>
      <w:r>
        <w:rPr>
          <w:sz w:val="12"/>
        </w:rPr>
        <w:t>Tištěná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verze:</w:t>
      </w:r>
      <w:r>
        <w:rPr>
          <w:sz w:val="12"/>
        </w:rPr>
        <w:tab/>
      </w:r>
      <w:r>
        <w:rPr>
          <w:spacing w:val="-2"/>
          <w:sz w:val="12"/>
        </w:rPr>
        <w:t>Objednatel</w:t>
      </w:r>
    </w:p>
    <w:p w14:paraId="17815FA6" w14:textId="77777777" w:rsidR="00D17B53" w:rsidRDefault="00000000">
      <w:pPr>
        <w:pStyle w:val="Odstavecseseznamem"/>
        <w:numPr>
          <w:ilvl w:val="0"/>
          <w:numId w:val="3"/>
        </w:numPr>
        <w:tabs>
          <w:tab w:val="left" w:pos="922"/>
          <w:tab w:val="left" w:pos="2564"/>
        </w:tabs>
        <w:spacing w:before="11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28728C36" wp14:editId="4D79C2AB">
                <wp:simplePos x="0" y="0"/>
                <wp:positionH relativeFrom="page">
                  <wp:posOffset>1775586</wp:posOffset>
                </wp:positionH>
                <wp:positionV relativeFrom="paragraph">
                  <wp:posOffset>372981</wp:posOffset>
                </wp:positionV>
                <wp:extent cx="337185" cy="361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85" cy="361950"/>
                          <a:chOff x="0" y="0"/>
                          <a:chExt cx="337185" cy="3619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330707" y="359663"/>
                                </a:lnTo>
                                <a:lnTo>
                                  <a:pt x="335280" y="359663"/>
                                </a:lnTo>
                                <a:lnTo>
                                  <a:pt x="335280" y="35509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335280" y="355091"/>
                                </a:lnTo>
                                <a:lnTo>
                                  <a:pt x="335280" y="359663"/>
                                </a:lnTo>
                                <a:lnTo>
                                  <a:pt x="330707" y="359663"/>
                                </a:ln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335280" y="0"/>
                                </a:moveTo>
                                <a:lnTo>
                                  <a:pt x="330707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2" y="359663"/>
                                </a:lnTo>
                                <a:lnTo>
                                  <a:pt x="335280" y="4571"/>
                                </a:lnTo>
                                <a:lnTo>
                                  <a:pt x="335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889"/>
                            <a:ext cx="3352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60045">
                                <a:moveTo>
                                  <a:pt x="335280" y="0"/>
                                </a:moveTo>
                                <a:lnTo>
                                  <a:pt x="330707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2" y="359663"/>
                                </a:lnTo>
                                <a:lnTo>
                                  <a:pt x="335280" y="4571"/>
                                </a:lnTo>
                                <a:lnTo>
                                  <a:pt x="33528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7DBF4" id="Group 1" o:spid="_x0000_s1026" style="position:absolute;margin-left:139.8pt;margin-top:29.35pt;width:26.55pt;height:28.5pt;z-index:251653120;mso-wrap-distance-left:0;mso-wrap-distance-right:0;mso-position-horizontal-relative:page" coordsize="33718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">
                <v:shape id="Graphic 2" o:spid="_x0000_s1027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" path="m4572,l,,,4571,330707,359663r4573,l335280,355091,4572,xe" fillcolor="black" stroked="f">
                  <v:path arrowok="t"/>
                </v:shape>
                <v:shape id="Graphic 3" o:spid="_x0000_s1028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" path="m,l4572,,335280,355091r,4572l330707,359663,,4571,,xe" filled="f" strokeweight=".14pt">
                  <v:path arrowok="t"/>
                </v:shape>
                <v:shape id="Graphic 4" o:spid="_x0000_s1029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" path="m335280,r-4573,l,355091r,4572l4572,359663,335280,4571r,-4571xe" fillcolor="black" stroked="f">
                  <v:path arrowok="t"/>
                </v:shape>
                <v:shape id="Graphic 5" o:spid="_x0000_s1030" style="position:absolute;left:889;top:889;width:335280;height:360045;visibility:visible;mso-wrap-style:square;v-text-anchor:top" coordsize="3352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" path="m335280,r-4573,l,355091r,4572l4572,359663,335280,4571r,-4571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32DE5CC" wp14:editId="22D5AE7C">
                <wp:simplePos x="0" y="0"/>
                <wp:positionH relativeFrom="page">
                  <wp:posOffset>2214498</wp:posOffset>
                </wp:positionH>
                <wp:positionV relativeFrom="paragraph">
                  <wp:posOffset>372981</wp:posOffset>
                </wp:positionV>
                <wp:extent cx="342265" cy="3619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265" cy="361950"/>
                          <a:chOff x="0" y="0"/>
                          <a:chExt cx="342265" cy="3619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335661" y="359663"/>
                                </a:lnTo>
                                <a:lnTo>
                                  <a:pt x="340232" y="359663"/>
                                </a:lnTo>
                                <a:lnTo>
                                  <a:pt x="340232" y="35509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340232" y="355091"/>
                                </a:lnTo>
                                <a:lnTo>
                                  <a:pt x="340232" y="359663"/>
                                </a:lnTo>
                                <a:lnTo>
                                  <a:pt x="335661" y="359663"/>
                                </a:ln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40232" y="0"/>
                                </a:moveTo>
                                <a:lnTo>
                                  <a:pt x="335661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2" y="359663"/>
                                </a:lnTo>
                                <a:lnTo>
                                  <a:pt x="340232" y="4571"/>
                                </a:lnTo>
                                <a:lnTo>
                                  <a:pt x="34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40232" y="0"/>
                                </a:moveTo>
                                <a:lnTo>
                                  <a:pt x="335661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2" y="359663"/>
                                </a:lnTo>
                                <a:lnTo>
                                  <a:pt x="340232" y="4571"/>
                                </a:lnTo>
                                <a:lnTo>
                                  <a:pt x="340232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81BD7" id="Group 6" o:spid="_x0000_s1026" style="position:absolute;margin-left:174.35pt;margin-top:29.35pt;width:26.95pt;height:28.5pt;z-index:251654144;mso-wrap-distance-left:0;mso-wrap-distance-right:0;mso-position-horizontal-relative:page" coordsize="34226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">
                <v:shape id="Graphic 7" o:spid="_x0000_s1027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" path="m4572,l,,,4571,335661,359663r4571,l340232,355091,4572,xe" fillcolor="black" stroked="f">
                  <v:path arrowok="t"/>
                </v:shape>
                <v:shape id="Graphic 8" o:spid="_x0000_s1028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" path="m,l4572,,340232,355091r,4572l335661,359663,,4571,,xe" filled="f" strokeweight=".14pt">
                  <v:path arrowok="t"/>
                </v:shape>
                <v:shape id="Graphic 9" o:spid="_x0000_s1029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" path="m340232,r-4571,l,355091r,4572l4572,359663,340232,4571r,-4571xe" fillcolor="black" stroked="f">
                  <v:path arrowok="t"/>
                </v:shape>
                <v:shape id="Graphic 10" o:spid="_x0000_s1030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" path="m340232,r-4571,l,355091r,4572l4572,359663,340232,4571r,-4571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7A9389AF" wp14:editId="0915F916">
                <wp:simplePos x="0" y="0"/>
                <wp:positionH relativeFrom="page">
                  <wp:posOffset>3004311</wp:posOffset>
                </wp:positionH>
                <wp:positionV relativeFrom="paragraph">
                  <wp:posOffset>372981</wp:posOffset>
                </wp:positionV>
                <wp:extent cx="341630" cy="3619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61950"/>
                          <a:chOff x="0" y="0"/>
                          <a:chExt cx="341630" cy="3619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335279" y="359663"/>
                                </a:lnTo>
                                <a:lnTo>
                                  <a:pt x="339851" y="359663"/>
                                </a:lnTo>
                                <a:lnTo>
                                  <a:pt x="339851" y="35509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339851" y="355091"/>
                                </a:lnTo>
                                <a:lnTo>
                                  <a:pt x="339851" y="359663"/>
                                </a:lnTo>
                                <a:lnTo>
                                  <a:pt x="335279" y="359663"/>
                                </a:ln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1" y="0"/>
                                </a:moveTo>
                                <a:lnTo>
                                  <a:pt x="335279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2" y="359663"/>
                                </a:lnTo>
                                <a:lnTo>
                                  <a:pt x="339851" y="4571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1" y="0"/>
                                </a:moveTo>
                                <a:lnTo>
                                  <a:pt x="335279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2" y="359663"/>
                                </a:lnTo>
                                <a:lnTo>
                                  <a:pt x="339851" y="4571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1F688" id="Group 11" o:spid="_x0000_s1026" style="position:absolute;margin-left:236.55pt;margin-top:29.35pt;width:26.9pt;height:28.5pt;z-index:251655168;mso-wrap-distance-left:0;mso-wrap-distance-right:0;mso-position-horizontal-relative:page" coordsize="34163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">
                <v:shape id="Graphic 12" o:spid="_x0000_s1027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" path="m4572,l,,,4571,335279,359663r4572,l339851,355091,4572,xe" fillcolor="black" stroked="f">
                  <v:path arrowok="t"/>
                </v:shape>
                <v:shape id="Graphic 13" o:spid="_x0000_s1028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" path="m,l4572,,339851,355091r,4572l335279,359663,,4571,,xe" filled="f" strokeweight=".14pt">
                  <v:path arrowok="t"/>
                </v:shape>
                <v:shape id="Graphic 14" o:spid="_x0000_s1029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" path="m339851,r-4572,l,355091r,4572l4572,359663,339851,4571r,-4571xe" fillcolor="black" stroked="f">
                  <v:path arrowok="t"/>
                </v:shape>
                <v:shape id="Graphic 15" o:spid="_x0000_s1030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" path="m339851,r-4572,l,355091r,4572l4572,359663,339851,4571r,-4571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2"/>
        </w:rPr>
        <w:t>Tištěná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verze:</w:t>
      </w:r>
      <w:r>
        <w:rPr>
          <w:sz w:val="12"/>
        </w:rPr>
        <w:tab/>
      </w:r>
      <w:r>
        <w:rPr>
          <w:spacing w:val="-2"/>
          <w:sz w:val="12"/>
        </w:rPr>
        <w:t>Zhotovitel</w:t>
      </w:r>
    </w:p>
    <w:p w14:paraId="593F1B80" w14:textId="77777777" w:rsidR="00D17B53" w:rsidRDefault="00D17B53">
      <w:pPr>
        <w:pStyle w:val="Odstavecseseznamem"/>
        <w:rPr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4725" w:space="143"/>
            <w:col w:w="5910"/>
          </w:cols>
        </w:sectPr>
      </w:pPr>
    </w:p>
    <w:p w14:paraId="650EE02E" w14:textId="77777777" w:rsidR="00D17B53" w:rsidRDefault="00D17B53">
      <w:pPr>
        <w:pStyle w:val="Zkladntext"/>
        <w:spacing w:before="28"/>
        <w:rPr>
          <w:sz w:val="20"/>
        </w:rPr>
      </w:pPr>
    </w:p>
    <w:p w14:paraId="06BB2705" w14:textId="77777777" w:rsidR="00D17B53" w:rsidRDefault="00D17B53">
      <w:pPr>
        <w:pStyle w:val="Zkladntext"/>
        <w:rPr>
          <w:sz w:val="20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54D4AA48" w14:textId="77777777" w:rsidR="00D17B53" w:rsidRDefault="00000000">
      <w:pPr>
        <w:spacing w:before="141"/>
        <w:ind w:left="394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2B0173DF" wp14:editId="71C6F24C">
                <wp:simplePos x="0" y="0"/>
                <wp:positionH relativeFrom="page">
                  <wp:posOffset>1380871</wp:posOffset>
                </wp:positionH>
                <wp:positionV relativeFrom="paragraph">
                  <wp:posOffset>37305</wp:posOffset>
                </wp:positionV>
                <wp:extent cx="341630" cy="3619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361950"/>
                          <a:chOff x="0" y="0"/>
                          <a:chExt cx="341630" cy="3619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335279" y="359663"/>
                                </a:lnTo>
                                <a:lnTo>
                                  <a:pt x="339852" y="359663"/>
                                </a:lnTo>
                                <a:lnTo>
                                  <a:pt x="339852" y="355091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39852" y="355091"/>
                                </a:lnTo>
                                <a:lnTo>
                                  <a:pt x="339852" y="359663"/>
                                </a:lnTo>
                                <a:lnTo>
                                  <a:pt x="335279" y="359663"/>
                                </a:ln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2" y="0"/>
                                </a:moveTo>
                                <a:lnTo>
                                  <a:pt x="335279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1" y="359663"/>
                                </a:lnTo>
                                <a:lnTo>
                                  <a:pt x="339852" y="4571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9" y="889"/>
                            <a:ext cx="3403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60045">
                                <a:moveTo>
                                  <a:pt x="339852" y="0"/>
                                </a:moveTo>
                                <a:lnTo>
                                  <a:pt x="335279" y="0"/>
                                </a:lnTo>
                                <a:lnTo>
                                  <a:pt x="0" y="355091"/>
                                </a:lnTo>
                                <a:lnTo>
                                  <a:pt x="0" y="359663"/>
                                </a:lnTo>
                                <a:lnTo>
                                  <a:pt x="4571" y="359663"/>
                                </a:lnTo>
                                <a:lnTo>
                                  <a:pt x="339852" y="4571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16406" id="Group 16" o:spid="_x0000_s1026" style="position:absolute;margin-left:108.75pt;margin-top:2.95pt;width:26.9pt;height:28.5pt;z-index:251652096;mso-wrap-distance-left:0;mso-wrap-distance-right:0;mso-position-horizontal-relative:page" coordsize="34163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">
                <v:shape id="Graphic 17" o:spid="_x0000_s1027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" path="m4571,l,,,4571,335279,359663r4573,l339852,355091,4571,xe" fillcolor="black" stroked="f">
                  <v:path arrowok="t"/>
                </v:shape>
                <v:shape id="Graphic 18" o:spid="_x0000_s1028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" path="m,l4571,,339852,355091r,4572l335279,359663,,4571,,xe" filled="f" strokeweight=".14pt">
                  <v:path arrowok="t"/>
                </v:shape>
                <v:shape id="Graphic 19" o:spid="_x0000_s1029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" path="m339852,r-4573,l,355091r,4572l4571,359663,339852,4571r,-4571xe" fillcolor="black" stroked="f">
                  <v:path arrowok="t"/>
                </v:shape>
                <v:shape id="Graphic 20" o:spid="_x0000_s1030" style="position:absolute;left:889;top:889;width:340360;height:360045;visibility:visible;mso-wrap-style:square;v-text-anchor:top" coordsize="3403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" path="m339852,r-4573,l,355091r,4572l4571,359663,339852,4571r,-4571x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4"/>
        </w:rPr>
        <w:t>Charakter</w:t>
      </w:r>
      <w:r>
        <w:rPr>
          <w:b/>
          <w:spacing w:val="7"/>
          <w:sz w:val="14"/>
        </w:rPr>
        <w:t xml:space="preserve"> </w:t>
      </w:r>
      <w:r>
        <w:rPr>
          <w:b/>
          <w:spacing w:val="-2"/>
          <w:sz w:val="14"/>
        </w:rPr>
        <w:t>změny:</w:t>
      </w:r>
    </w:p>
    <w:p w14:paraId="7D956039" w14:textId="77777777" w:rsidR="00D17B53" w:rsidRDefault="00000000">
      <w:pPr>
        <w:pStyle w:val="Nadpis2"/>
        <w:tabs>
          <w:tab w:val="left" w:pos="948"/>
          <w:tab w:val="left" w:pos="1647"/>
          <w:tab w:val="left" w:pos="2257"/>
          <w:tab w:val="left" w:pos="2895"/>
        </w:tabs>
        <w:spacing w:before="185" w:line="278" w:lineRule="exact"/>
        <w:ind w:left="325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spacing w:val="-10"/>
        </w:rPr>
        <w:t>A</w:t>
      </w:r>
      <w:r>
        <w:rPr>
          <w:rFonts w:ascii="Calibri"/>
        </w:rPr>
        <w:tab/>
      </w:r>
      <w:r>
        <w:rPr>
          <w:rFonts w:ascii="Calibri"/>
          <w:spacing w:val="-10"/>
        </w:rPr>
        <w:t>B</w:t>
      </w:r>
      <w:r>
        <w:rPr>
          <w:rFonts w:ascii="Calibri"/>
        </w:rPr>
        <w:tab/>
      </w:r>
      <w:r>
        <w:rPr>
          <w:rFonts w:ascii="Calibri"/>
          <w:spacing w:val="-10"/>
        </w:rPr>
        <w:t>C</w:t>
      </w:r>
      <w:r>
        <w:rPr>
          <w:rFonts w:ascii="Calibri"/>
        </w:rPr>
        <w:tab/>
      </w:r>
      <w:r>
        <w:rPr>
          <w:rFonts w:ascii="Calibri"/>
          <w:spacing w:val="-10"/>
        </w:rPr>
        <w:t>D</w:t>
      </w:r>
      <w:r>
        <w:rPr>
          <w:rFonts w:ascii="Calibri"/>
        </w:rPr>
        <w:tab/>
      </w:r>
      <w:r>
        <w:rPr>
          <w:rFonts w:ascii="Calibri"/>
          <w:spacing w:val="-10"/>
        </w:rPr>
        <w:t>E</w:t>
      </w:r>
    </w:p>
    <w:p w14:paraId="66996344" w14:textId="77777777" w:rsidR="00D17B53" w:rsidRDefault="00000000">
      <w:pPr>
        <w:spacing w:before="76" w:line="254" w:lineRule="auto"/>
        <w:ind w:left="722" w:hanging="329"/>
        <w:rPr>
          <w:b/>
          <w:sz w:val="12"/>
        </w:rPr>
      </w:pPr>
      <w:r>
        <w:br w:type="column"/>
      </w:r>
      <w:r>
        <w:rPr>
          <w:b/>
          <w:sz w:val="12"/>
        </w:rPr>
        <w:t>Cena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navrhovaných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změn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ZÁPORNÝCH</w:t>
      </w:r>
    </w:p>
    <w:p w14:paraId="25820B96" w14:textId="77777777" w:rsidR="00D17B53" w:rsidRDefault="00000000">
      <w:pPr>
        <w:spacing w:before="76" w:line="254" w:lineRule="auto"/>
        <w:ind w:left="725" w:right="38" w:hanging="370"/>
        <w:rPr>
          <w:b/>
          <w:sz w:val="12"/>
        </w:rPr>
      </w:pPr>
      <w:r>
        <w:br w:type="column"/>
      </w:r>
      <w:r>
        <w:rPr>
          <w:b/>
          <w:sz w:val="12"/>
        </w:rPr>
        <w:t>Cena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navrhovaných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změn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KLADNÝCH</w:t>
      </w:r>
    </w:p>
    <w:p w14:paraId="090331D8" w14:textId="77777777" w:rsidR="00D17B53" w:rsidRDefault="00000000">
      <w:pPr>
        <w:spacing w:before="76" w:line="254" w:lineRule="auto"/>
        <w:ind w:left="897" w:right="472" w:hanging="504"/>
        <w:rPr>
          <w:b/>
          <w:sz w:val="12"/>
        </w:rPr>
      </w:pPr>
      <w:r>
        <w:br w:type="column"/>
      </w:r>
      <w:r>
        <w:rPr>
          <w:b/>
          <w:sz w:val="12"/>
        </w:rPr>
        <w:t>Cena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navrhovaných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změn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záporných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kladných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CELKEM:</w:t>
      </w:r>
    </w:p>
    <w:p w14:paraId="5A9BCF5C" w14:textId="77777777" w:rsidR="00D17B53" w:rsidRDefault="00D17B53">
      <w:pPr>
        <w:spacing w:line="254" w:lineRule="auto"/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5" w:space="708" w:equalWidth="0">
            <w:col w:w="1448" w:space="40"/>
            <w:col w:w="3014" w:space="52"/>
            <w:col w:w="1674" w:space="39"/>
            <w:col w:w="1676" w:space="53"/>
            <w:col w:w="2782"/>
          </w:cols>
        </w:sectPr>
      </w:pPr>
    </w:p>
    <w:p w14:paraId="266ED67D" w14:textId="77777777" w:rsidR="00D17B53" w:rsidRDefault="00000000">
      <w:pPr>
        <w:spacing w:line="103" w:lineRule="exact"/>
        <w:ind w:left="386"/>
        <w:rPr>
          <w:i/>
          <w:sz w:val="9"/>
        </w:rPr>
      </w:pPr>
      <w:r>
        <w:rPr>
          <w:i/>
          <w:w w:val="105"/>
          <w:sz w:val="9"/>
        </w:rPr>
        <w:t>(nehodící se</w:t>
      </w:r>
      <w:r>
        <w:rPr>
          <w:i/>
          <w:spacing w:val="1"/>
          <w:w w:val="105"/>
          <w:sz w:val="9"/>
        </w:rPr>
        <w:t xml:space="preserve"> </w:t>
      </w:r>
      <w:r>
        <w:rPr>
          <w:i/>
          <w:spacing w:val="-2"/>
          <w:w w:val="105"/>
          <w:sz w:val="9"/>
        </w:rPr>
        <w:t>škrtněte)</w:t>
      </w:r>
    </w:p>
    <w:p w14:paraId="052739A1" w14:textId="77777777" w:rsidR="00D17B53" w:rsidRDefault="00D17B53">
      <w:pPr>
        <w:pStyle w:val="Zkladntext"/>
        <w:rPr>
          <w:i/>
          <w:sz w:val="9"/>
        </w:rPr>
      </w:pPr>
    </w:p>
    <w:p w14:paraId="4CDA7C27" w14:textId="77777777" w:rsidR="00D17B53" w:rsidRDefault="00D17B53">
      <w:pPr>
        <w:pStyle w:val="Zkladntext"/>
        <w:spacing w:before="42"/>
        <w:rPr>
          <w:i/>
          <w:sz w:val="9"/>
        </w:rPr>
      </w:pPr>
    </w:p>
    <w:p w14:paraId="74D9B384" w14:textId="77777777" w:rsidR="00D17B53" w:rsidRDefault="00000000">
      <w:pPr>
        <w:ind w:left="391"/>
        <w:rPr>
          <w:b/>
          <w:sz w:val="12"/>
        </w:rPr>
      </w:pPr>
      <w:r>
        <w:rPr>
          <w:b/>
          <w:sz w:val="12"/>
        </w:rPr>
        <w:t>Popis</w:t>
      </w:r>
      <w:r>
        <w:rPr>
          <w:b/>
          <w:spacing w:val="39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39"/>
          <w:sz w:val="12"/>
        </w:rPr>
        <w:t xml:space="preserve"> </w:t>
      </w:r>
      <w:r>
        <w:rPr>
          <w:b/>
          <w:sz w:val="12"/>
        </w:rPr>
        <w:t>zdůvodnění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nepředvídatelnosti,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nemožnosti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oddělení</w:t>
      </w:r>
      <w:r>
        <w:rPr>
          <w:b/>
          <w:spacing w:val="39"/>
          <w:sz w:val="12"/>
        </w:rPr>
        <w:t xml:space="preserve"> </w:t>
      </w:r>
      <w:r>
        <w:rPr>
          <w:b/>
          <w:sz w:val="12"/>
        </w:rPr>
        <w:t>dodatečných</w:t>
      </w:r>
      <w:r>
        <w:rPr>
          <w:b/>
          <w:spacing w:val="38"/>
          <w:sz w:val="12"/>
        </w:rPr>
        <w:t xml:space="preserve"> </w:t>
      </w:r>
      <w:r>
        <w:rPr>
          <w:b/>
          <w:spacing w:val="-2"/>
          <w:sz w:val="12"/>
        </w:rPr>
        <w:t>prací</w:t>
      </w:r>
    </w:p>
    <w:p w14:paraId="5EC8B681" w14:textId="77777777" w:rsidR="00D17B53" w:rsidRDefault="00000000">
      <w:pPr>
        <w:spacing w:line="123" w:lineRule="exact"/>
        <w:ind w:left="343"/>
        <w:jc w:val="center"/>
        <w:rPr>
          <w:b/>
          <w:sz w:val="12"/>
        </w:rPr>
      </w:pPr>
      <w:r>
        <w:br w:type="column"/>
      </w:r>
      <w:r>
        <w:rPr>
          <w:b/>
          <w:spacing w:val="-5"/>
          <w:sz w:val="12"/>
        </w:rPr>
        <w:t>Kč</w:t>
      </w:r>
    </w:p>
    <w:p w14:paraId="550E4DE6" w14:textId="77777777" w:rsidR="00D17B53" w:rsidRDefault="00000000">
      <w:pPr>
        <w:spacing w:before="74"/>
        <w:ind w:left="346"/>
        <w:jc w:val="center"/>
        <w:rPr>
          <w:b/>
          <w:sz w:val="12"/>
        </w:rPr>
      </w:pPr>
      <w:r>
        <w:rPr>
          <w:b/>
          <w:sz w:val="12"/>
        </w:rPr>
        <w:t>0,00</w:t>
      </w:r>
      <w:r>
        <w:rPr>
          <w:b/>
          <w:spacing w:val="-4"/>
          <w:sz w:val="12"/>
        </w:rPr>
        <w:t xml:space="preserve"> </w:t>
      </w:r>
      <w:r>
        <w:rPr>
          <w:b/>
          <w:spacing w:val="-5"/>
          <w:sz w:val="12"/>
        </w:rPr>
        <w:t>Kč</w:t>
      </w:r>
    </w:p>
    <w:p w14:paraId="20CF64FF" w14:textId="77777777" w:rsidR="00D17B53" w:rsidRDefault="00000000">
      <w:pPr>
        <w:spacing w:line="132" w:lineRule="exact"/>
        <w:ind w:left="449"/>
        <w:rPr>
          <w:b/>
          <w:sz w:val="12"/>
        </w:rPr>
      </w:pPr>
      <w:r>
        <w:br w:type="column"/>
      </w:r>
      <w:r>
        <w:rPr>
          <w:b/>
          <w:spacing w:val="-10"/>
          <w:sz w:val="12"/>
        </w:rPr>
        <w:t>%</w:t>
      </w:r>
    </w:p>
    <w:p w14:paraId="4F624874" w14:textId="77777777" w:rsidR="00D17B53" w:rsidRDefault="00000000">
      <w:pPr>
        <w:spacing w:before="74"/>
        <w:ind w:left="386"/>
        <w:rPr>
          <w:b/>
          <w:sz w:val="12"/>
        </w:rPr>
      </w:pPr>
      <w:r>
        <w:rPr>
          <w:b/>
          <w:spacing w:val="-4"/>
          <w:sz w:val="12"/>
        </w:rPr>
        <w:t>0,00</w:t>
      </w:r>
    </w:p>
    <w:p w14:paraId="08825E5D" w14:textId="77777777" w:rsidR="00D17B53" w:rsidRDefault="00000000">
      <w:pPr>
        <w:spacing w:line="123" w:lineRule="exact"/>
        <w:ind w:left="350"/>
        <w:jc w:val="center"/>
        <w:rPr>
          <w:b/>
          <w:sz w:val="12"/>
        </w:rPr>
      </w:pPr>
      <w:r>
        <w:br w:type="column"/>
      </w:r>
      <w:r>
        <w:rPr>
          <w:b/>
          <w:spacing w:val="-5"/>
          <w:sz w:val="12"/>
        </w:rPr>
        <w:t>Kč</w:t>
      </w:r>
    </w:p>
    <w:p w14:paraId="0C6ACF8F" w14:textId="77777777" w:rsidR="00D17B53" w:rsidRDefault="00000000">
      <w:pPr>
        <w:spacing w:before="74"/>
        <w:ind w:left="347"/>
        <w:jc w:val="center"/>
        <w:rPr>
          <w:b/>
          <w:sz w:val="12"/>
        </w:rPr>
      </w:pPr>
      <w:r>
        <w:rPr>
          <w:b/>
          <w:sz w:val="12"/>
        </w:rPr>
        <w:t>1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418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816,70</w:t>
      </w:r>
      <w:r>
        <w:rPr>
          <w:b/>
          <w:spacing w:val="-4"/>
          <w:sz w:val="12"/>
        </w:rPr>
        <w:t xml:space="preserve"> </w:t>
      </w:r>
      <w:r>
        <w:rPr>
          <w:b/>
          <w:spacing w:val="-5"/>
          <w:sz w:val="12"/>
        </w:rPr>
        <w:t>Kč</w:t>
      </w:r>
    </w:p>
    <w:p w14:paraId="78A95625" w14:textId="77777777" w:rsidR="00D17B53" w:rsidRDefault="00000000">
      <w:pPr>
        <w:spacing w:line="132" w:lineRule="exact"/>
        <w:ind w:left="326"/>
        <w:rPr>
          <w:b/>
          <w:sz w:val="12"/>
        </w:rPr>
      </w:pPr>
      <w:r>
        <w:br w:type="column"/>
      </w:r>
      <w:r>
        <w:rPr>
          <w:b/>
          <w:spacing w:val="-10"/>
          <w:sz w:val="12"/>
        </w:rPr>
        <w:t>%</w:t>
      </w:r>
    </w:p>
    <w:p w14:paraId="135AC84C" w14:textId="77777777" w:rsidR="00D17B53" w:rsidRDefault="00000000">
      <w:pPr>
        <w:spacing w:before="74"/>
        <w:ind w:left="264"/>
        <w:rPr>
          <w:b/>
          <w:sz w:val="12"/>
        </w:rPr>
      </w:pPr>
      <w:r>
        <w:rPr>
          <w:b/>
          <w:spacing w:val="-4"/>
          <w:sz w:val="12"/>
        </w:rPr>
        <w:t>2,93</w:t>
      </w:r>
    </w:p>
    <w:p w14:paraId="1CC2D305" w14:textId="77777777" w:rsidR="00D17B53" w:rsidRDefault="00000000">
      <w:pPr>
        <w:tabs>
          <w:tab w:val="left" w:pos="1915"/>
        </w:tabs>
        <w:spacing w:line="123" w:lineRule="exact"/>
        <w:ind w:left="713"/>
        <w:rPr>
          <w:b/>
          <w:sz w:val="12"/>
        </w:rPr>
      </w:pPr>
      <w:r>
        <w:br w:type="column"/>
      </w:r>
      <w:r>
        <w:rPr>
          <w:b/>
          <w:spacing w:val="-5"/>
          <w:sz w:val="12"/>
        </w:rPr>
        <w:t>Kč</w:t>
      </w:r>
      <w:r>
        <w:rPr>
          <w:b/>
          <w:sz w:val="12"/>
        </w:rPr>
        <w:tab/>
      </w:r>
      <w:r>
        <w:rPr>
          <w:b/>
          <w:spacing w:val="-12"/>
          <w:sz w:val="12"/>
        </w:rPr>
        <w:t>%</w:t>
      </w:r>
    </w:p>
    <w:p w14:paraId="79261E43" w14:textId="77777777" w:rsidR="00D17B53" w:rsidRDefault="00000000">
      <w:pPr>
        <w:tabs>
          <w:tab w:val="left" w:pos="1853"/>
        </w:tabs>
        <w:spacing w:before="74"/>
        <w:ind w:left="386"/>
        <w:rPr>
          <w:b/>
          <w:sz w:val="12"/>
        </w:rPr>
      </w:pPr>
      <w:r>
        <w:rPr>
          <w:b/>
          <w:sz w:val="12"/>
        </w:rPr>
        <w:t>1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418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816,70</w:t>
      </w:r>
      <w:r>
        <w:rPr>
          <w:b/>
          <w:spacing w:val="-4"/>
          <w:sz w:val="12"/>
        </w:rPr>
        <w:t xml:space="preserve"> </w:t>
      </w:r>
      <w:r>
        <w:rPr>
          <w:b/>
          <w:spacing w:val="-5"/>
          <w:sz w:val="12"/>
        </w:rPr>
        <w:t>Kč</w:t>
      </w:r>
      <w:r>
        <w:rPr>
          <w:b/>
          <w:sz w:val="12"/>
        </w:rPr>
        <w:tab/>
      </w:r>
      <w:r>
        <w:rPr>
          <w:b/>
          <w:spacing w:val="-4"/>
          <w:sz w:val="12"/>
        </w:rPr>
        <w:t>2,93</w:t>
      </w:r>
    </w:p>
    <w:p w14:paraId="4663DA10" w14:textId="77777777" w:rsidR="00D17B53" w:rsidRDefault="00D17B53">
      <w:pPr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6" w:space="708" w:equalWidth="0">
            <w:col w:w="4680" w:space="78"/>
            <w:col w:w="780" w:space="89"/>
            <w:col w:w="599" w:space="40"/>
            <w:col w:w="1113" w:space="39"/>
            <w:col w:w="517" w:space="292"/>
            <w:col w:w="2551"/>
          </w:cols>
        </w:sectPr>
      </w:pPr>
    </w:p>
    <w:p w14:paraId="7FB17D09" w14:textId="77777777" w:rsidR="00D17B53" w:rsidRDefault="00000000">
      <w:pPr>
        <w:spacing w:line="254" w:lineRule="auto"/>
        <w:ind w:left="391" w:right="38"/>
        <w:rPr>
          <w:b/>
          <w:sz w:val="12"/>
        </w:rPr>
      </w:pPr>
      <w:r>
        <w:rPr>
          <w:b/>
          <w:sz w:val="12"/>
        </w:rPr>
        <w:t>(služeb,</w:t>
      </w:r>
      <w:r>
        <w:rPr>
          <w:b/>
          <w:spacing w:val="20"/>
          <w:sz w:val="12"/>
        </w:rPr>
        <w:t xml:space="preserve"> </w:t>
      </w:r>
      <w:r>
        <w:rPr>
          <w:b/>
          <w:sz w:val="12"/>
        </w:rPr>
        <w:t>stavebních</w:t>
      </w:r>
      <w:r>
        <w:rPr>
          <w:b/>
          <w:spacing w:val="21"/>
          <w:sz w:val="12"/>
        </w:rPr>
        <w:t xml:space="preserve"> </w:t>
      </w:r>
      <w:r>
        <w:rPr>
          <w:b/>
          <w:sz w:val="12"/>
        </w:rPr>
        <w:t>prací)</w:t>
      </w:r>
      <w:r>
        <w:rPr>
          <w:b/>
          <w:spacing w:val="21"/>
          <w:sz w:val="12"/>
        </w:rPr>
        <w:t xml:space="preserve"> </w:t>
      </w:r>
      <w:r>
        <w:rPr>
          <w:b/>
          <w:sz w:val="12"/>
        </w:rPr>
        <w:t>od</w:t>
      </w:r>
      <w:r>
        <w:rPr>
          <w:b/>
          <w:spacing w:val="20"/>
          <w:sz w:val="12"/>
        </w:rPr>
        <w:t xml:space="preserve"> </w:t>
      </w:r>
      <w:r>
        <w:rPr>
          <w:b/>
          <w:sz w:val="12"/>
        </w:rPr>
        <w:t>původní</w:t>
      </w:r>
      <w:r>
        <w:rPr>
          <w:b/>
          <w:spacing w:val="22"/>
          <w:sz w:val="12"/>
        </w:rPr>
        <w:t xml:space="preserve"> </w:t>
      </w:r>
      <w:r>
        <w:rPr>
          <w:b/>
          <w:sz w:val="12"/>
        </w:rPr>
        <w:t>zakázky</w:t>
      </w:r>
      <w:r>
        <w:rPr>
          <w:b/>
          <w:spacing w:val="21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23"/>
          <w:sz w:val="12"/>
        </w:rPr>
        <w:t xml:space="preserve"> </w:t>
      </w:r>
      <w:r>
        <w:rPr>
          <w:b/>
          <w:sz w:val="12"/>
        </w:rPr>
        <w:t>nezbytnost</w:t>
      </w:r>
      <w:r>
        <w:rPr>
          <w:b/>
          <w:spacing w:val="20"/>
          <w:sz w:val="12"/>
        </w:rPr>
        <w:t xml:space="preserve"> </w:t>
      </w:r>
      <w:r>
        <w:rPr>
          <w:b/>
          <w:sz w:val="12"/>
        </w:rPr>
        <w:t>změny</w:t>
      </w:r>
      <w:r>
        <w:rPr>
          <w:b/>
          <w:spacing w:val="23"/>
          <w:sz w:val="12"/>
        </w:rPr>
        <w:t xml:space="preserve"> </w:t>
      </w:r>
      <w:r>
        <w:rPr>
          <w:b/>
          <w:sz w:val="12"/>
        </w:rPr>
        <w:t>pro</w:t>
      </w:r>
      <w:r>
        <w:rPr>
          <w:b/>
          <w:spacing w:val="20"/>
          <w:sz w:val="12"/>
        </w:rPr>
        <w:t xml:space="preserve"> </w:t>
      </w:r>
      <w:r>
        <w:rPr>
          <w:b/>
          <w:sz w:val="12"/>
        </w:rPr>
        <w:t>dokončení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předmětu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původní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zakázky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zatřídění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dle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Směrnice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č.S-11/2016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oběhu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smluv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11"/>
          <w:sz w:val="12"/>
        </w:rPr>
        <w:t xml:space="preserve"> </w:t>
      </w:r>
      <w:r>
        <w:rPr>
          <w:b/>
          <w:spacing w:val="-10"/>
          <w:sz w:val="12"/>
        </w:rPr>
        <w:t>o</w:t>
      </w:r>
    </w:p>
    <w:p w14:paraId="5716D1AE" w14:textId="77777777" w:rsidR="00D17B53" w:rsidRDefault="00000000">
      <w:pPr>
        <w:spacing w:before="41"/>
        <w:ind w:left="391"/>
        <w:rPr>
          <w:b/>
          <w:sz w:val="12"/>
        </w:rPr>
      </w:pPr>
      <w:r>
        <w:br w:type="column"/>
      </w:r>
      <w:r>
        <w:rPr>
          <w:b/>
          <w:sz w:val="12"/>
        </w:rPr>
        <w:t>Časový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vliv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na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termín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dokončení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díla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uvedení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do</w:t>
      </w:r>
      <w:r>
        <w:rPr>
          <w:b/>
          <w:spacing w:val="-2"/>
          <w:sz w:val="12"/>
        </w:rPr>
        <w:t xml:space="preserve"> provozu</w:t>
      </w:r>
    </w:p>
    <w:p w14:paraId="2176F387" w14:textId="77777777" w:rsidR="00D17B53" w:rsidRDefault="00000000">
      <w:pPr>
        <w:spacing w:before="22" w:line="101" w:lineRule="exact"/>
        <w:ind w:left="2475"/>
        <w:rPr>
          <w:b/>
          <w:sz w:val="12"/>
        </w:rPr>
      </w:pPr>
      <w:r>
        <w:rPr>
          <w:b/>
          <w:sz w:val="12"/>
        </w:rPr>
        <w:t>Počet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dnů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prodloužení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termínu</w:t>
      </w:r>
      <w:r>
        <w:rPr>
          <w:b/>
          <w:spacing w:val="-2"/>
          <w:sz w:val="12"/>
        </w:rPr>
        <w:t xml:space="preserve"> dokončení</w:t>
      </w:r>
    </w:p>
    <w:p w14:paraId="6B694A6C" w14:textId="77777777" w:rsidR="00D17B53" w:rsidRDefault="00D17B53">
      <w:pPr>
        <w:spacing w:line="101" w:lineRule="exact"/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4720" w:space="1102"/>
            <w:col w:w="4956"/>
          </w:cols>
        </w:sectPr>
      </w:pPr>
    </w:p>
    <w:p w14:paraId="4158FCE8" w14:textId="77777777" w:rsidR="00D17B53" w:rsidRDefault="00000000">
      <w:pPr>
        <w:spacing w:line="254" w:lineRule="auto"/>
        <w:ind w:left="391"/>
        <w:rPr>
          <w:b/>
          <w:sz w:val="12"/>
        </w:rPr>
      </w:pPr>
      <w:r>
        <w:rPr>
          <w:b/>
          <w:sz w:val="12"/>
        </w:rPr>
        <w:t>zadávání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veřejných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zakázek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Ředitelství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vodních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cest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ČR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souladu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s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§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222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-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Změna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závazku</w:t>
      </w:r>
      <w:r>
        <w:rPr>
          <w:b/>
          <w:spacing w:val="18"/>
          <w:sz w:val="12"/>
        </w:rPr>
        <w:t xml:space="preserve"> </w:t>
      </w:r>
      <w:r>
        <w:rPr>
          <w:b/>
          <w:sz w:val="12"/>
        </w:rPr>
        <w:t>ze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smlouvy</w:t>
      </w:r>
      <w:r>
        <w:rPr>
          <w:b/>
          <w:spacing w:val="18"/>
          <w:sz w:val="12"/>
        </w:rPr>
        <w:t xml:space="preserve"> </w:t>
      </w:r>
      <w:r>
        <w:rPr>
          <w:b/>
          <w:sz w:val="12"/>
        </w:rPr>
        <w:t>na</w:t>
      </w:r>
      <w:r>
        <w:rPr>
          <w:b/>
          <w:spacing w:val="18"/>
          <w:sz w:val="12"/>
        </w:rPr>
        <w:t xml:space="preserve"> </w:t>
      </w:r>
      <w:r>
        <w:rPr>
          <w:b/>
          <w:sz w:val="12"/>
        </w:rPr>
        <w:t>veřejnou</w:t>
      </w:r>
      <w:r>
        <w:rPr>
          <w:b/>
          <w:spacing w:val="20"/>
          <w:sz w:val="12"/>
        </w:rPr>
        <w:t xml:space="preserve"> </w:t>
      </w:r>
      <w:r>
        <w:rPr>
          <w:b/>
          <w:sz w:val="12"/>
        </w:rPr>
        <w:t>zakázku</w:t>
      </w:r>
      <w:r>
        <w:rPr>
          <w:b/>
          <w:spacing w:val="18"/>
          <w:sz w:val="12"/>
        </w:rPr>
        <w:t xml:space="preserve"> </w:t>
      </w:r>
      <w:r>
        <w:rPr>
          <w:b/>
          <w:sz w:val="12"/>
        </w:rPr>
        <w:t>Zákona</w:t>
      </w:r>
      <w:r>
        <w:rPr>
          <w:b/>
          <w:spacing w:val="20"/>
          <w:sz w:val="12"/>
        </w:rPr>
        <w:t xml:space="preserve"> </w:t>
      </w:r>
      <w:r>
        <w:rPr>
          <w:b/>
          <w:sz w:val="12"/>
        </w:rPr>
        <w:t>134/2016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Sb.</w:t>
      </w:r>
      <w:r>
        <w:rPr>
          <w:b/>
          <w:spacing w:val="19"/>
          <w:sz w:val="12"/>
        </w:rPr>
        <w:t xml:space="preserve"> </w:t>
      </w:r>
      <w:r>
        <w:rPr>
          <w:b/>
          <w:sz w:val="12"/>
        </w:rPr>
        <w:t>-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Zákon</w:t>
      </w:r>
      <w:r>
        <w:rPr>
          <w:b/>
          <w:spacing w:val="20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18"/>
          <w:sz w:val="12"/>
        </w:rPr>
        <w:t xml:space="preserve"> </w:t>
      </w:r>
      <w:r>
        <w:rPr>
          <w:b/>
          <w:spacing w:val="-2"/>
          <w:sz w:val="12"/>
        </w:rPr>
        <w:t>zadávání</w:t>
      </w:r>
    </w:p>
    <w:p w14:paraId="0DEB2ADF" w14:textId="77777777" w:rsidR="00D17B53" w:rsidRDefault="00000000">
      <w:pPr>
        <w:spacing w:line="122" w:lineRule="exact"/>
        <w:ind w:left="101"/>
        <w:rPr>
          <w:b/>
          <w:sz w:val="12"/>
        </w:rPr>
      </w:pPr>
      <w:r>
        <w:br w:type="column"/>
      </w:r>
      <w:r>
        <w:rPr>
          <w:b/>
          <w:sz w:val="12"/>
        </w:rPr>
        <w:t>Počet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dnů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rámci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aktuálního</w:t>
      </w:r>
      <w:r>
        <w:rPr>
          <w:b/>
          <w:spacing w:val="-2"/>
          <w:sz w:val="12"/>
        </w:rPr>
        <w:t xml:space="preserve"> </w:t>
      </w:r>
      <w:proofErr w:type="gramStart"/>
      <w:r>
        <w:rPr>
          <w:b/>
          <w:sz w:val="12"/>
        </w:rPr>
        <w:t>ZL:</w:t>
      </w:r>
      <w:r>
        <w:rPr>
          <w:b/>
          <w:spacing w:val="55"/>
          <w:sz w:val="12"/>
        </w:rPr>
        <w:t xml:space="preserve">  </w:t>
      </w:r>
      <w:r>
        <w:rPr>
          <w:b/>
          <w:sz w:val="12"/>
        </w:rPr>
        <w:t>Počet</w:t>
      </w:r>
      <w:proofErr w:type="gramEnd"/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dnů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z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předchozích</w:t>
      </w:r>
      <w:r>
        <w:rPr>
          <w:b/>
          <w:spacing w:val="-2"/>
          <w:sz w:val="12"/>
        </w:rPr>
        <w:t xml:space="preserve"> </w:t>
      </w:r>
      <w:proofErr w:type="gramStart"/>
      <w:r>
        <w:rPr>
          <w:b/>
          <w:spacing w:val="-4"/>
          <w:sz w:val="12"/>
        </w:rPr>
        <w:t>ZL::</w:t>
      </w:r>
      <w:proofErr w:type="gramEnd"/>
    </w:p>
    <w:p w14:paraId="11D877A5" w14:textId="77777777" w:rsidR="00D17B53" w:rsidRDefault="00000000">
      <w:pPr>
        <w:spacing w:before="55"/>
        <w:ind w:left="391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celkem</w:t>
      </w:r>
    </w:p>
    <w:p w14:paraId="3872A51F" w14:textId="77777777" w:rsidR="00D17B53" w:rsidRDefault="00D17B53">
      <w:pPr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4680" w:space="40"/>
            <w:col w:w="3339" w:space="719"/>
            <w:col w:w="2000"/>
          </w:cols>
        </w:sectPr>
      </w:pPr>
    </w:p>
    <w:p w14:paraId="2135683C" w14:textId="77777777" w:rsidR="00D17B53" w:rsidRDefault="00000000">
      <w:pPr>
        <w:spacing w:before="13"/>
        <w:ind w:left="391"/>
        <w:rPr>
          <w:b/>
          <w:sz w:val="12"/>
        </w:rPr>
      </w:pPr>
      <w:r>
        <w:rPr>
          <w:b/>
          <w:sz w:val="12"/>
        </w:rPr>
        <w:t>veřejných</w:t>
      </w:r>
      <w:r>
        <w:rPr>
          <w:b/>
          <w:spacing w:val="-5"/>
          <w:sz w:val="12"/>
        </w:rPr>
        <w:t xml:space="preserve"> </w:t>
      </w:r>
      <w:r>
        <w:rPr>
          <w:b/>
          <w:spacing w:val="-2"/>
          <w:sz w:val="12"/>
        </w:rPr>
        <w:t>zakázek</w:t>
      </w:r>
    </w:p>
    <w:p w14:paraId="18EC94B3" w14:textId="77777777" w:rsidR="00D17B53" w:rsidRDefault="00000000">
      <w:pPr>
        <w:tabs>
          <w:tab w:val="left" w:pos="2045"/>
          <w:tab w:val="left" w:pos="4076"/>
        </w:tabs>
        <w:spacing w:line="92" w:lineRule="exact"/>
        <w:ind w:left="391"/>
        <w:rPr>
          <w:b/>
          <w:sz w:val="12"/>
        </w:rPr>
      </w:pPr>
      <w:r>
        <w:br w:type="column"/>
      </w:r>
      <w:r>
        <w:rPr>
          <w:b/>
          <w:spacing w:val="-5"/>
          <w:sz w:val="12"/>
        </w:rPr>
        <w:t>21</w:t>
      </w:r>
      <w:r>
        <w:rPr>
          <w:b/>
          <w:sz w:val="12"/>
        </w:rPr>
        <w:tab/>
      </w:r>
      <w:r>
        <w:rPr>
          <w:b/>
          <w:spacing w:val="-5"/>
          <w:sz w:val="12"/>
        </w:rPr>
        <w:t>140</w:t>
      </w:r>
      <w:r>
        <w:rPr>
          <w:b/>
          <w:sz w:val="12"/>
        </w:rPr>
        <w:tab/>
      </w:r>
      <w:r>
        <w:rPr>
          <w:b/>
          <w:spacing w:val="-5"/>
          <w:sz w:val="12"/>
        </w:rPr>
        <w:t>161</w:t>
      </w:r>
    </w:p>
    <w:p w14:paraId="471154C5" w14:textId="77777777" w:rsidR="00D17B53" w:rsidRDefault="00D17B53">
      <w:pPr>
        <w:spacing w:line="92" w:lineRule="exact"/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1339" w:space="3849"/>
            <w:col w:w="5590"/>
          </w:cols>
        </w:sectPr>
      </w:pPr>
    </w:p>
    <w:p w14:paraId="7EEDD6D0" w14:textId="77777777" w:rsidR="00D17B53" w:rsidRDefault="00000000">
      <w:pPr>
        <w:spacing w:before="105"/>
        <w:ind w:left="391"/>
        <w:rPr>
          <w:b/>
          <w:sz w:val="12"/>
        </w:rPr>
      </w:pPr>
      <w:r>
        <w:rPr>
          <w:b/>
          <w:sz w:val="12"/>
        </w:rPr>
        <w:t>ZMĚNA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SMLOUVY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NENÍ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PODSTATNOU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ZMĚNOU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TJ.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SPADÁ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POD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JEDEN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Z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BODŮ A-</w:t>
      </w:r>
      <w:r>
        <w:rPr>
          <w:b/>
          <w:spacing w:val="-10"/>
          <w:sz w:val="12"/>
        </w:rPr>
        <w:t>E</w:t>
      </w:r>
    </w:p>
    <w:p w14:paraId="0556F42F" w14:textId="77777777" w:rsidR="00D17B53" w:rsidRDefault="00000000">
      <w:pPr>
        <w:pStyle w:val="Zkladntext"/>
        <w:spacing w:before="10" w:line="254" w:lineRule="auto"/>
        <w:ind w:left="391"/>
      </w:pPr>
      <w:r>
        <w:t>(nevztahuje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ní</w:t>
      </w:r>
      <w:r>
        <w:rPr>
          <w:spacing w:val="-5"/>
        </w:rPr>
        <w:t xml:space="preserve"> </w:t>
      </w:r>
      <w:r>
        <w:t>odstavec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Směrnice</w:t>
      </w:r>
      <w:r>
        <w:rPr>
          <w:spacing w:val="-5"/>
        </w:rPr>
        <w:t xml:space="preserve"> </w:t>
      </w:r>
      <w:r>
        <w:t>č.S-11/2016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oběhu</w:t>
      </w:r>
      <w:r>
        <w:rPr>
          <w:spacing w:val="-5"/>
        </w:rPr>
        <w:t xml:space="preserve"> </w:t>
      </w:r>
      <w:r>
        <w:t>smluv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zadávání veřejných zakázek Ředitelství vodních cest ČR) Verze 1.0</w:t>
      </w:r>
    </w:p>
    <w:p w14:paraId="73E2640C" w14:textId="77777777" w:rsidR="00D17B53" w:rsidRDefault="00000000">
      <w:pPr>
        <w:pStyle w:val="Zkladntext"/>
        <w:spacing w:before="1" w:line="254" w:lineRule="auto"/>
        <w:ind w:left="391"/>
      </w:pPr>
      <w:r>
        <w:t>Při postupu podle bodu C a D nesmí celkový cenový nárůst související se změnami při</w:t>
      </w:r>
      <w:r>
        <w:rPr>
          <w:spacing w:val="40"/>
        </w:rPr>
        <w:t xml:space="preserve"> </w:t>
      </w:r>
      <w:r>
        <w:t>odečtení</w:t>
      </w:r>
      <w:r>
        <w:rPr>
          <w:spacing w:val="-6"/>
        </w:rPr>
        <w:t xml:space="preserve"> </w:t>
      </w:r>
      <w:r>
        <w:t>stavebních</w:t>
      </w:r>
      <w:r>
        <w:rPr>
          <w:spacing w:val="-6"/>
        </w:rPr>
        <w:t xml:space="preserve"> </w:t>
      </w:r>
      <w:r>
        <w:t>prací,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dodávek,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nebyly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ohledem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změny</w:t>
      </w:r>
      <w:r>
        <w:rPr>
          <w:spacing w:val="40"/>
        </w:rPr>
        <w:t xml:space="preserve"> </w:t>
      </w:r>
      <w:r>
        <w:t>realizovány, přesáhnout 30 % původní hodnoty závazku.</w:t>
      </w:r>
    </w:p>
    <w:p w14:paraId="4F250A4F" w14:textId="77777777" w:rsidR="00D17B53" w:rsidRDefault="00000000">
      <w:pPr>
        <w:spacing w:before="100"/>
        <w:ind w:left="1193"/>
        <w:rPr>
          <w:b/>
          <w:sz w:val="12"/>
        </w:rPr>
      </w:pPr>
      <w:r>
        <w:br w:type="column"/>
      </w:r>
      <w:r>
        <w:rPr>
          <w:b/>
          <w:sz w:val="12"/>
        </w:rPr>
        <w:t>REKAPITULACE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CENY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DÍLA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VČ.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TOHOTO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AKTUÁLNÍHO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ZMĚNOVÉHO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LISTU</w:t>
      </w:r>
    </w:p>
    <w:p w14:paraId="5B094C8B" w14:textId="77777777" w:rsidR="00D17B53" w:rsidRDefault="00000000">
      <w:pPr>
        <w:spacing w:before="135"/>
        <w:ind w:left="156"/>
        <w:rPr>
          <w:b/>
          <w:sz w:val="12"/>
        </w:rPr>
      </w:pPr>
      <w:r>
        <w:rPr>
          <w:b/>
          <w:sz w:val="12"/>
        </w:rPr>
        <w:t>Cena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díla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dle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původní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smlouvy:</w:t>
      </w:r>
    </w:p>
    <w:p w14:paraId="0ECA5427" w14:textId="77777777" w:rsidR="00D17B53" w:rsidRDefault="00000000">
      <w:pPr>
        <w:pStyle w:val="Zkladntext"/>
        <w:spacing w:before="9"/>
        <w:ind w:left="156"/>
      </w:pPr>
      <w:r>
        <w:t>(přijaté</w:t>
      </w:r>
      <w:r>
        <w:rPr>
          <w:spacing w:val="-7"/>
        </w:rPr>
        <w:t xml:space="preserve"> </w:t>
      </w:r>
      <w:r>
        <w:t>nabídky</w:t>
      </w:r>
      <w:r>
        <w:rPr>
          <w:spacing w:val="-6"/>
        </w:rPr>
        <w:t xml:space="preserve"> </w:t>
      </w:r>
      <w:r>
        <w:rPr>
          <w:spacing w:val="-2"/>
        </w:rPr>
        <w:t>Zhotovitele)</w:t>
      </w:r>
    </w:p>
    <w:p w14:paraId="030B25FA" w14:textId="77777777" w:rsidR="00D17B53" w:rsidRDefault="00000000">
      <w:pPr>
        <w:spacing w:before="89"/>
        <w:ind w:left="156"/>
        <w:rPr>
          <w:b/>
          <w:sz w:val="12"/>
        </w:rPr>
      </w:pPr>
      <w:r>
        <w:rPr>
          <w:b/>
          <w:sz w:val="12"/>
        </w:rPr>
        <w:t>Aktuální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cena</w:t>
      </w:r>
      <w:r>
        <w:rPr>
          <w:b/>
          <w:spacing w:val="-1"/>
          <w:sz w:val="12"/>
        </w:rPr>
        <w:t xml:space="preserve"> </w:t>
      </w:r>
      <w:r>
        <w:rPr>
          <w:b/>
          <w:spacing w:val="-2"/>
          <w:sz w:val="12"/>
        </w:rPr>
        <w:t>díla:</w:t>
      </w:r>
    </w:p>
    <w:p w14:paraId="5DBC9813" w14:textId="77777777" w:rsidR="00D17B53" w:rsidRDefault="00000000">
      <w:pPr>
        <w:pStyle w:val="Zkladntext"/>
        <w:spacing w:before="10"/>
        <w:ind w:left="156"/>
      </w:pPr>
      <w:r>
        <w:t>(včetně</w:t>
      </w:r>
      <w:r>
        <w:rPr>
          <w:spacing w:val="-6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Změnového</w:t>
      </w:r>
      <w:r>
        <w:rPr>
          <w:spacing w:val="-6"/>
        </w:rPr>
        <w:t xml:space="preserve"> </w:t>
      </w:r>
      <w:r>
        <w:rPr>
          <w:spacing w:val="-2"/>
        </w:rPr>
        <w:t>listu)</w:t>
      </w:r>
    </w:p>
    <w:p w14:paraId="2722E9D9" w14:textId="77777777" w:rsidR="00D17B53" w:rsidRDefault="00000000">
      <w:pPr>
        <w:spacing w:before="91"/>
        <w:ind w:left="156"/>
        <w:rPr>
          <w:b/>
          <w:sz w:val="12"/>
        </w:rPr>
      </w:pPr>
      <w:r>
        <w:rPr>
          <w:b/>
          <w:sz w:val="12"/>
        </w:rPr>
        <w:t>Celková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změna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ceny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díla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-2"/>
          <w:sz w:val="12"/>
        </w:rPr>
        <w:t xml:space="preserve"> </w:t>
      </w:r>
      <w:r>
        <w:rPr>
          <w:b/>
          <w:spacing w:val="-5"/>
          <w:sz w:val="12"/>
        </w:rPr>
        <w:t>Kč:</w:t>
      </w:r>
    </w:p>
    <w:p w14:paraId="0171E541" w14:textId="77777777" w:rsidR="00D17B53" w:rsidRDefault="00000000">
      <w:pPr>
        <w:pStyle w:val="Zkladntext"/>
        <w:tabs>
          <w:tab w:val="left" w:pos="2066"/>
        </w:tabs>
        <w:spacing w:before="9"/>
        <w:ind w:left="156"/>
        <w:rPr>
          <w:b/>
        </w:rPr>
      </w:pPr>
      <w:r>
        <w:t>(součet</w:t>
      </w:r>
      <w:r>
        <w:rPr>
          <w:spacing w:val="-4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přípočtů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odpočtů)</w:t>
      </w:r>
      <w:r>
        <w:tab/>
      </w:r>
      <w:r>
        <w:rPr>
          <w:b/>
          <w:spacing w:val="-2"/>
        </w:rPr>
        <w:t>B+C+D</w:t>
      </w:r>
    </w:p>
    <w:p w14:paraId="0974A3AB" w14:textId="77777777" w:rsidR="00D17B53" w:rsidRDefault="00000000">
      <w:pPr>
        <w:rPr>
          <w:b/>
          <w:sz w:val="12"/>
        </w:rPr>
      </w:pPr>
      <w:r>
        <w:br w:type="column"/>
      </w:r>
    </w:p>
    <w:p w14:paraId="5AB77B50" w14:textId="77777777" w:rsidR="00D17B53" w:rsidRDefault="00D17B53">
      <w:pPr>
        <w:pStyle w:val="Zkladntext"/>
        <w:rPr>
          <w:b/>
        </w:rPr>
      </w:pPr>
    </w:p>
    <w:p w14:paraId="4C028723" w14:textId="77777777" w:rsidR="00D17B53" w:rsidRDefault="00D17B53">
      <w:pPr>
        <w:pStyle w:val="Zkladntext"/>
        <w:spacing w:before="16"/>
        <w:rPr>
          <w:b/>
        </w:rPr>
      </w:pPr>
    </w:p>
    <w:p w14:paraId="18072E6C" w14:textId="77777777" w:rsidR="00D17B53" w:rsidRDefault="00000000">
      <w:pPr>
        <w:ind w:left="156"/>
        <w:rPr>
          <w:b/>
          <w:sz w:val="12"/>
        </w:rPr>
      </w:pPr>
      <w:r>
        <w:rPr>
          <w:b/>
          <w:sz w:val="12"/>
        </w:rPr>
        <w:t>48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450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055,95</w:t>
      </w:r>
      <w:r>
        <w:rPr>
          <w:b/>
          <w:spacing w:val="-4"/>
          <w:sz w:val="12"/>
        </w:rPr>
        <w:t xml:space="preserve"> </w:t>
      </w:r>
      <w:r>
        <w:rPr>
          <w:b/>
          <w:spacing w:val="-5"/>
          <w:sz w:val="12"/>
        </w:rPr>
        <w:t>Kč</w:t>
      </w:r>
    </w:p>
    <w:p w14:paraId="668C9D81" w14:textId="77777777" w:rsidR="00D17B53" w:rsidRDefault="00D17B53">
      <w:pPr>
        <w:pStyle w:val="Zkladntext"/>
        <w:spacing w:before="98"/>
        <w:rPr>
          <w:b/>
        </w:rPr>
      </w:pPr>
    </w:p>
    <w:p w14:paraId="3B834783" w14:textId="77777777" w:rsidR="00D17B53" w:rsidRDefault="00000000">
      <w:pPr>
        <w:ind w:left="156"/>
        <w:rPr>
          <w:b/>
          <w:sz w:val="12"/>
        </w:rPr>
      </w:pPr>
      <w:r>
        <w:rPr>
          <w:b/>
          <w:sz w:val="12"/>
        </w:rPr>
        <w:t>55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460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632,65</w:t>
      </w:r>
      <w:r>
        <w:rPr>
          <w:b/>
          <w:spacing w:val="-4"/>
          <w:sz w:val="12"/>
        </w:rPr>
        <w:t xml:space="preserve"> </w:t>
      </w:r>
      <w:r>
        <w:rPr>
          <w:b/>
          <w:spacing w:val="-5"/>
          <w:sz w:val="12"/>
        </w:rPr>
        <w:t>Kč</w:t>
      </w:r>
    </w:p>
    <w:p w14:paraId="365B4AC7" w14:textId="77777777" w:rsidR="00D17B53" w:rsidRDefault="00D17B53">
      <w:pPr>
        <w:pStyle w:val="Zkladntext"/>
        <w:spacing w:before="103"/>
        <w:rPr>
          <w:b/>
        </w:rPr>
      </w:pPr>
    </w:p>
    <w:p w14:paraId="67507421" w14:textId="77777777" w:rsidR="00D17B53" w:rsidRDefault="00000000">
      <w:pPr>
        <w:ind w:left="216"/>
        <w:rPr>
          <w:b/>
          <w:sz w:val="12"/>
        </w:rPr>
      </w:pPr>
      <w:r>
        <w:rPr>
          <w:b/>
          <w:sz w:val="12"/>
        </w:rPr>
        <w:t>7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010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576,70</w:t>
      </w:r>
      <w:r>
        <w:rPr>
          <w:b/>
          <w:spacing w:val="-4"/>
          <w:sz w:val="12"/>
        </w:rPr>
        <w:t xml:space="preserve"> </w:t>
      </w:r>
      <w:r>
        <w:rPr>
          <w:b/>
          <w:spacing w:val="-5"/>
          <w:sz w:val="12"/>
        </w:rPr>
        <w:t>Kč</w:t>
      </w:r>
    </w:p>
    <w:p w14:paraId="14840CE7" w14:textId="77777777" w:rsidR="00D17B53" w:rsidRDefault="00D17B53">
      <w:pPr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4618" w:space="40"/>
            <w:col w:w="4829" w:space="39"/>
            <w:col w:w="1252"/>
          </w:cols>
        </w:sectPr>
      </w:pPr>
    </w:p>
    <w:p w14:paraId="28EFB783" w14:textId="77777777" w:rsidR="00D17B53" w:rsidRDefault="00D17B53">
      <w:pPr>
        <w:pStyle w:val="Zkladntext"/>
        <w:spacing w:before="11"/>
        <w:rPr>
          <w:b/>
          <w:sz w:val="19"/>
        </w:rPr>
      </w:pPr>
    </w:p>
    <w:tbl>
      <w:tblPr>
        <w:tblStyle w:val="TableNormal"/>
        <w:tblW w:w="0" w:type="auto"/>
        <w:tblInd w:w="5673" w:type="dxa"/>
        <w:tblLayout w:type="fixed"/>
        <w:tblLook w:val="01E0" w:firstRow="1" w:lastRow="1" w:firstColumn="1" w:lastColumn="1" w:noHBand="0" w:noVBand="0"/>
      </w:tblPr>
      <w:tblGrid>
        <w:gridCol w:w="4007"/>
      </w:tblGrid>
      <w:tr w:rsidR="00D17B53" w14:paraId="6B841969" w14:textId="77777777">
        <w:trPr>
          <w:trHeight w:val="180"/>
        </w:trPr>
        <w:tc>
          <w:tcPr>
            <w:tcW w:w="4007" w:type="dxa"/>
            <w:shd w:val="clear" w:color="auto" w:fill="FFF1CC"/>
          </w:tcPr>
          <w:p w14:paraId="0F5FDBE8" w14:textId="77777777" w:rsidR="00D17B53" w:rsidRDefault="00000000">
            <w:pPr>
              <w:pStyle w:val="TableParagraph"/>
              <w:spacing w:line="122" w:lineRule="exact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Posouzení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změny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ceny ve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vztahu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zákonu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zadávání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veřejných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zakázek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§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2"/>
              </w:rPr>
              <w:t>222</w:t>
            </w:r>
          </w:p>
        </w:tc>
      </w:tr>
      <w:tr w:rsidR="00D17B53" w14:paraId="50B6140B" w14:textId="77777777">
        <w:trPr>
          <w:trHeight w:val="180"/>
        </w:trPr>
        <w:tc>
          <w:tcPr>
            <w:tcW w:w="4007" w:type="dxa"/>
            <w:shd w:val="clear" w:color="auto" w:fill="FFF1CC"/>
          </w:tcPr>
          <w:p w14:paraId="45CFD1F2" w14:textId="77777777" w:rsidR="00D17B53" w:rsidRDefault="00000000">
            <w:pPr>
              <w:pStyle w:val="TableParagraph"/>
              <w:spacing w:before="35" w:line="124" w:lineRule="exact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Změnové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listy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2"/>
              </w:rPr>
              <w:t>celkem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-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</w:t>
            </w:r>
            <w:proofErr w:type="gramEnd"/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hodnoty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předchozích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vč.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tohoto</w:t>
            </w:r>
            <w:r>
              <w:rPr>
                <w:rFonts w:ascii="Calibri" w:hAnsi="Calibri"/>
                <w:spacing w:val="-5"/>
                <w:sz w:val="12"/>
              </w:rPr>
              <w:t xml:space="preserve"> ZL</w:t>
            </w:r>
          </w:p>
        </w:tc>
      </w:tr>
    </w:tbl>
    <w:p w14:paraId="742BCFBF" w14:textId="77777777" w:rsidR="00D17B53" w:rsidRDefault="00D17B53">
      <w:pPr>
        <w:pStyle w:val="Zkladntext"/>
        <w:spacing w:before="3"/>
        <w:rPr>
          <w:b/>
          <w:sz w:val="9"/>
        </w:rPr>
      </w:pPr>
    </w:p>
    <w:p w14:paraId="4FCDC5DA" w14:textId="77777777" w:rsidR="00D17B53" w:rsidRDefault="00D17B53">
      <w:pPr>
        <w:pStyle w:val="Zkladntext"/>
        <w:rPr>
          <w:b/>
          <w:sz w:val="9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242C1297" w14:textId="77777777" w:rsidR="00D17B53" w:rsidRDefault="00000000">
      <w:pPr>
        <w:spacing w:before="76"/>
        <w:jc w:val="right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84A47F7" wp14:editId="54B7C065">
                <wp:simplePos x="0" y="0"/>
                <wp:positionH relativeFrom="page">
                  <wp:posOffset>668876</wp:posOffset>
                </wp:positionH>
                <wp:positionV relativeFrom="paragraph">
                  <wp:posOffset>-582462</wp:posOffset>
                </wp:positionV>
                <wp:extent cx="2590165" cy="7353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165" cy="735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3688"/>
                            </w:tblGrid>
                            <w:tr w:rsidR="00D17B53" w14:paraId="5A3E7CB4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270" w:type="dxa"/>
                                </w:tcPr>
                                <w:p w14:paraId="37E9F0AB" w14:textId="77777777" w:rsidR="00D17B53" w:rsidRDefault="00000000">
                                  <w:pPr>
                                    <w:pStyle w:val="TableParagraph"/>
                                    <w:spacing w:line="132" w:lineRule="exact"/>
                                    <w:ind w:right="79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14:paraId="24C2A4F1" w14:textId="77777777" w:rsidR="00D17B53" w:rsidRDefault="00000000">
                                  <w:pPr>
                                    <w:pStyle w:val="TableParagraph"/>
                                    <w:spacing w:line="122" w:lineRule="exact"/>
                                    <w:ind w:left="109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Nejde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podstatnou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změnu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závazku,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  <w:t>neboť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 xml:space="preserve"> změna:</w:t>
                                  </w:r>
                                </w:p>
                              </w:tc>
                            </w:tr>
                            <w:tr w:rsidR="00D17B53" w14:paraId="034AACD1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70" w:type="dxa"/>
                                </w:tcPr>
                                <w:p w14:paraId="2A42E659" w14:textId="77777777" w:rsidR="00D17B53" w:rsidRDefault="00000000">
                                  <w:pPr>
                                    <w:pStyle w:val="TableParagraph"/>
                                    <w:spacing w:before="43"/>
                                    <w:ind w:left="2" w:right="7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14:paraId="638BBFD1" w14:textId="77777777" w:rsidR="00D17B53" w:rsidRDefault="00000000">
                                  <w:pPr>
                                    <w:pStyle w:val="TableParagraph"/>
                                    <w:spacing w:before="40" w:line="254" w:lineRule="auto"/>
                                    <w:ind w:left="109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neumožnila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účast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jiných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dodavatelů,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ani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nemohla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ovlivnit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výběr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dodavatele v původním řízení;</w:t>
                                  </w:r>
                                </w:p>
                              </w:tc>
                            </w:tr>
                            <w:tr w:rsidR="00D17B53" w14:paraId="2C40DDB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70" w:type="dxa"/>
                                </w:tcPr>
                                <w:p w14:paraId="62D47303" w14:textId="77777777" w:rsidR="00D17B53" w:rsidRDefault="00000000">
                                  <w:pPr>
                                    <w:pStyle w:val="TableParagraph"/>
                                    <w:spacing w:before="41"/>
                                    <w:ind w:left="2" w:right="7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14:paraId="0B4D36ED" w14:textId="77777777" w:rsidR="00D17B53" w:rsidRDefault="00000000">
                                  <w:pPr>
                                    <w:pStyle w:val="TableParagraph"/>
                                    <w:spacing w:before="39"/>
                                    <w:ind w:left="109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nemění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ekonomickou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rovnováhu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prospěch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dodavatele;</w:t>
                                  </w:r>
                                </w:p>
                              </w:tc>
                            </w:tr>
                            <w:tr w:rsidR="00D17B53" w14:paraId="2DF36593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270" w:type="dxa"/>
                                </w:tcPr>
                                <w:p w14:paraId="4F878BFA" w14:textId="77777777" w:rsidR="00D17B53" w:rsidRDefault="00000000">
                                  <w:pPr>
                                    <w:pStyle w:val="TableParagraph"/>
                                    <w:spacing w:before="27"/>
                                    <w:ind w:left="2" w:right="7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14:paraId="1E11DA60" w14:textId="77777777" w:rsidR="00D17B53" w:rsidRDefault="00000000">
                                  <w:pPr>
                                    <w:pStyle w:val="TableParagraph"/>
                                    <w:spacing w:before="5" w:line="150" w:lineRule="atLeast"/>
                                    <w:ind w:left="109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nevede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významnému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rozšíření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předmětu.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Tato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nemá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výši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ceny plnění a předmětem změny je:</w:t>
                                  </w:r>
                                </w:p>
                              </w:tc>
                            </w:tr>
                          </w:tbl>
                          <w:p w14:paraId="6D8C83ED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A47F7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52.65pt;margin-top:-45.85pt;width:203.95pt;height:57.9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3688"/>
                      </w:tblGrid>
                      <w:tr w:rsidR="00D17B53" w14:paraId="5A3E7CB4" w14:textId="77777777">
                        <w:trPr>
                          <w:trHeight w:val="194"/>
                        </w:trPr>
                        <w:tc>
                          <w:tcPr>
                            <w:tcW w:w="270" w:type="dxa"/>
                          </w:tcPr>
                          <w:p w14:paraId="37E9F0AB" w14:textId="77777777" w:rsidR="00D17B53" w:rsidRDefault="00000000">
                            <w:pPr>
                              <w:pStyle w:val="TableParagraph"/>
                              <w:spacing w:line="132" w:lineRule="exact"/>
                              <w:ind w:right="79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14:paraId="24C2A4F1" w14:textId="77777777" w:rsidR="00D17B53" w:rsidRDefault="00000000">
                            <w:pPr>
                              <w:pStyle w:val="TableParagraph"/>
                              <w:spacing w:line="122" w:lineRule="exact"/>
                              <w:ind w:left="109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Nejde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podstatnou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změnu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závazku,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neboť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 xml:space="preserve"> změna:</w:t>
                            </w:r>
                          </w:p>
                        </w:tc>
                      </w:tr>
                      <w:tr w:rsidR="00D17B53" w14:paraId="034AACD1" w14:textId="77777777">
                        <w:trPr>
                          <w:trHeight w:val="404"/>
                        </w:trPr>
                        <w:tc>
                          <w:tcPr>
                            <w:tcW w:w="270" w:type="dxa"/>
                          </w:tcPr>
                          <w:p w14:paraId="2A42E659" w14:textId="77777777" w:rsidR="00D17B53" w:rsidRDefault="00000000">
                            <w:pPr>
                              <w:pStyle w:val="TableParagraph"/>
                              <w:spacing w:before="43"/>
                              <w:ind w:left="2" w:right="7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14:paraId="638BBFD1" w14:textId="77777777" w:rsidR="00D17B53" w:rsidRDefault="00000000">
                            <w:pPr>
                              <w:pStyle w:val="TableParagraph"/>
                              <w:spacing w:before="40" w:line="254" w:lineRule="auto"/>
                              <w:ind w:left="109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neumožnila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účast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jiných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dodavatelů,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ani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nemohla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ovlivnit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výběr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dodavatele v původním řízení;</w:t>
                            </w:r>
                          </w:p>
                        </w:tc>
                      </w:tr>
                      <w:tr w:rsidR="00D17B53" w14:paraId="2C40DDBE" w14:textId="77777777">
                        <w:trPr>
                          <w:trHeight w:val="235"/>
                        </w:trPr>
                        <w:tc>
                          <w:tcPr>
                            <w:tcW w:w="270" w:type="dxa"/>
                          </w:tcPr>
                          <w:p w14:paraId="62D47303" w14:textId="77777777" w:rsidR="00D17B53" w:rsidRDefault="00000000">
                            <w:pPr>
                              <w:pStyle w:val="TableParagraph"/>
                              <w:spacing w:before="41"/>
                              <w:ind w:left="2" w:right="7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14:paraId="0B4D36ED" w14:textId="77777777" w:rsidR="00D17B53" w:rsidRDefault="00000000">
                            <w:pPr>
                              <w:pStyle w:val="TableParagraph"/>
                              <w:spacing w:before="39"/>
                              <w:ind w:left="109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nemění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ekonomickou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rovnováhu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prospěch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dodavatele;</w:t>
                            </w:r>
                          </w:p>
                        </w:tc>
                      </w:tr>
                      <w:tr w:rsidR="00D17B53" w14:paraId="2DF36593" w14:textId="77777777">
                        <w:trPr>
                          <w:trHeight w:val="325"/>
                        </w:trPr>
                        <w:tc>
                          <w:tcPr>
                            <w:tcW w:w="270" w:type="dxa"/>
                          </w:tcPr>
                          <w:p w14:paraId="4F878BFA" w14:textId="77777777" w:rsidR="00D17B53" w:rsidRDefault="00000000">
                            <w:pPr>
                              <w:pStyle w:val="TableParagraph"/>
                              <w:spacing w:before="27"/>
                              <w:ind w:left="2" w:right="7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14:paraId="1E11DA60" w14:textId="77777777" w:rsidR="00D17B53" w:rsidRDefault="00000000">
                            <w:pPr>
                              <w:pStyle w:val="TableParagraph"/>
                              <w:spacing w:before="5" w:line="150" w:lineRule="atLeast"/>
                              <w:ind w:left="109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nevede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významnému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rozšíření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předmětu.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Tato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nemá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výši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ceny plnění a předmětem změny je:</w:t>
                            </w:r>
                          </w:p>
                        </w:tc>
                      </w:tr>
                    </w:tbl>
                    <w:p w14:paraId="6D8C83ED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85CD1A9" wp14:editId="0BE41A9D">
                <wp:simplePos x="0" y="0"/>
                <wp:positionH relativeFrom="page">
                  <wp:posOffset>3636739</wp:posOffset>
                </wp:positionH>
                <wp:positionV relativeFrom="paragraph">
                  <wp:posOffset>277327</wp:posOffset>
                </wp:positionV>
                <wp:extent cx="1207135" cy="819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8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"/>
                              <w:gridCol w:w="1448"/>
                            </w:tblGrid>
                            <w:tr w:rsidR="00D17B53" w14:paraId="51F45FBA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333" w:type="dxa"/>
                                </w:tcPr>
                                <w:p w14:paraId="2CE42483" w14:textId="77777777" w:rsidR="00D17B53" w:rsidRDefault="00000000">
                                  <w:pPr>
                                    <w:pStyle w:val="TableParagraph"/>
                                    <w:spacing w:line="110" w:lineRule="exact"/>
                                    <w:ind w:left="29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7598FF4" w14:textId="77777777" w:rsidR="00D17B53" w:rsidRDefault="00000000">
                                  <w:pPr>
                                    <w:pStyle w:val="TableParagraph"/>
                                    <w:spacing w:line="110" w:lineRule="exact"/>
                                    <w:ind w:left="23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záporné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změny</w:t>
                                  </w:r>
                                </w:p>
                              </w:tc>
                            </w:tr>
                          </w:tbl>
                          <w:p w14:paraId="2709457A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CD1A9" id="Textbox 22" o:spid="_x0000_s1027" type="#_x0000_t202" style="position:absolute;left:0;text-align:left;margin-left:286.35pt;margin-top:21.85pt;width:95.05pt;height:6.4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"/>
                        <w:gridCol w:w="1448"/>
                      </w:tblGrid>
                      <w:tr w:rsidR="00D17B53" w14:paraId="51F45FBA" w14:textId="77777777">
                        <w:trPr>
                          <w:trHeight w:val="129"/>
                        </w:trPr>
                        <w:tc>
                          <w:tcPr>
                            <w:tcW w:w="333" w:type="dxa"/>
                          </w:tcPr>
                          <w:p w14:paraId="2CE42483" w14:textId="77777777" w:rsidR="00D17B53" w:rsidRDefault="00000000">
                            <w:pPr>
                              <w:pStyle w:val="TableParagraph"/>
                              <w:spacing w:line="110" w:lineRule="exact"/>
                              <w:ind w:left="29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7598FF4" w14:textId="77777777" w:rsidR="00D17B53" w:rsidRDefault="00000000">
                            <w:pPr>
                              <w:pStyle w:val="TableParagraph"/>
                              <w:spacing w:line="110" w:lineRule="exact"/>
                              <w:ind w:left="23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záporné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změny</w:t>
                            </w:r>
                          </w:p>
                        </w:tc>
                      </w:tr>
                    </w:tbl>
                    <w:p w14:paraId="2709457A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2"/>
        </w:rPr>
        <w:t>Charakter</w:t>
      </w:r>
      <w:r>
        <w:rPr>
          <w:b/>
          <w:spacing w:val="-7"/>
          <w:sz w:val="12"/>
        </w:rPr>
        <w:t xml:space="preserve"> </w:t>
      </w:r>
      <w:r>
        <w:rPr>
          <w:b/>
          <w:spacing w:val="-2"/>
          <w:sz w:val="12"/>
        </w:rPr>
        <w:t>změny</w:t>
      </w:r>
    </w:p>
    <w:p w14:paraId="49D1EEE4" w14:textId="77777777" w:rsidR="00D17B53" w:rsidRDefault="00000000">
      <w:pPr>
        <w:spacing w:before="86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Limit</w:t>
      </w:r>
      <w:r>
        <w:rPr>
          <w:b/>
          <w:spacing w:val="-5"/>
          <w:sz w:val="12"/>
        </w:rPr>
        <w:t xml:space="preserve"> (%)</w:t>
      </w:r>
    </w:p>
    <w:p w14:paraId="15C677F9" w14:textId="77777777" w:rsidR="00D17B53" w:rsidRDefault="00000000">
      <w:pPr>
        <w:spacing w:before="76"/>
        <w:ind w:left="671"/>
        <w:rPr>
          <w:b/>
          <w:sz w:val="12"/>
        </w:rPr>
      </w:pPr>
      <w:r>
        <w:br w:type="column"/>
      </w:r>
      <w:r>
        <w:rPr>
          <w:b/>
          <w:sz w:val="12"/>
        </w:rPr>
        <w:t>Kč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bez</w:t>
      </w:r>
      <w:r>
        <w:rPr>
          <w:b/>
          <w:spacing w:val="-2"/>
          <w:sz w:val="12"/>
        </w:rPr>
        <w:t xml:space="preserve"> </w:t>
      </w:r>
      <w:r>
        <w:rPr>
          <w:b/>
          <w:spacing w:val="-5"/>
          <w:sz w:val="12"/>
        </w:rPr>
        <w:t>DPH</w:t>
      </w:r>
    </w:p>
    <w:p w14:paraId="79F54872" w14:textId="77777777" w:rsidR="00D17B53" w:rsidRDefault="00000000">
      <w:pPr>
        <w:spacing w:before="86"/>
        <w:ind w:left="715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Procenta</w:t>
      </w:r>
    </w:p>
    <w:p w14:paraId="51E93812" w14:textId="77777777" w:rsidR="00D17B53" w:rsidRDefault="00D17B53">
      <w:pPr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4" w:space="708" w:equalWidth="0">
            <w:col w:w="6529" w:space="40"/>
            <w:col w:w="1445" w:space="39"/>
            <w:col w:w="1230" w:space="39"/>
            <w:col w:w="1456"/>
          </w:cols>
        </w:sectPr>
      </w:pPr>
    </w:p>
    <w:p w14:paraId="7B18F1B6" w14:textId="77777777" w:rsidR="00D17B53" w:rsidRDefault="00D17B53">
      <w:pPr>
        <w:pStyle w:val="Zkladntext"/>
        <w:spacing w:before="6"/>
        <w:rPr>
          <w:b/>
          <w:sz w:val="8"/>
        </w:rPr>
      </w:pPr>
    </w:p>
    <w:p w14:paraId="06FDD7E5" w14:textId="77777777" w:rsidR="00D17B53" w:rsidRDefault="00D17B53">
      <w:pPr>
        <w:pStyle w:val="Zkladntext"/>
        <w:rPr>
          <w:b/>
          <w:sz w:val="8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53501A92" w14:textId="77777777" w:rsidR="00D17B53" w:rsidRDefault="00000000">
      <w:pPr>
        <w:spacing w:before="83"/>
        <w:ind w:left="926"/>
        <w:rPr>
          <w:b/>
          <w:sz w:val="12"/>
        </w:rPr>
      </w:pPr>
      <w:r>
        <w:rPr>
          <w:b/>
          <w:sz w:val="12"/>
        </w:rPr>
        <w:t>Nejde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podstatnou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změnu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závazku,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neboť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finanční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limit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změny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(a</w:t>
      </w:r>
      <w:r>
        <w:rPr>
          <w:b/>
          <w:spacing w:val="-2"/>
          <w:sz w:val="12"/>
        </w:rPr>
        <w:t xml:space="preserve"> souhrn</w:t>
      </w:r>
    </w:p>
    <w:p w14:paraId="43183D96" w14:textId="77777777" w:rsidR="00D17B53" w:rsidRDefault="00000000">
      <w:pPr>
        <w:pStyle w:val="Odstavecseseznamem"/>
        <w:numPr>
          <w:ilvl w:val="0"/>
          <w:numId w:val="2"/>
        </w:numPr>
        <w:tabs>
          <w:tab w:val="left" w:pos="926"/>
        </w:tabs>
        <w:spacing w:before="10" w:line="254" w:lineRule="auto"/>
        <w:ind w:right="88"/>
        <w:rPr>
          <w:b/>
          <w:sz w:val="12"/>
        </w:rPr>
      </w:pPr>
      <w:r>
        <w:rPr>
          <w:b/>
          <w:sz w:val="12"/>
        </w:rPr>
        <w:t>všech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předpokládaných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smlouvy)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nepřevýší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15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%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původní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hodnoty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veřejné zakázky na stavební práce (10 % u ostatních zakázek).</w:t>
      </w:r>
    </w:p>
    <w:p w14:paraId="13FF8893" w14:textId="77777777" w:rsidR="00D17B53" w:rsidRDefault="00000000">
      <w:pPr>
        <w:spacing w:before="86"/>
        <w:ind w:right="38"/>
        <w:jc w:val="right"/>
        <w:rPr>
          <w:sz w:val="12"/>
        </w:rPr>
      </w:pPr>
      <w:r>
        <w:br w:type="column"/>
      </w:r>
      <w:r>
        <w:rPr>
          <w:spacing w:val="-5"/>
          <w:sz w:val="12"/>
        </w:rPr>
        <w:t>15%</w:t>
      </w:r>
    </w:p>
    <w:p w14:paraId="4D272427" w14:textId="77777777" w:rsidR="00D17B53" w:rsidRDefault="00D17B53">
      <w:pPr>
        <w:pStyle w:val="Zkladntext"/>
        <w:spacing w:before="38"/>
      </w:pPr>
    </w:p>
    <w:p w14:paraId="71A2C135" w14:textId="77777777" w:rsidR="00D17B53" w:rsidRDefault="00000000">
      <w:pPr>
        <w:pStyle w:val="Zkladntext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48DDA0D2" wp14:editId="796F836F">
                <wp:simplePos x="0" y="0"/>
                <wp:positionH relativeFrom="page">
                  <wp:posOffset>3638263</wp:posOffset>
                </wp:positionH>
                <wp:positionV relativeFrom="paragraph">
                  <wp:posOffset>10939</wp:posOffset>
                </wp:positionV>
                <wp:extent cx="1442720" cy="806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2720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1822"/>
                            </w:tblGrid>
                            <w:tr w:rsidR="00D17B53" w14:paraId="71D2AB11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0C4D8D17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9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</w:tcPr>
                                <w:p w14:paraId="162A5A30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37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 xml:space="preserve"> (vícepráce)</w:t>
                                  </w:r>
                                </w:p>
                              </w:tc>
                            </w:tr>
                          </w:tbl>
                          <w:p w14:paraId="39F99DE4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DA0D2" id="Textbox 23" o:spid="_x0000_s1028" type="#_x0000_t202" style="position:absolute;left:0;text-align:left;margin-left:286.5pt;margin-top:.85pt;width:113.6pt;height:6.3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1822"/>
                      </w:tblGrid>
                      <w:tr w:rsidR="00D17B53" w14:paraId="71D2AB11" w14:textId="77777777">
                        <w:trPr>
                          <w:trHeight w:val="127"/>
                        </w:trPr>
                        <w:tc>
                          <w:tcPr>
                            <w:tcW w:w="330" w:type="dxa"/>
                          </w:tcPr>
                          <w:p w14:paraId="0C4D8D17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9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22" w:type="dxa"/>
                          </w:tcPr>
                          <w:p w14:paraId="162A5A30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37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 xml:space="preserve"> (vícepráce)</w:t>
                            </w:r>
                          </w:p>
                        </w:tc>
                      </w:tr>
                    </w:tbl>
                    <w:p w14:paraId="39F99DE4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50%</w:t>
      </w:r>
    </w:p>
    <w:p w14:paraId="0BDB14AE" w14:textId="77777777" w:rsidR="00D17B53" w:rsidRDefault="00000000">
      <w:pPr>
        <w:pStyle w:val="Zkladntext"/>
        <w:spacing w:before="76"/>
        <w:ind w:left="600"/>
      </w:pPr>
      <w:r>
        <w:br w:type="column"/>
      </w:r>
      <w:r>
        <w:t>0,00</w:t>
      </w:r>
      <w:r>
        <w:rPr>
          <w:spacing w:val="-6"/>
        </w:rPr>
        <w:t xml:space="preserve"> </w:t>
      </w:r>
      <w:r>
        <w:rPr>
          <w:spacing w:val="-5"/>
        </w:rPr>
        <w:t>Kč</w:t>
      </w:r>
    </w:p>
    <w:p w14:paraId="6EB50597" w14:textId="77777777" w:rsidR="00D17B53" w:rsidRDefault="00D17B53">
      <w:pPr>
        <w:pStyle w:val="Zkladntext"/>
        <w:spacing w:before="38"/>
      </w:pPr>
    </w:p>
    <w:p w14:paraId="31A45C68" w14:textId="77777777" w:rsidR="00D17B53" w:rsidRDefault="00000000">
      <w:pPr>
        <w:pStyle w:val="Zkladntext"/>
        <w:ind w:left="600"/>
      </w:pPr>
      <w:r>
        <w:t>0,00</w:t>
      </w:r>
      <w:r>
        <w:rPr>
          <w:spacing w:val="-6"/>
        </w:rPr>
        <w:t xml:space="preserve"> </w:t>
      </w:r>
      <w:r>
        <w:rPr>
          <w:spacing w:val="-5"/>
        </w:rPr>
        <w:t>Kč</w:t>
      </w:r>
    </w:p>
    <w:p w14:paraId="0979C0A6" w14:textId="77777777" w:rsidR="00D17B53" w:rsidRDefault="00000000">
      <w:pPr>
        <w:pStyle w:val="Zkladntext"/>
        <w:spacing w:before="86"/>
        <w:ind w:left="425"/>
      </w:pPr>
      <w:r>
        <w:br w:type="column"/>
      </w:r>
      <w:r>
        <w:rPr>
          <w:spacing w:val="-4"/>
        </w:rPr>
        <w:t>0,00</w:t>
      </w:r>
    </w:p>
    <w:p w14:paraId="1EE062FE" w14:textId="77777777" w:rsidR="00D17B53" w:rsidRDefault="00D17B53">
      <w:pPr>
        <w:pStyle w:val="Zkladntext"/>
        <w:spacing w:before="38"/>
      </w:pPr>
    </w:p>
    <w:p w14:paraId="21427714" w14:textId="77777777" w:rsidR="00D17B53" w:rsidRDefault="00000000">
      <w:pPr>
        <w:pStyle w:val="Zkladntext"/>
        <w:ind w:left="425"/>
      </w:pPr>
      <w:r>
        <w:rPr>
          <w:spacing w:val="-4"/>
        </w:rPr>
        <w:t>0,00</w:t>
      </w:r>
    </w:p>
    <w:p w14:paraId="0DDEF4B7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4" w:space="708" w:equalWidth="0">
            <w:col w:w="4630" w:space="2461"/>
            <w:col w:w="846" w:space="922"/>
            <w:col w:w="949" w:space="39"/>
            <w:col w:w="931"/>
          </w:cols>
        </w:sectPr>
      </w:pPr>
    </w:p>
    <w:p w14:paraId="3D5EB7AB" w14:textId="77777777" w:rsidR="00D17B53" w:rsidRDefault="00D17B53">
      <w:pPr>
        <w:pStyle w:val="Zkladntext"/>
        <w:spacing w:before="19"/>
      </w:pPr>
    </w:p>
    <w:p w14:paraId="75B8F4E2" w14:textId="77777777" w:rsidR="00D17B53" w:rsidRDefault="00000000">
      <w:pPr>
        <w:ind w:left="953"/>
        <w:rPr>
          <w:b/>
          <w:sz w:val="12"/>
        </w:rPr>
      </w:pPr>
      <w:r>
        <w:rPr>
          <w:b/>
          <w:sz w:val="12"/>
        </w:rPr>
        <w:t>Nejde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podstatnou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změnu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závazku,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neboť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dodatečné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stavební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práce</w:t>
      </w:r>
    </w:p>
    <w:p w14:paraId="5397732B" w14:textId="77777777" w:rsidR="00D17B53" w:rsidRDefault="00000000">
      <w:pPr>
        <w:pStyle w:val="Odstavecseseznamem"/>
        <w:numPr>
          <w:ilvl w:val="0"/>
          <w:numId w:val="2"/>
        </w:numPr>
        <w:tabs>
          <w:tab w:val="left" w:pos="926"/>
        </w:tabs>
        <w:spacing w:before="9" w:line="254" w:lineRule="auto"/>
        <w:ind w:right="39" w:hanging="324"/>
        <w:rPr>
          <w:b/>
          <w:sz w:val="12"/>
        </w:rPr>
      </w:pPr>
      <w:r>
        <w:rPr>
          <w:b/>
          <w:sz w:val="12"/>
        </w:rPr>
        <w:t>/služby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dodavatele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původní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veřejné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zakázky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jsou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nezbytné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osobě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dodavatele:</w:t>
      </w:r>
    </w:p>
    <w:p w14:paraId="742A1634" w14:textId="77777777" w:rsidR="00D17B53" w:rsidRDefault="00000000">
      <w:pPr>
        <w:spacing w:before="24"/>
        <w:rPr>
          <w:b/>
          <w:sz w:val="12"/>
        </w:rPr>
      </w:pPr>
      <w:r>
        <w:br w:type="column"/>
      </w:r>
    </w:p>
    <w:p w14:paraId="0DA2C413" w14:textId="77777777" w:rsidR="00D17B53" w:rsidRDefault="00000000">
      <w:pPr>
        <w:pStyle w:val="Zkladntext"/>
        <w:ind w:right="38"/>
        <w:jc w:val="right"/>
      </w:pPr>
      <w:r>
        <w:rPr>
          <w:spacing w:val="-5"/>
        </w:rPr>
        <w:t>50%</w:t>
      </w:r>
    </w:p>
    <w:p w14:paraId="3848D80E" w14:textId="77777777" w:rsidR="00D17B53" w:rsidRDefault="00D17B53">
      <w:pPr>
        <w:pStyle w:val="Zkladntext"/>
        <w:spacing w:before="21"/>
      </w:pPr>
    </w:p>
    <w:p w14:paraId="5D95720B" w14:textId="77777777" w:rsidR="00D17B53" w:rsidRDefault="00000000">
      <w:pPr>
        <w:pStyle w:val="Zkladntext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6122FC9" wp14:editId="42C0129A">
                <wp:simplePos x="0" y="0"/>
                <wp:positionH relativeFrom="page">
                  <wp:posOffset>3633690</wp:posOffset>
                </wp:positionH>
                <wp:positionV relativeFrom="paragraph">
                  <wp:posOffset>-188537</wp:posOffset>
                </wp:positionV>
                <wp:extent cx="1447165" cy="806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16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1819"/>
                            </w:tblGrid>
                            <w:tr w:rsidR="00D17B53" w14:paraId="77F221AB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339" w:type="dxa"/>
                                </w:tcPr>
                                <w:p w14:paraId="67422495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9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F8261E3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35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 xml:space="preserve"> (vícepráce)</w:t>
                                  </w:r>
                                </w:p>
                              </w:tc>
                            </w:tr>
                          </w:tbl>
                          <w:p w14:paraId="1F02A604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2FC9" id="Textbox 24" o:spid="_x0000_s1029" type="#_x0000_t202" style="position:absolute;left:0;text-align:left;margin-left:286.1pt;margin-top:-14.85pt;width:113.95pt;height:6.3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1819"/>
                      </w:tblGrid>
                      <w:tr w:rsidR="00D17B53" w14:paraId="77F221AB" w14:textId="77777777">
                        <w:trPr>
                          <w:trHeight w:val="127"/>
                        </w:trPr>
                        <w:tc>
                          <w:tcPr>
                            <w:tcW w:w="339" w:type="dxa"/>
                          </w:tcPr>
                          <w:p w14:paraId="67422495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9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F8261E3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35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 xml:space="preserve"> (vícepráce)</w:t>
                            </w:r>
                          </w:p>
                        </w:tc>
                      </w:tr>
                    </w:tbl>
                    <w:p w14:paraId="1F02A604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D967CF4" wp14:editId="714482C4">
                <wp:simplePos x="0" y="0"/>
                <wp:positionH relativeFrom="page">
                  <wp:posOffset>3595590</wp:posOffset>
                </wp:positionH>
                <wp:positionV relativeFrom="paragraph">
                  <wp:posOffset>11106</wp:posOffset>
                </wp:positionV>
                <wp:extent cx="1485265" cy="806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26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1789"/>
                            </w:tblGrid>
                            <w:tr w:rsidR="00D17B53" w14:paraId="1ED10B78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31" w:type="dxa"/>
                                </w:tcPr>
                                <w:p w14:paraId="14E0353B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9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2"/>
                                    </w:rPr>
                                    <w:t>C+D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7866E7A1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03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 xml:space="preserve"> (vícepráce)</w:t>
                                  </w:r>
                                </w:p>
                              </w:tc>
                            </w:tr>
                          </w:tbl>
                          <w:p w14:paraId="54B1B75C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7CF4" id="Textbox 25" o:spid="_x0000_s1030" type="#_x0000_t202" style="position:absolute;left:0;text-align:left;margin-left:283.1pt;margin-top:.85pt;width:116.95pt;height:6.3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1"/>
                        <w:gridCol w:w="1789"/>
                      </w:tblGrid>
                      <w:tr w:rsidR="00D17B53" w14:paraId="1ED10B78" w14:textId="77777777">
                        <w:trPr>
                          <w:trHeight w:val="127"/>
                        </w:trPr>
                        <w:tc>
                          <w:tcPr>
                            <w:tcW w:w="431" w:type="dxa"/>
                          </w:tcPr>
                          <w:p w14:paraId="14E0353B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9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2"/>
                              </w:rPr>
                              <w:t>C+D</w:t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 w14:paraId="7866E7A1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03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 xml:space="preserve"> (vícepráce)</w:t>
                            </w:r>
                          </w:p>
                        </w:tc>
                      </w:tr>
                    </w:tbl>
                    <w:p w14:paraId="54B1B75C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50%</w:t>
      </w:r>
    </w:p>
    <w:p w14:paraId="4944EB7C" w14:textId="77777777" w:rsidR="00D17B53" w:rsidRDefault="00000000">
      <w:pPr>
        <w:spacing w:before="14"/>
        <w:rPr>
          <w:sz w:val="12"/>
        </w:rPr>
      </w:pPr>
      <w:r>
        <w:br w:type="column"/>
      </w:r>
    </w:p>
    <w:p w14:paraId="740AC591" w14:textId="77777777" w:rsidR="00D17B53" w:rsidRDefault="00000000">
      <w:pPr>
        <w:pStyle w:val="Zkladntext"/>
        <w:ind w:left="602"/>
      </w:pPr>
      <w:r>
        <w:t>14</w:t>
      </w:r>
      <w:r>
        <w:rPr>
          <w:spacing w:val="-5"/>
        </w:rPr>
        <w:t xml:space="preserve"> </w:t>
      </w:r>
      <w:r>
        <w:t>144</w:t>
      </w:r>
      <w:r>
        <w:rPr>
          <w:spacing w:val="-5"/>
        </w:rPr>
        <w:t xml:space="preserve"> </w:t>
      </w:r>
      <w:r>
        <w:t>905,46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5C4A3D7E" w14:textId="77777777" w:rsidR="00D17B53" w:rsidRDefault="00D17B53">
      <w:pPr>
        <w:pStyle w:val="Zkladntext"/>
        <w:spacing w:before="21"/>
      </w:pPr>
    </w:p>
    <w:p w14:paraId="2725E151" w14:textId="77777777" w:rsidR="00D17B53" w:rsidRDefault="00000000">
      <w:pPr>
        <w:pStyle w:val="Zkladntext"/>
        <w:spacing w:before="1"/>
        <w:ind w:left="602"/>
      </w:pPr>
      <w:r>
        <w:t>14</w:t>
      </w:r>
      <w:r>
        <w:rPr>
          <w:spacing w:val="-5"/>
        </w:rPr>
        <w:t xml:space="preserve"> </w:t>
      </w:r>
      <w:r>
        <w:t>144</w:t>
      </w:r>
      <w:r>
        <w:rPr>
          <w:spacing w:val="-5"/>
        </w:rPr>
        <w:t xml:space="preserve"> </w:t>
      </w:r>
      <w:r>
        <w:t>905,46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7341B265" w14:textId="77777777" w:rsidR="00D17B53" w:rsidRDefault="00000000">
      <w:pPr>
        <w:spacing w:before="24"/>
        <w:rPr>
          <w:sz w:val="12"/>
        </w:rPr>
      </w:pPr>
      <w:r>
        <w:br w:type="column"/>
      </w:r>
    </w:p>
    <w:p w14:paraId="3A65C1F4" w14:textId="77777777" w:rsidR="00D17B53" w:rsidRDefault="00000000">
      <w:pPr>
        <w:pStyle w:val="Zkladntext"/>
        <w:ind w:left="365"/>
      </w:pPr>
      <w:r>
        <w:rPr>
          <w:spacing w:val="-2"/>
        </w:rPr>
        <w:t>29,19</w:t>
      </w:r>
    </w:p>
    <w:p w14:paraId="6CCE91D1" w14:textId="77777777" w:rsidR="00D17B53" w:rsidRDefault="00D17B53">
      <w:pPr>
        <w:pStyle w:val="Zkladntext"/>
        <w:spacing w:before="21"/>
      </w:pPr>
    </w:p>
    <w:p w14:paraId="4BBCF982" w14:textId="77777777" w:rsidR="00D17B53" w:rsidRDefault="00000000">
      <w:pPr>
        <w:pStyle w:val="Zkladntext"/>
        <w:ind w:left="365"/>
      </w:pPr>
      <w:r>
        <w:rPr>
          <w:spacing w:val="-2"/>
        </w:rPr>
        <w:t>29,19</w:t>
      </w:r>
    </w:p>
    <w:p w14:paraId="2BBCD05C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4" w:space="708" w:equalWidth="0">
            <w:col w:w="4575" w:space="2514"/>
            <w:col w:w="848" w:space="446"/>
            <w:col w:w="1424" w:space="39"/>
            <w:col w:w="932"/>
          </w:cols>
        </w:sectPr>
      </w:pPr>
    </w:p>
    <w:p w14:paraId="059234FD" w14:textId="77777777" w:rsidR="00D17B53" w:rsidRDefault="00000000">
      <w:pPr>
        <w:pStyle w:val="Odstavecseseznamem"/>
        <w:numPr>
          <w:ilvl w:val="1"/>
          <w:numId w:val="2"/>
        </w:numPr>
        <w:tabs>
          <w:tab w:val="left" w:pos="926"/>
        </w:tabs>
        <w:spacing w:before="62"/>
        <w:ind w:hanging="357"/>
        <w:rPr>
          <w:sz w:val="12"/>
        </w:rPr>
      </w:pPr>
      <w:r>
        <w:rPr>
          <w:sz w:val="12"/>
        </w:rPr>
        <w:t>není</w:t>
      </w:r>
      <w:r>
        <w:rPr>
          <w:spacing w:val="-6"/>
          <w:sz w:val="12"/>
        </w:rPr>
        <w:t xml:space="preserve"> </w:t>
      </w:r>
      <w:r>
        <w:rPr>
          <w:sz w:val="12"/>
        </w:rPr>
        <w:t>možná</w:t>
      </w:r>
      <w:r>
        <w:rPr>
          <w:spacing w:val="-6"/>
          <w:sz w:val="12"/>
        </w:rPr>
        <w:t xml:space="preserve"> </w:t>
      </w:r>
      <w:r>
        <w:rPr>
          <w:sz w:val="12"/>
        </w:rPr>
        <w:t>z</w:t>
      </w:r>
      <w:r>
        <w:rPr>
          <w:spacing w:val="-5"/>
          <w:sz w:val="12"/>
        </w:rPr>
        <w:t xml:space="preserve"> </w:t>
      </w:r>
      <w:r>
        <w:rPr>
          <w:sz w:val="12"/>
        </w:rPr>
        <w:t>ekonomických</w:t>
      </w:r>
      <w:r>
        <w:rPr>
          <w:spacing w:val="-6"/>
          <w:sz w:val="12"/>
        </w:rPr>
        <w:t xml:space="preserve"> </w:t>
      </w:r>
      <w:r>
        <w:rPr>
          <w:sz w:val="12"/>
        </w:rPr>
        <w:t>nebo</w:t>
      </w:r>
      <w:r>
        <w:rPr>
          <w:spacing w:val="-6"/>
          <w:sz w:val="12"/>
        </w:rPr>
        <w:t xml:space="preserve"> </w:t>
      </w:r>
      <w:r>
        <w:rPr>
          <w:sz w:val="12"/>
        </w:rPr>
        <w:t>technických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důvodů</w:t>
      </w:r>
    </w:p>
    <w:p w14:paraId="55078009" w14:textId="77777777" w:rsidR="00D17B53" w:rsidRDefault="00D17B53">
      <w:pPr>
        <w:pStyle w:val="Zkladntext"/>
        <w:spacing w:before="57"/>
      </w:pPr>
    </w:p>
    <w:p w14:paraId="1BC7C6F8" w14:textId="77777777" w:rsidR="00D17B53" w:rsidRDefault="00000000">
      <w:pPr>
        <w:pStyle w:val="Odstavecseseznamem"/>
        <w:numPr>
          <w:ilvl w:val="1"/>
          <w:numId w:val="2"/>
        </w:numPr>
        <w:tabs>
          <w:tab w:val="left" w:pos="926"/>
        </w:tabs>
        <w:ind w:hanging="352"/>
        <w:rPr>
          <w:sz w:val="12"/>
        </w:rPr>
      </w:pPr>
      <w:r>
        <w:rPr>
          <w:sz w:val="12"/>
        </w:rPr>
        <w:t>by</w:t>
      </w:r>
      <w:r>
        <w:rPr>
          <w:spacing w:val="-4"/>
          <w:sz w:val="12"/>
        </w:rPr>
        <w:t xml:space="preserve"> </w:t>
      </w:r>
      <w:r>
        <w:rPr>
          <w:sz w:val="12"/>
        </w:rPr>
        <w:t>zadavateli</w:t>
      </w:r>
      <w:r>
        <w:rPr>
          <w:spacing w:val="-5"/>
          <w:sz w:val="12"/>
        </w:rPr>
        <w:t xml:space="preserve"> </w:t>
      </w:r>
      <w:r>
        <w:rPr>
          <w:sz w:val="12"/>
        </w:rPr>
        <w:t>způsobila</w:t>
      </w:r>
      <w:r>
        <w:rPr>
          <w:spacing w:val="-5"/>
          <w:sz w:val="12"/>
        </w:rPr>
        <w:t xml:space="preserve"> </w:t>
      </w:r>
      <w:r>
        <w:rPr>
          <w:sz w:val="12"/>
        </w:rPr>
        <w:t>značné</w:t>
      </w:r>
      <w:r>
        <w:rPr>
          <w:spacing w:val="-4"/>
          <w:sz w:val="12"/>
        </w:rPr>
        <w:t xml:space="preserve"> </w:t>
      </w:r>
      <w:r>
        <w:rPr>
          <w:sz w:val="12"/>
        </w:rPr>
        <w:t>obtíže</w:t>
      </w:r>
      <w:r>
        <w:rPr>
          <w:spacing w:val="-5"/>
          <w:sz w:val="12"/>
        </w:rPr>
        <w:t xml:space="preserve"> </w:t>
      </w:r>
      <w:r>
        <w:rPr>
          <w:sz w:val="12"/>
        </w:rPr>
        <w:t>nebo</w:t>
      </w:r>
      <w:r>
        <w:rPr>
          <w:spacing w:val="-5"/>
          <w:sz w:val="12"/>
        </w:rPr>
        <w:t xml:space="preserve"> </w:t>
      </w:r>
      <w:r>
        <w:rPr>
          <w:sz w:val="12"/>
        </w:rPr>
        <w:t>výrazné</w:t>
      </w:r>
      <w:r>
        <w:rPr>
          <w:spacing w:val="-4"/>
          <w:sz w:val="12"/>
        </w:rPr>
        <w:t xml:space="preserve"> </w:t>
      </w:r>
      <w:r>
        <w:rPr>
          <w:sz w:val="12"/>
        </w:rPr>
        <w:t>zvýšení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nákladů</w:t>
      </w:r>
    </w:p>
    <w:p w14:paraId="5A28C892" w14:textId="77777777" w:rsidR="00D17B53" w:rsidRDefault="00000000">
      <w:pPr>
        <w:pStyle w:val="Odstavecseseznamem"/>
        <w:numPr>
          <w:ilvl w:val="1"/>
          <w:numId w:val="2"/>
        </w:numPr>
        <w:tabs>
          <w:tab w:val="left" w:pos="926"/>
        </w:tabs>
        <w:spacing w:before="70"/>
        <w:ind w:hanging="360"/>
        <w:rPr>
          <w:sz w:val="12"/>
        </w:rPr>
      </w:pPr>
      <w:r>
        <w:rPr>
          <w:sz w:val="12"/>
        </w:rPr>
        <w:t>hodnota</w:t>
      </w:r>
      <w:r>
        <w:rPr>
          <w:spacing w:val="-5"/>
          <w:sz w:val="12"/>
        </w:rPr>
        <w:t xml:space="preserve"> </w:t>
      </w:r>
      <w:r>
        <w:rPr>
          <w:sz w:val="12"/>
        </w:rPr>
        <w:t>dodatečných</w:t>
      </w:r>
      <w:r>
        <w:rPr>
          <w:spacing w:val="-6"/>
          <w:sz w:val="12"/>
        </w:rPr>
        <w:t xml:space="preserve"> </w:t>
      </w:r>
      <w:r>
        <w:rPr>
          <w:sz w:val="12"/>
        </w:rPr>
        <w:t>stavebních</w:t>
      </w:r>
      <w:r>
        <w:rPr>
          <w:spacing w:val="-6"/>
          <w:sz w:val="12"/>
        </w:rPr>
        <w:t xml:space="preserve"> </w:t>
      </w:r>
      <w:r>
        <w:rPr>
          <w:sz w:val="12"/>
        </w:rPr>
        <w:t>prací</w:t>
      </w:r>
      <w:r>
        <w:rPr>
          <w:spacing w:val="-7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služeb</w:t>
      </w:r>
      <w:r>
        <w:rPr>
          <w:spacing w:val="-6"/>
          <w:sz w:val="12"/>
        </w:rPr>
        <w:t xml:space="preserve"> </w:t>
      </w:r>
      <w:r>
        <w:rPr>
          <w:sz w:val="12"/>
        </w:rPr>
        <w:t>nepřekročí</w:t>
      </w:r>
      <w:r>
        <w:rPr>
          <w:spacing w:val="-6"/>
          <w:sz w:val="12"/>
        </w:rPr>
        <w:t xml:space="preserve"> </w:t>
      </w:r>
      <w:r>
        <w:rPr>
          <w:sz w:val="12"/>
        </w:rPr>
        <w:t>50</w:t>
      </w:r>
      <w:r>
        <w:rPr>
          <w:spacing w:val="-6"/>
          <w:sz w:val="12"/>
        </w:rPr>
        <w:t xml:space="preserve"> </w:t>
      </w:r>
      <w:r>
        <w:rPr>
          <w:sz w:val="12"/>
        </w:rPr>
        <w:t>%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původní</w:t>
      </w:r>
    </w:p>
    <w:p w14:paraId="69A376E2" w14:textId="77777777" w:rsidR="00D17B53" w:rsidRDefault="00000000">
      <w:pPr>
        <w:spacing w:before="38"/>
        <w:rPr>
          <w:sz w:val="12"/>
        </w:rPr>
      </w:pPr>
      <w:r>
        <w:br w:type="column"/>
      </w:r>
    </w:p>
    <w:p w14:paraId="3F14A0E1" w14:textId="77777777" w:rsidR="00D17B53" w:rsidRDefault="00000000">
      <w:pPr>
        <w:spacing w:line="463" w:lineRule="auto"/>
        <w:ind w:left="566" w:firstLine="64"/>
        <w:rPr>
          <w:b/>
          <w:sz w:val="12"/>
        </w:rPr>
      </w:pPr>
      <w:r>
        <w:rPr>
          <w:b/>
          <w:spacing w:val="-4"/>
          <w:sz w:val="12"/>
        </w:rPr>
        <w:t>C+D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B+C+D</w:t>
      </w:r>
    </w:p>
    <w:p w14:paraId="156CBD58" w14:textId="77777777" w:rsidR="00D17B53" w:rsidRDefault="00000000">
      <w:pPr>
        <w:pStyle w:val="Zkladntext"/>
        <w:spacing w:before="100" w:line="254" w:lineRule="auto"/>
        <w:ind w:left="305"/>
      </w:pPr>
      <w:r>
        <w:br w:type="column"/>
      </w:r>
      <w:r>
        <w:t>Kladné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záporné</w:t>
      </w:r>
      <w:r>
        <w:rPr>
          <w:spacing w:val="-7"/>
        </w:rPr>
        <w:t xml:space="preserve"> </w:t>
      </w:r>
      <w:r>
        <w:t>změny</w:t>
      </w:r>
      <w:r>
        <w:rPr>
          <w:spacing w:val="40"/>
        </w:rPr>
        <w:t xml:space="preserve"> </w:t>
      </w:r>
      <w:r>
        <w:t>(</w:t>
      </w:r>
      <w:proofErr w:type="gramStart"/>
      <w:r>
        <w:t>vícepráce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méněpráce</w:t>
      </w:r>
      <w:proofErr w:type="gramEnd"/>
      <w:r>
        <w:rPr>
          <w:spacing w:val="-2"/>
        </w:rPr>
        <w:t>)</w:t>
      </w:r>
    </w:p>
    <w:p w14:paraId="07A89823" w14:textId="77777777" w:rsidR="00D17B53" w:rsidRDefault="00000000">
      <w:pPr>
        <w:pStyle w:val="Zkladntext"/>
        <w:spacing w:before="50"/>
        <w:ind w:left="305"/>
      </w:pPr>
      <w:r>
        <w:t>Všechny</w:t>
      </w:r>
      <w:r>
        <w:rPr>
          <w:spacing w:val="-5"/>
        </w:rPr>
        <w:t xml:space="preserve"> </w:t>
      </w:r>
      <w:r>
        <w:t>kladné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záporné</w:t>
      </w:r>
      <w:r>
        <w:rPr>
          <w:spacing w:val="-5"/>
        </w:rPr>
        <w:t xml:space="preserve"> </w:t>
      </w:r>
      <w:r>
        <w:rPr>
          <w:spacing w:val="-2"/>
        </w:rPr>
        <w:t>změny</w:t>
      </w:r>
    </w:p>
    <w:p w14:paraId="69E12EE9" w14:textId="77777777" w:rsidR="00D17B53" w:rsidRDefault="00000000">
      <w:pPr>
        <w:spacing w:before="38"/>
        <w:rPr>
          <w:sz w:val="12"/>
        </w:rPr>
      </w:pPr>
      <w:r>
        <w:br w:type="column"/>
      </w:r>
    </w:p>
    <w:p w14:paraId="7ED18352" w14:textId="77777777" w:rsidR="00D17B53" w:rsidRDefault="00000000">
      <w:pPr>
        <w:pStyle w:val="Zkladntext"/>
        <w:ind w:left="285"/>
      </w:pPr>
      <w:r>
        <w:rPr>
          <w:spacing w:val="-5"/>
        </w:rPr>
        <w:t>30%</w:t>
      </w:r>
    </w:p>
    <w:p w14:paraId="46A7E975" w14:textId="77777777" w:rsidR="00D17B53" w:rsidRDefault="00000000">
      <w:pPr>
        <w:pStyle w:val="Zkladntext"/>
        <w:spacing w:before="137"/>
        <w:ind w:left="285"/>
      </w:pPr>
      <w:r>
        <w:rPr>
          <w:spacing w:val="-5"/>
        </w:rPr>
        <w:t>45%</w:t>
      </w:r>
    </w:p>
    <w:p w14:paraId="32B41355" w14:textId="77777777" w:rsidR="00D17B53" w:rsidRDefault="00000000">
      <w:pPr>
        <w:spacing w:before="28"/>
        <w:rPr>
          <w:sz w:val="12"/>
        </w:rPr>
      </w:pPr>
      <w:r>
        <w:br w:type="column"/>
      </w:r>
    </w:p>
    <w:p w14:paraId="415677F3" w14:textId="77777777" w:rsidR="00D17B53" w:rsidRDefault="00000000">
      <w:pPr>
        <w:pStyle w:val="Zkladntext"/>
        <w:ind w:left="566"/>
      </w:pPr>
      <w:r>
        <w:t>7</w:t>
      </w:r>
      <w:r>
        <w:rPr>
          <w:spacing w:val="-5"/>
        </w:rPr>
        <w:t xml:space="preserve"> </w:t>
      </w:r>
      <w:r>
        <w:t>010</w:t>
      </w:r>
      <w:r>
        <w:rPr>
          <w:spacing w:val="-4"/>
        </w:rPr>
        <w:t xml:space="preserve"> </w:t>
      </w:r>
      <w:r>
        <w:t>576,70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2D44777A" w14:textId="77777777" w:rsidR="00D17B53" w:rsidRDefault="00000000">
      <w:pPr>
        <w:pStyle w:val="Zkladntext"/>
        <w:spacing w:before="137"/>
        <w:ind w:left="566"/>
      </w:pPr>
      <w:r>
        <w:t>7</w:t>
      </w:r>
      <w:r>
        <w:rPr>
          <w:spacing w:val="-5"/>
        </w:rPr>
        <w:t xml:space="preserve"> </w:t>
      </w:r>
      <w:r>
        <w:t>010</w:t>
      </w:r>
      <w:r>
        <w:rPr>
          <w:spacing w:val="-4"/>
        </w:rPr>
        <w:t xml:space="preserve"> </w:t>
      </w:r>
      <w:r>
        <w:t>576,70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36A840C3" w14:textId="77777777" w:rsidR="00D17B53" w:rsidRDefault="00000000">
      <w:pPr>
        <w:spacing w:before="38"/>
        <w:rPr>
          <w:sz w:val="12"/>
        </w:rPr>
      </w:pPr>
      <w:r>
        <w:br w:type="column"/>
      </w:r>
    </w:p>
    <w:p w14:paraId="6FC95094" w14:textId="77777777" w:rsidR="00D17B53" w:rsidRDefault="00000000">
      <w:pPr>
        <w:pStyle w:val="Zkladntext"/>
        <w:ind w:left="365"/>
      </w:pPr>
      <w:r>
        <w:rPr>
          <w:spacing w:val="-2"/>
        </w:rPr>
        <w:t>14,47</w:t>
      </w:r>
    </w:p>
    <w:p w14:paraId="19253282" w14:textId="77777777" w:rsidR="00D17B53" w:rsidRDefault="00000000">
      <w:pPr>
        <w:pStyle w:val="Zkladntext"/>
        <w:spacing w:before="137"/>
        <w:ind w:left="365"/>
      </w:pPr>
      <w:r>
        <w:rPr>
          <w:spacing w:val="-2"/>
        </w:rPr>
        <w:t>14,47</w:t>
      </w:r>
    </w:p>
    <w:p w14:paraId="430F58B4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6" w:space="708" w:equalWidth="0">
            <w:col w:w="4478" w:space="76"/>
            <w:col w:w="892" w:space="39"/>
            <w:col w:w="1881" w:space="40"/>
            <w:col w:w="531" w:space="541"/>
            <w:col w:w="1328" w:space="40"/>
            <w:col w:w="932"/>
          </w:cols>
        </w:sectPr>
      </w:pPr>
    </w:p>
    <w:p w14:paraId="3ECAC310" w14:textId="77777777" w:rsidR="00D17B53" w:rsidRDefault="00000000">
      <w:pPr>
        <w:tabs>
          <w:tab w:val="left" w:pos="7134"/>
        </w:tabs>
        <w:spacing w:line="154" w:lineRule="exact"/>
        <w:ind w:left="926"/>
        <w:rPr>
          <w:b/>
          <w:position w:val="1"/>
          <w:sz w:val="12"/>
        </w:rPr>
      </w:pPr>
      <w:r>
        <w:rPr>
          <w:sz w:val="12"/>
        </w:rPr>
        <w:t>hodnoty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závazku</w:t>
      </w:r>
      <w:r>
        <w:rPr>
          <w:sz w:val="12"/>
        </w:rPr>
        <w:tab/>
      </w:r>
      <w:r>
        <w:rPr>
          <w:b/>
          <w:position w:val="1"/>
          <w:sz w:val="12"/>
        </w:rPr>
        <w:t>Aktuální</w:t>
      </w:r>
      <w:r>
        <w:rPr>
          <w:b/>
          <w:spacing w:val="-7"/>
          <w:position w:val="1"/>
          <w:sz w:val="12"/>
        </w:rPr>
        <w:t xml:space="preserve"> </w:t>
      </w:r>
      <w:r>
        <w:rPr>
          <w:b/>
          <w:position w:val="1"/>
          <w:sz w:val="12"/>
        </w:rPr>
        <w:t>změnový</w:t>
      </w:r>
      <w:r>
        <w:rPr>
          <w:b/>
          <w:spacing w:val="-3"/>
          <w:position w:val="1"/>
          <w:sz w:val="12"/>
        </w:rPr>
        <w:t xml:space="preserve"> </w:t>
      </w:r>
      <w:r>
        <w:rPr>
          <w:b/>
          <w:spacing w:val="-4"/>
          <w:position w:val="1"/>
          <w:sz w:val="12"/>
        </w:rPr>
        <w:t>list</w:t>
      </w:r>
    </w:p>
    <w:p w14:paraId="03AA1635" w14:textId="77777777" w:rsidR="00D17B53" w:rsidRDefault="00D17B53">
      <w:pPr>
        <w:spacing w:line="154" w:lineRule="exact"/>
        <w:rPr>
          <w:b/>
          <w:position w:val="1"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2F22971E" w14:textId="77777777" w:rsidR="00D17B53" w:rsidRDefault="00000000">
      <w:pPr>
        <w:pStyle w:val="Odstavecseseznamem"/>
        <w:numPr>
          <w:ilvl w:val="0"/>
          <w:numId w:val="2"/>
        </w:numPr>
        <w:tabs>
          <w:tab w:val="left" w:pos="926"/>
        </w:tabs>
        <w:spacing w:before="105"/>
        <w:ind w:hanging="324"/>
        <w:rPr>
          <w:b/>
          <w:sz w:val="12"/>
        </w:rPr>
      </w:pPr>
      <w:r>
        <w:rPr>
          <w:b/>
          <w:position w:val="1"/>
          <w:sz w:val="12"/>
        </w:rPr>
        <w:t>Nejde</w:t>
      </w:r>
      <w:r>
        <w:rPr>
          <w:b/>
          <w:spacing w:val="-3"/>
          <w:position w:val="1"/>
          <w:sz w:val="12"/>
        </w:rPr>
        <w:t xml:space="preserve"> </w:t>
      </w:r>
      <w:r>
        <w:rPr>
          <w:b/>
          <w:position w:val="1"/>
          <w:sz w:val="12"/>
        </w:rPr>
        <w:t>o</w:t>
      </w:r>
      <w:r>
        <w:rPr>
          <w:b/>
          <w:spacing w:val="-2"/>
          <w:position w:val="1"/>
          <w:sz w:val="12"/>
        </w:rPr>
        <w:t xml:space="preserve"> </w:t>
      </w:r>
      <w:r>
        <w:rPr>
          <w:b/>
          <w:position w:val="1"/>
          <w:sz w:val="12"/>
        </w:rPr>
        <w:t>podstatnou</w:t>
      </w:r>
      <w:r>
        <w:rPr>
          <w:b/>
          <w:spacing w:val="-2"/>
          <w:position w:val="1"/>
          <w:sz w:val="12"/>
        </w:rPr>
        <w:t xml:space="preserve"> </w:t>
      </w:r>
      <w:r>
        <w:rPr>
          <w:b/>
          <w:position w:val="1"/>
          <w:sz w:val="12"/>
        </w:rPr>
        <w:t>změnu</w:t>
      </w:r>
      <w:r>
        <w:rPr>
          <w:b/>
          <w:spacing w:val="-2"/>
          <w:position w:val="1"/>
          <w:sz w:val="12"/>
        </w:rPr>
        <w:t xml:space="preserve"> </w:t>
      </w:r>
      <w:r>
        <w:rPr>
          <w:b/>
          <w:position w:val="1"/>
          <w:sz w:val="12"/>
        </w:rPr>
        <w:t>závazku,</w:t>
      </w:r>
      <w:r>
        <w:rPr>
          <w:b/>
          <w:spacing w:val="-1"/>
          <w:position w:val="1"/>
          <w:sz w:val="12"/>
        </w:rPr>
        <w:t xml:space="preserve"> </w:t>
      </w:r>
      <w:r>
        <w:rPr>
          <w:b/>
          <w:spacing w:val="-2"/>
          <w:position w:val="1"/>
          <w:sz w:val="12"/>
        </w:rPr>
        <w:t>neboť:</w:t>
      </w:r>
    </w:p>
    <w:p w14:paraId="5D0C25A6" w14:textId="77777777" w:rsidR="00D17B53" w:rsidRDefault="00000000">
      <w:pPr>
        <w:pStyle w:val="Zkladntext"/>
        <w:tabs>
          <w:tab w:val="left" w:pos="1143"/>
        </w:tabs>
        <w:spacing w:before="105"/>
        <w:ind w:left="602"/>
        <w:rPr>
          <w:position w:val="1"/>
        </w:rPr>
      </w:pPr>
      <w:r>
        <w:br w:type="column"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position w:val="1"/>
        </w:rPr>
        <w:t>Kladné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záporné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změny</w:t>
      </w:r>
    </w:p>
    <w:p w14:paraId="360D43A5" w14:textId="77777777" w:rsidR="00D17B53" w:rsidRDefault="00000000">
      <w:pPr>
        <w:spacing w:before="115"/>
        <w:ind w:right="38"/>
        <w:jc w:val="right"/>
        <w:rPr>
          <w:sz w:val="12"/>
        </w:rPr>
      </w:pPr>
      <w:r>
        <w:br w:type="column"/>
      </w:r>
      <w:r>
        <w:rPr>
          <w:spacing w:val="-5"/>
          <w:sz w:val="12"/>
        </w:rPr>
        <w:t>15%</w:t>
      </w:r>
    </w:p>
    <w:p w14:paraId="35E8F1D3" w14:textId="77777777" w:rsidR="00D17B53" w:rsidRDefault="00000000">
      <w:pPr>
        <w:pStyle w:val="Zkladntext"/>
        <w:spacing w:before="106"/>
        <w:ind w:left="602"/>
      </w:pPr>
      <w:r>
        <w:br w:type="column"/>
      </w:r>
      <w:r>
        <w:t>0,00</w:t>
      </w:r>
      <w:r>
        <w:rPr>
          <w:spacing w:val="-6"/>
        </w:rPr>
        <w:t xml:space="preserve"> </w:t>
      </w:r>
      <w:r>
        <w:rPr>
          <w:spacing w:val="-5"/>
        </w:rPr>
        <w:t>Kč</w:t>
      </w:r>
    </w:p>
    <w:p w14:paraId="4492002C" w14:textId="77777777" w:rsidR="00D17B53" w:rsidRDefault="00000000">
      <w:pPr>
        <w:pStyle w:val="Zkladntext"/>
        <w:spacing w:before="115"/>
        <w:ind w:left="425"/>
      </w:pPr>
      <w:r>
        <w:br w:type="column"/>
      </w:r>
      <w:r>
        <w:rPr>
          <w:spacing w:val="-4"/>
        </w:rPr>
        <w:t>0,00</w:t>
      </w:r>
    </w:p>
    <w:p w14:paraId="301D6DA1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5" w:space="708" w:equalWidth="0">
            <w:col w:w="3130" w:space="1518"/>
            <w:col w:w="2366" w:space="75"/>
            <w:col w:w="848" w:space="919"/>
            <w:col w:w="952" w:space="40"/>
            <w:col w:w="930"/>
          </w:cols>
        </w:sectPr>
      </w:pPr>
    </w:p>
    <w:p w14:paraId="74038490" w14:textId="77777777" w:rsidR="00D17B53" w:rsidRDefault="00000000">
      <w:pPr>
        <w:pStyle w:val="Odstavecseseznamem"/>
        <w:numPr>
          <w:ilvl w:val="0"/>
          <w:numId w:val="1"/>
        </w:numPr>
        <w:tabs>
          <w:tab w:val="left" w:pos="926"/>
        </w:tabs>
        <w:spacing w:before="15" w:line="252" w:lineRule="auto"/>
        <w:ind w:right="38"/>
        <w:rPr>
          <w:sz w:val="12"/>
        </w:rPr>
      </w:pPr>
      <w:proofErr w:type="gramStart"/>
      <w:r>
        <w:rPr>
          <w:spacing w:val="-2"/>
          <w:sz w:val="12"/>
        </w:rPr>
        <w:t>a)</w:t>
      </w:r>
      <w:proofErr w:type="spellStart"/>
      <w:r>
        <w:rPr>
          <w:spacing w:val="-2"/>
          <w:sz w:val="12"/>
        </w:rPr>
        <w:t>p</w:t>
      </w:r>
      <w:proofErr w:type="gramEnd"/>
      <w:r>
        <w:rPr>
          <w:spacing w:val="-2"/>
          <w:sz w:val="12"/>
        </w:rPr>
        <w:t>?otřeba</w:t>
      </w:r>
      <w:proofErr w:type="spellEnd"/>
      <w:r>
        <w:rPr>
          <w:spacing w:val="-2"/>
          <w:sz w:val="12"/>
        </w:rPr>
        <w:t xml:space="preserve"> změny vznikla v důsledku okolností, které zadavatel jednající s</w:t>
      </w:r>
      <w:r>
        <w:rPr>
          <w:spacing w:val="40"/>
          <w:sz w:val="12"/>
        </w:rPr>
        <w:t xml:space="preserve"> </w:t>
      </w:r>
      <w:r>
        <w:rPr>
          <w:sz w:val="12"/>
        </w:rPr>
        <w:t>náležitou péčí nemohl předvídat.</w:t>
      </w:r>
    </w:p>
    <w:p w14:paraId="460188AA" w14:textId="77777777" w:rsidR="00D17B53" w:rsidRDefault="00D17B53">
      <w:pPr>
        <w:pStyle w:val="Zkladntext"/>
      </w:pPr>
    </w:p>
    <w:p w14:paraId="43E4C171" w14:textId="77777777" w:rsidR="00D17B53" w:rsidRDefault="00D17B53">
      <w:pPr>
        <w:pStyle w:val="Zkladntext"/>
        <w:spacing w:before="47"/>
      </w:pPr>
    </w:p>
    <w:p w14:paraId="39DDE42B" w14:textId="77777777" w:rsidR="00D17B53" w:rsidRDefault="00000000">
      <w:pPr>
        <w:pStyle w:val="Odstavecseseznamem"/>
        <w:numPr>
          <w:ilvl w:val="0"/>
          <w:numId w:val="1"/>
        </w:numPr>
        <w:tabs>
          <w:tab w:val="left" w:pos="926"/>
        </w:tabs>
        <w:ind w:hanging="352"/>
        <w:rPr>
          <w:sz w:val="12"/>
        </w:rPr>
      </w:pPr>
      <w:r>
        <w:rPr>
          <w:sz w:val="12"/>
        </w:rPr>
        <w:t>nemění</w:t>
      </w:r>
      <w:r>
        <w:rPr>
          <w:spacing w:val="-6"/>
          <w:sz w:val="12"/>
        </w:rPr>
        <w:t xml:space="preserve"> </w:t>
      </w:r>
      <w:r>
        <w:rPr>
          <w:sz w:val="12"/>
        </w:rPr>
        <w:t>celkovou</w:t>
      </w:r>
      <w:r>
        <w:rPr>
          <w:spacing w:val="-5"/>
          <w:sz w:val="12"/>
        </w:rPr>
        <w:t xml:space="preserve"> </w:t>
      </w:r>
      <w:r>
        <w:rPr>
          <w:sz w:val="12"/>
        </w:rPr>
        <w:t>povahu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zakázky</w:t>
      </w:r>
    </w:p>
    <w:p w14:paraId="1087107A" w14:textId="77777777" w:rsidR="00D17B53" w:rsidRDefault="00000000">
      <w:pPr>
        <w:spacing w:before="70" w:line="352" w:lineRule="auto"/>
        <w:ind w:left="573" w:firstLine="67"/>
        <w:jc w:val="both"/>
        <w:rPr>
          <w:b/>
          <w:sz w:val="12"/>
        </w:rPr>
      </w:pPr>
      <w:r>
        <w:br w:type="column"/>
      </w:r>
      <w:r>
        <w:rPr>
          <w:b/>
          <w:spacing w:val="-10"/>
          <w:sz w:val="12"/>
        </w:rPr>
        <w:t>C</w:t>
      </w:r>
      <w:r>
        <w:rPr>
          <w:b/>
          <w:spacing w:val="40"/>
          <w:sz w:val="12"/>
        </w:rPr>
        <w:t xml:space="preserve"> </w:t>
      </w:r>
      <w:r>
        <w:rPr>
          <w:b/>
          <w:spacing w:val="-10"/>
          <w:sz w:val="12"/>
        </w:rPr>
        <w:t>D</w:t>
      </w:r>
      <w:r>
        <w:rPr>
          <w:b/>
          <w:spacing w:val="40"/>
          <w:sz w:val="12"/>
        </w:rPr>
        <w:t xml:space="preserve"> </w:t>
      </w:r>
      <w:r>
        <w:rPr>
          <w:b/>
          <w:spacing w:val="-5"/>
          <w:sz w:val="12"/>
        </w:rPr>
        <w:t>C+D</w:t>
      </w:r>
    </w:p>
    <w:p w14:paraId="288FDD68" w14:textId="77777777" w:rsidR="00D17B53" w:rsidRDefault="00000000">
      <w:pPr>
        <w:spacing w:before="93"/>
        <w:jc w:val="right"/>
        <w:rPr>
          <w:b/>
          <w:sz w:val="12"/>
        </w:rPr>
      </w:pPr>
      <w:r>
        <w:rPr>
          <w:b/>
          <w:spacing w:val="-5"/>
          <w:sz w:val="12"/>
        </w:rPr>
        <w:t>C+D</w:t>
      </w:r>
    </w:p>
    <w:p w14:paraId="322DA464" w14:textId="77777777" w:rsidR="00D17B53" w:rsidRDefault="00000000">
      <w:pPr>
        <w:pStyle w:val="Zkladntext"/>
        <w:spacing w:before="63" w:line="352" w:lineRule="auto"/>
        <w:ind w:left="367"/>
        <w:jc w:val="both"/>
      </w:pPr>
      <w:r>
        <w:br w:type="column"/>
      </w:r>
      <w:r>
        <w:t>Pouze</w:t>
      </w:r>
      <w:r>
        <w:rPr>
          <w:spacing w:val="-7"/>
        </w:rPr>
        <w:t xml:space="preserve"> </w:t>
      </w:r>
      <w:r>
        <w:t>kladné</w:t>
      </w:r>
      <w:r>
        <w:rPr>
          <w:spacing w:val="-7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(vícepráce)</w:t>
      </w:r>
      <w:r>
        <w:rPr>
          <w:spacing w:val="40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kladné</w:t>
      </w:r>
      <w:r>
        <w:rPr>
          <w:spacing w:val="-7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(vícepráce)</w:t>
      </w:r>
      <w:r>
        <w:rPr>
          <w:spacing w:val="40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kladné</w:t>
      </w:r>
      <w:r>
        <w:rPr>
          <w:spacing w:val="-4"/>
        </w:rPr>
        <w:t xml:space="preserve"> </w:t>
      </w:r>
      <w:r>
        <w:t>změny</w:t>
      </w:r>
      <w:r>
        <w:rPr>
          <w:spacing w:val="-3"/>
        </w:rPr>
        <w:t xml:space="preserve"> </w:t>
      </w:r>
      <w:r>
        <w:rPr>
          <w:spacing w:val="-2"/>
        </w:rPr>
        <w:t>(vícepráce)</w:t>
      </w:r>
    </w:p>
    <w:p w14:paraId="1C08605B" w14:textId="77777777" w:rsidR="00D17B53" w:rsidRDefault="00000000">
      <w:pPr>
        <w:pStyle w:val="Zkladntext"/>
        <w:spacing w:before="14" w:line="254" w:lineRule="auto"/>
        <w:ind w:left="367" w:right="379"/>
        <w:jc w:val="both"/>
      </w:pPr>
      <w:r>
        <w:t>Kladné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záporné</w:t>
      </w:r>
      <w:r>
        <w:rPr>
          <w:spacing w:val="-7"/>
        </w:rPr>
        <w:t xml:space="preserve"> </w:t>
      </w:r>
      <w:r>
        <w:t>změny</w:t>
      </w:r>
      <w:r>
        <w:rPr>
          <w:spacing w:val="40"/>
        </w:rPr>
        <w:t xml:space="preserve"> </w:t>
      </w:r>
      <w:r>
        <w:t>(</w:t>
      </w:r>
      <w:proofErr w:type="gramStart"/>
      <w:r>
        <w:t>vícepráce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méněpráce</w:t>
      </w:r>
      <w:proofErr w:type="gramEnd"/>
      <w:r>
        <w:rPr>
          <w:spacing w:val="-2"/>
        </w:rPr>
        <w:t>)</w:t>
      </w:r>
    </w:p>
    <w:p w14:paraId="0865363D" w14:textId="77777777" w:rsidR="00D17B53" w:rsidRDefault="00000000">
      <w:pPr>
        <w:spacing w:before="70"/>
        <w:ind w:left="306"/>
        <w:rPr>
          <w:sz w:val="12"/>
        </w:rPr>
      </w:pPr>
      <w:r>
        <w:br w:type="column"/>
      </w:r>
      <w:r>
        <w:rPr>
          <w:spacing w:val="-5"/>
          <w:sz w:val="12"/>
        </w:rPr>
        <w:t>50%</w:t>
      </w:r>
    </w:p>
    <w:p w14:paraId="2DDE77F6" w14:textId="77777777" w:rsidR="00D17B53" w:rsidRDefault="00000000">
      <w:pPr>
        <w:pStyle w:val="Zkladntext"/>
        <w:spacing w:before="69"/>
        <w:ind w:left="306"/>
      </w:pPr>
      <w:r>
        <w:rPr>
          <w:spacing w:val="-5"/>
        </w:rPr>
        <w:t>50%</w:t>
      </w:r>
    </w:p>
    <w:p w14:paraId="4AACDBE1" w14:textId="77777777" w:rsidR="00D17B53" w:rsidRDefault="00000000">
      <w:pPr>
        <w:pStyle w:val="Zkladntext"/>
        <w:spacing w:before="70"/>
        <w:ind w:left="306"/>
      </w:pPr>
      <w:r>
        <w:rPr>
          <w:spacing w:val="-5"/>
        </w:rPr>
        <w:t>50%</w:t>
      </w:r>
    </w:p>
    <w:p w14:paraId="647C1377" w14:textId="77777777" w:rsidR="00D17B53" w:rsidRDefault="00D17B53">
      <w:pPr>
        <w:pStyle w:val="Zkladntext"/>
        <w:spacing w:before="14"/>
      </w:pPr>
    </w:p>
    <w:p w14:paraId="07039613" w14:textId="77777777" w:rsidR="00D17B53" w:rsidRDefault="00000000">
      <w:pPr>
        <w:pStyle w:val="Zkladntext"/>
        <w:ind w:left="306"/>
      </w:pPr>
      <w:r>
        <w:rPr>
          <w:spacing w:val="-5"/>
        </w:rPr>
        <w:t>30%</w:t>
      </w:r>
    </w:p>
    <w:p w14:paraId="2FA10236" w14:textId="77777777" w:rsidR="00D17B53" w:rsidRDefault="00000000">
      <w:pPr>
        <w:pStyle w:val="Zkladntext"/>
        <w:spacing w:before="60"/>
        <w:jc w:val="right"/>
      </w:pPr>
      <w:r>
        <w:br w:type="column"/>
      </w:r>
      <w:r>
        <w:t>0,00</w:t>
      </w:r>
      <w:r>
        <w:rPr>
          <w:spacing w:val="-6"/>
        </w:rPr>
        <w:t xml:space="preserve"> </w:t>
      </w:r>
      <w:r>
        <w:rPr>
          <w:spacing w:val="-5"/>
        </w:rPr>
        <w:t>Kč</w:t>
      </w:r>
    </w:p>
    <w:p w14:paraId="4EDEAB02" w14:textId="77777777" w:rsidR="00D17B53" w:rsidRDefault="00000000">
      <w:pPr>
        <w:pStyle w:val="Zkladntext"/>
        <w:spacing w:before="70"/>
        <w:jc w:val="right"/>
      </w:pPr>
      <w:r>
        <w:t>1</w:t>
      </w:r>
      <w:r>
        <w:rPr>
          <w:spacing w:val="-5"/>
        </w:rPr>
        <w:t xml:space="preserve"> </w:t>
      </w:r>
      <w:r>
        <w:t>418</w:t>
      </w:r>
      <w:r>
        <w:rPr>
          <w:spacing w:val="-4"/>
        </w:rPr>
        <w:t xml:space="preserve"> </w:t>
      </w:r>
      <w:r>
        <w:t>816,70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4F5339F3" w14:textId="77777777" w:rsidR="00D17B53" w:rsidRDefault="00000000">
      <w:pPr>
        <w:pStyle w:val="Zkladntext"/>
        <w:spacing w:before="69"/>
        <w:jc w:val="right"/>
      </w:pPr>
      <w:r>
        <w:t>1</w:t>
      </w:r>
      <w:r>
        <w:rPr>
          <w:spacing w:val="-5"/>
        </w:rPr>
        <w:t xml:space="preserve"> </w:t>
      </w:r>
      <w:r>
        <w:t>418</w:t>
      </w:r>
      <w:r>
        <w:rPr>
          <w:spacing w:val="-4"/>
        </w:rPr>
        <w:t xml:space="preserve"> </w:t>
      </w:r>
      <w:r>
        <w:t>816,70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46E31165" w14:textId="77777777" w:rsidR="00D17B53" w:rsidRDefault="00D17B53">
      <w:pPr>
        <w:pStyle w:val="Zkladntext"/>
        <w:spacing w:before="14"/>
      </w:pPr>
    </w:p>
    <w:p w14:paraId="101F1BAC" w14:textId="77777777" w:rsidR="00D17B53" w:rsidRDefault="00000000">
      <w:pPr>
        <w:pStyle w:val="Zkladntext"/>
        <w:spacing w:before="1"/>
        <w:jc w:val="right"/>
      </w:pPr>
      <w:r>
        <w:t>1</w:t>
      </w:r>
      <w:r>
        <w:rPr>
          <w:spacing w:val="-5"/>
        </w:rPr>
        <w:t xml:space="preserve"> </w:t>
      </w:r>
      <w:r>
        <w:t>418</w:t>
      </w:r>
      <w:r>
        <w:rPr>
          <w:spacing w:val="-4"/>
        </w:rPr>
        <w:t xml:space="preserve"> </w:t>
      </w:r>
      <w:r>
        <w:t>816,70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14755002" w14:textId="77777777" w:rsidR="00D17B53" w:rsidRDefault="00000000">
      <w:pPr>
        <w:pStyle w:val="Zkladntext"/>
        <w:spacing w:before="70"/>
        <w:ind w:left="425"/>
      </w:pPr>
      <w:r>
        <w:br w:type="column"/>
      </w:r>
      <w:r>
        <w:rPr>
          <w:spacing w:val="-4"/>
        </w:rPr>
        <w:t>0,00</w:t>
      </w:r>
    </w:p>
    <w:p w14:paraId="738B0AE1" w14:textId="77777777" w:rsidR="00D17B53" w:rsidRDefault="00000000">
      <w:pPr>
        <w:pStyle w:val="Zkladntext"/>
        <w:spacing w:before="69"/>
        <w:ind w:left="425"/>
      </w:pPr>
      <w:r>
        <w:rPr>
          <w:spacing w:val="-4"/>
        </w:rPr>
        <w:t>2,93</w:t>
      </w:r>
    </w:p>
    <w:p w14:paraId="382D55BF" w14:textId="77777777" w:rsidR="00D17B53" w:rsidRDefault="00000000">
      <w:pPr>
        <w:pStyle w:val="Zkladntext"/>
        <w:spacing w:before="70"/>
        <w:ind w:left="425"/>
      </w:pPr>
      <w:r>
        <w:rPr>
          <w:spacing w:val="-4"/>
        </w:rPr>
        <w:t>2,93</w:t>
      </w:r>
    </w:p>
    <w:p w14:paraId="3E3F4B8A" w14:textId="77777777" w:rsidR="00D17B53" w:rsidRDefault="00D17B53">
      <w:pPr>
        <w:pStyle w:val="Zkladntext"/>
        <w:spacing w:before="14"/>
      </w:pPr>
    </w:p>
    <w:p w14:paraId="1D41CE18" w14:textId="77777777" w:rsidR="00D17B53" w:rsidRDefault="00000000">
      <w:pPr>
        <w:pStyle w:val="Zkladntext"/>
        <w:ind w:left="425"/>
      </w:pPr>
      <w:r>
        <w:rPr>
          <w:spacing w:val="-4"/>
        </w:rPr>
        <w:t>2,93</w:t>
      </w:r>
    </w:p>
    <w:p w14:paraId="008C23D9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6" w:space="708" w:equalWidth="0">
            <w:col w:w="4447" w:space="164"/>
            <w:col w:w="772" w:space="40"/>
            <w:col w:w="1923" w:space="40"/>
            <w:col w:w="552" w:space="533"/>
            <w:col w:w="1336" w:space="40"/>
            <w:col w:w="931"/>
          </w:cols>
        </w:sectPr>
      </w:pPr>
    </w:p>
    <w:p w14:paraId="1B47E6FE" w14:textId="77777777" w:rsidR="00D17B53" w:rsidRDefault="00D17B53">
      <w:pPr>
        <w:pStyle w:val="Zkladntext"/>
        <w:spacing w:before="20"/>
      </w:pPr>
    </w:p>
    <w:p w14:paraId="307569BB" w14:textId="77777777" w:rsidR="00D17B53" w:rsidRDefault="00000000">
      <w:pPr>
        <w:pStyle w:val="Zkladn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C598925" wp14:editId="41EF38AB">
                <wp:simplePos x="0" y="0"/>
                <wp:positionH relativeFrom="page">
                  <wp:posOffset>3554443</wp:posOffset>
                </wp:positionH>
                <wp:positionV relativeFrom="paragraph">
                  <wp:posOffset>11215</wp:posOffset>
                </wp:positionV>
                <wp:extent cx="1539240" cy="806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6"/>
                              <w:gridCol w:w="1777"/>
                            </w:tblGrid>
                            <w:tr w:rsidR="00D17B53" w14:paraId="7394FB25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526" w:type="dxa"/>
                                </w:tcPr>
                                <w:p w14:paraId="2662CD73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9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2"/>
                                    </w:rPr>
                                    <w:t>B+C+D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37708B18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173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Všechny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záporné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změny</w:t>
                                  </w:r>
                                </w:p>
                              </w:tc>
                            </w:tr>
                          </w:tbl>
                          <w:p w14:paraId="3573BC11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98925" id="Textbox 26" o:spid="_x0000_s1031" type="#_x0000_t202" style="position:absolute;left:0;text-align:left;margin-left:279.9pt;margin-top:.9pt;width:121.2pt;height:6.3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6"/>
                        <w:gridCol w:w="1777"/>
                      </w:tblGrid>
                      <w:tr w:rsidR="00D17B53" w14:paraId="7394FB25" w14:textId="77777777">
                        <w:trPr>
                          <w:trHeight w:val="127"/>
                        </w:trPr>
                        <w:tc>
                          <w:tcPr>
                            <w:tcW w:w="526" w:type="dxa"/>
                          </w:tcPr>
                          <w:p w14:paraId="2662CD73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9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2"/>
                              </w:rPr>
                              <w:t>B+C+D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37708B18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173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Všechny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záporné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změny</w:t>
                            </w:r>
                          </w:p>
                        </w:tc>
                      </w:tr>
                    </w:tbl>
                    <w:p w14:paraId="3573BC11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45%</w:t>
      </w:r>
    </w:p>
    <w:p w14:paraId="2365E68B" w14:textId="77777777" w:rsidR="00D17B53" w:rsidRDefault="00000000">
      <w:pPr>
        <w:spacing w:before="11"/>
        <w:rPr>
          <w:sz w:val="12"/>
        </w:rPr>
      </w:pPr>
      <w:r>
        <w:br w:type="column"/>
      </w:r>
    </w:p>
    <w:p w14:paraId="174A15CA" w14:textId="77777777" w:rsidR="00D17B53" w:rsidRDefault="00000000">
      <w:pPr>
        <w:pStyle w:val="Zkladntext"/>
        <w:ind w:left="1108"/>
      </w:pPr>
      <w:r>
        <w:t>1</w:t>
      </w:r>
      <w:r>
        <w:rPr>
          <w:spacing w:val="-5"/>
        </w:rPr>
        <w:t xml:space="preserve"> </w:t>
      </w:r>
      <w:r>
        <w:t>418</w:t>
      </w:r>
      <w:r>
        <w:rPr>
          <w:spacing w:val="-4"/>
        </w:rPr>
        <w:t xml:space="preserve"> </w:t>
      </w:r>
      <w:r>
        <w:t>816,70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10329375" w14:textId="77777777" w:rsidR="00D17B53" w:rsidRDefault="00000000">
      <w:pPr>
        <w:spacing w:before="20"/>
        <w:rPr>
          <w:sz w:val="12"/>
        </w:rPr>
      </w:pPr>
      <w:r>
        <w:br w:type="column"/>
      </w:r>
    </w:p>
    <w:p w14:paraId="7F4F99A6" w14:textId="77777777" w:rsidR="00D17B53" w:rsidRDefault="00000000">
      <w:pPr>
        <w:pStyle w:val="Zkladntext"/>
        <w:ind w:left="425"/>
      </w:pPr>
      <w:r>
        <w:rPr>
          <w:spacing w:val="-4"/>
        </w:rPr>
        <w:t>2,93</w:t>
      </w:r>
    </w:p>
    <w:p w14:paraId="2BC668F5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7897" w:space="40"/>
            <w:col w:w="1870" w:space="39"/>
            <w:col w:w="932"/>
          </w:cols>
        </w:sectPr>
      </w:pPr>
    </w:p>
    <w:p w14:paraId="75B55398" w14:textId="77777777" w:rsidR="00D17B53" w:rsidRDefault="00000000">
      <w:pPr>
        <w:pStyle w:val="Odstavecseseznamem"/>
        <w:numPr>
          <w:ilvl w:val="0"/>
          <w:numId w:val="1"/>
        </w:numPr>
        <w:tabs>
          <w:tab w:val="left" w:pos="926"/>
        </w:tabs>
        <w:spacing w:before="101" w:line="252" w:lineRule="auto"/>
        <w:ind w:right="39" w:hanging="346"/>
        <w:rPr>
          <w:sz w:val="12"/>
        </w:rPr>
      </w:pPr>
      <w:r>
        <w:rPr>
          <w:sz w:val="12"/>
        </w:rPr>
        <w:t>hodnota</w:t>
      </w:r>
      <w:r>
        <w:rPr>
          <w:spacing w:val="-7"/>
          <w:sz w:val="12"/>
        </w:rPr>
        <w:t xml:space="preserve"> </w:t>
      </w:r>
      <w:r>
        <w:rPr>
          <w:sz w:val="12"/>
        </w:rPr>
        <w:t>dodatečných</w:t>
      </w:r>
      <w:r>
        <w:rPr>
          <w:spacing w:val="-7"/>
          <w:sz w:val="12"/>
        </w:rPr>
        <w:t xml:space="preserve"> </w:t>
      </w:r>
      <w:r>
        <w:rPr>
          <w:sz w:val="12"/>
        </w:rPr>
        <w:t>stavebních</w:t>
      </w:r>
      <w:r>
        <w:rPr>
          <w:spacing w:val="-7"/>
          <w:sz w:val="12"/>
        </w:rPr>
        <w:t xml:space="preserve"> </w:t>
      </w:r>
      <w:r>
        <w:rPr>
          <w:sz w:val="12"/>
        </w:rPr>
        <w:t>prací,</w:t>
      </w:r>
      <w:r>
        <w:rPr>
          <w:spacing w:val="-7"/>
          <w:sz w:val="12"/>
        </w:rPr>
        <w:t xml:space="preserve"> </w:t>
      </w:r>
      <w:r>
        <w:rPr>
          <w:sz w:val="12"/>
        </w:rPr>
        <w:t>služeb</w:t>
      </w:r>
      <w:r>
        <w:rPr>
          <w:spacing w:val="-6"/>
          <w:sz w:val="12"/>
        </w:rPr>
        <w:t xml:space="preserve"> </w:t>
      </w:r>
      <w:r>
        <w:rPr>
          <w:sz w:val="12"/>
        </w:rPr>
        <w:t>nebo</w:t>
      </w:r>
      <w:r>
        <w:rPr>
          <w:spacing w:val="-7"/>
          <w:sz w:val="12"/>
        </w:rPr>
        <w:t xml:space="preserve"> </w:t>
      </w:r>
      <w:r>
        <w:rPr>
          <w:sz w:val="12"/>
        </w:rPr>
        <w:t>dodávek</w:t>
      </w:r>
      <w:r>
        <w:rPr>
          <w:spacing w:val="-7"/>
          <w:sz w:val="12"/>
        </w:rPr>
        <w:t xml:space="preserve"> </w:t>
      </w:r>
      <w:r>
        <w:rPr>
          <w:sz w:val="12"/>
        </w:rPr>
        <w:t>(tj.</w:t>
      </w:r>
      <w:r>
        <w:rPr>
          <w:spacing w:val="-7"/>
          <w:sz w:val="12"/>
        </w:rPr>
        <w:t xml:space="preserve"> </w:t>
      </w:r>
      <w:r>
        <w:rPr>
          <w:sz w:val="12"/>
        </w:rPr>
        <w:t>víceprací)</w:t>
      </w:r>
      <w:r>
        <w:rPr>
          <w:spacing w:val="40"/>
          <w:sz w:val="12"/>
        </w:rPr>
        <w:t xml:space="preserve"> </w:t>
      </w:r>
      <w:r>
        <w:rPr>
          <w:sz w:val="12"/>
        </w:rPr>
        <w:t>nepřekročí 50 % původní hodnoty závazku.</w:t>
      </w:r>
    </w:p>
    <w:p w14:paraId="4854F131" w14:textId="77777777" w:rsidR="00D17B53" w:rsidRDefault="00000000">
      <w:pPr>
        <w:spacing w:before="62"/>
        <w:rPr>
          <w:sz w:val="12"/>
        </w:rPr>
      </w:pPr>
      <w:r>
        <w:br w:type="column"/>
      </w:r>
    </w:p>
    <w:p w14:paraId="7DB5D21E" w14:textId="77777777" w:rsidR="00D17B53" w:rsidRDefault="00000000">
      <w:pPr>
        <w:pStyle w:val="Zkladntext"/>
        <w:spacing w:before="1"/>
        <w:ind w:left="581"/>
      </w:pPr>
      <w:r>
        <w:t>0,00</w:t>
      </w:r>
      <w:r>
        <w:rPr>
          <w:spacing w:val="-6"/>
        </w:rPr>
        <w:t xml:space="preserve"> </w:t>
      </w:r>
      <w:r>
        <w:rPr>
          <w:spacing w:val="-5"/>
        </w:rPr>
        <w:t>Kč</w:t>
      </w:r>
    </w:p>
    <w:p w14:paraId="434AC9A0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4578" w:space="4300"/>
            <w:col w:w="1900"/>
          </w:cols>
        </w:sectPr>
      </w:pPr>
    </w:p>
    <w:p w14:paraId="2725DB5D" w14:textId="77777777" w:rsidR="00D17B53" w:rsidRDefault="00000000">
      <w:pPr>
        <w:pStyle w:val="Zkladntext"/>
        <w:spacing w:before="98" w:line="115" w:lineRule="exac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15DC513" wp14:editId="555E3248">
                <wp:simplePos x="0" y="0"/>
                <wp:positionH relativeFrom="page">
                  <wp:posOffset>3635214</wp:posOffset>
                </wp:positionH>
                <wp:positionV relativeFrom="paragraph">
                  <wp:posOffset>-109626</wp:posOffset>
                </wp:positionV>
                <wp:extent cx="1437005" cy="806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1805"/>
                            </w:tblGrid>
                            <w:tr w:rsidR="00D17B53" w14:paraId="7790AED1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7D88516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9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78769074" w14:textId="77777777" w:rsidR="00D17B53" w:rsidRDefault="00000000">
                                  <w:pPr>
                                    <w:pStyle w:val="TableParagraph"/>
                                    <w:spacing w:line="107" w:lineRule="exact"/>
                                    <w:ind w:left="23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Neposuzuje,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informativní</w:t>
                                  </w:r>
                                </w:p>
                              </w:tc>
                            </w:tr>
                          </w:tbl>
                          <w:p w14:paraId="048F91B9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DC513" id="Textbox 27" o:spid="_x0000_s1032" type="#_x0000_t202" style="position:absolute;left:0;text-align:left;margin-left:286.25pt;margin-top:-8.65pt;width:113.15pt;height:6.3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1805"/>
                      </w:tblGrid>
                      <w:tr w:rsidR="00D17B53" w14:paraId="7790AED1" w14:textId="77777777">
                        <w:trPr>
                          <w:trHeight w:val="127"/>
                        </w:trPr>
                        <w:tc>
                          <w:tcPr>
                            <w:tcW w:w="337" w:type="dxa"/>
                          </w:tcPr>
                          <w:p w14:paraId="67D88516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9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78769074" w14:textId="77777777" w:rsidR="00D17B53" w:rsidRDefault="00000000">
                            <w:pPr>
                              <w:pStyle w:val="TableParagraph"/>
                              <w:spacing w:line="107" w:lineRule="exact"/>
                              <w:ind w:left="23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Neposuzuje,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informativní</w:t>
                            </w:r>
                          </w:p>
                        </w:tc>
                      </w:tr>
                    </w:tbl>
                    <w:p w14:paraId="048F91B9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Neposuzuje</w:t>
      </w:r>
      <w:r>
        <w:rPr>
          <w:spacing w:val="-5"/>
        </w:rPr>
        <w:t xml:space="preserve"> </w:t>
      </w:r>
      <w:r>
        <w:t>se.</w:t>
      </w:r>
      <w:r>
        <w:rPr>
          <w:spacing w:val="-3"/>
        </w:rPr>
        <w:t xml:space="preserve"> </w:t>
      </w:r>
      <w:r>
        <w:t>Hodnota</w:t>
      </w:r>
      <w:r>
        <w:rPr>
          <w:spacing w:val="-4"/>
        </w:rPr>
        <w:t xml:space="preserve"> </w:t>
      </w:r>
      <w:r>
        <w:t>vždy</w:t>
      </w:r>
      <w:r>
        <w:rPr>
          <w:spacing w:val="-2"/>
        </w:rPr>
        <w:t xml:space="preserve"> </w:t>
      </w:r>
      <w:r>
        <w:rPr>
          <w:spacing w:val="-10"/>
        </w:rPr>
        <w:t>≤</w:t>
      </w:r>
    </w:p>
    <w:p w14:paraId="725D4943" w14:textId="77777777" w:rsidR="00D17B53" w:rsidRDefault="00000000">
      <w:pPr>
        <w:tabs>
          <w:tab w:val="left" w:pos="5790"/>
        </w:tabs>
        <w:spacing w:line="172" w:lineRule="auto"/>
        <w:ind w:left="5255"/>
        <w:rPr>
          <w:position w:val="-6"/>
          <w:sz w:val="12"/>
        </w:rPr>
      </w:pPr>
      <w:r>
        <w:rPr>
          <w:b/>
          <w:spacing w:val="-10"/>
          <w:sz w:val="12"/>
        </w:rPr>
        <w:t>E</w:t>
      </w:r>
      <w:r>
        <w:rPr>
          <w:b/>
          <w:sz w:val="12"/>
        </w:rPr>
        <w:tab/>
      </w:r>
      <w:r>
        <w:rPr>
          <w:spacing w:val="-10"/>
          <w:position w:val="-6"/>
          <w:sz w:val="12"/>
        </w:rPr>
        <w:t>0</w:t>
      </w:r>
    </w:p>
    <w:p w14:paraId="7FD07E4E" w14:textId="77777777" w:rsidR="00D17B53" w:rsidRDefault="00000000">
      <w:pPr>
        <w:spacing w:before="26"/>
        <w:rPr>
          <w:sz w:val="12"/>
        </w:rPr>
      </w:pPr>
      <w:r>
        <w:br w:type="column"/>
      </w:r>
    </w:p>
    <w:p w14:paraId="7C8A76FC" w14:textId="77777777" w:rsidR="00D17B53" w:rsidRDefault="00000000">
      <w:pPr>
        <w:pStyle w:val="Zkladntext"/>
        <w:ind w:left="2109"/>
      </w:pPr>
      <w:r>
        <w:t>0,00</w:t>
      </w:r>
      <w:r>
        <w:rPr>
          <w:spacing w:val="-6"/>
        </w:rPr>
        <w:t xml:space="preserve"> </w:t>
      </w:r>
      <w:r>
        <w:rPr>
          <w:spacing w:val="-5"/>
        </w:rPr>
        <w:t>Kč</w:t>
      </w:r>
    </w:p>
    <w:p w14:paraId="67039D1A" w14:textId="77777777" w:rsidR="00D17B53" w:rsidRDefault="00D17B53">
      <w:pPr>
        <w:pStyle w:val="Zkladntext"/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7310" w:space="40"/>
            <w:col w:w="3428"/>
          </w:cols>
        </w:sectPr>
      </w:pPr>
    </w:p>
    <w:p w14:paraId="10AEDC85" w14:textId="77777777" w:rsidR="00D17B53" w:rsidRDefault="00D17B53">
      <w:pPr>
        <w:pStyle w:val="Zkladntext"/>
        <w:spacing w:before="10"/>
      </w:pPr>
    </w:p>
    <w:p w14:paraId="1F4E8747" w14:textId="77777777" w:rsidR="00D17B53" w:rsidRDefault="00000000">
      <w:pPr>
        <w:pStyle w:val="Odstavecseseznamem"/>
        <w:numPr>
          <w:ilvl w:val="0"/>
          <w:numId w:val="2"/>
        </w:numPr>
        <w:tabs>
          <w:tab w:val="left" w:pos="926"/>
        </w:tabs>
        <w:spacing w:before="1" w:line="172" w:lineRule="auto"/>
        <w:ind w:hanging="315"/>
        <w:rPr>
          <w:b/>
          <w:position w:val="-6"/>
          <w:sz w:val="12"/>
        </w:rPr>
      </w:pPr>
      <w:r>
        <w:rPr>
          <w:b/>
          <w:sz w:val="12"/>
        </w:rPr>
        <w:t>Za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podstatnou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závazku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nepovažuje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záměna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jedné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nebo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více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položek soupisu stavebních prací za předpokladu, že:</w:t>
      </w:r>
    </w:p>
    <w:p w14:paraId="22A861AC" w14:textId="77777777" w:rsidR="00D17B53" w:rsidRDefault="00000000">
      <w:pPr>
        <w:spacing w:before="113"/>
        <w:ind w:left="114" w:right="8"/>
        <w:jc w:val="center"/>
        <w:rPr>
          <w:b/>
          <w:sz w:val="12"/>
        </w:rPr>
      </w:pPr>
      <w:r>
        <w:br w:type="column"/>
      </w:r>
      <w:r>
        <w:rPr>
          <w:b/>
          <w:sz w:val="12"/>
        </w:rPr>
        <w:t>PODPIS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ZMĚNOVÉHO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LISTU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VYJADŘUJE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SOUHLAS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NÍŽE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PODEPSANÉHO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ZMĚNOU,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TOMTO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ZMĚNOVÉM</w:t>
      </w:r>
      <w:r>
        <w:rPr>
          <w:b/>
          <w:spacing w:val="-2"/>
          <w:sz w:val="12"/>
        </w:rPr>
        <w:t xml:space="preserve"> LISTU</w:t>
      </w:r>
    </w:p>
    <w:p w14:paraId="30B7C3C6" w14:textId="77777777" w:rsidR="00D17B53" w:rsidRDefault="00000000">
      <w:pPr>
        <w:spacing w:before="10"/>
        <w:ind w:left="114"/>
        <w:jc w:val="center"/>
        <w:rPr>
          <w:b/>
          <w:sz w:val="12"/>
        </w:rPr>
      </w:pPr>
      <w:r>
        <w:rPr>
          <w:b/>
          <w:spacing w:val="-2"/>
          <w:sz w:val="12"/>
        </w:rPr>
        <w:t>UVEDENOU.</w:t>
      </w:r>
    </w:p>
    <w:p w14:paraId="14DE56ED" w14:textId="77777777" w:rsidR="00D17B53" w:rsidRDefault="00D17B53">
      <w:pPr>
        <w:jc w:val="center"/>
        <w:rPr>
          <w:b/>
          <w:sz w:val="12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4397" w:space="40"/>
            <w:col w:w="6341"/>
          </w:cols>
        </w:sectPr>
      </w:pPr>
    </w:p>
    <w:p w14:paraId="30B98D54" w14:textId="77777777" w:rsidR="00D17B53" w:rsidRDefault="00000000">
      <w:pPr>
        <w:pStyle w:val="Zkladntext"/>
        <w:spacing w:before="78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9BBDFD5" wp14:editId="5786A287">
                <wp:simplePos x="0" y="0"/>
                <wp:positionH relativeFrom="page">
                  <wp:posOffset>516636</wp:posOffset>
                </wp:positionH>
                <wp:positionV relativeFrom="page">
                  <wp:posOffset>327659</wp:posOffset>
                </wp:positionV>
                <wp:extent cx="6624955" cy="1009967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10099675"/>
                          <a:chOff x="0" y="0"/>
                          <a:chExt cx="6624955" cy="100996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144" y="9143"/>
                            <a:ext cx="661289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48920">
                                <a:moveTo>
                                  <a:pt x="66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0" y="56388"/>
                                </a:lnTo>
                                <a:lnTo>
                                  <a:pt x="0" y="248412"/>
                                </a:lnTo>
                                <a:lnTo>
                                  <a:pt x="67056" y="248412"/>
                                </a:lnTo>
                                <a:lnTo>
                                  <a:pt x="67056" y="56388"/>
                                </a:lnTo>
                                <a:lnTo>
                                  <a:pt x="6612623" y="56388"/>
                                </a:lnTo>
                                <a:lnTo>
                                  <a:pt x="6612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82519" y="64007"/>
                            <a:ext cx="1017269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193675">
                                <a:moveTo>
                                  <a:pt x="1016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1016812" y="193548"/>
                                </a:lnTo>
                                <a:lnTo>
                                  <a:pt x="1016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31" y="64007"/>
                            <a:ext cx="661289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77520">
                                <a:moveTo>
                                  <a:pt x="3945013" y="0"/>
                                </a:moveTo>
                                <a:lnTo>
                                  <a:pt x="3888625" y="0"/>
                                </a:lnTo>
                                <a:lnTo>
                                  <a:pt x="3888625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12" y="231648"/>
                                </a:lnTo>
                                <a:lnTo>
                                  <a:pt x="12" y="477012"/>
                                </a:lnTo>
                                <a:lnTo>
                                  <a:pt x="65544" y="477012"/>
                                </a:lnTo>
                                <a:lnTo>
                                  <a:pt x="65544" y="231648"/>
                                </a:lnTo>
                                <a:lnTo>
                                  <a:pt x="3945013" y="231648"/>
                                </a:lnTo>
                                <a:lnTo>
                                  <a:pt x="3945013" y="193548"/>
                                </a:lnTo>
                                <a:lnTo>
                                  <a:pt x="3945013" y="192024"/>
                                </a:lnTo>
                                <a:lnTo>
                                  <a:pt x="3945013" y="0"/>
                                </a:lnTo>
                                <a:close/>
                              </a:path>
                              <a:path w="6612890" h="477520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192024"/>
                                </a:lnTo>
                                <a:lnTo>
                                  <a:pt x="6522733" y="193548"/>
                                </a:lnTo>
                                <a:lnTo>
                                  <a:pt x="6522733" y="231648"/>
                                </a:lnTo>
                                <a:lnTo>
                                  <a:pt x="6612649" y="231648"/>
                                </a:lnTo>
                                <a:lnTo>
                                  <a:pt x="6612649" y="193548"/>
                                </a:lnTo>
                                <a:lnTo>
                                  <a:pt x="6612649" y="192024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4676" y="294131"/>
                            <a:ext cx="3824604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247015">
                                <a:moveTo>
                                  <a:pt x="3824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3824604" y="246888"/>
                                </a:lnTo>
                                <a:lnTo>
                                  <a:pt x="382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131" y="294131"/>
                            <a:ext cx="661289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25450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245364"/>
                                </a:lnTo>
                                <a:lnTo>
                                  <a:pt x="3945013" y="245364"/>
                                </a:lnTo>
                                <a:lnTo>
                                  <a:pt x="3945013" y="0"/>
                                </a:lnTo>
                                <a:lnTo>
                                  <a:pt x="3888625" y="0"/>
                                </a:lnTo>
                                <a:lnTo>
                                  <a:pt x="3888625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12" y="284988"/>
                                </a:lnTo>
                                <a:lnTo>
                                  <a:pt x="12" y="425196"/>
                                </a:lnTo>
                                <a:lnTo>
                                  <a:pt x="65544" y="425196"/>
                                </a:lnTo>
                                <a:lnTo>
                                  <a:pt x="65544" y="284988"/>
                                </a:lnTo>
                                <a:lnTo>
                                  <a:pt x="6612636" y="284988"/>
                                </a:lnTo>
                                <a:lnTo>
                                  <a:pt x="6612636" y="246888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4676" y="577595"/>
                            <a:ext cx="27546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142240">
                                <a:moveTo>
                                  <a:pt x="2754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1"/>
                                </a:lnTo>
                                <a:lnTo>
                                  <a:pt x="2754503" y="141731"/>
                                </a:lnTo>
                                <a:lnTo>
                                  <a:pt x="275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144" y="577595"/>
                            <a:ext cx="661289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64160">
                                <a:moveTo>
                                  <a:pt x="67056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263652"/>
                                </a:lnTo>
                                <a:lnTo>
                                  <a:pt x="67056" y="263652"/>
                                </a:lnTo>
                                <a:lnTo>
                                  <a:pt x="67056" y="140208"/>
                                </a:lnTo>
                                <a:close/>
                              </a:path>
                              <a:path w="6612890" h="264160">
                                <a:moveTo>
                                  <a:pt x="2874899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140208"/>
                                </a:lnTo>
                                <a:lnTo>
                                  <a:pt x="2818511" y="141732"/>
                                </a:lnTo>
                                <a:lnTo>
                                  <a:pt x="2818511" y="263652"/>
                                </a:lnTo>
                                <a:lnTo>
                                  <a:pt x="2874899" y="263652"/>
                                </a:lnTo>
                                <a:lnTo>
                                  <a:pt x="2874899" y="141732"/>
                                </a:lnTo>
                                <a:lnTo>
                                  <a:pt x="2874899" y="140208"/>
                                </a:lnTo>
                                <a:lnTo>
                                  <a:pt x="2874899" y="0"/>
                                </a:lnTo>
                                <a:close/>
                              </a:path>
                              <a:path w="6612890" h="26416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41732"/>
                                </a:lnTo>
                                <a:lnTo>
                                  <a:pt x="6612636" y="14173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17465" y="717804"/>
                            <a:ext cx="191643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6430" h="123825">
                                <a:moveTo>
                                  <a:pt x="1915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  <a:lnTo>
                                  <a:pt x="1915922" y="123444"/>
                                </a:lnTo>
                                <a:lnTo>
                                  <a:pt x="1915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131" y="717803"/>
                            <a:ext cx="661289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802005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121869"/>
                                </a:lnTo>
                                <a:lnTo>
                                  <a:pt x="2818523" y="121869"/>
                                </a:lnTo>
                                <a:lnTo>
                                  <a:pt x="2818523" y="161798"/>
                                </a:lnTo>
                                <a:lnTo>
                                  <a:pt x="2818523" y="556514"/>
                                </a:lnTo>
                                <a:lnTo>
                                  <a:pt x="67068" y="556514"/>
                                </a:lnTo>
                                <a:lnTo>
                                  <a:pt x="67068" y="161798"/>
                                </a:lnTo>
                                <a:lnTo>
                                  <a:pt x="2818523" y="161798"/>
                                </a:lnTo>
                                <a:lnTo>
                                  <a:pt x="2818523" y="121869"/>
                                </a:lnTo>
                                <a:lnTo>
                                  <a:pt x="0" y="121869"/>
                                </a:lnTo>
                                <a:lnTo>
                                  <a:pt x="12" y="161798"/>
                                </a:lnTo>
                                <a:lnTo>
                                  <a:pt x="12" y="556514"/>
                                </a:lnTo>
                                <a:lnTo>
                                  <a:pt x="12" y="558038"/>
                                </a:lnTo>
                                <a:lnTo>
                                  <a:pt x="12" y="655574"/>
                                </a:lnTo>
                                <a:lnTo>
                                  <a:pt x="12" y="657098"/>
                                </a:lnTo>
                                <a:lnTo>
                                  <a:pt x="12" y="801878"/>
                                </a:lnTo>
                                <a:lnTo>
                                  <a:pt x="67068" y="801878"/>
                                </a:lnTo>
                                <a:lnTo>
                                  <a:pt x="67068" y="657098"/>
                                </a:lnTo>
                                <a:lnTo>
                                  <a:pt x="2874911" y="657098"/>
                                </a:lnTo>
                                <a:lnTo>
                                  <a:pt x="2874911" y="558038"/>
                                </a:lnTo>
                                <a:lnTo>
                                  <a:pt x="2874911" y="556514"/>
                                </a:lnTo>
                                <a:lnTo>
                                  <a:pt x="2874911" y="161798"/>
                                </a:lnTo>
                                <a:lnTo>
                                  <a:pt x="6522733" y="161798"/>
                                </a:lnTo>
                                <a:lnTo>
                                  <a:pt x="6522733" y="556514"/>
                                </a:lnTo>
                                <a:lnTo>
                                  <a:pt x="6522733" y="558038"/>
                                </a:lnTo>
                                <a:lnTo>
                                  <a:pt x="6522733" y="657098"/>
                                </a:lnTo>
                                <a:lnTo>
                                  <a:pt x="6612649" y="657098"/>
                                </a:lnTo>
                                <a:lnTo>
                                  <a:pt x="6612649" y="558038"/>
                                </a:lnTo>
                                <a:lnTo>
                                  <a:pt x="6612649" y="556514"/>
                                </a:lnTo>
                                <a:lnTo>
                                  <a:pt x="6612649" y="160274"/>
                                </a:lnTo>
                                <a:lnTo>
                                  <a:pt x="6612636" y="123444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09498" y="1373377"/>
                            <a:ext cx="201993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935" h="144780">
                                <a:moveTo>
                                  <a:pt x="0" y="144780"/>
                                </a:moveTo>
                                <a:lnTo>
                                  <a:pt x="2019553" y="144780"/>
                                </a:lnTo>
                                <a:lnTo>
                                  <a:pt x="20195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144" y="1373377"/>
                            <a:ext cx="661289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673735">
                                <a:moveTo>
                                  <a:pt x="2874899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144792"/>
                                </a:lnTo>
                                <a:lnTo>
                                  <a:pt x="0" y="144792"/>
                                </a:lnTo>
                                <a:lnTo>
                                  <a:pt x="0" y="673608"/>
                                </a:lnTo>
                                <a:lnTo>
                                  <a:pt x="65532" y="673608"/>
                                </a:lnTo>
                                <a:lnTo>
                                  <a:pt x="65532" y="376428"/>
                                </a:lnTo>
                                <a:lnTo>
                                  <a:pt x="67056" y="376428"/>
                                </a:lnTo>
                                <a:lnTo>
                                  <a:pt x="67056" y="245364"/>
                                </a:lnTo>
                                <a:lnTo>
                                  <a:pt x="800354" y="245364"/>
                                </a:lnTo>
                                <a:lnTo>
                                  <a:pt x="800354" y="376428"/>
                                </a:lnTo>
                                <a:lnTo>
                                  <a:pt x="2874772" y="376428"/>
                                </a:lnTo>
                                <a:lnTo>
                                  <a:pt x="2874772" y="245364"/>
                                </a:lnTo>
                                <a:lnTo>
                                  <a:pt x="2874899" y="245364"/>
                                </a:lnTo>
                                <a:lnTo>
                                  <a:pt x="2874899" y="146304"/>
                                </a:lnTo>
                                <a:lnTo>
                                  <a:pt x="2874899" y="144792"/>
                                </a:lnTo>
                                <a:lnTo>
                                  <a:pt x="2874899" y="0"/>
                                </a:lnTo>
                                <a:close/>
                              </a:path>
                              <a:path w="6612890" h="67373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44792"/>
                                </a:lnTo>
                                <a:lnTo>
                                  <a:pt x="6522720" y="146304"/>
                                </a:lnTo>
                                <a:lnTo>
                                  <a:pt x="6522720" y="243840"/>
                                </a:lnTo>
                                <a:lnTo>
                                  <a:pt x="6522720" y="245364"/>
                                </a:lnTo>
                                <a:lnTo>
                                  <a:pt x="6522720" y="376428"/>
                                </a:lnTo>
                                <a:lnTo>
                                  <a:pt x="6612636" y="376428"/>
                                </a:lnTo>
                                <a:lnTo>
                                  <a:pt x="6612636" y="245364"/>
                                </a:lnTo>
                                <a:lnTo>
                                  <a:pt x="6612636" y="243840"/>
                                </a:lnTo>
                                <a:lnTo>
                                  <a:pt x="6612636" y="146304"/>
                                </a:lnTo>
                                <a:lnTo>
                                  <a:pt x="6612636" y="14479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4676" y="1748282"/>
                            <a:ext cx="275463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299085">
                                <a:moveTo>
                                  <a:pt x="2754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3"/>
                                </a:lnTo>
                                <a:lnTo>
                                  <a:pt x="2754503" y="298703"/>
                                </a:lnTo>
                                <a:lnTo>
                                  <a:pt x="275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144" y="1748281"/>
                            <a:ext cx="661289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98145">
                                <a:moveTo>
                                  <a:pt x="65532" y="297180"/>
                                </a:moveTo>
                                <a:lnTo>
                                  <a:pt x="0" y="297180"/>
                                </a:lnTo>
                                <a:lnTo>
                                  <a:pt x="0" y="397764"/>
                                </a:lnTo>
                                <a:lnTo>
                                  <a:pt x="65532" y="397764"/>
                                </a:lnTo>
                                <a:lnTo>
                                  <a:pt x="65532" y="297180"/>
                                </a:lnTo>
                                <a:close/>
                              </a:path>
                              <a:path w="6612890" h="398145">
                                <a:moveTo>
                                  <a:pt x="2874899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298704"/>
                                </a:lnTo>
                                <a:lnTo>
                                  <a:pt x="2874899" y="298704"/>
                                </a:lnTo>
                                <a:lnTo>
                                  <a:pt x="2874899" y="0"/>
                                </a:lnTo>
                                <a:close/>
                              </a:path>
                              <a:path w="6612890" h="39814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98704"/>
                                </a:lnTo>
                                <a:lnTo>
                                  <a:pt x="6612636" y="29870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4676" y="2045461"/>
                            <a:ext cx="27546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100965">
                                <a:moveTo>
                                  <a:pt x="2754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2754503" y="100583"/>
                                </a:lnTo>
                                <a:lnTo>
                                  <a:pt x="275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144" y="2045461"/>
                            <a:ext cx="661289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768350">
                                <a:moveTo>
                                  <a:pt x="65532" y="99060"/>
                                </a:moveTo>
                                <a:lnTo>
                                  <a:pt x="0" y="99060"/>
                                </a:lnTo>
                                <a:lnTo>
                                  <a:pt x="0" y="768096"/>
                                </a:lnTo>
                                <a:lnTo>
                                  <a:pt x="65532" y="768096"/>
                                </a:lnTo>
                                <a:lnTo>
                                  <a:pt x="65532" y="99060"/>
                                </a:lnTo>
                                <a:close/>
                              </a:path>
                              <a:path w="6612890" h="768350">
                                <a:moveTo>
                                  <a:pt x="6612623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100584"/>
                                </a:lnTo>
                                <a:lnTo>
                                  <a:pt x="6612623" y="100584"/>
                                </a:lnTo>
                                <a:lnTo>
                                  <a:pt x="6612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4676" y="2144522"/>
                            <a:ext cx="275463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669290">
                                <a:moveTo>
                                  <a:pt x="2754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9035"/>
                                </a:lnTo>
                                <a:lnTo>
                                  <a:pt x="2754503" y="669035"/>
                                </a:lnTo>
                                <a:lnTo>
                                  <a:pt x="275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131" y="2144521"/>
                            <a:ext cx="6612890" cy="106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068705">
                                <a:moveTo>
                                  <a:pt x="6612636" y="763600"/>
                                </a:moveTo>
                                <a:lnTo>
                                  <a:pt x="0" y="763600"/>
                                </a:lnTo>
                                <a:lnTo>
                                  <a:pt x="12" y="844677"/>
                                </a:lnTo>
                                <a:lnTo>
                                  <a:pt x="12" y="1068705"/>
                                </a:lnTo>
                                <a:lnTo>
                                  <a:pt x="65544" y="1068705"/>
                                </a:lnTo>
                                <a:lnTo>
                                  <a:pt x="65544" y="844677"/>
                                </a:lnTo>
                                <a:lnTo>
                                  <a:pt x="6612636" y="844677"/>
                                </a:lnTo>
                                <a:lnTo>
                                  <a:pt x="6612636" y="763600"/>
                                </a:lnTo>
                                <a:close/>
                              </a:path>
                              <a:path w="6612890" h="1068705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667524"/>
                                </a:lnTo>
                                <a:lnTo>
                                  <a:pt x="2874911" y="667524"/>
                                </a:lnTo>
                                <a:lnTo>
                                  <a:pt x="2874911" y="0"/>
                                </a:lnTo>
                                <a:lnTo>
                                  <a:pt x="2818523" y="0"/>
                                </a:lnTo>
                                <a:lnTo>
                                  <a:pt x="2818523" y="667524"/>
                                </a:lnTo>
                                <a:lnTo>
                                  <a:pt x="0" y="667524"/>
                                </a:lnTo>
                                <a:lnTo>
                                  <a:pt x="12" y="729996"/>
                                </a:lnTo>
                                <a:lnTo>
                                  <a:pt x="6612636" y="729996"/>
                                </a:lnTo>
                                <a:lnTo>
                                  <a:pt x="6612636" y="669036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4676" y="2987675"/>
                            <a:ext cx="7366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26060">
                                <a:moveTo>
                                  <a:pt x="736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736396" y="225551"/>
                                </a:lnTo>
                                <a:lnTo>
                                  <a:pt x="73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09498" y="2987674"/>
                            <a:ext cx="12839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22606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lnTo>
                                  <a:pt x="56388" y="2255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1283970" h="226060">
                                <a:moveTo>
                                  <a:pt x="451104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225552"/>
                                </a:lnTo>
                                <a:lnTo>
                                  <a:pt x="451104" y="225552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1283970" h="226060">
                                <a:moveTo>
                                  <a:pt x="890016" y="0"/>
                                </a:moveTo>
                                <a:lnTo>
                                  <a:pt x="784860" y="0"/>
                                </a:lnTo>
                                <a:lnTo>
                                  <a:pt x="784860" y="225552"/>
                                </a:lnTo>
                                <a:lnTo>
                                  <a:pt x="890016" y="225552"/>
                                </a:lnTo>
                                <a:lnTo>
                                  <a:pt x="890016" y="0"/>
                                </a:lnTo>
                                <a:close/>
                              </a:path>
                              <a:path w="1283970" h="226060">
                                <a:moveTo>
                                  <a:pt x="1283589" y="0"/>
                                </a:moveTo>
                                <a:lnTo>
                                  <a:pt x="1228725" y="0"/>
                                </a:lnTo>
                                <a:lnTo>
                                  <a:pt x="1228725" y="225552"/>
                                </a:lnTo>
                                <a:lnTo>
                                  <a:pt x="1283589" y="225552"/>
                                </a:lnTo>
                                <a:lnTo>
                                  <a:pt x="128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93086" y="2987675"/>
                            <a:ext cx="3416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060">
                                <a:moveTo>
                                  <a:pt x="34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341375" y="225551"/>
                                </a:lnTo>
                                <a:lnTo>
                                  <a:pt x="34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32939" y="2987675"/>
                            <a:ext cx="5651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26060">
                                <a:moveTo>
                                  <a:pt x="5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56387" y="225551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27654" y="2987675"/>
                            <a:ext cx="55244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26060">
                                <a:moveTo>
                                  <a:pt x="0" y="225551"/>
                                </a:moveTo>
                                <a:lnTo>
                                  <a:pt x="54863" y="225551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82519" y="2987675"/>
                            <a:ext cx="101726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226060">
                                <a:moveTo>
                                  <a:pt x="1016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1016812" y="225551"/>
                                </a:lnTo>
                                <a:lnTo>
                                  <a:pt x="1016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97757" y="2987675"/>
                            <a:ext cx="55244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26060">
                                <a:moveTo>
                                  <a:pt x="0" y="225551"/>
                                </a:moveTo>
                                <a:lnTo>
                                  <a:pt x="54864" y="225551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52621" y="2987675"/>
                            <a:ext cx="10064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26060">
                                <a:moveTo>
                                  <a:pt x="1006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1006144" y="225551"/>
                                </a:lnTo>
                                <a:lnTo>
                                  <a:pt x="100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57317" y="2987675"/>
                            <a:ext cx="6604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226060">
                                <a:moveTo>
                                  <a:pt x="0" y="225551"/>
                                </a:moveTo>
                                <a:lnTo>
                                  <a:pt x="65532" y="225551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22850" y="2987675"/>
                            <a:ext cx="15106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226060">
                                <a:moveTo>
                                  <a:pt x="1510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1510538" y="225551"/>
                                </a:lnTo>
                                <a:lnTo>
                                  <a:pt x="1510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144" y="2987674"/>
                            <a:ext cx="661289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61315">
                                <a:moveTo>
                                  <a:pt x="67056" y="224040"/>
                                </a:moveTo>
                                <a:lnTo>
                                  <a:pt x="0" y="224040"/>
                                </a:lnTo>
                                <a:lnTo>
                                  <a:pt x="0" y="361188"/>
                                </a:lnTo>
                                <a:lnTo>
                                  <a:pt x="67056" y="361188"/>
                                </a:lnTo>
                                <a:lnTo>
                                  <a:pt x="67056" y="224040"/>
                                </a:lnTo>
                                <a:close/>
                              </a:path>
                              <a:path w="6612890" h="36131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25552"/>
                                </a:lnTo>
                                <a:lnTo>
                                  <a:pt x="6612636" y="22555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09498" y="3211715"/>
                            <a:ext cx="12839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13716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47"/>
                                </a:lnTo>
                                <a:lnTo>
                                  <a:pt x="56388" y="13714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1283970" h="137160">
                                <a:moveTo>
                                  <a:pt x="451104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137147"/>
                                </a:lnTo>
                                <a:lnTo>
                                  <a:pt x="451104" y="137147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1283970" h="137160">
                                <a:moveTo>
                                  <a:pt x="890016" y="0"/>
                                </a:moveTo>
                                <a:lnTo>
                                  <a:pt x="784860" y="0"/>
                                </a:lnTo>
                                <a:lnTo>
                                  <a:pt x="784860" y="137147"/>
                                </a:lnTo>
                                <a:lnTo>
                                  <a:pt x="890016" y="137147"/>
                                </a:lnTo>
                                <a:lnTo>
                                  <a:pt x="890016" y="0"/>
                                </a:lnTo>
                                <a:close/>
                              </a:path>
                              <a:path w="1283970" h="137160">
                                <a:moveTo>
                                  <a:pt x="1283589" y="0"/>
                                </a:moveTo>
                                <a:lnTo>
                                  <a:pt x="1228725" y="0"/>
                                </a:lnTo>
                                <a:lnTo>
                                  <a:pt x="1228725" y="137147"/>
                                </a:lnTo>
                                <a:lnTo>
                                  <a:pt x="1283589" y="137147"/>
                                </a:lnTo>
                                <a:lnTo>
                                  <a:pt x="128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093086" y="3211702"/>
                            <a:ext cx="34163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135890">
                                <a:moveTo>
                                  <a:pt x="0" y="135635"/>
                                </a:moveTo>
                                <a:lnTo>
                                  <a:pt x="341375" y="135635"/>
                                </a:lnTo>
                                <a:lnTo>
                                  <a:pt x="341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32939" y="3211702"/>
                            <a:ext cx="5651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37160">
                                <a:moveTo>
                                  <a:pt x="5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56387" y="137159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27654" y="3211702"/>
                            <a:ext cx="552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37160">
                                <a:moveTo>
                                  <a:pt x="0" y="137159"/>
                                </a:moveTo>
                                <a:lnTo>
                                  <a:pt x="54863" y="137159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82519" y="3211702"/>
                            <a:ext cx="101726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137160">
                                <a:moveTo>
                                  <a:pt x="1016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016812" y="137159"/>
                                </a:lnTo>
                                <a:lnTo>
                                  <a:pt x="1016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897757" y="3211702"/>
                            <a:ext cx="552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37160">
                                <a:moveTo>
                                  <a:pt x="0" y="137159"/>
                                </a:moveTo>
                                <a:lnTo>
                                  <a:pt x="54864" y="137159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952621" y="3211702"/>
                            <a:ext cx="100647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137160">
                                <a:moveTo>
                                  <a:pt x="1006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006144" y="137159"/>
                                </a:lnTo>
                                <a:lnTo>
                                  <a:pt x="100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957317" y="3211702"/>
                            <a:ext cx="660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37160">
                                <a:moveTo>
                                  <a:pt x="0" y="137159"/>
                                </a:moveTo>
                                <a:lnTo>
                                  <a:pt x="65532" y="1371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022850" y="3211702"/>
                            <a:ext cx="151066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137160">
                                <a:moveTo>
                                  <a:pt x="1510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510538" y="137159"/>
                                </a:lnTo>
                                <a:lnTo>
                                  <a:pt x="1510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144" y="3211715"/>
                            <a:ext cx="66128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81940">
                                <a:moveTo>
                                  <a:pt x="2874899" y="135623"/>
                                </a:moveTo>
                                <a:lnTo>
                                  <a:pt x="0" y="135623"/>
                                </a:lnTo>
                                <a:lnTo>
                                  <a:pt x="0" y="281927"/>
                                </a:lnTo>
                                <a:lnTo>
                                  <a:pt x="2874899" y="281927"/>
                                </a:lnTo>
                                <a:lnTo>
                                  <a:pt x="2874899" y="135623"/>
                                </a:lnTo>
                                <a:close/>
                              </a:path>
                              <a:path w="6612890" h="28194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37147"/>
                                </a:lnTo>
                                <a:lnTo>
                                  <a:pt x="6612636" y="137147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82519" y="3347339"/>
                            <a:ext cx="1017269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144780">
                                <a:moveTo>
                                  <a:pt x="0" y="144779"/>
                                </a:moveTo>
                                <a:lnTo>
                                  <a:pt x="1016812" y="144779"/>
                                </a:lnTo>
                                <a:lnTo>
                                  <a:pt x="1016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97757" y="3347339"/>
                            <a:ext cx="55244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46685">
                                <a:moveTo>
                                  <a:pt x="0" y="146303"/>
                                </a:moveTo>
                                <a:lnTo>
                                  <a:pt x="54864" y="146303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52621" y="3347339"/>
                            <a:ext cx="10064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144780">
                                <a:moveTo>
                                  <a:pt x="0" y="144779"/>
                                </a:moveTo>
                                <a:lnTo>
                                  <a:pt x="1006144" y="144779"/>
                                </a:lnTo>
                                <a:lnTo>
                                  <a:pt x="1006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957317" y="3347339"/>
                            <a:ext cx="660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46685">
                                <a:moveTo>
                                  <a:pt x="0" y="146303"/>
                                </a:moveTo>
                                <a:lnTo>
                                  <a:pt x="65532" y="146303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22850" y="3347339"/>
                            <a:ext cx="15106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144780">
                                <a:moveTo>
                                  <a:pt x="0" y="144779"/>
                                </a:moveTo>
                                <a:lnTo>
                                  <a:pt x="1510538" y="144779"/>
                                </a:lnTo>
                                <a:lnTo>
                                  <a:pt x="1510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144" y="3347338"/>
                            <a:ext cx="661289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50520">
                                <a:moveTo>
                                  <a:pt x="67056" y="144780"/>
                                </a:moveTo>
                                <a:lnTo>
                                  <a:pt x="0" y="144780"/>
                                </a:lnTo>
                                <a:lnTo>
                                  <a:pt x="0" y="249936"/>
                                </a:lnTo>
                                <a:lnTo>
                                  <a:pt x="0" y="251460"/>
                                </a:lnTo>
                                <a:lnTo>
                                  <a:pt x="0" y="350520"/>
                                </a:lnTo>
                                <a:lnTo>
                                  <a:pt x="67056" y="350520"/>
                                </a:lnTo>
                                <a:lnTo>
                                  <a:pt x="67056" y="251460"/>
                                </a:lnTo>
                                <a:lnTo>
                                  <a:pt x="67056" y="249936"/>
                                </a:lnTo>
                                <a:lnTo>
                                  <a:pt x="67056" y="144780"/>
                                </a:lnTo>
                                <a:close/>
                              </a:path>
                              <a:path w="6612890" h="35052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44780"/>
                                </a:lnTo>
                                <a:lnTo>
                                  <a:pt x="2818511" y="144780"/>
                                </a:lnTo>
                                <a:lnTo>
                                  <a:pt x="2818511" y="249936"/>
                                </a:lnTo>
                                <a:lnTo>
                                  <a:pt x="2818511" y="251460"/>
                                </a:lnTo>
                                <a:lnTo>
                                  <a:pt x="2818511" y="350520"/>
                                </a:lnTo>
                                <a:lnTo>
                                  <a:pt x="2873375" y="350520"/>
                                </a:lnTo>
                                <a:lnTo>
                                  <a:pt x="2873375" y="251460"/>
                                </a:lnTo>
                                <a:lnTo>
                                  <a:pt x="6612623" y="251460"/>
                                </a:lnTo>
                                <a:lnTo>
                                  <a:pt x="6612623" y="14630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82519" y="3597275"/>
                            <a:ext cx="365125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00965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3650869" y="100583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131" y="3597274"/>
                            <a:ext cx="661289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668020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99060"/>
                                </a:lnTo>
                                <a:lnTo>
                                  <a:pt x="6522733" y="100584"/>
                                </a:lnTo>
                                <a:lnTo>
                                  <a:pt x="6522733" y="458724"/>
                                </a:lnTo>
                                <a:lnTo>
                                  <a:pt x="2874911" y="458724"/>
                                </a:lnTo>
                                <a:lnTo>
                                  <a:pt x="2874911" y="99060"/>
                                </a:lnTo>
                                <a:lnTo>
                                  <a:pt x="2818523" y="99060"/>
                                </a:lnTo>
                                <a:lnTo>
                                  <a:pt x="2818523" y="458724"/>
                                </a:lnTo>
                                <a:lnTo>
                                  <a:pt x="67068" y="458724"/>
                                </a:lnTo>
                                <a:lnTo>
                                  <a:pt x="67068" y="99060"/>
                                </a:lnTo>
                                <a:lnTo>
                                  <a:pt x="12" y="99060"/>
                                </a:lnTo>
                                <a:lnTo>
                                  <a:pt x="12" y="458724"/>
                                </a:lnTo>
                                <a:lnTo>
                                  <a:pt x="12" y="502920"/>
                                </a:lnTo>
                                <a:lnTo>
                                  <a:pt x="12" y="667512"/>
                                </a:lnTo>
                                <a:lnTo>
                                  <a:pt x="67068" y="667512"/>
                                </a:lnTo>
                                <a:lnTo>
                                  <a:pt x="67068" y="502920"/>
                                </a:lnTo>
                                <a:lnTo>
                                  <a:pt x="2818523" y="502920"/>
                                </a:lnTo>
                                <a:lnTo>
                                  <a:pt x="2818523" y="667512"/>
                                </a:lnTo>
                                <a:lnTo>
                                  <a:pt x="2873387" y="667512"/>
                                </a:lnTo>
                                <a:lnTo>
                                  <a:pt x="2873387" y="502920"/>
                                </a:lnTo>
                                <a:lnTo>
                                  <a:pt x="6612636" y="502920"/>
                                </a:lnTo>
                                <a:lnTo>
                                  <a:pt x="6612636" y="460248"/>
                                </a:lnTo>
                                <a:lnTo>
                                  <a:pt x="6612649" y="100584"/>
                                </a:lnTo>
                                <a:lnTo>
                                  <a:pt x="6612649" y="99060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882519" y="4098671"/>
                            <a:ext cx="36512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66370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5"/>
                                </a:lnTo>
                                <a:lnTo>
                                  <a:pt x="3650869" y="166115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131" y="4098670"/>
                            <a:ext cx="6612890" cy="13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312545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164592"/>
                                </a:lnTo>
                                <a:lnTo>
                                  <a:pt x="6522733" y="204216"/>
                                </a:lnTo>
                                <a:lnTo>
                                  <a:pt x="6522733" y="914654"/>
                                </a:lnTo>
                                <a:lnTo>
                                  <a:pt x="5015230" y="914654"/>
                                </a:lnTo>
                                <a:lnTo>
                                  <a:pt x="5015230" y="701040"/>
                                </a:lnTo>
                                <a:lnTo>
                                  <a:pt x="6522733" y="701040"/>
                                </a:lnTo>
                                <a:lnTo>
                                  <a:pt x="6522733" y="661416"/>
                                </a:lnTo>
                                <a:lnTo>
                                  <a:pt x="5015230" y="661416"/>
                                </a:lnTo>
                                <a:lnTo>
                                  <a:pt x="5015230" y="452628"/>
                                </a:lnTo>
                                <a:lnTo>
                                  <a:pt x="6522733" y="452628"/>
                                </a:lnTo>
                                <a:lnTo>
                                  <a:pt x="6522733" y="413004"/>
                                </a:lnTo>
                                <a:lnTo>
                                  <a:pt x="5015230" y="413004"/>
                                </a:lnTo>
                                <a:lnTo>
                                  <a:pt x="5015230" y="204216"/>
                                </a:lnTo>
                                <a:lnTo>
                                  <a:pt x="6522733" y="204216"/>
                                </a:lnTo>
                                <a:lnTo>
                                  <a:pt x="6522733" y="164592"/>
                                </a:lnTo>
                                <a:lnTo>
                                  <a:pt x="4948186" y="164592"/>
                                </a:lnTo>
                                <a:lnTo>
                                  <a:pt x="4948186" y="204216"/>
                                </a:lnTo>
                                <a:lnTo>
                                  <a:pt x="4948186" y="413004"/>
                                </a:lnTo>
                                <a:lnTo>
                                  <a:pt x="4948186" y="452628"/>
                                </a:lnTo>
                                <a:lnTo>
                                  <a:pt x="4948186" y="661416"/>
                                </a:lnTo>
                                <a:lnTo>
                                  <a:pt x="4948186" y="701040"/>
                                </a:lnTo>
                                <a:lnTo>
                                  <a:pt x="4948186" y="914654"/>
                                </a:lnTo>
                                <a:lnTo>
                                  <a:pt x="2874911" y="914654"/>
                                </a:lnTo>
                                <a:lnTo>
                                  <a:pt x="2874911" y="701040"/>
                                </a:lnTo>
                                <a:lnTo>
                                  <a:pt x="4948186" y="701040"/>
                                </a:lnTo>
                                <a:lnTo>
                                  <a:pt x="4948186" y="661416"/>
                                </a:lnTo>
                                <a:lnTo>
                                  <a:pt x="2874911" y="661416"/>
                                </a:lnTo>
                                <a:lnTo>
                                  <a:pt x="2874911" y="452628"/>
                                </a:lnTo>
                                <a:lnTo>
                                  <a:pt x="4948186" y="452628"/>
                                </a:lnTo>
                                <a:lnTo>
                                  <a:pt x="4948186" y="413004"/>
                                </a:lnTo>
                                <a:lnTo>
                                  <a:pt x="2874911" y="413004"/>
                                </a:lnTo>
                                <a:lnTo>
                                  <a:pt x="2874911" y="204216"/>
                                </a:lnTo>
                                <a:lnTo>
                                  <a:pt x="4948186" y="204216"/>
                                </a:lnTo>
                                <a:lnTo>
                                  <a:pt x="4948186" y="164592"/>
                                </a:lnTo>
                                <a:lnTo>
                                  <a:pt x="2818523" y="164592"/>
                                </a:lnTo>
                                <a:lnTo>
                                  <a:pt x="2818523" y="202692"/>
                                </a:lnTo>
                                <a:lnTo>
                                  <a:pt x="2818523" y="204216"/>
                                </a:lnTo>
                                <a:lnTo>
                                  <a:pt x="2818523" y="661416"/>
                                </a:lnTo>
                                <a:lnTo>
                                  <a:pt x="67068" y="661416"/>
                                </a:lnTo>
                                <a:lnTo>
                                  <a:pt x="67068" y="164592"/>
                                </a:lnTo>
                                <a:lnTo>
                                  <a:pt x="12" y="164592"/>
                                </a:lnTo>
                                <a:lnTo>
                                  <a:pt x="12" y="661416"/>
                                </a:lnTo>
                                <a:lnTo>
                                  <a:pt x="12" y="701040"/>
                                </a:lnTo>
                                <a:lnTo>
                                  <a:pt x="12" y="914654"/>
                                </a:lnTo>
                                <a:lnTo>
                                  <a:pt x="12" y="916178"/>
                                </a:lnTo>
                                <a:lnTo>
                                  <a:pt x="12" y="1007618"/>
                                </a:lnTo>
                                <a:lnTo>
                                  <a:pt x="12" y="1009142"/>
                                </a:lnTo>
                                <a:lnTo>
                                  <a:pt x="12" y="1312418"/>
                                </a:lnTo>
                                <a:lnTo>
                                  <a:pt x="67068" y="1312418"/>
                                </a:lnTo>
                                <a:lnTo>
                                  <a:pt x="67068" y="701040"/>
                                </a:lnTo>
                                <a:lnTo>
                                  <a:pt x="2818523" y="701040"/>
                                </a:lnTo>
                                <a:lnTo>
                                  <a:pt x="2818523" y="1312418"/>
                                </a:lnTo>
                                <a:lnTo>
                                  <a:pt x="2873387" y="1312418"/>
                                </a:lnTo>
                                <a:lnTo>
                                  <a:pt x="2873387" y="1009142"/>
                                </a:lnTo>
                                <a:lnTo>
                                  <a:pt x="6612636" y="1009142"/>
                                </a:lnTo>
                                <a:lnTo>
                                  <a:pt x="6612636" y="916178"/>
                                </a:lnTo>
                                <a:lnTo>
                                  <a:pt x="6612649" y="699465"/>
                                </a:lnTo>
                                <a:lnTo>
                                  <a:pt x="6612636" y="662940"/>
                                </a:lnTo>
                                <a:lnTo>
                                  <a:pt x="6612649" y="451104"/>
                                </a:lnTo>
                                <a:lnTo>
                                  <a:pt x="6612636" y="414528"/>
                                </a:lnTo>
                                <a:lnTo>
                                  <a:pt x="6612649" y="202692"/>
                                </a:lnTo>
                                <a:lnTo>
                                  <a:pt x="6612636" y="166116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882519" y="5106289"/>
                            <a:ext cx="3651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304800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3650869" y="304800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131" y="5106288"/>
                            <a:ext cx="661289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749935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303276"/>
                                </a:lnTo>
                                <a:lnTo>
                                  <a:pt x="6522733" y="361188"/>
                                </a:lnTo>
                                <a:lnTo>
                                  <a:pt x="6522733" y="531876"/>
                                </a:lnTo>
                                <a:lnTo>
                                  <a:pt x="6167640" y="531876"/>
                                </a:lnTo>
                                <a:lnTo>
                                  <a:pt x="6167640" y="361188"/>
                                </a:lnTo>
                                <a:lnTo>
                                  <a:pt x="6522733" y="361188"/>
                                </a:lnTo>
                                <a:lnTo>
                                  <a:pt x="6522733" y="303276"/>
                                </a:lnTo>
                                <a:lnTo>
                                  <a:pt x="6077724" y="303276"/>
                                </a:lnTo>
                                <a:lnTo>
                                  <a:pt x="6077724" y="361188"/>
                                </a:lnTo>
                                <a:lnTo>
                                  <a:pt x="6077724" y="531876"/>
                                </a:lnTo>
                                <a:lnTo>
                                  <a:pt x="5015230" y="531876"/>
                                </a:lnTo>
                                <a:lnTo>
                                  <a:pt x="5015230" y="361188"/>
                                </a:lnTo>
                                <a:lnTo>
                                  <a:pt x="6077724" y="361188"/>
                                </a:lnTo>
                                <a:lnTo>
                                  <a:pt x="6077724" y="303276"/>
                                </a:lnTo>
                                <a:lnTo>
                                  <a:pt x="4948186" y="303276"/>
                                </a:lnTo>
                                <a:lnTo>
                                  <a:pt x="4948186" y="361188"/>
                                </a:lnTo>
                                <a:lnTo>
                                  <a:pt x="4948186" y="531876"/>
                                </a:lnTo>
                                <a:lnTo>
                                  <a:pt x="4609858" y="531876"/>
                                </a:lnTo>
                                <a:lnTo>
                                  <a:pt x="4609858" y="361188"/>
                                </a:lnTo>
                                <a:lnTo>
                                  <a:pt x="4948186" y="361188"/>
                                </a:lnTo>
                                <a:lnTo>
                                  <a:pt x="4948186" y="303276"/>
                                </a:lnTo>
                                <a:lnTo>
                                  <a:pt x="4536706" y="303276"/>
                                </a:lnTo>
                                <a:lnTo>
                                  <a:pt x="4536706" y="361188"/>
                                </a:lnTo>
                                <a:lnTo>
                                  <a:pt x="4536706" y="531876"/>
                                </a:lnTo>
                                <a:lnTo>
                                  <a:pt x="2874911" y="531876"/>
                                </a:lnTo>
                                <a:lnTo>
                                  <a:pt x="2874911" y="361188"/>
                                </a:lnTo>
                                <a:lnTo>
                                  <a:pt x="4536706" y="361188"/>
                                </a:lnTo>
                                <a:lnTo>
                                  <a:pt x="4536706" y="303276"/>
                                </a:lnTo>
                                <a:lnTo>
                                  <a:pt x="2818523" y="303276"/>
                                </a:lnTo>
                                <a:lnTo>
                                  <a:pt x="2818523" y="359664"/>
                                </a:lnTo>
                                <a:lnTo>
                                  <a:pt x="2818523" y="361188"/>
                                </a:lnTo>
                                <a:lnTo>
                                  <a:pt x="2818523" y="531876"/>
                                </a:lnTo>
                                <a:lnTo>
                                  <a:pt x="67068" y="531876"/>
                                </a:lnTo>
                                <a:lnTo>
                                  <a:pt x="67068" y="361188"/>
                                </a:lnTo>
                                <a:lnTo>
                                  <a:pt x="67068" y="359664"/>
                                </a:lnTo>
                                <a:lnTo>
                                  <a:pt x="67068" y="303276"/>
                                </a:lnTo>
                                <a:lnTo>
                                  <a:pt x="12" y="303276"/>
                                </a:lnTo>
                                <a:lnTo>
                                  <a:pt x="12" y="359664"/>
                                </a:lnTo>
                                <a:lnTo>
                                  <a:pt x="12" y="361188"/>
                                </a:lnTo>
                                <a:lnTo>
                                  <a:pt x="12" y="531876"/>
                                </a:lnTo>
                                <a:lnTo>
                                  <a:pt x="12" y="571500"/>
                                </a:lnTo>
                                <a:lnTo>
                                  <a:pt x="12" y="749808"/>
                                </a:lnTo>
                                <a:lnTo>
                                  <a:pt x="67068" y="749808"/>
                                </a:lnTo>
                                <a:lnTo>
                                  <a:pt x="67068" y="571500"/>
                                </a:lnTo>
                                <a:lnTo>
                                  <a:pt x="2818523" y="571500"/>
                                </a:lnTo>
                                <a:lnTo>
                                  <a:pt x="2818523" y="749808"/>
                                </a:lnTo>
                                <a:lnTo>
                                  <a:pt x="2874911" y="749808"/>
                                </a:lnTo>
                                <a:lnTo>
                                  <a:pt x="2874911" y="571500"/>
                                </a:lnTo>
                                <a:lnTo>
                                  <a:pt x="4536706" y="571500"/>
                                </a:lnTo>
                                <a:lnTo>
                                  <a:pt x="4536706" y="749808"/>
                                </a:lnTo>
                                <a:lnTo>
                                  <a:pt x="4609858" y="749808"/>
                                </a:lnTo>
                                <a:lnTo>
                                  <a:pt x="4609858" y="571500"/>
                                </a:lnTo>
                                <a:lnTo>
                                  <a:pt x="4948186" y="571500"/>
                                </a:lnTo>
                                <a:lnTo>
                                  <a:pt x="4948186" y="749808"/>
                                </a:lnTo>
                                <a:lnTo>
                                  <a:pt x="5015230" y="749808"/>
                                </a:lnTo>
                                <a:lnTo>
                                  <a:pt x="5015230" y="571500"/>
                                </a:lnTo>
                                <a:lnTo>
                                  <a:pt x="6077724" y="571500"/>
                                </a:lnTo>
                                <a:lnTo>
                                  <a:pt x="6077724" y="749808"/>
                                </a:lnTo>
                                <a:lnTo>
                                  <a:pt x="6166116" y="749808"/>
                                </a:lnTo>
                                <a:lnTo>
                                  <a:pt x="6166116" y="571500"/>
                                </a:lnTo>
                                <a:lnTo>
                                  <a:pt x="6612636" y="571500"/>
                                </a:lnTo>
                                <a:lnTo>
                                  <a:pt x="6612636" y="533400"/>
                                </a:lnTo>
                                <a:lnTo>
                                  <a:pt x="6612649" y="359664"/>
                                </a:lnTo>
                                <a:lnTo>
                                  <a:pt x="6612636" y="304800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175247" y="5676265"/>
                            <a:ext cx="3581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8034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358140" y="179832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144" y="5676264"/>
                            <a:ext cx="661289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86080">
                                <a:moveTo>
                                  <a:pt x="67056" y="178308"/>
                                </a:moveTo>
                                <a:lnTo>
                                  <a:pt x="0" y="1783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17932"/>
                                </a:lnTo>
                                <a:lnTo>
                                  <a:pt x="0" y="385572"/>
                                </a:lnTo>
                                <a:lnTo>
                                  <a:pt x="67056" y="385572"/>
                                </a:lnTo>
                                <a:lnTo>
                                  <a:pt x="67056" y="217932"/>
                                </a:lnTo>
                                <a:lnTo>
                                  <a:pt x="67056" y="216408"/>
                                </a:lnTo>
                                <a:lnTo>
                                  <a:pt x="67056" y="178308"/>
                                </a:lnTo>
                                <a:close/>
                              </a:path>
                              <a:path w="6612890" h="38608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78308"/>
                                </a:lnTo>
                                <a:lnTo>
                                  <a:pt x="2818511" y="178308"/>
                                </a:lnTo>
                                <a:lnTo>
                                  <a:pt x="2818511" y="216408"/>
                                </a:lnTo>
                                <a:lnTo>
                                  <a:pt x="2818511" y="217932"/>
                                </a:lnTo>
                                <a:lnTo>
                                  <a:pt x="2818511" y="385572"/>
                                </a:lnTo>
                                <a:lnTo>
                                  <a:pt x="2874899" y="385572"/>
                                </a:lnTo>
                                <a:lnTo>
                                  <a:pt x="2874899" y="217932"/>
                                </a:lnTo>
                                <a:lnTo>
                                  <a:pt x="4536694" y="217932"/>
                                </a:lnTo>
                                <a:lnTo>
                                  <a:pt x="4536694" y="385572"/>
                                </a:lnTo>
                                <a:lnTo>
                                  <a:pt x="4609846" y="385572"/>
                                </a:lnTo>
                                <a:lnTo>
                                  <a:pt x="4609846" y="217932"/>
                                </a:lnTo>
                                <a:lnTo>
                                  <a:pt x="4948174" y="217932"/>
                                </a:lnTo>
                                <a:lnTo>
                                  <a:pt x="4948174" y="385572"/>
                                </a:lnTo>
                                <a:lnTo>
                                  <a:pt x="5015217" y="385572"/>
                                </a:lnTo>
                                <a:lnTo>
                                  <a:pt x="5015217" y="217932"/>
                                </a:lnTo>
                                <a:lnTo>
                                  <a:pt x="6077712" y="217932"/>
                                </a:lnTo>
                                <a:lnTo>
                                  <a:pt x="6077712" y="385572"/>
                                </a:lnTo>
                                <a:lnTo>
                                  <a:pt x="6166104" y="385572"/>
                                </a:lnTo>
                                <a:lnTo>
                                  <a:pt x="6166104" y="217932"/>
                                </a:lnTo>
                                <a:lnTo>
                                  <a:pt x="6612623" y="217932"/>
                                </a:lnTo>
                                <a:lnTo>
                                  <a:pt x="6612623" y="17983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175247" y="5892672"/>
                            <a:ext cx="35814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6954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358140" y="169163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531864" y="5892672"/>
                            <a:ext cx="901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69545">
                                <a:moveTo>
                                  <a:pt x="89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89916" y="169163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144" y="6060313"/>
                            <a:ext cx="28200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035" h="40005">
                                <a:moveTo>
                                  <a:pt x="2820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2820035" y="39624"/>
                                </a:lnTo>
                                <a:lnTo>
                                  <a:pt x="2820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144" y="6060312"/>
                            <a:ext cx="6612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98120">
                                <a:moveTo>
                                  <a:pt x="67056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198120"/>
                                </a:lnTo>
                                <a:lnTo>
                                  <a:pt x="67056" y="198120"/>
                                </a:lnTo>
                                <a:lnTo>
                                  <a:pt x="67056" y="38100"/>
                                </a:lnTo>
                                <a:close/>
                              </a:path>
                              <a:path w="6612890" h="198120">
                                <a:moveTo>
                                  <a:pt x="6612623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38100"/>
                                </a:lnTo>
                                <a:lnTo>
                                  <a:pt x="2818511" y="39624"/>
                                </a:lnTo>
                                <a:lnTo>
                                  <a:pt x="2818511" y="198120"/>
                                </a:lnTo>
                                <a:lnTo>
                                  <a:pt x="2874899" y="198120"/>
                                </a:lnTo>
                                <a:lnTo>
                                  <a:pt x="2874899" y="39624"/>
                                </a:lnTo>
                                <a:lnTo>
                                  <a:pt x="4536694" y="39624"/>
                                </a:lnTo>
                                <a:lnTo>
                                  <a:pt x="4536694" y="198120"/>
                                </a:lnTo>
                                <a:lnTo>
                                  <a:pt x="4609846" y="198120"/>
                                </a:lnTo>
                                <a:lnTo>
                                  <a:pt x="4609846" y="39624"/>
                                </a:lnTo>
                                <a:lnTo>
                                  <a:pt x="4948174" y="39624"/>
                                </a:lnTo>
                                <a:lnTo>
                                  <a:pt x="4948174" y="198120"/>
                                </a:lnTo>
                                <a:lnTo>
                                  <a:pt x="5015217" y="198120"/>
                                </a:lnTo>
                                <a:lnTo>
                                  <a:pt x="5015217" y="39624"/>
                                </a:lnTo>
                                <a:lnTo>
                                  <a:pt x="6077712" y="39624"/>
                                </a:lnTo>
                                <a:lnTo>
                                  <a:pt x="6077712" y="198120"/>
                                </a:lnTo>
                                <a:lnTo>
                                  <a:pt x="6166104" y="198120"/>
                                </a:lnTo>
                                <a:lnTo>
                                  <a:pt x="6166104" y="39624"/>
                                </a:lnTo>
                                <a:lnTo>
                                  <a:pt x="6612623" y="39624"/>
                                </a:lnTo>
                                <a:lnTo>
                                  <a:pt x="6612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175247" y="6098413"/>
                            <a:ext cx="3581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6002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358140" y="160020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144" y="6098412"/>
                            <a:ext cx="661289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61315">
                                <a:moveTo>
                                  <a:pt x="67056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198120"/>
                                </a:lnTo>
                                <a:lnTo>
                                  <a:pt x="0" y="361188"/>
                                </a:lnTo>
                                <a:lnTo>
                                  <a:pt x="67056" y="361188"/>
                                </a:lnTo>
                                <a:lnTo>
                                  <a:pt x="67056" y="198120"/>
                                </a:lnTo>
                                <a:lnTo>
                                  <a:pt x="67056" y="196596"/>
                                </a:lnTo>
                                <a:lnTo>
                                  <a:pt x="67056" y="158496"/>
                                </a:lnTo>
                                <a:close/>
                              </a:path>
                              <a:path w="6612890" h="36131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58496"/>
                                </a:lnTo>
                                <a:lnTo>
                                  <a:pt x="2818511" y="158496"/>
                                </a:lnTo>
                                <a:lnTo>
                                  <a:pt x="2818511" y="196596"/>
                                </a:lnTo>
                                <a:lnTo>
                                  <a:pt x="2818511" y="198120"/>
                                </a:lnTo>
                                <a:lnTo>
                                  <a:pt x="2818511" y="361188"/>
                                </a:lnTo>
                                <a:lnTo>
                                  <a:pt x="2874899" y="361188"/>
                                </a:lnTo>
                                <a:lnTo>
                                  <a:pt x="2874899" y="198120"/>
                                </a:lnTo>
                                <a:lnTo>
                                  <a:pt x="4536694" y="198120"/>
                                </a:lnTo>
                                <a:lnTo>
                                  <a:pt x="4536694" y="361188"/>
                                </a:lnTo>
                                <a:lnTo>
                                  <a:pt x="4609846" y="361188"/>
                                </a:lnTo>
                                <a:lnTo>
                                  <a:pt x="4609846" y="198120"/>
                                </a:lnTo>
                                <a:lnTo>
                                  <a:pt x="4948174" y="198120"/>
                                </a:lnTo>
                                <a:lnTo>
                                  <a:pt x="4948174" y="361188"/>
                                </a:lnTo>
                                <a:lnTo>
                                  <a:pt x="5015217" y="361188"/>
                                </a:lnTo>
                                <a:lnTo>
                                  <a:pt x="5015217" y="198120"/>
                                </a:lnTo>
                                <a:lnTo>
                                  <a:pt x="6077712" y="198120"/>
                                </a:lnTo>
                                <a:lnTo>
                                  <a:pt x="6077712" y="361188"/>
                                </a:lnTo>
                                <a:lnTo>
                                  <a:pt x="6166104" y="361188"/>
                                </a:lnTo>
                                <a:lnTo>
                                  <a:pt x="6166104" y="198120"/>
                                </a:lnTo>
                                <a:lnTo>
                                  <a:pt x="6612623" y="198120"/>
                                </a:lnTo>
                                <a:lnTo>
                                  <a:pt x="6612623" y="160020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75247" y="6295009"/>
                            <a:ext cx="3581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65100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358140" y="164592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144" y="6295008"/>
                            <a:ext cx="661289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86080">
                                <a:moveTo>
                                  <a:pt x="67056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201180"/>
                                </a:lnTo>
                                <a:lnTo>
                                  <a:pt x="0" y="202692"/>
                                </a:lnTo>
                                <a:lnTo>
                                  <a:pt x="0" y="385572"/>
                                </a:lnTo>
                                <a:lnTo>
                                  <a:pt x="67056" y="385572"/>
                                </a:lnTo>
                                <a:lnTo>
                                  <a:pt x="67056" y="202692"/>
                                </a:lnTo>
                                <a:lnTo>
                                  <a:pt x="67056" y="201180"/>
                                </a:lnTo>
                                <a:lnTo>
                                  <a:pt x="67056" y="163068"/>
                                </a:lnTo>
                                <a:close/>
                              </a:path>
                              <a:path w="6612890" h="38608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63068"/>
                                </a:lnTo>
                                <a:lnTo>
                                  <a:pt x="2818511" y="163068"/>
                                </a:lnTo>
                                <a:lnTo>
                                  <a:pt x="2818511" y="201180"/>
                                </a:lnTo>
                                <a:lnTo>
                                  <a:pt x="2818511" y="202692"/>
                                </a:lnTo>
                                <a:lnTo>
                                  <a:pt x="2818511" y="385572"/>
                                </a:lnTo>
                                <a:lnTo>
                                  <a:pt x="2874899" y="385572"/>
                                </a:lnTo>
                                <a:lnTo>
                                  <a:pt x="2874899" y="202692"/>
                                </a:lnTo>
                                <a:lnTo>
                                  <a:pt x="4536694" y="202692"/>
                                </a:lnTo>
                                <a:lnTo>
                                  <a:pt x="4536694" y="385572"/>
                                </a:lnTo>
                                <a:lnTo>
                                  <a:pt x="4609846" y="385572"/>
                                </a:lnTo>
                                <a:lnTo>
                                  <a:pt x="4609846" y="202692"/>
                                </a:lnTo>
                                <a:lnTo>
                                  <a:pt x="4948174" y="202692"/>
                                </a:lnTo>
                                <a:lnTo>
                                  <a:pt x="4948174" y="385572"/>
                                </a:lnTo>
                                <a:lnTo>
                                  <a:pt x="5015217" y="385572"/>
                                </a:lnTo>
                                <a:lnTo>
                                  <a:pt x="5015217" y="202692"/>
                                </a:lnTo>
                                <a:lnTo>
                                  <a:pt x="6077712" y="202692"/>
                                </a:lnTo>
                                <a:lnTo>
                                  <a:pt x="6077712" y="385572"/>
                                </a:lnTo>
                                <a:lnTo>
                                  <a:pt x="6166104" y="385572"/>
                                </a:lnTo>
                                <a:lnTo>
                                  <a:pt x="6166104" y="202692"/>
                                </a:lnTo>
                                <a:lnTo>
                                  <a:pt x="6612623" y="202692"/>
                                </a:lnTo>
                                <a:lnTo>
                                  <a:pt x="6612623" y="16459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75247" y="6496177"/>
                            <a:ext cx="3581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8478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358140" y="184403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144" y="6496189"/>
                            <a:ext cx="661289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21945">
                                <a:moveTo>
                                  <a:pt x="67056" y="182867"/>
                                </a:moveTo>
                                <a:lnTo>
                                  <a:pt x="0" y="182867"/>
                                </a:lnTo>
                                <a:lnTo>
                                  <a:pt x="0" y="220967"/>
                                </a:lnTo>
                                <a:lnTo>
                                  <a:pt x="0" y="222491"/>
                                </a:lnTo>
                                <a:lnTo>
                                  <a:pt x="0" y="321551"/>
                                </a:lnTo>
                                <a:lnTo>
                                  <a:pt x="67056" y="321551"/>
                                </a:lnTo>
                                <a:lnTo>
                                  <a:pt x="67056" y="222491"/>
                                </a:lnTo>
                                <a:lnTo>
                                  <a:pt x="67056" y="220967"/>
                                </a:lnTo>
                                <a:lnTo>
                                  <a:pt x="67056" y="182867"/>
                                </a:lnTo>
                                <a:close/>
                              </a:path>
                              <a:path w="6612890" h="32194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82867"/>
                                </a:lnTo>
                                <a:lnTo>
                                  <a:pt x="2818511" y="182867"/>
                                </a:lnTo>
                                <a:lnTo>
                                  <a:pt x="2818511" y="220967"/>
                                </a:lnTo>
                                <a:lnTo>
                                  <a:pt x="2818511" y="222491"/>
                                </a:lnTo>
                                <a:lnTo>
                                  <a:pt x="2818511" y="321551"/>
                                </a:lnTo>
                                <a:lnTo>
                                  <a:pt x="2874899" y="321551"/>
                                </a:lnTo>
                                <a:lnTo>
                                  <a:pt x="2874899" y="222491"/>
                                </a:lnTo>
                                <a:lnTo>
                                  <a:pt x="4536694" y="222491"/>
                                </a:lnTo>
                                <a:lnTo>
                                  <a:pt x="4536694" y="321551"/>
                                </a:lnTo>
                                <a:lnTo>
                                  <a:pt x="4609846" y="321551"/>
                                </a:lnTo>
                                <a:lnTo>
                                  <a:pt x="4609846" y="222491"/>
                                </a:lnTo>
                                <a:lnTo>
                                  <a:pt x="4948174" y="222491"/>
                                </a:lnTo>
                                <a:lnTo>
                                  <a:pt x="4948174" y="321551"/>
                                </a:lnTo>
                                <a:lnTo>
                                  <a:pt x="5015217" y="321551"/>
                                </a:lnTo>
                                <a:lnTo>
                                  <a:pt x="5015217" y="222491"/>
                                </a:lnTo>
                                <a:lnTo>
                                  <a:pt x="6077712" y="222491"/>
                                </a:lnTo>
                                <a:lnTo>
                                  <a:pt x="6077712" y="321551"/>
                                </a:lnTo>
                                <a:lnTo>
                                  <a:pt x="6166104" y="321551"/>
                                </a:lnTo>
                                <a:lnTo>
                                  <a:pt x="6166104" y="222491"/>
                                </a:lnTo>
                                <a:lnTo>
                                  <a:pt x="6612623" y="222491"/>
                                </a:lnTo>
                                <a:lnTo>
                                  <a:pt x="6612623" y="184391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175247" y="6717156"/>
                            <a:ext cx="3581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99060">
                                <a:moveTo>
                                  <a:pt x="0" y="99060"/>
                                </a:moveTo>
                                <a:lnTo>
                                  <a:pt x="358140" y="99060"/>
                                </a:lnTo>
                                <a:lnTo>
                                  <a:pt x="358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144" y="6717156"/>
                            <a:ext cx="661289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29565">
                                <a:moveTo>
                                  <a:pt x="67056" y="99072"/>
                                </a:moveTo>
                                <a:lnTo>
                                  <a:pt x="0" y="99072"/>
                                </a:lnTo>
                                <a:lnTo>
                                  <a:pt x="0" y="164592"/>
                                </a:lnTo>
                                <a:lnTo>
                                  <a:pt x="0" y="166116"/>
                                </a:lnTo>
                                <a:lnTo>
                                  <a:pt x="0" y="329184"/>
                                </a:lnTo>
                                <a:lnTo>
                                  <a:pt x="67056" y="329184"/>
                                </a:lnTo>
                                <a:lnTo>
                                  <a:pt x="67056" y="166116"/>
                                </a:lnTo>
                                <a:lnTo>
                                  <a:pt x="67056" y="164592"/>
                                </a:lnTo>
                                <a:lnTo>
                                  <a:pt x="67056" y="99072"/>
                                </a:lnTo>
                                <a:close/>
                              </a:path>
                              <a:path w="6612890" h="32956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072"/>
                                </a:lnTo>
                                <a:lnTo>
                                  <a:pt x="2818511" y="99072"/>
                                </a:lnTo>
                                <a:lnTo>
                                  <a:pt x="2818511" y="164592"/>
                                </a:lnTo>
                                <a:lnTo>
                                  <a:pt x="2818511" y="166116"/>
                                </a:lnTo>
                                <a:lnTo>
                                  <a:pt x="2818511" y="329184"/>
                                </a:lnTo>
                                <a:lnTo>
                                  <a:pt x="2873375" y="329184"/>
                                </a:lnTo>
                                <a:lnTo>
                                  <a:pt x="2873375" y="166116"/>
                                </a:lnTo>
                                <a:lnTo>
                                  <a:pt x="6612623" y="166116"/>
                                </a:lnTo>
                                <a:lnTo>
                                  <a:pt x="6612623" y="10058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82519" y="6881748"/>
                            <a:ext cx="36512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65100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3650869" y="164591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144" y="6881748"/>
                            <a:ext cx="66128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03200">
                                <a:moveTo>
                                  <a:pt x="67056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202692"/>
                                </a:lnTo>
                                <a:lnTo>
                                  <a:pt x="67056" y="202692"/>
                                </a:lnTo>
                                <a:lnTo>
                                  <a:pt x="67056" y="163068"/>
                                </a:lnTo>
                                <a:close/>
                              </a:path>
                              <a:path w="6612890" h="20320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164592"/>
                                </a:lnTo>
                                <a:lnTo>
                                  <a:pt x="6612636" y="164592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4676" y="7044817"/>
                            <a:ext cx="27546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40005">
                                <a:moveTo>
                                  <a:pt x="2754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2754503" y="39624"/>
                                </a:lnTo>
                                <a:lnTo>
                                  <a:pt x="275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144" y="7044816"/>
                            <a:ext cx="661289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39065">
                                <a:moveTo>
                                  <a:pt x="67056" y="38176"/>
                                </a:moveTo>
                                <a:lnTo>
                                  <a:pt x="0" y="38176"/>
                                </a:lnTo>
                                <a:lnTo>
                                  <a:pt x="0" y="139065"/>
                                </a:lnTo>
                                <a:lnTo>
                                  <a:pt x="67056" y="139065"/>
                                </a:lnTo>
                                <a:lnTo>
                                  <a:pt x="67056" y="38176"/>
                                </a:lnTo>
                                <a:close/>
                              </a:path>
                              <a:path w="6612890" h="139065">
                                <a:moveTo>
                                  <a:pt x="6612623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38176"/>
                                </a:lnTo>
                                <a:lnTo>
                                  <a:pt x="2818511" y="39624"/>
                                </a:lnTo>
                                <a:lnTo>
                                  <a:pt x="2818511" y="139065"/>
                                </a:lnTo>
                                <a:lnTo>
                                  <a:pt x="2874899" y="139065"/>
                                </a:lnTo>
                                <a:lnTo>
                                  <a:pt x="2874899" y="39624"/>
                                </a:lnTo>
                                <a:lnTo>
                                  <a:pt x="4536694" y="39624"/>
                                </a:lnTo>
                                <a:lnTo>
                                  <a:pt x="4536694" y="139065"/>
                                </a:lnTo>
                                <a:lnTo>
                                  <a:pt x="4609846" y="139065"/>
                                </a:lnTo>
                                <a:lnTo>
                                  <a:pt x="4609846" y="39624"/>
                                </a:lnTo>
                                <a:lnTo>
                                  <a:pt x="4948174" y="39624"/>
                                </a:lnTo>
                                <a:lnTo>
                                  <a:pt x="4948174" y="139065"/>
                                </a:lnTo>
                                <a:lnTo>
                                  <a:pt x="5015217" y="139065"/>
                                </a:lnTo>
                                <a:lnTo>
                                  <a:pt x="5015217" y="39624"/>
                                </a:lnTo>
                                <a:lnTo>
                                  <a:pt x="6077712" y="39624"/>
                                </a:lnTo>
                                <a:lnTo>
                                  <a:pt x="6077712" y="139065"/>
                                </a:lnTo>
                                <a:lnTo>
                                  <a:pt x="6166104" y="139065"/>
                                </a:lnTo>
                                <a:lnTo>
                                  <a:pt x="6166104" y="39624"/>
                                </a:lnTo>
                                <a:lnTo>
                                  <a:pt x="6612623" y="39624"/>
                                </a:lnTo>
                                <a:lnTo>
                                  <a:pt x="6612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175247" y="7082993"/>
                            <a:ext cx="3581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0096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888"/>
                                </a:lnTo>
                                <a:lnTo>
                                  <a:pt x="358140" y="100888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144" y="7082993"/>
                            <a:ext cx="661289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38125">
                                <a:moveTo>
                                  <a:pt x="67056" y="99364"/>
                                </a:moveTo>
                                <a:lnTo>
                                  <a:pt x="0" y="99364"/>
                                </a:lnTo>
                                <a:lnTo>
                                  <a:pt x="0" y="137477"/>
                                </a:lnTo>
                                <a:lnTo>
                                  <a:pt x="0" y="138988"/>
                                </a:lnTo>
                                <a:lnTo>
                                  <a:pt x="0" y="238048"/>
                                </a:lnTo>
                                <a:lnTo>
                                  <a:pt x="67056" y="238048"/>
                                </a:lnTo>
                                <a:lnTo>
                                  <a:pt x="67056" y="138988"/>
                                </a:lnTo>
                                <a:lnTo>
                                  <a:pt x="67056" y="137477"/>
                                </a:lnTo>
                                <a:lnTo>
                                  <a:pt x="67056" y="99364"/>
                                </a:lnTo>
                                <a:close/>
                              </a:path>
                              <a:path w="6612890" h="23812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364"/>
                                </a:lnTo>
                                <a:lnTo>
                                  <a:pt x="2818511" y="99364"/>
                                </a:lnTo>
                                <a:lnTo>
                                  <a:pt x="2818511" y="137477"/>
                                </a:lnTo>
                                <a:lnTo>
                                  <a:pt x="2818511" y="138988"/>
                                </a:lnTo>
                                <a:lnTo>
                                  <a:pt x="2818511" y="238048"/>
                                </a:lnTo>
                                <a:lnTo>
                                  <a:pt x="2874899" y="238048"/>
                                </a:lnTo>
                                <a:lnTo>
                                  <a:pt x="2874899" y="138988"/>
                                </a:lnTo>
                                <a:lnTo>
                                  <a:pt x="4536694" y="138988"/>
                                </a:lnTo>
                                <a:lnTo>
                                  <a:pt x="4536694" y="238048"/>
                                </a:lnTo>
                                <a:lnTo>
                                  <a:pt x="4609846" y="238048"/>
                                </a:lnTo>
                                <a:lnTo>
                                  <a:pt x="4609846" y="138988"/>
                                </a:lnTo>
                                <a:lnTo>
                                  <a:pt x="4948174" y="138988"/>
                                </a:lnTo>
                                <a:lnTo>
                                  <a:pt x="4948174" y="238048"/>
                                </a:lnTo>
                                <a:lnTo>
                                  <a:pt x="5015217" y="238048"/>
                                </a:lnTo>
                                <a:lnTo>
                                  <a:pt x="5015217" y="138988"/>
                                </a:lnTo>
                                <a:lnTo>
                                  <a:pt x="6077712" y="138988"/>
                                </a:lnTo>
                                <a:lnTo>
                                  <a:pt x="6077712" y="238048"/>
                                </a:lnTo>
                                <a:lnTo>
                                  <a:pt x="6166104" y="238048"/>
                                </a:lnTo>
                                <a:lnTo>
                                  <a:pt x="6166104" y="138988"/>
                                </a:lnTo>
                                <a:lnTo>
                                  <a:pt x="6612623" y="138988"/>
                                </a:lnTo>
                                <a:lnTo>
                                  <a:pt x="6612623" y="100888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175247" y="7220457"/>
                            <a:ext cx="3581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0096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358140" y="100583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144" y="7220470"/>
                            <a:ext cx="661289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38125">
                                <a:moveTo>
                                  <a:pt x="67056" y="99047"/>
                                </a:moveTo>
                                <a:lnTo>
                                  <a:pt x="0" y="99047"/>
                                </a:lnTo>
                                <a:lnTo>
                                  <a:pt x="0" y="137147"/>
                                </a:lnTo>
                                <a:lnTo>
                                  <a:pt x="0" y="138671"/>
                                </a:lnTo>
                                <a:lnTo>
                                  <a:pt x="0" y="237731"/>
                                </a:lnTo>
                                <a:lnTo>
                                  <a:pt x="67056" y="237731"/>
                                </a:lnTo>
                                <a:lnTo>
                                  <a:pt x="67056" y="138671"/>
                                </a:lnTo>
                                <a:lnTo>
                                  <a:pt x="67056" y="137147"/>
                                </a:lnTo>
                                <a:lnTo>
                                  <a:pt x="67056" y="99047"/>
                                </a:lnTo>
                                <a:close/>
                              </a:path>
                              <a:path w="6612890" h="23812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047"/>
                                </a:lnTo>
                                <a:lnTo>
                                  <a:pt x="2818511" y="99047"/>
                                </a:lnTo>
                                <a:lnTo>
                                  <a:pt x="2818511" y="137147"/>
                                </a:lnTo>
                                <a:lnTo>
                                  <a:pt x="2818511" y="138671"/>
                                </a:lnTo>
                                <a:lnTo>
                                  <a:pt x="2818511" y="237731"/>
                                </a:lnTo>
                                <a:lnTo>
                                  <a:pt x="2874899" y="237731"/>
                                </a:lnTo>
                                <a:lnTo>
                                  <a:pt x="2874899" y="138671"/>
                                </a:lnTo>
                                <a:lnTo>
                                  <a:pt x="4536694" y="138671"/>
                                </a:lnTo>
                                <a:lnTo>
                                  <a:pt x="4536694" y="237731"/>
                                </a:lnTo>
                                <a:lnTo>
                                  <a:pt x="4609846" y="237731"/>
                                </a:lnTo>
                                <a:lnTo>
                                  <a:pt x="4609846" y="138671"/>
                                </a:lnTo>
                                <a:lnTo>
                                  <a:pt x="4948174" y="138671"/>
                                </a:lnTo>
                                <a:lnTo>
                                  <a:pt x="4948174" y="237731"/>
                                </a:lnTo>
                                <a:lnTo>
                                  <a:pt x="5015217" y="237731"/>
                                </a:lnTo>
                                <a:lnTo>
                                  <a:pt x="5015217" y="138671"/>
                                </a:lnTo>
                                <a:lnTo>
                                  <a:pt x="6077712" y="138671"/>
                                </a:lnTo>
                                <a:lnTo>
                                  <a:pt x="6077712" y="237731"/>
                                </a:lnTo>
                                <a:lnTo>
                                  <a:pt x="6166104" y="237731"/>
                                </a:lnTo>
                                <a:lnTo>
                                  <a:pt x="6166104" y="138671"/>
                                </a:lnTo>
                                <a:lnTo>
                                  <a:pt x="6612623" y="138671"/>
                                </a:lnTo>
                                <a:lnTo>
                                  <a:pt x="6612623" y="100571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75247" y="7357618"/>
                            <a:ext cx="3581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0096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358140" y="100583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144" y="7357617"/>
                            <a:ext cx="661289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238125">
                                <a:moveTo>
                                  <a:pt x="67056" y="99060"/>
                                </a:moveTo>
                                <a:lnTo>
                                  <a:pt x="0" y="990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38684"/>
                                </a:lnTo>
                                <a:lnTo>
                                  <a:pt x="0" y="237744"/>
                                </a:lnTo>
                                <a:lnTo>
                                  <a:pt x="67056" y="237744"/>
                                </a:lnTo>
                                <a:lnTo>
                                  <a:pt x="67056" y="138684"/>
                                </a:lnTo>
                                <a:lnTo>
                                  <a:pt x="67056" y="137160"/>
                                </a:lnTo>
                                <a:lnTo>
                                  <a:pt x="67056" y="99060"/>
                                </a:lnTo>
                                <a:close/>
                              </a:path>
                              <a:path w="6612890" h="23812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060"/>
                                </a:lnTo>
                                <a:lnTo>
                                  <a:pt x="2818511" y="99060"/>
                                </a:lnTo>
                                <a:lnTo>
                                  <a:pt x="2818511" y="137160"/>
                                </a:lnTo>
                                <a:lnTo>
                                  <a:pt x="2818511" y="138684"/>
                                </a:lnTo>
                                <a:lnTo>
                                  <a:pt x="2818511" y="237744"/>
                                </a:lnTo>
                                <a:lnTo>
                                  <a:pt x="2874899" y="237744"/>
                                </a:lnTo>
                                <a:lnTo>
                                  <a:pt x="2874899" y="138684"/>
                                </a:lnTo>
                                <a:lnTo>
                                  <a:pt x="4536694" y="138684"/>
                                </a:lnTo>
                                <a:lnTo>
                                  <a:pt x="4536694" y="237744"/>
                                </a:lnTo>
                                <a:lnTo>
                                  <a:pt x="4609846" y="237744"/>
                                </a:lnTo>
                                <a:lnTo>
                                  <a:pt x="4609846" y="138684"/>
                                </a:lnTo>
                                <a:lnTo>
                                  <a:pt x="4948174" y="138684"/>
                                </a:lnTo>
                                <a:lnTo>
                                  <a:pt x="4948174" y="237744"/>
                                </a:lnTo>
                                <a:lnTo>
                                  <a:pt x="5015217" y="237744"/>
                                </a:lnTo>
                                <a:lnTo>
                                  <a:pt x="5015217" y="138684"/>
                                </a:lnTo>
                                <a:lnTo>
                                  <a:pt x="6077712" y="138684"/>
                                </a:lnTo>
                                <a:lnTo>
                                  <a:pt x="6077712" y="237744"/>
                                </a:lnTo>
                                <a:lnTo>
                                  <a:pt x="6166104" y="237744"/>
                                </a:lnTo>
                                <a:lnTo>
                                  <a:pt x="6166104" y="138684"/>
                                </a:lnTo>
                                <a:lnTo>
                                  <a:pt x="6612623" y="138684"/>
                                </a:lnTo>
                                <a:lnTo>
                                  <a:pt x="6612623" y="10058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175247" y="7494778"/>
                            <a:ext cx="3581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0096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358140" y="100584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9144" y="7494778"/>
                            <a:ext cx="661289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353695">
                                <a:moveTo>
                                  <a:pt x="67056" y="99060"/>
                                </a:moveTo>
                                <a:lnTo>
                                  <a:pt x="0" y="99060"/>
                                </a:lnTo>
                                <a:lnTo>
                                  <a:pt x="0" y="137172"/>
                                </a:lnTo>
                                <a:lnTo>
                                  <a:pt x="0" y="138684"/>
                                </a:lnTo>
                                <a:lnTo>
                                  <a:pt x="0" y="353568"/>
                                </a:lnTo>
                                <a:lnTo>
                                  <a:pt x="67056" y="353568"/>
                                </a:lnTo>
                                <a:lnTo>
                                  <a:pt x="67056" y="138684"/>
                                </a:lnTo>
                                <a:lnTo>
                                  <a:pt x="67056" y="137172"/>
                                </a:lnTo>
                                <a:lnTo>
                                  <a:pt x="67056" y="99060"/>
                                </a:lnTo>
                                <a:close/>
                              </a:path>
                              <a:path w="6612890" h="353695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9060"/>
                                </a:lnTo>
                                <a:lnTo>
                                  <a:pt x="2818511" y="99060"/>
                                </a:lnTo>
                                <a:lnTo>
                                  <a:pt x="2818511" y="137172"/>
                                </a:lnTo>
                                <a:lnTo>
                                  <a:pt x="2818511" y="138684"/>
                                </a:lnTo>
                                <a:lnTo>
                                  <a:pt x="2818511" y="353568"/>
                                </a:lnTo>
                                <a:lnTo>
                                  <a:pt x="2874899" y="353568"/>
                                </a:lnTo>
                                <a:lnTo>
                                  <a:pt x="2874899" y="138684"/>
                                </a:lnTo>
                                <a:lnTo>
                                  <a:pt x="4536694" y="138684"/>
                                </a:lnTo>
                                <a:lnTo>
                                  <a:pt x="4536694" y="353568"/>
                                </a:lnTo>
                                <a:lnTo>
                                  <a:pt x="4609846" y="353568"/>
                                </a:lnTo>
                                <a:lnTo>
                                  <a:pt x="4609846" y="138684"/>
                                </a:lnTo>
                                <a:lnTo>
                                  <a:pt x="4948174" y="138684"/>
                                </a:lnTo>
                                <a:lnTo>
                                  <a:pt x="4948174" y="353568"/>
                                </a:lnTo>
                                <a:lnTo>
                                  <a:pt x="5015217" y="353568"/>
                                </a:lnTo>
                                <a:lnTo>
                                  <a:pt x="5015217" y="138684"/>
                                </a:lnTo>
                                <a:lnTo>
                                  <a:pt x="6077712" y="138684"/>
                                </a:lnTo>
                                <a:lnTo>
                                  <a:pt x="6077712" y="353568"/>
                                </a:lnTo>
                                <a:lnTo>
                                  <a:pt x="6166104" y="353568"/>
                                </a:lnTo>
                                <a:lnTo>
                                  <a:pt x="6166104" y="138684"/>
                                </a:lnTo>
                                <a:lnTo>
                                  <a:pt x="6612623" y="138684"/>
                                </a:lnTo>
                                <a:lnTo>
                                  <a:pt x="6612623" y="10058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175247" y="7631938"/>
                            <a:ext cx="3581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1653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358140" y="216407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144" y="7631950"/>
                            <a:ext cx="661289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62280">
                                <a:moveTo>
                                  <a:pt x="67056" y="214871"/>
                                </a:moveTo>
                                <a:lnTo>
                                  <a:pt x="0" y="214871"/>
                                </a:lnTo>
                                <a:lnTo>
                                  <a:pt x="0" y="252971"/>
                                </a:lnTo>
                                <a:lnTo>
                                  <a:pt x="0" y="254495"/>
                                </a:lnTo>
                                <a:lnTo>
                                  <a:pt x="0" y="461759"/>
                                </a:lnTo>
                                <a:lnTo>
                                  <a:pt x="67056" y="461759"/>
                                </a:lnTo>
                                <a:lnTo>
                                  <a:pt x="67056" y="254495"/>
                                </a:lnTo>
                                <a:lnTo>
                                  <a:pt x="67056" y="252971"/>
                                </a:lnTo>
                                <a:lnTo>
                                  <a:pt x="67056" y="214871"/>
                                </a:lnTo>
                                <a:close/>
                              </a:path>
                              <a:path w="6612890" h="46228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14871"/>
                                </a:lnTo>
                                <a:lnTo>
                                  <a:pt x="2818511" y="214871"/>
                                </a:lnTo>
                                <a:lnTo>
                                  <a:pt x="2818511" y="252971"/>
                                </a:lnTo>
                                <a:lnTo>
                                  <a:pt x="2818511" y="254495"/>
                                </a:lnTo>
                                <a:lnTo>
                                  <a:pt x="2818511" y="461759"/>
                                </a:lnTo>
                                <a:lnTo>
                                  <a:pt x="2874899" y="461759"/>
                                </a:lnTo>
                                <a:lnTo>
                                  <a:pt x="2874899" y="254495"/>
                                </a:lnTo>
                                <a:lnTo>
                                  <a:pt x="4536694" y="254495"/>
                                </a:lnTo>
                                <a:lnTo>
                                  <a:pt x="4536694" y="461759"/>
                                </a:lnTo>
                                <a:lnTo>
                                  <a:pt x="4609846" y="461759"/>
                                </a:lnTo>
                                <a:lnTo>
                                  <a:pt x="4609846" y="254495"/>
                                </a:lnTo>
                                <a:lnTo>
                                  <a:pt x="4948174" y="254495"/>
                                </a:lnTo>
                                <a:lnTo>
                                  <a:pt x="4948174" y="461759"/>
                                </a:lnTo>
                                <a:lnTo>
                                  <a:pt x="5015217" y="461759"/>
                                </a:lnTo>
                                <a:lnTo>
                                  <a:pt x="5015217" y="254495"/>
                                </a:lnTo>
                                <a:lnTo>
                                  <a:pt x="6077712" y="254495"/>
                                </a:lnTo>
                                <a:lnTo>
                                  <a:pt x="6077712" y="461759"/>
                                </a:lnTo>
                                <a:lnTo>
                                  <a:pt x="6166104" y="461759"/>
                                </a:lnTo>
                                <a:lnTo>
                                  <a:pt x="6166104" y="254495"/>
                                </a:lnTo>
                                <a:lnTo>
                                  <a:pt x="6612623" y="254495"/>
                                </a:lnTo>
                                <a:lnTo>
                                  <a:pt x="6612623" y="216395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175247" y="7884921"/>
                            <a:ext cx="35814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08915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358140" y="208787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9144" y="7884921"/>
                            <a:ext cx="661289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683260">
                                <a:moveTo>
                                  <a:pt x="67056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246888"/>
                                </a:lnTo>
                                <a:lnTo>
                                  <a:pt x="0" y="682752"/>
                                </a:lnTo>
                                <a:lnTo>
                                  <a:pt x="67056" y="682752"/>
                                </a:lnTo>
                                <a:lnTo>
                                  <a:pt x="67056" y="245364"/>
                                </a:lnTo>
                                <a:lnTo>
                                  <a:pt x="67056" y="207264"/>
                                </a:lnTo>
                                <a:close/>
                              </a:path>
                              <a:path w="6612890" h="68326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07264"/>
                                </a:lnTo>
                                <a:lnTo>
                                  <a:pt x="6077712" y="207264"/>
                                </a:lnTo>
                                <a:lnTo>
                                  <a:pt x="6077712" y="246888"/>
                                </a:lnTo>
                                <a:lnTo>
                                  <a:pt x="6077712" y="423672"/>
                                </a:lnTo>
                                <a:lnTo>
                                  <a:pt x="5015217" y="423672"/>
                                </a:lnTo>
                                <a:lnTo>
                                  <a:pt x="5015217" y="246888"/>
                                </a:lnTo>
                                <a:lnTo>
                                  <a:pt x="6077712" y="246888"/>
                                </a:lnTo>
                                <a:lnTo>
                                  <a:pt x="6077712" y="207264"/>
                                </a:lnTo>
                                <a:lnTo>
                                  <a:pt x="4948174" y="207264"/>
                                </a:lnTo>
                                <a:lnTo>
                                  <a:pt x="4948174" y="246888"/>
                                </a:lnTo>
                                <a:lnTo>
                                  <a:pt x="4948174" y="423672"/>
                                </a:lnTo>
                                <a:lnTo>
                                  <a:pt x="4609846" y="423672"/>
                                </a:lnTo>
                                <a:lnTo>
                                  <a:pt x="4609846" y="246888"/>
                                </a:lnTo>
                                <a:lnTo>
                                  <a:pt x="4948174" y="246888"/>
                                </a:lnTo>
                                <a:lnTo>
                                  <a:pt x="4948174" y="207264"/>
                                </a:lnTo>
                                <a:lnTo>
                                  <a:pt x="4536694" y="207264"/>
                                </a:lnTo>
                                <a:lnTo>
                                  <a:pt x="4536694" y="246888"/>
                                </a:lnTo>
                                <a:lnTo>
                                  <a:pt x="4536694" y="423672"/>
                                </a:lnTo>
                                <a:lnTo>
                                  <a:pt x="2874899" y="423672"/>
                                </a:lnTo>
                                <a:lnTo>
                                  <a:pt x="2874899" y="246888"/>
                                </a:lnTo>
                                <a:lnTo>
                                  <a:pt x="4536694" y="246888"/>
                                </a:lnTo>
                                <a:lnTo>
                                  <a:pt x="4536694" y="207264"/>
                                </a:lnTo>
                                <a:lnTo>
                                  <a:pt x="2818511" y="207264"/>
                                </a:lnTo>
                                <a:lnTo>
                                  <a:pt x="2818511" y="245364"/>
                                </a:lnTo>
                                <a:lnTo>
                                  <a:pt x="2818511" y="246888"/>
                                </a:lnTo>
                                <a:lnTo>
                                  <a:pt x="2818511" y="682752"/>
                                </a:lnTo>
                                <a:lnTo>
                                  <a:pt x="2874899" y="682752"/>
                                </a:lnTo>
                                <a:lnTo>
                                  <a:pt x="2874899" y="463296"/>
                                </a:lnTo>
                                <a:lnTo>
                                  <a:pt x="4536694" y="463296"/>
                                </a:lnTo>
                                <a:lnTo>
                                  <a:pt x="4536694" y="682752"/>
                                </a:lnTo>
                                <a:lnTo>
                                  <a:pt x="4609846" y="682752"/>
                                </a:lnTo>
                                <a:lnTo>
                                  <a:pt x="4609846" y="463296"/>
                                </a:lnTo>
                                <a:lnTo>
                                  <a:pt x="4948174" y="463296"/>
                                </a:lnTo>
                                <a:lnTo>
                                  <a:pt x="4948174" y="682752"/>
                                </a:lnTo>
                                <a:lnTo>
                                  <a:pt x="5015217" y="682752"/>
                                </a:lnTo>
                                <a:lnTo>
                                  <a:pt x="5015217" y="463296"/>
                                </a:lnTo>
                                <a:lnTo>
                                  <a:pt x="6077712" y="463296"/>
                                </a:lnTo>
                                <a:lnTo>
                                  <a:pt x="6077712" y="682752"/>
                                </a:lnTo>
                                <a:lnTo>
                                  <a:pt x="6166104" y="682752"/>
                                </a:lnTo>
                                <a:lnTo>
                                  <a:pt x="6166104" y="463296"/>
                                </a:lnTo>
                                <a:lnTo>
                                  <a:pt x="6612623" y="463296"/>
                                </a:lnTo>
                                <a:lnTo>
                                  <a:pt x="6612623" y="425196"/>
                                </a:lnTo>
                                <a:lnTo>
                                  <a:pt x="6612636" y="245364"/>
                                </a:lnTo>
                                <a:lnTo>
                                  <a:pt x="6612623" y="208788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75247" y="8346693"/>
                            <a:ext cx="3581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20979">
                                <a:moveTo>
                                  <a:pt x="35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358140" y="220979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9131" y="8346693"/>
                            <a:ext cx="661289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80059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12" y="259080"/>
                                </a:lnTo>
                                <a:lnTo>
                                  <a:pt x="12" y="480060"/>
                                </a:lnTo>
                                <a:lnTo>
                                  <a:pt x="67068" y="480060"/>
                                </a:lnTo>
                                <a:lnTo>
                                  <a:pt x="67068" y="259080"/>
                                </a:lnTo>
                                <a:lnTo>
                                  <a:pt x="2818523" y="259080"/>
                                </a:lnTo>
                                <a:lnTo>
                                  <a:pt x="2818523" y="480060"/>
                                </a:lnTo>
                                <a:lnTo>
                                  <a:pt x="2873387" y="480060"/>
                                </a:lnTo>
                                <a:lnTo>
                                  <a:pt x="2873387" y="259080"/>
                                </a:lnTo>
                                <a:lnTo>
                                  <a:pt x="6612636" y="259080"/>
                                </a:lnTo>
                                <a:lnTo>
                                  <a:pt x="6612636" y="220980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882519" y="8604250"/>
                            <a:ext cx="36512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222885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3650869" y="222504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144" y="8604250"/>
                            <a:ext cx="6612890" cy="141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413510">
                                <a:moveTo>
                                  <a:pt x="67056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259029"/>
                                </a:lnTo>
                                <a:lnTo>
                                  <a:pt x="0" y="260604"/>
                                </a:lnTo>
                                <a:lnTo>
                                  <a:pt x="0" y="1413002"/>
                                </a:lnTo>
                                <a:lnTo>
                                  <a:pt x="67056" y="1413002"/>
                                </a:lnTo>
                                <a:lnTo>
                                  <a:pt x="67056" y="260604"/>
                                </a:lnTo>
                                <a:lnTo>
                                  <a:pt x="67056" y="259029"/>
                                </a:lnTo>
                                <a:lnTo>
                                  <a:pt x="67056" y="220980"/>
                                </a:lnTo>
                                <a:close/>
                              </a:path>
                              <a:path w="6612890" h="1413510">
                                <a:moveTo>
                                  <a:pt x="6612636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220980"/>
                                </a:lnTo>
                                <a:lnTo>
                                  <a:pt x="2818511" y="220980"/>
                                </a:lnTo>
                                <a:lnTo>
                                  <a:pt x="2818511" y="259029"/>
                                </a:lnTo>
                                <a:lnTo>
                                  <a:pt x="2818511" y="260604"/>
                                </a:lnTo>
                                <a:lnTo>
                                  <a:pt x="2818511" y="1413002"/>
                                </a:lnTo>
                                <a:lnTo>
                                  <a:pt x="2873375" y="1413002"/>
                                </a:lnTo>
                                <a:lnTo>
                                  <a:pt x="2873375" y="260604"/>
                                </a:lnTo>
                                <a:lnTo>
                                  <a:pt x="6612623" y="260604"/>
                                </a:lnTo>
                                <a:lnTo>
                                  <a:pt x="6612623" y="222504"/>
                                </a:lnTo>
                                <a:lnTo>
                                  <a:pt x="66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882519" y="8863279"/>
                            <a:ext cx="365125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0" h="1154430">
                                <a:moveTo>
                                  <a:pt x="3650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972"/>
                                </a:lnTo>
                                <a:lnTo>
                                  <a:pt x="3650869" y="1153972"/>
                                </a:lnTo>
                                <a:lnTo>
                                  <a:pt x="365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131" y="8863279"/>
                            <a:ext cx="6612890" cy="123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233805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1152448"/>
                                </a:lnTo>
                                <a:lnTo>
                                  <a:pt x="0" y="1152448"/>
                                </a:lnTo>
                                <a:lnTo>
                                  <a:pt x="12" y="1233220"/>
                                </a:lnTo>
                                <a:lnTo>
                                  <a:pt x="6612636" y="1233220"/>
                                </a:lnTo>
                                <a:lnTo>
                                  <a:pt x="6612636" y="1153972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624955" cy="3500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350012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7566"/>
                                </a:lnTo>
                                <a:lnTo>
                                  <a:pt x="7620" y="287756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624955" h="3500120">
                                <a:moveTo>
                                  <a:pt x="79248" y="60960"/>
                                </a:moveTo>
                                <a:lnTo>
                                  <a:pt x="71628" y="60960"/>
                                </a:lnTo>
                                <a:lnTo>
                                  <a:pt x="71628" y="260604"/>
                                </a:lnTo>
                                <a:lnTo>
                                  <a:pt x="79248" y="260604"/>
                                </a:lnTo>
                                <a:lnTo>
                                  <a:pt x="79248" y="60960"/>
                                </a:lnTo>
                                <a:close/>
                              </a:path>
                              <a:path w="6624955" h="3500120">
                                <a:moveTo>
                                  <a:pt x="2887091" y="68580"/>
                                </a:moveTo>
                                <a:lnTo>
                                  <a:pt x="2879471" y="68580"/>
                                </a:lnTo>
                                <a:lnTo>
                                  <a:pt x="2879471" y="260604"/>
                                </a:lnTo>
                                <a:lnTo>
                                  <a:pt x="2887091" y="260604"/>
                                </a:lnTo>
                                <a:lnTo>
                                  <a:pt x="2887091" y="68580"/>
                                </a:lnTo>
                                <a:close/>
                              </a:path>
                              <a:path w="6624955" h="3500120">
                                <a:moveTo>
                                  <a:pt x="3899331" y="3208655"/>
                                </a:moveTo>
                                <a:lnTo>
                                  <a:pt x="2890139" y="3208655"/>
                                </a:lnTo>
                                <a:lnTo>
                                  <a:pt x="2890139" y="2980067"/>
                                </a:lnTo>
                                <a:lnTo>
                                  <a:pt x="2874899" y="2980067"/>
                                </a:lnTo>
                                <a:lnTo>
                                  <a:pt x="2874899" y="3499739"/>
                                </a:lnTo>
                                <a:lnTo>
                                  <a:pt x="2890139" y="3499739"/>
                                </a:lnTo>
                                <a:lnTo>
                                  <a:pt x="2890139" y="3351911"/>
                                </a:lnTo>
                                <a:lnTo>
                                  <a:pt x="3899331" y="3351911"/>
                                </a:lnTo>
                                <a:lnTo>
                                  <a:pt x="3899331" y="3344291"/>
                                </a:lnTo>
                                <a:lnTo>
                                  <a:pt x="2890139" y="3344291"/>
                                </a:lnTo>
                                <a:lnTo>
                                  <a:pt x="2890139" y="3216275"/>
                                </a:lnTo>
                                <a:lnTo>
                                  <a:pt x="3899331" y="3216275"/>
                                </a:lnTo>
                                <a:lnTo>
                                  <a:pt x="3899331" y="3208655"/>
                                </a:lnTo>
                                <a:close/>
                              </a:path>
                              <a:path w="6624955" h="3500120">
                                <a:moveTo>
                                  <a:pt x="3902329" y="68580"/>
                                </a:moveTo>
                                <a:lnTo>
                                  <a:pt x="3894709" y="68580"/>
                                </a:lnTo>
                                <a:lnTo>
                                  <a:pt x="3894709" y="260604"/>
                                </a:lnTo>
                                <a:lnTo>
                                  <a:pt x="3902329" y="260604"/>
                                </a:lnTo>
                                <a:lnTo>
                                  <a:pt x="3902329" y="68580"/>
                                </a:lnTo>
                                <a:close/>
                              </a:path>
                              <a:path w="6624955" h="3500120">
                                <a:moveTo>
                                  <a:pt x="4958766" y="3344291"/>
                                </a:moveTo>
                                <a:lnTo>
                                  <a:pt x="3952621" y="3344291"/>
                                </a:lnTo>
                                <a:lnTo>
                                  <a:pt x="3952621" y="3351911"/>
                                </a:lnTo>
                                <a:lnTo>
                                  <a:pt x="4958766" y="3351911"/>
                                </a:lnTo>
                                <a:lnTo>
                                  <a:pt x="4958766" y="3344291"/>
                                </a:lnTo>
                                <a:close/>
                              </a:path>
                              <a:path w="6624955" h="3500120">
                                <a:moveTo>
                                  <a:pt x="4958766" y="3208655"/>
                                </a:moveTo>
                                <a:lnTo>
                                  <a:pt x="3952621" y="3208655"/>
                                </a:lnTo>
                                <a:lnTo>
                                  <a:pt x="3952621" y="3216275"/>
                                </a:lnTo>
                                <a:lnTo>
                                  <a:pt x="4958766" y="3216275"/>
                                </a:lnTo>
                                <a:lnTo>
                                  <a:pt x="4958766" y="3208655"/>
                                </a:lnTo>
                                <a:close/>
                              </a:path>
                              <a:path w="6624955" h="3500120">
                                <a:moveTo>
                                  <a:pt x="6539484" y="2995295"/>
                                </a:moveTo>
                                <a:lnTo>
                                  <a:pt x="6524244" y="2995295"/>
                                </a:lnTo>
                                <a:lnTo>
                                  <a:pt x="6524244" y="3499739"/>
                                </a:lnTo>
                                <a:lnTo>
                                  <a:pt x="6539484" y="3499739"/>
                                </a:lnTo>
                                <a:lnTo>
                                  <a:pt x="6539484" y="2995295"/>
                                </a:lnTo>
                                <a:close/>
                              </a:path>
                              <a:path w="6624955" h="3500120">
                                <a:moveTo>
                                  <a:pt x="6624815" y="7620"/>
                                </a:moveTo>
                                <a:lnTo>
                                  <a:pt x="6617208" y="7620"/>
                                </a:lnTo>
                                <a:lnTo>
                                  <a:pt x="6617208" y="2877566"/>
                                </a:lnTo>
                                <a:lnTo>
                                  <a:pt x="6624815" y="2877566"/>
                                </a:lnTo>
                                <a:lnTo>
                                  <a:pt x="6624815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953383" y="8382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624955" cy="1009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0099675">
                                <a:moveTo>
                                  <a:pt x="3902329" y="291084"/>
                                </a:moveTo>
                                <a:lnTo>
                                  <a:pt x="3894709" y="291084"/>
                                </a:lnTo>
                                <a:lnTo>
                                  <a:pt x="3894709" y="298704"/>
                                </a:lnTo>
                                <a:lnTo>
                                  <a:pt x="3894709" y="536448"/>
                                </a:lnTo>
                                <a:lnTo>
                                  <a:pt x="79248" y="536448"/>
                                </a:lnTo>
                                <a:lnTo>
                                  <a:pt x="79248" y="298704"/>
                                </a:lnTo>
                                <a:lnTo>
                                  <a:pt x="3894709" y="298704"/>
                                </a:lnTo>
                                <a:lnTo>
                                  <a:pt x="3894709" y="291084"/>
                                </a:lnTo>
                                <a:lnTo>
                                  <a:pt x="79248" y="291084"/>
                                </a:lnTo>
                                <a:lnTo>
                                  <a:pt x="71628" y="291096"/>
                                </a:lnTo>
                                <a:lnTo>
                                  <a:pt x="71628" y="544068"/>
                                </a:lnTo>
                                <a:lnTo>
                                  <a:pt x="79248" y="544068"/>
                                </a:lnTo>
                                <a:lnTo>
                                  <a:pt x="3894709" y="544068"/>
                                </a:lnTo>
                                <a:lnTo>
                                  <a:pt x="3902329" y="544068"/>
                                </a:lnTo>
                                <a:lnTo>
                                  <a:pt x="3902329" y="536448"/>
                                </a:lnTo>
                                <a:lnTo>
                                  <a:pt x="3902329" y="298704"/>
                                </a:lnTo>
                                <a:lnTo>
                                  <a:pt x="3902329" y="291084"/>
                                </a:lnTo>
                                <a:close/>
                              </a:path>
                              <a:path w="6624955" h="10099675">
                                <a:moveTo>
                                  <a:pt x="3902329" y="252984"/>
                                </a:moveTo>
                                <a:lnTo>
                                  <a:pt x="79248" y="252984"/>
                                </a:lnTo>
                                <a:lnTo>
                                  <a:pt x="79248" y="260604"/>
                                </a:lnTo>
                                <a:lnTo>
                                  <a:pt x="3902329" y="260604"/>
                                </a:lnTo>
                                <a:lnTo>
                                  <a:pt x="3902329" y="252984"/>
                                </a:lnTo>
                                <a:close/>
                              </a:path>
                              <a:path w="6624955" h="10099675">
                                <a:moveTo>
                                  <a:pt x="3902329" y="60960"/>
                                </a:moveTo>
                                <a:lnTo>
                                  <a:pt x="79248" y="60960"/>
                                </a:lnTo>
                                <a:lnTo>
                                  <a:pt x="79248" y="68580"/>
                                </a:lnTo>
                                <a:lnTo>
                                  <a:pt x="3902329" y="68580"/>
                                </a:lnTo>
                                <a:lnTo>
                                  <a:pt x="3902329" y="60960"/>
                                </a:lnTo>
                                <a:close/>
                              </a:path>
                              <a:path w="6624955" h="10099675">
                                <a:moveTo>
                                  <a:pt x="6539484" y="3589655"/>
                                </a:moveTo>
                                <a:lnTo>
                                  <a:pt x="6524244" y="3589655"/>
                                </a:lnTo>
                                <a:lnTo>
                                  <a:pt x="6524244" y="3604895"/>
                                </a:lnTo>
                                <a:lnTo>
                                  <a:pt x="6524244" y="3693287"/>
                                </a:lnTo>
                                <a:lnTo>
                                  <a:pt x="6524244" y="3700907"/>
                                </a:lnTo>
                                <a:lnTo>
                                  <a:pt x="6524244" y="3903599"/>
                                </a:lnTo>
                                <a:lnTo>
                                  <a:pt x="6524244" y="3911219"/>
                                </a:lnTo>
                                <a:lnTo>
                                  <a:pt x="6524244" y="4048391"/>
                                </a:lnTo>
                                <a:lnTo>
                                  <a:pt x="2890139" y="4048391"/>
                                </a:lnTo>
                                <a:lnTo>
                                  <a:pt x="2890139" y="3911219"/>
                                </a:lnTo>
                                <a:lnTo>
                                  <a:pt x="3949573" y="3911219"/>
                                </a:lnTo>
                                <a:lnTo>
                                  <a:pt x="3949573" y="4048379"/>
                                </a:lnTo>
                                <a:lnTo>
                                  <a:pt x="3957193" y="4048379"/>
                                </a:lnTo>
                                <a:lnTo>
                                  <a:pt x="3957193" y="3911219"/>
                                </a:lnTo>
                                <a:lnTo>
                                  <a:pt x="5019802" y="3911219"/>
                                </a:lnTo>
                                <a:lnTo>
                                  <a:pt x="5019802" y="4048379"/>
                                </a:lnTo>
                                <a:lnTo>
                                  <a:pt x="5027422" y="4048379"/>
                                </a:lnTo>
                                <a:lnTo>
                                  <a:pt x="5027422" y="3911219"/>
                                </a:lnTo>
                                <a:lnTo>
                                  <a:pt x="6524244" y="3911219"/>
                                </a:lnTo>
                                <a:lnTo>
                                  <a:pt x="6524244" y="3903599"/>
                                </a:lnTo>
                                <a:lnTo>
                                  <a:pt x="5027422" y="3903599"/>
                                </a:lnTo>
                                <a:lnTo>
                                  <a:pt x="5027422" y="3700907"/>
                                </a:lnTo>
                                <a:lnTo>
                                  <a:pt x="6524244" y="3700907"/>
                                </a:lnTo>
                                <a:lnTo>
                                  <a:pt x="6524244" y="3693287"/>
                                </a:lnTo>
                                <a:lnTo>
                                  <a:pt x="5019802" y="3693287"/>
                                </a:lnTo>
                                <a:lnTo>
                                  <a:pt x="5019802" y="3700907"/>
                                </a:lnTo>
                                <a:lnTo>
                                  <a:pt x="5019802" y="3903599"/>
                                </a:lnTo>
                                <a:lnTo>
                                  <a:pt x="3957193" y="3903599"/>
                                </a:lnTo>
                                <a:lnTo>
                                  <a:pt x="3957193" y="3700907"/>
                                </a:lnTo>
                                <a:lnTo>
                                  <a:pt x="5019802" y="3700907"/>
                                </a:lnTo>
                                <a:lnTo>
                                  <a:pt x="5019802" y="3693287"/>
                                </a:lnTo>
                                <a:lnTo>
                                  <a:pt x="3949573" y="3693287"/>
                                </a:lnTo>
                                <a:lnTo>
                                  <a:pt x="3949573" y="3700907"/>
                                </a:lnTo>
                                <a:lnTo>
                                  <a:pt x="3949573" y="3903599"/>
                                </a:lnTo>
                                <a:lnTo>
                                  <a:pt x="2890139" y="3903599"/>
                                </a:lnTo>
                                <a:lnTo>
                                  <a:pt x="2890139" y="3700907"/>
                                </a:lnTo>
                                <a:lnTo>
                                  <a:pt x="3949573" y="3700907"/>
                                </a:lnTo>
                                <a:lnTo>
                                  <a:pt x="3949573" y="3693287"/>
                                </a:lnTo>
                                <a:lnTo>
                                  <a:pt x="2890139" y="3693287"/>
                                </a:lnTo>
                                <a:lnTo>
                                  <a:pt x="2890139" y="3604895"/>
                                </a:lnTo>
                                <a:lnTo>
                                  <a:pt x="6524244" y="3604895"/>
                                </a:lnTo>
                                <a:lnTo>
                                  <a:pt x="6524244" y="3589655"/>
                                </a:lnTo>
                                <a:lnTo>
                                  <a:pt x="2890139" y="3589655"/>
                                </a:lnTo>
                                <a:lnTo>
                                  <a:pt x="2874899" y="3589655"/>
                                </a:lnTo>
                                <a:lnTo>
                                  <a:pt x="2874899" y="4063619"/>
                                </a:lnTo>
                                <a:lnTo>
                                  <a:pt x="2890139" y="4063619"/>
                                </a:lnTo>
                                <a:lnTo>
                                  <a:pt x="6524244" y="4063619"/>
                                </a:lnTo>
                                <a:lnTo>
                                  <a:pt x="6539484" y="4063619"/>
                                </a:lnTo>
                                <a:lnTo>
                                  <a:pt x="6539484" y="4048391"/>
                                </a:lnTo>
                                <a:lnTo>
                                  <a:pt x="6539484" y="3604895"/>
                                </a:lnTo>
                                <a:lnTo>
                                  <a:pt x="6539484" y="3589655"/>
                                </a:lnTo>
                                <a:close/>
                              </a:path>
                              <a:path w="6624955" h="10099675">
                                <a:moveTo>
                                  <a:pt x="6539484" y="3484499"/>
                                </a:moveTo>
                                <a:lnTo>
                                  <a:pt x="6091415" y="3484499"/>
                                </a:lnTo>
                                <a:lnTo>
                                  <a:pt x="6091415" y="3351911"/>
                                </a:lnTo>
                                <a:lnTo>
                                  <a:pt x="6524244" y="3351911"/>
                                </a:lnTo>
                                <a:lnTo>
                                  <a:pt x="6524244" y="3344291"/>
                                </a:lnTo>
                                <a:lnTo>
                                  <a:pt x="6091415" y="3344291"/>
                                </a:lnTo>
                                <a:lnTo>
                                  <a:pt x="6091415" y="3216275"/>
                                </a:lnTo>
                                <a:lnTo>
                                  <a:pt x="6524244" y="3216275"/>
                                </a:lnTo>
                                <a:lnTo>
                                  <a:pt x="6524244" y="3208655"/>
                                </a:lnTo>
                                <a:lnTo>
                                  <a:pt x="5022850" y="3208655"/>
                                </a:lnTo>
                                <a:lnTo>
                                  <a:pt x="5022850" y="3216275"/>
                                </a:lnTo>
                                <a:lnTo>
                                  <a:pt x="6083808" y="3216275"/>
                                </a:lnTo>
                                <a:lnTo>
                                  <a:pt x="6083808" y="3344291"/>
                                </a:lnTo>
                                <a:lnTo>
                                  <a:pt x="5022850" y="3344291"/>
                                </a:lnTo>
                                <a:lnTo>
                                  <a:pt x="5022850" y="3351911"/>
                                </a:lnTo>
                                <a:lnTo>
                                  <a:pt x="6083808" y="3351911"/>
                                </a:lnTo>
                                <a:lnTo>
                                  <a:pt x="6083808" y="3484499"/>
                                </a:lnTo>
                                <a:lnTo>
                                  <a:pt x="4622038" y="3484499"/>
                                </a:lnTo>
                                <a:lnTo>
                                  <a:pt x="4622038" y="3216275"/>
                                </a:lnTo>
                                <a:lnTo>
                                  <a:pt x="4614418" y="3216275"/>
                                </a:lnTo>
                                <a:lnTo>
                                  <a:pt x="4614418" y="3484499"/>
                                </a:lnTo>
                                <a:lnTo>
                                  <a:pt x="3562477" y="3484499"/>
                                </a:lnTo>
                                <a:lnTo>
                                  <a:pt x="3562477" y="3216275"/>
                                </a:lnTo>
                                <a:lnTo>
                                  <a:pt x="3554857" y="3216275"/>
                                </a:lnTo>
                                <a:lnTo>
                                  <a:pt x="3554857" y="3484499"/>
                                </a:lnTo>
                                <a:lnTo>
                                  <a:pt x="2890139" y="3484499"/>
                                </a:lnTo>
                                <a:lnTo>
                                  <a:pt x="2890139" y="3499739"/>
                                </a:lnTo>
                                <a:lnTo>
                                  <a:pt x="6539484" y="3499739"/>
                                </a:lnTo>
                                <a:lnTo>
                                  <a:pt x="6539484" y="3484499"/>
                                </a:lnTo>
                                <a:close/>
                              </a:path>
                              <a:path w="6624955" h="10099675">
                                <a:moveTo>
                                  <a:pt x="6539484" y="2980055"/>
                                </a:moveTo>
                                <a:lnTo>
                                  <a:pt x="2890139" y="2980055"/>
                                </a:lnTo>
                                <a:lnTo>
                                  <a:pt x="2890139" y="2995295"/>
                                </a:lnTo>
                                <a:lnTo>
                                  <a:pt x="6539484" y="2995295"/>
                                </a:lnTo>
                                <a:lnTo>
                                  <a:pt x="6539484" y="2980055"/>
                                </a:lnTo>
                                <a:close/>
                              </a:path>
                              <a:path w="6624955" h="10099675">
                                <a:moveTo>
                                  <a:pt x="6624815" y="2905010"/>
                                </a:moveTo>
                                <a:lnTo>
                                  <a:pt x="6617208" y="2905010"/>
                                </a:lnTo>
                                <a:lnTo>
                                  <a:pt x="6617208" y="2912618"/>
                                </a:lnTo>
                                <a:lnTo>
                                  <a:pt x="6617208" y="10091941"/>
                                </a:lnTo>
                                <a:lnTo>
                                  <a:pt x="7620" y="10091941"/>
                                </a:lnTo>
                                <a:lnTo>
                                  <a:pt x="7620" y="2912618"/>
                                </a:lnTo>
                                <a:lnTo>
                                  <a:pt x="6617208" y="2912618"/>
                                </a:lnTo>
                                <a:lnTo>
                                  <a:pt x="6617208" y="2905010"/>
                                </a:lnTo>
                                <a:lnTo>
                                  <a:pt x="7620" y="2905010"/>
                                </a:lnTo>
                                <a:lnTo>
                                  <a:pt x="0" y="2904998"/>
                                </a:lnTo>
                                <a:lnTo>
                                  <a:pt x="0" y="10099548"/>
                                </a:lnTo>
                                <a:lnTo>
                                  <a:pt x="7620" y="10099548"/>
                                </a:lnTo>
                                <a:lnTo>
                                  <a:pt x="6617208" y="10099548"/>
                                </a:lnTo>
                                <a:lnTo>
                                  <a:pt x="6624815" y="10099548"/>
                                </a:lnTo>
                                <a:lnTo>
                                  <a:pt x="6624815" y="10091941"/>
                                </a:lnTo>
                                <a:lnTo>
                                  <a:pt x="6624815" y="2912618"/>
                                </a:lnTo>
                                <a:lnTo>
                                  <a:pt x="6624815" y="2905010"/>
                                </a:lnTo>
                                <a:close/>
                              </a:path>
                              <a:path w="6624955" h="10099675">
                                <a:moveTo>
                                  <a:pt x="6624815" y="2869946"/>
                                </a:moveTo>
                                <a:lnTo>
                                  <a:pt x="7620" y="2869946"/>
                                </a:lnTo>
                                <a:lnTo>
                                  <a:pt x="7620" y="2877566"/>
                                </a:lnTo>
                                <a:lnTo>
                                  <a:pt x="6624815" y="2877566"/>
                                </a:lnTo>
                                <a:lnTo>
                                  <a:pt x="6624815" y="2869946"/>
                                </a:lnTo>
                                <a:close/>
                              </a:path>
                              <a:path w="6624955" h="10099675">
                                <a:moveTo>
                                  <a:pt x="6624815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3952621" y="7620"/>
                                </a:lnTo>
                                <a:lnTo>
                                  <a:pt x="3952621" y="65532"/>
                                </a:lnTo>
                                <a:lnTo>
                                  <a:pt x="3954145" y="65532"/>
                                </a:lnTo>
                                <a:lnTo>
                                  <a:pt x="3954145" y="7620"/>
                                </a:lnTo>
                                <a:lnTo>
                                  <a:pt x="6624815" y="7620"/>
                                </a:lnTo>
                                <a:lnTo>
                                  <a:pt x="662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618228" y="8131047"/>
                            <a:ext cx="34036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78435">
                                <a:moveTo>
                                  <a:pt x="339851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0" y="173736"/>
                                </a:lnTo>
                                <a:lnTo>
                                  <a:pt x="0" y="178307"/>
                                </a:lnTo>
                                <a:lnTo>
                                  <a:pt x="7620" y="178307"/>
                                </a:lnTo>
                                <a:lnTo>
                                  <a:pt x="339851" y="4571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618228" y="8131047"/>
                            <a:ext cx="34036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78435">
                                <a:moveTo>
                                  <a:pt x="339851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0" y="173736"/>
                                </a:lnTo>
                                <a:lnTo>
                                  <a:pt x="0" y="178307"/>
                                </a:lnTo>
                                <a:lnTo>
                                  <a:pt x="7620" y="178307"/>
                                </a:lnTo>
                                <a:lnTo>
                                  <a:pt x="339851" y="4571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618228" y="8347456"/>
                            <a:ext cx="3403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19710">
                                <a:moveTo>
                                  <a:pt x="339851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0" y="214884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339851" y="4572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618228" y="8347456"/>
                            <a:ext cx="3403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19710">
                                <a:moveTo>
                                  <a:pt x="339851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0" y="214884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339851" y="4572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5B5FD" id="Group 28" o:spid="_x0000_s1026" style="position:absolute;margin-left:40.7pt;margin-top:25.8pt;width:521.65pt;height:795.25pt;z-index:-251656192;mso-wrap-distance-left:0;mso-wrap-distance-right:0;mso-position-horizontal-relative:page;mso-position-vertical-relative:page" coordsize="66249,100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">
                <v:shape id="Graphic 29" o:spid="_x0000_s1027" style="position:absolute;left:91;top:91;width:66129;height:2489;visibility:visible;mso-wrap-style:square;v-text-anchor:top" coordsize="661289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" path="m6612623,l,,,54864r,1524l,248412r67056,l67056,56388r6545567,l6612623,xe" fillcolor="#ececec" stroked="f">
                  <v:path arrowok="t"/>
                </v:shape>
                <v:shape id="Graphic 30" o:spid="_x0000_s1028" style="position:absolute;left:28825;top:640;width:10172;height:1936;visibility:visible;mso-wrap-style:square;v-text-anchor:top" coordsize="1017269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" path="m1016812,l,,,193548r1016812,l1016812,xe" fillcolor="#fff1cc" stroked="f">
                  <v:path arrowok="t"/>
                </v:shape>
                <v:shape id="Graphic 31" o:spid="_x0000_s1029" style="position:absolute;left:91;top:640;width:66129;height:4775;visibility:visible;mso-wrap-style:square;v-text-anchor:top" coordsize="661289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" path="m3945013,r-56388,l3888625,192024,,192024r12,39624l12,477012r65532,l65544,231648r3879469,l3945013,193548r,-1524l3945013,xem6612649,r-89916,l6522733,192024r,1524l6522733,231648r89916,l6612649,193548r,-1524l6612649,xe" fillcolor="#ececec" stroked="f">
                  <v:path arrowok="t"/>
                </v:shape>
                <v:shape id="Graphic 32" o:spid="_x0000_s1030" style="position:absolute;left:746;top:2941;width:38246;height:2470;visibility:visible;mso-wrap-style:square;v-text-anchor:top" coordsize="3824604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" path="m3824604,l,,,246888r3824604,l3824604,xe" fillcolor="#fff1cc" stroked="f">
                  <v:path arrowok="t"/>
                </v:shape>
                <v:shape id="Graphic 33" o:spid="_x0000_s1031" style="position:absolute;left:91;top:2941;width:66129;height:4254;visibility:visible;mso-wrap-style:square;v-text-anchor:top" coordsize="661289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" path="m6612649,r-89916,l6522733,245364r-2577720,l3945013,r-56388,l3888625,245364,,245364r12,39624l12,425196r65532,l65544,284988r6547092,l6612636,246888,6612649,xe" fillcolor="#ececec" stroked="f">
                  <v:path arrowok="t"/>
                </v:shape>
                <v:shape id="Graphic 34" o:spid="_x0000_s1032" style="position:absolute;left:746;top:5775;width:27547;height:1423;visibility:visible;mso-wrap-style:square;v-text-anchor:top" coordsize="275463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" path="m2754503,l,,,141731r2754503,l2754503,xe" fillcolor="#fff1cc" stroked="f">
                  <v:path arrowok="t"/>
                </v:shape>
                <v:shape id="Graphic 35" o:spid="_x0000_s1033" style="position:absolute;left:91;top:5775;width:66129;height:2642;visibility:visible;mso-wrap-style:square;v-text-anchor:top" coordsize="661289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" path="m67056,140208l,140208,,263652r67056,l67056,140208xem2874899,r-56388,l2818511,140208r,1524l2818511,263652r56388,l2874899,141732r,-1524l2874899,xem6612636,r-89916,l6522720,141732r89916,l6612636,xe" fillcolor="#ececec" stroked="f">
                  <v:path arrowok="t"/>
                </v:shape>
                <v:shape id="Graphic 36" o:spid="_x0000_s1034" style="position:absolute;left:46174;top:7178;width:19164;height:1238;visibility:visible;mso-wrap-style:square;v-text-anchor:top" coordsize="19164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" path="m1915922,l,,,123444r1915922,l1915922,xe" fillcolor="#fff1cc" stroked="f">
                  <v:path arrowok="t"/>
                </v:shape>
                <v:shape id="Graphic 37" o:spid="_x0000_s1035" style="position:absolute;left:91;top:7178;width:66129;height:8020;visibility:visible;mso-wrap-style:square;v-text-anchor:top" coordsize="661289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" path="m6612649,r-89916,l6522733,121869r-3704210,l2818523,161798r,394716l67068,556514r,-394716l2818523,161798r,-39929l,121869r12,39929l12,556514r,1524l12,655574r,1524l12,801878r67056,l67068,657098r2807843,l2874911,558038r,-1524l2874911,161798r3647822,l6522733,556514r,1524l6522733,657098r89916,l6612649,558038r,-1524l6612649,160274r-13,-36830l6612649,xe" fillcolor="#ececec" stroked="f">
                  <v:path arrowok="t"/>
                </v:shape>
                <v:shape id="Graphic 38" o:spid="_x0000_s1036" style="position:absolute;left:8094;top:13733;width:20200;height:1448;visibility:visible;mso-wrap-style:square;v-text-anchor:top" coordsize="201993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" path="m,144780r2019553,l2019553,,,,,144780xe" fillcolor="#e7f0f8" stroked="f">
                  <v:path arrowok="t"/>
                </v:shape>
                <v:shape id="Graphic 39" o:spid="_x0000_s1037" style="position:absolute;left:91;top:13733;width:66129;height:6738;visibility:visible;mso-wrap-style:square;v-text-anchor:top" coordsize="661289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" path="m2874899,r-56388,l2818511,144792,,144792,,673608r65532,l65532,376428r1524,l67056,245364r733298,l800354,376428r2074418,l2874772,245364r127,l2874899,146304r,-1512l2874899,xem6612636,r-89916,l6522720,144792r,1512l6522720,243840r,1524l6522720,376428r89916,l6612636,245364r,-1524l6612636,146304r,-1512l6612636,xe" fillcolor="#ececec" stroked="f">
                  <v:path arrowok="t"/>
                </v:shape>
                <v:shape id="Graphic 40" o:spid="_x0000_s1038" style="position:absolute;left:746;top:17482;width:27547;height:2991;visibility:visible;mso-wrap-style:square;v-text-anchor:top" coordsize="275463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" path="m2754503,l,,,298703r2754503,l2754503,xe" fillcolor="#e7f0f8" stroked="f">
                  <v:path arrowok="t"/>
                </v:shape>
                <v:shape id="Graphic 41" o:spid="_x0000_s1039" style="position:absolute;left:91;top:17482;width:66129;height:3982;visibility:visible;mso-wrap-style:square;v-text-anchor:top" coordsize="661289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" path="m65532,297180l,297180,,397764r65532,l65532,297180xem2874899,r-56388,l2818511,298704r56388,l2874899,xem6612636,r-89916,l6522720,298704r89916,l6612636,xe" fillcolor="#ececec" stroked="f">
                  <v:path arrowok="t"/>
                </v:shape>
                <v:shape id="Graphic 42" o:spid="_x0000_s1040" style="position:absolute;left:746;top:20454;width:27547;height:1010;visibility:visible;mso-wrap-style:square;v-text-anchor:top" coordsize="27546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" path="m2754503,l,,,100583r2754503,l2754503,xe" fillcolor="#e7f0f8" stroked="f">
                  <v:path arrowok="t"/>
                </v:shape>
                <v:shape id="Graphic 43" o:spid="_x0000_s1041" style="position:absolute;left:91;top:20454;width:66129;height:7684;visibility:visible;mso-wrap-style:square;v-text-anchor:top" coordsize="661289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" path="m65532,99060l,99060,,768096r65532,l65532,99060xem6612623,l2818511,r,100584l6612623,100584,6612623,xe" fillcolor="#ececec" stroked="f">
                  <v:path arrowok="t"/>
                </v:shape>
                <v:shape id="Graphic 44" o:spid="_x0000_s1042" style="position:absolute;left:746;top:21445;width:27547;height:6693;visibility:visible;mso-wrap-style:square;v-text-anchor:top" coordsize="275463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" path="m2754503,l,,,669035r2754503,l2754503,xe" fillcolor="#e7f0f8" stroked="f">
                  <v:path arrowok="t"/>
                </v:shape>
                <v:shape id="Graphic 45" o:spid="_x0000_s1043" style="position:absolute;left:91;top:21445;width:66129;height:10687;visibility:visible;mso-wrap-style:square;v-text-anchor:top" coordsize="6612890,106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" path="m6612636,763600l,763600r12,81077l12,1068705r65532,l65544,844677r6547092,l6612636,763600xem6612649,r-89916,l6522733,667524r-3647822,l2874911,r-56388,l2818523,667524,,667524r12,62472l6612636,729996r,-60960l6612649,xe" fillcolor="#ececec" stroked="f">
                  <v:path arrowok="t"/>
                </v:shape>
                <v:shape id="Graphic 46" o:spid="_x0000_s1044" style="position:absolute;left:746;top:29876;width:7366;height:2261;visibility:visible;mso-wrap-style:square;v-text-anchor:top" coordsize="7366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" path="m736396,l,,,225551r736396,l736396,xe" fillcolor="#fff1cc" stroked="f">
                  <v:path arrowok="t"/>
                </v:shape>
                <v:shape id="Graphic 47" o:spid="_x0000_s1045" style="position:absolute;left:8094;top:29876;width:12840;height:2261;visibility:visible;mso-wrap-style:square;v-text-anchor:top" coordsize="12839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" path="m56388,l,,,225552r56388,l56388,xem451104,l394716,r,225552l451104,225552,451104,xem890016,l784860,r,225552l890016,225552,890016,xem1283589,r-54864,l1228725,225552r54864,l1283589,xe" fillcolor="#f1f1f1" stroked="f">
                  <v:path arrowok="t"/>
                </v:shape>
                <v:shape id="Graphic 48" o:spid="_x0000_s1046" style="position:absolute;left:20930;top:29876;width:3417;height:2261;visibility:visible;mso-wrap-style:square;v-text-anchor:top" coordsize="34163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" path="m341375,l,,,225551r341375,l341375,xe" fillcolor="#92d050" stroked="f">
                  <v:path arrowok="t"/>
                </v:shape>
                <v:shape id="Graphic 49" o:spid="_x0000_s1047" style="position:absolute;left:24329;top:29876;width:565;height:2261;visibility:visible;mso-wrap-style:square;v-text-anchor:top" coordsize="5651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" path="m56387,l,,,225551r56387,l56387,xe" fillcolor="#f1f1f1" stroked="f">
                  <v:path arrowok="t"/>
                </v:shape>
                <v:shape id="Graphic 50" o:spid="_x0000_s1048" style="position:absolute;left:28276;top:29876;width:552;height:2261;visibility:visible;mso-wrap-style:square;v-text-anchor:top" coordsize="55244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" path="m,225551r54863,l54863,,,,,225551xe" fillcolor="#ececec" stroked="f">
                  <v:path arrowok="t"/>
                </v:shape>
                <v:shape id="Graphic 51" o:spid="_x0000_s1049" style="position:absolute;left:28825;top:29876;width:10172;height:2261;visibility:visible;mso-wrap-style:square;v-text-anchor:top" coordsize="101726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" path="m1016812,l,,,225551r1016812,l1016812,xe" fillcolor="#fff1cc" stroked="f">
                  <v:path arrowok="t"/>
                </v:shape>
                <v:shape id="Graphic 52" o:spid="_x0000_s1050" style="position:absolute;left:38977;top:29876;width:553;height:2261;visibility:visible;mso-wrap-style:square;v-text-anchor:top" coordsize="55244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" path="m,225551r54864,l54864,,,,,225551xe" fillcolor="#ececec" stroked="f">
                  <v:path arrowok="t"/>
                </v:shape>
                <v:shape id="Graphic 53" o:spid="_x0000_s1051" style="position:absolute;left:39526;top:29876;width:10064;height:2261;visibility:visible;mso-wrap-style:square;v-text-anchor:top" coordsize="10064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" path="m1006144,l,,,225551r1006144,l1006144,xe" fillcolor="#fff1cc" stroked="f">
                  <v:path arrowok="t"/>
                </v:shape>
                <v:shape id="Graphic 54" o:spid="_x0000_s1052" style="position:absolute;left:49573;top:29876;width:660;height:2261;visibility:visible;mso-wrap-style:square;v-text-anchor:top" coordsize="6604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" path="m,225551r65532,l65532,,,,,225551xe" fillcolor="#ececec" stroked="f">
                  <v:path arrowok="t"/>
                </v:shape>
                <v:shape id="Graphic 55" o:spid="_x0000_s1053" style="position:absolute;left:50228;top:29876;width:15107;height:2261;visibility:visible;mso-wrap-style:square;v-text-anchor:top" coordsize="15106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" path="m1510538,l,,,225551r1510538,l1510538,xe" fillcolor="#fff1cc" stroked="f">
                  <v:path arrowok="t"/>
                </v:shape>
                <v:shape id="Graphic 56" o:spid="_x0000_s1054" style="position:absolute;left:91;top:29876;width:66129;height:3613;visibility:visible;mso-wrap-style:square;v-text-anchor:top" coordsize="661289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" path="m67056,224040l,224040,,361188r67056,l67056,224040xem6612636,r-89916,l6522720,225552r89916,l6612636,xe" fillcolor="#ececec" stroked="f">
                  <v:path arrowok="t"/>
                </v:shape>
                <v:shape id="Graphic 57" o:spid="_x0000_s1055" style="position:absolute;left:8094;top:32117;width:12840;height:1371;visibility:visible;mso-wrap-style:square;v-text-anchor:top" coordsize="12839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" path="m56388,l,,,137147r56388,l56388,xem451104,l394716,r,137147l451104,137147,451104,xem890016,l784860,r,137147l890016,137147,890016,xem1283589,r-54864,l1228725,137147r54864,l1283589,xe" fillcolor="#f1f1f1" stroked="f">
                  <v:path arrowok="t"/>
                </v:shape>
                <v:shape id="Graphic 58" o:spid="_x0000_s1056" style="position:absolute;left:20930;top:32117;width:3417;height:1358;visibility:visible;mso-wrap-style:square;v-text-anchor:top" coordsize="34163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" path="m,135635r341375,l341375,,,,,135635xe" fillcolor="#92d050" stroked="f">
                  <v:path arrowok="t"/>
                </v:shape>
                <v:shape id="Graphic 59" o:spid="_x0000_s1057" style="position:absolute;left:24329;top:32117;width:565;height:1371;visibility:visible;mso-wrap-style:square;v-text-anchor:top" coordsize="5651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" path="m56387,l,,,137159r56387,l56387,xe" fillcolor="#f1f1f1" stroked="f">
                  <v:path arrowok="t"/>
                </v:shape>
                <v:shape id="Graphic 60" o:spid="_x0000_s1058" style="position:absolute;left:28276;top:32117;width:552;height:1371;visibility:visible;mso-wrap-style:square;v-text-anchor:top" coordsize="5524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" path="m,137159r54863,l54863,,,,,137159xe" fillcolor="#ececec" stroked="f">
                  <v:path arrowok="t"/>
                </v:shape>
                <v:shape id="Graphic 61" o:spid="_x0000_s1059" style="position:absolute;left:28825;top:32117;width:10172;height:1371;visibility:visible;mso-wrap-style:square;v-text-anchor:top" coordsize="1017269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" path="m1016812,l,,,137159r1016812,l1016812,xe" fillcolor="#fff1cc" stroked="f">
                  <v:path arrowok="t"/>
                </v:shape>
                <v:shape id="Graphic 62" o:spid="_x0000_s1060" style="position:absolute;left:38977;top:32117;width:553;height:1371;visibility:visible;mso-wrap-style:square;v-text-anchor:top" coordsize="5524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" path="m,137159r54864,l54864,,,,,137159xe" fillcolor="#ececec" stroked="f">
                  <v:path arrowok="t"/>
                </v:shape>
                <v:shape id="Graphic 63" o:spid="_x0000_s1061" style="position:absolute;left:39526;top:32117;width:10064;height:1371;visibility:visible;mso-wrap-style:square;v-text-anchor:top" coordsize="100647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" path="m1006144,l,,,137159r1006144,l1006144,xe" fillcolor="#fff1cc" stroked="f">
                  <v:path arrowok="t"/>
                </v:shape>
                <v:shape id="Graphic 64" o:spid="_x0000_s1062" style="position:absolute;left:49573;top:32117;width:660;height:1371;visibility:visible;mso-wrap-style:square;v-text-anchor:top" coordsize="660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" path="m,137159r65532,l65532,,,,,137159xe" fillcolor="#ececec" stroked="f">
                  <v:path arrowok="t"/>
                </v:shape>
                <v:shape id="Graphic 65" o:spid="_x0000_s1063" style="position:absolute;left:50228;top:32117;width:15107;height:1371;visibility:visible;mso-wrap-style:square;v-text-anchor:top" coordsize="151066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" path="m1510538,l,,,137159r1510538,l1510538,xe" fillcolor="#fff1cc" stroked="f">
                  <v:path arrowok="t"/>
                </v:shape>
                <v:shape id="Graphic 66" o:spid="_x0000_s1064" style="position:absolute;left:91;top:32117;width:66129;height:2819;visibility:visible;mso-wrap-style:square;v-text-anchor:top" coordsize="66128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" path="m2874899,135623l,135623,,281927r2874899,l2874899,135623xem6612636,r-89916,l6522720,137147r89916,l6612636,xe" fillcolor="#ececec" stroked="f">
                  <v:path arrowok="t"/>
                </v:shape>
                <v:shape id="Graphic 67" o:spid="_x0000_s1065" style="position:absolute;left:28825;top:33473;width:10172;height:1448;visibility:visible;mso-wrap-style:square;v-text-anchor:top" coordsize="101726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" path="m,144779r1016812,l1016812,,,,,144779xe" fillcolor="#fff1cc" stroked="f">
                  <v:path arrowok="t"/>
                </v:shape>
                <v:shape id="Graphic 68" o:spid="_x0000_s1066" style="position:absolute;left:38977;top:33473;width:553;height:1467;visibility:visible;mso-wrap-style:square;v-text-anchor:top" coordsize="55244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" path="m,146303r54864,l54864,,,,,146303xe" fillcolor="#ececec" stroked="f">
                  <v:path arrowok="t"/>
                </v:shape>
                <v:shape id="Graphic 69" o:spid="_x0000_s1067" style="position:absolute;left:39526;top:33473;width:10064;height:1448;visibility:visible;mso-wrap-style:square;v-text-anchor:top" coordsize="10064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" path="m,144779r1006144,l1006144,,,,,144779xe" fillcolor="#fff1cc" stroked="f">
                  <v:path arrowok="t"/>
                </v:shape>
                <v:shape id="Graphic 70" o:spid="_x0000_s1068" style="position:absolute;left:49573;top:33473;width:660;height:1467;visibility:visible;mso-wrap-style:square;v-text-anchor:top" coordsize="660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" path="m,146303r65532,l65532,,,,,146303xe" fillcolor="#ececec" stroked="f">
                  <v:path arrowok="t"/>
                </v:shape>
                <v:shape id="Graphic 71" o:spid="_x0000_s1069" style="position:absolute;left:50228;top:33473;width:15107;height:1448;visibility:visible;mso-wrap-style:square;v-text-anchor:top" coordsize="15106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" path="m,144779r1510538,l1510538,,,,,144779xe" fillcolor="#fff1cc" stroked="f">
                  <v:path arrowok="t"/>
                </v:shape>
                <v:shape id="Graphic 72" o:spid="_x0000_s1070" style="position:absolute;left:91;top:33473;width:66129;height:3505;visibility:visible;mso-wrap-style:square;v-text-anchor:top" coordsize="661289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" path="m67056,144780l,144780,,249936r,1524l,350520r67056,l67056,251460r,-1524l67056,144780xem6612636,r-89916,l6522720,144780r-3704209,l2818511,249936r,1524l2818511,350520r54864,l2873375,251460r3739248,l6612623,146304,6612636,xe" fillcolor="#ececec" stroked="f">
                  <v:path arrowok="t"/>
                </v:shape>
                <v:shape id="Graphic 73" o:spid="_x0000_s1071" style="position:absolute;left:28825;top:35972;width:36512;height:1010;visibility:visible;mso-wrap-style:square;v-text-anchor:top" coordsize="365125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" path="m3650869,l,,,100583r3650869,l3650869,xe" fillcolor="#fff1cc" stroked="f">
                  <v:path arrowok="t"/>
                </v:shape>
                <v:shape id="Graphic 74" o:spid="_x0000_s1072" style="position:absolute;left:91;top:35972;width:66129;height:6680;visibility:visible;mso-wrap-style:square;v-text-anchor:top" coordsize="661289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" path="m6612649,r-89916,l6522733,99060r,1524l6522733,458724r-3647822,l2874911,99060r-56388,l2818523,458724r-2751455,l67068,99060r-67056,l12,458724r,44196l12,667512r67056,l67068,502920r2751455,l2818523,667512r54864,l2873387,502920r3739249,l6612636,460248r13,-359664l6612649,99060r,-99060xe" fillcolor="#ececec" stroked="f">
                  <v:path arrowok="t"/>
                </v:shape>
                <v:shape id="Graphic 75" o:spid="_x0000_s1073" style="position:absolute;left:28825;top:40986;width:36512;height:1664;visibility:visible;mso-wrap-style:square;v-text-anchor:top" coordsize="36512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" path="m3650869,l,,,166115r3650869,l3650869,xe" fillcolor="#fff1cc" stroked="f">
                  <v:path arrowok="t"/>
                </v:shape>
                <v:shape id="Graphic 76" o:spid="_x0000_s1074" style="position:absolute;left:91;top:40986;width:66129;height:13126;visibility:visible;mso-wrap-style:square;v-text-anchor:top" coordsize="6612890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" path="m6612649,r-89916,l6522733,164592r,39624l6522733,914654r-1507503,l5015230,701040r1507503,l6522733,661416r-1507503,l5015230,452628r1507503,l6522733,413004r-1507503,l5015230,204216r1507503,l6522733,164592r-1574547,l4948186,204216r,208788l4948186,452628r,208788l4948186,701040r,213614l2874911,914654r,-213614l4948186,701040r,-39624l2874911,661416r,-208788l4948186,452628r,-39624l2874911,413004r,-208788l4948186,204216r,-39624l2818523,164592r,38100l2818523,204216r,457200l67068,661416r,-496824l12,164592r,496824l12,701040r,213614l12,916178r,91440l12,1009142r,303276l67068,1312418r,-611378l2818523,701040r,611378l2873387,1312418r,-303276l6612636,1009142r,-92964l6612649,699465r-13,-36525l6612649,451104r-13,-36576l6612649,202692r-13,-36576l6612649,xe" fillcolor="#ececec" stroked="f">
                  <v:path arrowok="t"/>
                </v:shape>
                <v:shape id="Graphic 77" o:spid="_x0000_s1075" style="position:absolute;left:28825;top:51062;width:36512;height:3048;visibility:visible;mso-wrap-style:square;v-text-anchor:top" coordsize="3651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" path="m3650869,l,,,304800r3650869,l3650869,xe" fillcolor="#fff1cc" stroked="f">
                  <v:path arrowok="t"/>
                </v:shape>
                <v:shape id="Graphic 78" o:spid="_x0000_s1076" style="position:absolute;left:91;top:51062;width:66129;height:7500;visibility:visible;mso-wrap-style:square;v-text-anchor:top" coordsize="6612890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" path="m6612649,r-89916,l6522733,303276r,57912l6522733,531876r-355093,l6167640,361188r355093,l6522733,303276r-445009,l6077724,361188r,170688l5015230,531876r,-170688l6077724,361188r,-57912l4948186,303276r,57912l4948186,531876r-338328,l4609858,361188r338328,l4948186,303276r-411480,l4536706,361188r,170688l2874911,531876r,-170688l4536706,361188r,-57912l2818523,303276r,56388l2818523,361188r,170688l67068,531876r,-170688l67068,359664r,-56388l12,303276r,56388l12,361188r,170688l12,571500r,178308l67068,749808r,-178308l2818523,571500r,178308l2874911,749808r,-178308l4536706,571500r,178308l4609858,749808r,-178308l4948186,571500r,178308l5015230,749808r,-178308l6077724,571500r,178308l6166116,749808r,-178308l6612636,571500r,-38100l6612649,359664r-13,-54864l6612649,xe" fillcolor="#ececec" stroked="f">
                  <v:path arrowok="t"/>
                </v:shape>
                <v:shape id="Graphic 79" o:spid="_x0000_s1077" style="position:absolute;left:61752;top:56762;width:3581;height:1804;visibility:visible;mso-wrap-style:square;v-text-anchor:top" coordsize="3581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" path="m358140,l,,,179832r358140,l358140,xe" fillcolor="#c5dfb4" stroked="f">
                  <v:path arrowok="t"/>
                </v:shape>
                <v:shape id="Graphic 80" o:spid="_x0000_s1078" style="position:absolute;left:91;top:56762;width:66129;height:3861;visibility:visible;mso-wrap-style:square;v-text-anchor:top" coordsize="661289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" path="m67056,178308l,178308r,38100l,217932,,385572r67056,l67056,217932r,-1524l67056,178308xem6612636,r-89916,l6522720,178308r-3704209,l2818511,216408r,1524l2818511,385572r56388,l2874899,217932r1661795,l4536694,385572r73152,l4609846,217932r338328,l4948174,385572r67043,l5015217,217932r1062495,l6077712,385572r88392,l6166104,217932r446519,l6612623,179832,6612636,xe" fillcolor="#ececec" stroked="f">
                  <v:path arrowok="t"/>
                </v:shape>
                <v:shape id="Graphic 81" o:spid="_x0000_s1079" style="position:absolute;left:61752;top:58926;width:3581;height:1696;visibility:visible;mso-wrap-style:square;v-text-anchor:top" coordsize="35814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" path="m358140,l,,,169163r358140,l358140,xe" fillcolor="#c5dfb4" stroked="f">
                  <v:path arrowok="t"/>
                </v:shape>
                <v:shape id="Graphic 82" o:spid="_x0000_s1080" style="position:absolute;left:65318;top:58926;width:902;height:1696;visibility:visible;mso-wrap-style:square;v-text-anchor:top" coordsize="901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" path="m89916,l,,,169163r89916,l89916,xe" fillcolor="#ececec" stroked="f">
                  <v:path arrowok="t"/>
                </v:shape>
                <v:shape id="Graphic 83" o:spid="_x0000_s1081" style="position:absolute;left:91;top:60603;width:28200;height:400;visibility:visible;mso-wrap-style:square;v-text-anchor:top" coordsize="28200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" path="m2820035,l,,,39624r2820035,l2820035,xe" fillcolor="#f1f1f1" stroked="f">
                  <v:path arrowok="t"/>
                </v:shape>
                <v:shape id="Graphic 84" o:spid="_x0000_s1082" style="position:absolute;left:91;top:60603;width:66129;height:1981;visibility:visible;mso-wrap-style:square;v-text-anchor:top" coordsize="6612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" path="m67056,38100l,38100,,198120r67056,l67056,38100xem6612623,l2818511,r,38100l2818511,39624r,158496l2874899,198120r,-158496l4536694,39624r,158496l4609846,198120r,-158496l4948174,39624r,158496l5015217,198120r,-158496l6077712,39624r,158496l6166104,198120r,-158496l6612623,39624r,-39624xe" fillcolor="#ececec" stroked="f">
                  <v:path arrowok="t"/>
                </v:shape>
                <v:shape id="Graphic 85" o:spid="_x0000_s1083" style="position:absolute;left:61752;top:60984;width:3581;height:1600;visibility:visible;mso-wrap-style:square;v-text-anchor:top" coordsize="3581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" path="m358140,l,,,160020r358140,l358140,xe" fillcolor="#c5dfb4" stroked="f">
                  <v:path arrowok="t"/>
                </v:shape>
                <v:shape id="Graphic 86" o:spid="_x0000_s1084" style="position:absolute;left:91;top:60984;width:66129;height:3613;visibility:visible;mso-wrap-style:square;v-text-anchor:top" coordsize="661289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" path="m67056,158496l,158496r,38100l,198120,,361188r67056,l67056,198120r,-1524l67056,158496xem6612636,r-89916,l6522720,158496r-3704209,l2818511,196596r,1524l2818511,361188r56388,l2874899,198120r1661795,l4536694,361188r73152,l4609846,198120r338328,l4948174,361188r67043,l5015217,198120r1062495,l6077712,361188r88392,l6166104,198120r446519,l6612623,160020,6612636,xe" fillcolor="#ececec" stroked="f">
                  <v:path arrowok="t"/>
                </v:shape>
                <v:shape id="Graphic 87" o:spid="_x0000_s1085" style="position:absolute;left:61752;top:62950;width:3581;height:1651;visibility:visible;mso-wrap-style:square;v-text-anchor:top" coordsize="3581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" path="m358140,l,,,164592r358140,l358140,xe" fillcolor="#c5dfb4" stroked="f">
                  <v:path arrowok="t"/>
                </v:shape>
                <v:shape id="Graphic 88" o:spid="_x0000_s1086" style="position:absolute;left:91;top:62950;width:66129;height:3860;visibility:visible;mso-wrap-style:square;v-text-anchor:top" coordsize="661289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" path="m67056,163068l,163068r,38112l,202692,,385572r67056,l67056,202692r,-1512l67056,163068xem6612636,r-89916,l6522720,163068r-3704209,l2818511,201180r,1512l2818511,385572r56388,l2874899,202692r1661795,l4536694,385572r73152,l4609846,202692r338328,l4948174,385572r67043,l5015217,202692r1062495,l6077712,385572r88392,l6166104,202692r446519,l6612623,164592,6612636,xe" fillcolor="#ececec" stroked="f">
                  <v:path arrowok="t"/>
                </v:shape>
                <v:shape id="Graphic 89" o:spid="_x0000_s1087" style="position:absolute;left:61752;top:64961;width:3581;height:1848;visibility:visible;mso-wrap-style:square;v-text-anchor:top" coordsize="3581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" path="m358140,l,,,184403r358140,l358140,xe" fillcolor="#c5dfb4" stroked="f">
                  <v:path arrowok="t"/>
                </v:shape>
                <v:shape id="Graphic 90" o:spid="_x0000_s1088" style="position:absolute;left:91;top:64961;width:66129;height:3220;visibility:visible;mso-wrap-style:square;v-text-anchor:top" coordsize="661289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" path="m67056,182867l,182867r,38100l,222491r,99060l67056,321551r,-99060l67056,220967r,-38100xem6612636,r-89916,l6522720,182867r-3704209,l2818511,220967r,1524l2818511,321551r56388,l2874899,222491r1661795,l4536694,321551r73152,l4609846,222491r338328,l4948174,321551r67043,l5015217,222491r1062495,l6077712,321551r88392,l6166104,222491r446519,l6612623,184391,6612636,xe" fillcolor="#ececec" stroked="f">
                  <v:path arrowok="t"/>
                </v:shape>
                <v:shape id="Graphic 91" o:spid="_x0000_s1089" style="position:absolute;left:61752;top:67171;width:3581;height:991;visibility:visible;mso-wrap-style:square;v-text-anchor:top" coordsize="3581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" path="m,99060r358140,l358140,,,,,99060xe" fillcolor="#c5dfb4" stroked="f">
                  <v:path arrowok="t"/>
                </v:shape>
                <v:shape id="Graphic 92" o:spid="_x0000_s1090" style="position:absolute;left:91;top:67171;width:66129;height:3296;visibility:visible;mso-wrap-style:square;v-text-anchor:top" coordsize="661289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" path="m67056,99072l,99072r,65520l,166116,,329184r67056,l67056,166116r,-1524l67056,99072xem6612636,r-89916,l6522720,99072r-3704209,l2818511,164592r,1524l2818511,329184r54864,l2873375,166116r3739248,l6612623,100584,6612636,xe" fillcolor="#ececec" stroked="f">
                  <v:path arrowok="t"/>
                </v:shape>
                <v:shape id="Graphic 93" o:spid="_x0000_s1091" style="position:absolute;left:28825;top:68817;width:36512;height:1651;visibility:visible;mso-wrap-style:square;v-text-anchor:top" coordsize="36512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" path="m3650869,l,,,164591r3650869,l3650869,xe" fillcolor="#fff1cc" stroked="f">
                  <v:path arrowok="t"/>
                </v:shape>
                <v:shape id="Graphic 94" o:spid="_x0000_s1092" style="position:absolute;left:91;top:68817;width:66129;height:2032;visibility:visible;mso-wrap-style:square;v-text-anchor:top" coordsize="66128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" path="m67056,163068l,163068r,39624l67056,202692r,-39624xem6612636,r-89916,l6522720,164592r89916,l6612636,xe" fillcolor="#ececec" stroked="f">
                  <v:path arrowok="t"/>
                </v:shape>
                <v:shape id="Graphic 95" o:spid="_x0000_s1093" style="position:absolute;left:746;top:70448;width:27547;height:400;visibility:visible;mso-wrap-style:square;v-text-anchor:top" coordsize="275463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" path="m2754503,l,,,39624r2754503,l2754503,xe" fillcolor="#f1f1f1" stroked="f">
                  <v:path arrowok="t"/>
                </v:shape>
                <v:shape id="Graphic 96" o:spid="_x0000_s1094" style="position:absolute;left:91;top:70448;width:66129;height:1390;visibility:visible;mso-wrap-style:square;v-text-anchor:top" coordsize="66128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" path="m67056,38176l,38176,,139065r67056,l67056,38176xem6612623,l2818511,r,38176l2818511,39624r,99441l2874899,139065r,-99441l4536694,39624r,99441l4609846,139065r,-99441l4948174,39624r,99441l5015217,139065r,-99441l6077712,39624r,99441l6166104,139065r,-99441l6612623,39624r,-39624xe" fillcolor="#ececec" stroked="f">
                  <v:path arrowok="t"/>
                </v:shape>
                <v:shape id="Graphic 97" o:spid="_x0000_s1095" style="position:absolute;left:61752;top:70829;width:3581;height:1010;visibility:visible;mso-wrap-style:square;v-text-anchor:top" coordsize="3581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" path="m358140,l,,,100888r358140,l358140,xe" fillcolor="#c5dfb4" stroked="f">
                  <v:path arrowok="t"/>
                </v:shape>
                <v:shape id="Graphic 98" o:spid="_x0000_s1096" style="position:absolute;left:91;top:70829;width:66129;height:2382;visibility:visible;mso-wrap-style:square;v-text-anchor:top" coordsize="661289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" path="m67056,99364l,99364r,38113l,138988r,99060l67056,238048r,-99060l67056,137477r,-38113xem6612636,r-89916,l6522720,99364r-3704209,l2818511,137477r,1511l2818511,238048r56388,l2874899,138988r1661795,l4536694,238048r73152,l4609846,138988r338328,l4948174,238048r67043,l5015217,138988r1062495,l6077712,238048r88392,l6166104,138988r446519,l6612623,100888,6612636,xe" fillcolor="#ececec" stroked="f">
                  <v:path arrowok="t"/>
                </v:shape>
                <v:shape id="Graphic 99" o:spid="_x0000_s1097" style="position:absolute;left:61752;top:72204;width:3581;height:1010;visibility:visible;mso-wrap-style:square;v-text-anchor:top" coordsize="3581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" path="m358140,l,,,100583r358140,l358140,xe" fillcolor="#c5dfb4" stroked="f">
                  <v:path arrowok="t"/>
                </v:shape>
                <v:shape id="Graphic 100" o:spid="_x0000_s1098" style="position:absolute;left:91;top:72204;width:66129;height:2381;visibility:visible;mso-wrap-style:square;v-text-anchor:top" coordsize="661289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" path="m67056,99047l,99047r,38100l,138671r,99060l67056,237731r,-99060l67056,137147r,-38100xem6612636,r-89916,l6522720,99047r-3704209,l2818511,137147r,1524l2818511,237731r56388,l2874899,138671r1661795,l4536694,237731r73152,l4609846,138671r338328,l4948174,237731r67043,l5015217,138671r1062495,l6077712,237731r88392,l6166104,138671r446519,l6612623,100571,6612636,xe" fillcolor="#ececec" stroked="f">
                  <v:path arrowok="t"/>
                </v:shape>
                <v:shape id="Graphic 101" o:spid="_x0000_s1099" style="position:absolute;left:61752;top:73576;width:3581;height:1009;visibility:visible;mso-wrap-style:square;v-text-anchor:top" coordsize="3581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" path="m358140,l,,,100583r358140,l358140,xe" fillcolor="#c5dfb4" stroked="f">
                  <v:path arrowok="t"/>
                </v:shape>
                <v:shape id="Graphic 102" o:spid="_x0000_s1100" style="position:absolute;left:91;top:73576;width:66129;height:2381;visibility:visible;mso-wrap-style:square;v-text-anchor:top" coordsize="661289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" path="m67056,99060l,99060r,38100l,138684r,99060l67056,237744r,-99060l67056,137160r,-38100xem6612636,r-89916,l6522720,99060r-3704209,l2818511,137160r,1524l2818511,237744r56388,l2874899,138684r1661795,l4536694,237744r73152,l4609846,138684r338328,l4948174,237744r67043,l5015217,138684r1062495,l6077712,237744r88392,l6166104,138684r446519,l6612623,100584,6612636,xe" fillcolor="#ececec" stroked="f">
                  <v:path arrowok="t"/>
                </v:shape>
                <v:shape id="Graphic 103" o:spid="_x0000_s1101" style="position:absolute;left:61752;top:74947;width:3581;height:1010;visibility:visible;mso-wrap-style:square;v-text-anchor:top" coordsize="3581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" path="m358140,l,,,100584r358140,l358140,xe" fillcolor="#c5dfb4" stroked="f">
                  <v:path arrowok="t"/>
                </v:shape>
                <v:shape id="Graphic 104" o:spid="_x0000_s1102" style="position:absolute;left:91;top:74947;width:66129;height:3537;visibility:visible;mso-wrap-style:square;v-text-anchor:top" coordsize="661289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" path="m67056,99060l,99060r,38112l,138684,,353568r67056,l67056,138684r,-1512l67056,99060xem6612636,r-89916,l6522720,99060r-3704209,l2818511,137172r,1512l2818511,353568r56388,l2874899,138684r1661795,l4536694,353568r73152,l4609846,138684r338328,l4948174,353568r67043,l5015217,138684r1062495,l6077712,353568r88392,l6166104,138684r446519,l6612623,100584,6612636,xe" fillcolor="#ececec" stroked="f">
                  <v:path arrowok="t"/>
                </v:shape>
                <v:shape id="Graphic 105" o:spid="_x0000_s1103" style="position:absolute;left:61752;top:76319;width:3581;height:2165;visibility:visible;mso-wrap-style:square;v-text-anchor:top" coordsize="3581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" path="m358140,l,,,216407r358140,l358140,xe" fillcolor="#c5dfb4" stroked="f">
                  <v:path arrowok="t"/>
                </v:shape>
                <v:shape id="Graphic 106" o:spid="_x0000_s1104" style="position:absolute;left:91;top:76319;width:66129;height:4623;visibility:visible;mso-wrap-style:square;v-text-anchor:top" coordsize="661289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" path="m67056,214871l,214871r,38100l,254495,,461759r67056,l67056,254495r,-1524l67056,214871xem6612636,r-89916,l6522720,214871r-3704209,l2818511,252971r,1524l2818511,461759r56388,l2874899,254495r1661795,l4536694,461759r73152,l4609846,254495r338328,l4948174,461759r67043,l5015217,254495r1062495,l6077712,461759r88392,l6166104,254495r446519,l6612623,216395,6612636,xe" fillcolor="#ececec" stroked="f">
                  <v:path arrowok="t"/>
                </v:shape>
                <v:shape id="Graphic 107" o:spid="_x0000_s1105" style="position:absolute;left:61752;top:78849;width:3581;height:2089;visibility:visible;mso-wrap-style:square;v-text-anchor:top" coordsize="3581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" path="m358140,l,,,208787r358140,l358140,xe" fillcolor="#c5dfb4" stroked="f">
                  <v:path arrowok="t"/>
                </v:shape>
                <v:shape id="Graphic 108" o:spid="_x0000_s1106" style="position:absolute;left:91;top:78849;width:66129;height:6832;visibility:visible;mso-wrap-style:square;v-text-anchor:top" coordsize="661289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" path="m67056,207264l,207264r,38100l,246888,,682752r67056,l67056,245364r,-38100xem6612636,r-89916,l6522720,207264r-445008,l6077712,246888r,176784l5015217,423672r,-176784l6077712,246888r,-39624l4948174,207264r,39624l4948174,423672r-338328,l4609846,246888r338328,l4948174,207264r-411480,l4536694,246888r,176784l2874899,423672r,-176784l4536694,246888r,-39624l2818511,207264r,38100l2818511,246888r,435864l2874899,682752r,-219456l4536694,463296r,219456l4609846,682752r,-219456l4948174,463296r,219456l5015217,682752r,-219456l6077712,463296r,219456l6166104,682752r,-219456l6612623,463296r,-38100l6612636,245364r-13,-36576l6612636,xe" fillcolor="#ececec" stroked="f">
                  <v:path arrowok="t"/>
                </v:shape>
                <v:shape id="Graphic 109" o:spid="_x0000_s1107" style="position:absolute;left:61752;top:83466;width:3581;height:2210;visibility:visible;mso-wrap-style:square;v-text-anchor:top" coordsize="3581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" path="m358140,l,,,220979r358140,l358140,xe" fillcolor="#c5dfb4" stroked="f">
                  <v:path arrowok="t"/>
                </v:shape>
                <v:shape id="Graphic 110" o:spid="_x0000_s1108" style="position:absolute;left:91;top:83466;width:66129;height:4801;visibility:visible;mso-wrap-style:square;v-text-anchor:top" coordsize="661289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" path="m6612649,r-89916,l6522733,219456,,219456r12,39624l12,480060r67056,l67068,259080r2751455,l2818523,480060r54864,l2873387,259080r3739249,l6612636,220980,6612649,xe" fillcolor="#ececec" stroked="f">
                  <v:path arrowok="t"/>
                </v:shape>
                <v:shape id="Graphic 111" o:spid="_x0000_s1109" style="position:absolute;left:28825;top:86042;width:36512;height:2229;visibility:visible;mso-wrap-style:square;v-text-anchor:top" coordsize="365125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" path="m3650869,l,,,222504r3650869,l3650869,xe" fillcolor="#fff1cc" stroked="f">
                  <v:path arrowok="t"/>
                </v:shape>
                <v:shape id="Graphic 112" o:spid="_x0000_s1110" style="position:absolute;left:91;top:86042;width:66129;height:14135;visibility:visible;mso-wrap-style:square;v-text-anchor:top" coordsize="6612890,141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" path="m67056,220980l,220980r,38049l,260604,,1413002r67056,l67056,260604r,-1575l67056,220980xem6612636,r-89916,l6522720,220980r-3704209,l2818511,259029r,1575l2818511,1413002r54864,l2873375,260604r3739248,l6612623,222504,6612636,xe" fillcolor="#ececec" stroked="f">
                  <v:path arrowok="t"/>
                </v:shape>
                <v:shape id="Graphic 113" o:spid="_x0000_s1111" style="position:absolute;left:28825;top:88632;width:36512;height:11545;visibility:visible;mso-wrap-style:square;v-text-anchor:top" coordsize="3651250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" path="m3650869,l,,,1153972r3650869,l3650869,xe" fillcolor="#fff1cc" stroked="f">
                  <v:path arrowok="t"/>
                </v:shape>
                <v:shape id="Graphic 114" o:spid="_x0000_s1112" style="position:absolute;left:91;top:88632;width:66129;height:12338;visibility:visible;mso-wrap-style:square;v-text-anchor:top" coordsize="6612890,123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" path="m6612649,r-89916,l6522733,1152448,,1152448r12,80772l6612636,1233220r,-79248l6612649,xe" fillcolor="#ececec" stroked="f">
                  <v:path arrowok="t"/>
                </v:shape>
                <v:shape id="Graphic 115" o:spid="_x0000_s1113" style="position:absolute;width:66249;height:35001;visibility:visible;mso-wrap-style:square;v-text-anchor:top" coordsize="6624955,350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" path="m7620,l,,,2877566r7620,l7620,xem79248,60960r-7620,l71628,260604r7620,l79248,60960xem2887091,68580r-7620,l2879471,260604r7620,l2887091,68580xem3899331,3208655r-1009192,l2890139,2980067r-15240,l2874899,3499739r15240,l2890139,3351911r1009192,l3899331,3344291r-1009192,l2890139,3216275r1009192,l3899331,3208655xem3902329,68580r-7620,l3894709,260604r7620,l3902329,68580xem4958766,3344291r-1006145,l3952621,3351911r1006145,l4958766,3344291xem4958766,3208655r-1006145,l3952621,3216275r1006145,l4958766,3208655xem6539484,2995295r-15240,l6524244,3499739r15240,l6539484,2995295xem6624815,7620r-7607,l6617208,2877566r7607,l6624815,7620xe" fillcolor="black" stroked="f">
                  <v:path arrowok="t"/>
                </v:shape>
                <v:shape id="Graphic 116" o:spid="_x0000_s1114" style="position:absolute;left:39533;top:83;width:13;height:565;visibility:visible;mso-wrap-style:square;v-text-anchor:top" coordsize="12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" path="m,l,56388e" filled="f" strokeweight=".14pt">
                  <v:path arrowok="t"/>
                </v:shape>
                <v:shape id="Graphic 117" o:spid="_x0000_s1115" style="position:absolute;width:66249;height:100996;visibility:visible;mso-wrap-style:square;v-text-anchor:top" coordsize="6624955,1009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" path="m3902329,291084r-7620,l3894709,298704r,237744l79248,536448r,-237744l3894709,298704r,-7620l79248,291084r-7620,12l71628,544068r7620,l3894709,544068r7620,l3902329,536448r,-237744l3902329,291084xem3902329,252984r-3823081,l79248,260604r3823081,l3902329,252984xem3902329,60960r-3823081,l79248,68580r3823081,l3902329,60960xem6539484,3589655r-15240,l6524244,3604895r,88392l6524244,3700907r,202692l6524244,3911219r,137172l2890139,4048391r,-137172l3949573,3911219r,137160l3957193,4048379r,-137160l5019802,3911219r,137160l5027422,4048379r,-137160l6524244,3911219r,-7620l5027422,3903599r,-202692l6524244,3700907r,-7620l5019802,3693287r,7620l5019802,3903599r-1062609,l3957193,3700907r1062609,l5019802,3693287r-1070229,l3949573,3700907r,202692l2890139,3903599r,-202692l3949573,3700907r,-7620l2890139,3693287r,-88392l6524244,3604895r,-15240l2890139,3589655r-15240,l2874899,4063619r15240,l6524244,4063619r15240,l6539484,4048391r,-443496l6539484,3589655xem6539484,3484499r-448069,l6091415,3351911r432829,l6524244,3344291r-432829,l6091415,3216275r432829,l6524244,3208655r-1501394,l5022850,3216275r1060958,l6083808,3344291r-1060958,l5022850,3351911r1060958,l6083808,3484499r-1461770,l4622038,3216275r-7620,l4614418,3484499r-1051941,l3562477,3216275r-7620,l3554857,3484499r-664718,l2890139,3499739r3649345,l6539484,3484499xem6539484,2980055r-3649345,l2890139,2995295r3649345,l6539484,2980055xem6624815,2905010r-7607,l6617208,2912618r,7179323l7620,10091941r,-7179323l6617208,2912618r,-7608l7620,2905010,,2904998r,7194550l7620,10099548r6609588,l6624815,10099548r,-7607l6624815,2912618r,-7608xem6624815,2869946r-6617195,l7620,2877566r6617195,l6624815,2869946xem6624815,l7620,r,7620l3952621,7620r,57912l3954145,65532r,-57912l6624815,7620r,-7620xe" fillcolor="black" stroked="f">
                  <v:path arrowok="t"/>
                </v:shape>
                <v:shape id="Graphic 118" o:spid="_x0000_s1116" style="position:absolute;left:46182;top:81310;width:3403;height:1784;visibility:visible;mso-wrap-style:square;v-text-anchor:top" coordsize="34036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" path="m339851,r-7619,l,173736r,4571l7620,178307,339851,4571r,-4571xe" fillcolor="black" stroked="f">
                  <v:path arrowok="t"/>
                </v:shape>
                <v:shape id="Graphic 119" o:spid="_x0000_s1117" style="position:absolute;left:46182;top:81310;width:3403;height:1784;visibility:visible;mso-wrap-style:square;v-text-anchor:top" coordsize="34036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" path="m339851,r-7619,l,173736r,4571l7620,178307,339851,4571r,-4571xe" filled="f" strokeweight=".04936mm">
                  <v:path arrowok="t"/>
                </v:shape>
                <v:shape id="Graphic 120" o:spid="_x0000_s1118" style="position:absolute;left:46182;top:83474;width:3403;height:2197;visibility:visible;mso-wrap-style:square;v-text-anchor:top" coordsize="3403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" path="m339851,r-6095,l,214884r,4572l6096,219456,339851,4572r,-4572xe" fillcolor="black" stroked="f">
                  <v:path arrowok="t"/>
                </v:shape>
                <v:shape id="Graphic 121" o:spid="_x0000_s1119" style="position:absolute;left:46182;top:83474;width:3403;height:2197;visibility:visible;mso-wrap-style:square;v-text-anchor:top" coordsize="3403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" path="m339851,r-6095,l,214884r,4572l6096,219456,339851,4572r,-4572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5"/>
        </w:rPr>
        <w:t>(a)</w:t>
      </w:r>
    </w:p>
    <w:p w14:paraId="596F9114" w14:textId="77777777" w:rsidR="00D17B53" w:rsidRDefault="00D17B53">
      <w:pPr>
        <w:pStyle w:val="Zkladntext"/>
        <w:spacing w:before="53"/>
      </w:pPr>
    </w:p>
    <w:p w14:paraId="281D83A2" w14:textId="77777777" w:rsidR="00D17B53" w:rsidRDefault="00000000">
      <w:pPr>
        <w:pStyle w:val="Zkladntext"/>
        <w:jc w:val="right"/>
      </w:pPr>
      <w:r>
        <w:rPr>
          <w:spacing w:val="-5"/>
        </w:rPr>
        <w:t>(b)</w:t>
      </w:r>
    </w:p>
    <w:p w14:paraId="0F4FAFC0" w14:textId="77777777" w:rsidR="00D17B53" w:rsidRDefault="00D17B53">
      <w:pPr>
        <w:pStyle w:val="Zkladntext"/>
        <w:spacing w:before="77"/>
      </w:pPr>
    </w:p>
    <w:p w14:paraId="7F1620AD" w14:textId="77777777" w:rsidR="00D17B53" w:rsidRDefault="00000000">
      <w:pPr>
        <w:pStyle w:val="Zkladntext"/>
        <w:ind w:right="3"/>
        <w:jc w:val="right"/>
      </w:pPr>
      <w:r>
        <w:rPr>
          <w:spacing w:val="-5"/>
        </w:rPr>
        <w:t>(c)</w:t>
      </w:r>
    </w:p>
    <w:p w14:paraId="0EF09B71" w14:textId="77777777" w:rsidR="00D17B53" w:rsidRDefault="00D17B53">
      <w:pPr>
        <w:pStyle w:val="Zkladntext"/>
        <w:spacing w:before="98"/>
      </w:pPr>
    </w:p>
    <w:p w14:paraId="3F87E4A4" w14:textId="77777777" w:rsidR="00D17B53" w:rsidRDefault="00000000">
      <w:pPr>
        <w:pStyle w:val="Zkladntext"/>
        <w:jc w:val="right"/>
      </w:pPr>
      <w:r>
        <w:rPr>
          <w:spacing w:val="-5"/>
        </w:rPr>
        <w:t>(d)</w:t>
      </w:r>
    </w:p>
    <w:p w14:paraId="5B5B2FF5" w14:textId="77777777" w:rsidR="00D17B53" w:rsidRDefault="00000000">
      <w:pPr>
        <w:pStyle w:val="Zkladntext"/>
        <w:spacing w:before="76" w:line="254" w:lineRule="auto"/>
        <w:ind w:left="178" w:right="58"/>
      </w:pPr>
      <w:r>
        <w:br w:type="column"/>
      </w:r>
      <w:r>
        <w:t>nové</w:t>
      </w:r>
      <w:r>
        <w:rPr>
          <w:spacing w:val="-7"/>
        </w:rPr>
        <w:t xml:space="preserve"> </w:t>
      </w:r>
      <w:r>
        <w:t>položky</w:t>
      </w:r>
      <w:r>
        <w:rPr>
          <w:spacing w:val="-7"/>
        </w:rPr>
        <w:t xml:space="preserve"> </w:t>
      </w:r>
      <w:r>
        <w:t>soupisu</w:t>
      </w:r>
      <w:r>
        <w:rPr>
          <w:spacing w:val="-7"/>
        </w:rPr>
        <w:t xml:space="preserve"> </w:t>
      </w:r>
      <w:r>
        <w:t>stavebních</w:t>
      </w:r>
      <w:r>
        <w:rPr>
          <w:spacing w:val="-7"/>
        </w:rPr>
        <w:t xml:space="preserve"> </w:t>
      </w:r>
      <w:r>
        <w:t>prací</w:t>
      </w:r>
      <w:r>
        <w:rPr>
          <w:spacing w:val="-6"/>
        </w:rPr>
        <w:t xml:space="preserve"> </w:t>
      </w:r>
      <w:r>
        <w:t>představují</w:t>
      </w:r>
      <w:r>
        <w:rPr>
          <w:spacing w:val="-7"/>
        </w:rPr>
        <w:t xml:space="preserve"> </w:t>
      </w:r>
      <w:r>
        <w:t>srovnatelný</w:t>
      </w:r>
      <w:r>
        <w:rPr>
          <w:spacing w:val="-7"/>
        </w:rPr>
        <w:t xml:space="preserve"> </w:t>
      </w:r>
      <w:r>
        <w:t>druh</w:t>
      </w:r>
      <w:r>
        <w:rPr>
          <w:spacing w:val="40"/>
        </w:rPr>
        <w:t xml:space="preserve"> </w:t>
      </w:r>
      <w:r>
        <w:t>materiálu nebo prací ve vztahu k nahrazovaným položkám</w:t>
      </w:r>
    </w:p>
    <w:p w14:paraId="544BB5AD" w14:textId="77777777" w:rsidR="00D17B53" w:rsidRDefault="00000000">
      <w:pPr>
        <w:pStyle w:val="Zkladntext"/>
        <w:spacing w:before="35" w:line="256" w:lineRule="auto"/>
        <w:ind w:left="178" w:right="58"/>
      </w:pPr>
      <w:r>
        <w:t>cena</w:t>
      </w:r>
      <w:r>
        <w:rPr>
          <w:spacing w:val="-7"/>
        </w:rPr>
        <w:t xml:space="preserve"> </w:t>
      </w:r>
      <w:r>
        <w:t>materiálu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prací</w:t>
      </w:r>
      <w:r>
        <w:rPr>
          <w:spacing w:val="-7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nových</w:t>
      </w:r>
      <w:r>
        <w:rPr>
          <w:spacing w:val="-6"/>
        </w:rPr>
        <w:t xml:space="preserve"> </w:t>
      </w:r>
      <w:r>
        <w:t>položek</w:t>
      </w:r>
      <w:r>
        <w:rPr>
          <w:spacing w:val="-5"/>
        </w:rPr>
        <w:t xml:space="preserve"> </w:t>
      </w:r>
      <w:r>
        <w:t>soupisu</w:t>
      </w:r>
      <w:r>
        <w:rPr>
          <w:spacing w:val="-7"/>
        </w:rPr>
        <w:t xml:space="preserve"> </w:t>
      </w:r>
      <w:r>
        <w:t>stavebních</w:t>
      </w:r>
      <w:r>
        <w:rPr>
          <w:spacing w:val="-7"/>
        </w:rPr>
        <w:t xml:space="preserve"> </w:t>
      </w:r>
      <w:r>
        <w:t>prací</w:t>
      </w:r>
      <w:r>
        <w:rPr>
          <w:spacing w:val="-7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ve vztahu k nahrazovaným položkám stejná nebo nižší</w:t>
      </w:r>
    </w:p>
    <w:p w14:paraId="7785885C" w14:textId="77777777" w:rsidR="00D17B53" w:rsidRDefault="00000000">
      <w:pPr>
        <w:pStyle w:val="Zkladntext"/>
        <w:spacing w:before="85" w:line="254" w:lineRule="auto"/>
        <w:ind w:left="178" w:right="113"/>
        <w:jc w:val="both"/>
      </w:pPr>
      <w:r>
        <w:t>materiál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nových</w:t>
      </w:r>
      <w:r>
        <w:rPr>
          <w:spacing w:val="-7"/>
        </w:rPr>
        <w:t xml:space="preserve"> </w:t>
      </w:r>
      <w:r>
        <w:t>položek</w:t>
      </w:r>
      <w:r>
        <w:rPr>
          <w:spacing w:val="-5"/>
        </w:rPr>
        <w:t xml:space="preserve"> </w:t>
      </w:r>
      <w:r>
        <w:t>soupisu</w:t>
      </w:r>
      <w:r>
        <w:rPr>
          <w:spacing w:val="-7"/>
        </w:rPr>
        <w:t xml:space="preserve"> </w:t>
      </w:r>
      <w:r>
        <w:t>stavebních</w:t>
      </w:r>
      <w:r>
        <w:rPr>
          <w:spacing w:val="-7"/>
        </w:rPr>
        <w:t xml:space="preserve"> </w:t>
      </w:r>
      <w:r>
        <w:t>prací</w:t>
      </w:r>
      <w:r>
        <w:rPr>
          <w:spacing w:val="-7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vztahu k nahrazovaným položkám kvalitativně stejné nebo vyšší</w:t>
      </w:r>
    </w:p>
    <w:p w14:paraId="58CD1B72" w14:textId="77777777" w:rsidR="00D17B53" w:rsidRDefault="00000000">
      <w:pPr>
        <w:pStyle w:val="Zkladntext"/>
        <w:spacing w:before="52" w:line="254" w:lineRule="auto"/>
        <w:ind w:left="178"/>
        <w:jc w:val="both"/>
      </w:pPr>
      <w:r>
        <w:t>zadavatel vyhotoví o každé jednotlivé záměně přehled obsahující nové</w:t>
      </w:r>
      <w:r>
        <w:rPr>
          <w:spacing w:val="40"/>
        </w:rPr>
        <w:t xml:space="preserve"> </w:t>
      </w:r>
      <w:r>
        <w:t>položky soupisu stavebních prací s vymezením položek v původním soupisu</w:t>
      </w:r>
      <w:r>
        <w:rPr>
          <w:spacing w:val="40"/>
        </w:rPr>
        <w:t xml:space="preserve"> </w:t>
      </w:r>
      <w:r>
        <w:t>stavebních prací, které jsou takto nahrazovány, spolu s podrobným a</w:t>
      </w:r>
      <w:r>
        <w:rPr>
          <w:spacing w:val="40"/>
        </w:rPr>
        <w:t xml:space="preserve"> </w:t>
      </w:r>
      <w:r>
        <w:t>srozumitelným</w:t>
      </w:r>
      <w:r>
        <w:rPr>
          <w:spacing w:val="18"/>
        </w:rPr>
        <w:t xml:space="preserve"> </w:t>
      </w:r>
      <w:r>
        <w:t>odůvodněním</w:t>
      </w:r>
      <w:r>
        <w:rPr>
          <w:spacing w:val="18"/>
        </w:rPr>
        <w:t xml:space="preserve"> </w:t>
      </w:r>
      <w:r>
        <w:t>srovnatelnosti</w:t>
      </w:r>
      <w:r>
        <w:rPr>
          <w:spacing w:val="17"/>
        </w:rPr>
        <w:t xml:space="preserve"> </w:t>
      </w:r>
      <w:r>
        <w:t>materiálu</w:t>
      </w:r>
      <w:r>
        <w:rPr>
          <w:spacing w:val="17"/>
        </w:rPr>
        <w:t xml:space="preserve"> </w:t>
      </w:r>
      <w:r>
        <w:t>nebo</w:t>
      </w:r>
      <w:r>
        <w:rPr>
          <w:spacing w:val="15"/>
        </w:rPr>
        <w:t xml:space="preserve"> </w:t>
      </w:r>
      <w:r>
        <w:t>prací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stejné</w:t>
      </w:r>
    </w:p>
    <w:p w14:paraId="4FA2BF27" w14:textId="77777777" w:rsidR="00D17B53" w:rsidRDefault="00000000">
      <w:pPr>
        <w:rPr>
          <w:sz w:val="12"/>
        </w:rPr>
      </w:pPr>
      <w:r>
        <w:br w:type="column"/>
      </w:r>
    </w:p>
    <w:p w14:paraId="318C13BC" w14:textId="77777777" w:rsidR="00D17B53" w:rsidRDefault="00D17B53">
      <w:pPr>
        <w:pStyle w:val="Zkladntext"/>
        <w:spacing w:before="10"/>
      </w:pPr>
    </w:p>
    <w:p w14:paraId="65DDE198" w14:textId="77777777" w:rsidR="00D17B53" w:rsidRDefault="00000000">
      <w:pPr>
        <w:pStyle w:val="Zkladntext"/>
        <w:spacing w:line="259" w:lineRule="auto"/>
        <w:ind w:left="93" w:right="338"/>
        <w:rPr>
          <w:rFonts w:ascii="Arial" w:hAnsi="Arial"/>
        </w:rPr>
      </w:pPr>
      <w:r>
        <w:rPr>
          <w:rFonts w:ascii="Arial" w:hAnsi="Arial"/>
        </w:rPr>
        <w:t>Objednatel a Zhotovitel se dohodli, že u výše uvedeného SO/PS, který je součástí výše uvedené Stavby,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budou provedeny Změny, jež jsou podrobně popsány, zdůvodněny, dokladovány a oceněny v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dokumentaci této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Změny.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Smluvní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strany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shodně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prohlašují,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Změny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tohoto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Změnového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listu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nejsou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zlepšením dle čl. 13.2 Smluvních podmínek</w:t>
      </w:r>
      <w:r>
        <w:rPr>
          <w:rFonts w:ascii="Arial" w:hAnsi="Arial"/>
          <w:color w:val="00AF50"/>
        </w:rPr>
        <w:t>.</w:t>
      </w:r>
    </w:p>
    <w:p w14:paraId="0C247D4E" w14:textId="77777777" w:rsidR="00D17B53" w:rsidRDefault="00000000">
      <w:pPr>
        <w:pStyle w:val="Zkladntext"/>
        <w:spacing w:line="259" w:lineRule="auto"/>
        <w:ind w:left="93" w:right="338"/>
        <w:rPr>
          <w:rFonts w:ascii="Arial" w:hAnsi="Arial"/>
        </w:rPr>
      </w:pPr>
      <w:r>
        <w:rPr>
          <w:rFonts w:ascii="Arial" w:hAnsi="Arial"/>
        </w:rPr>
        <w:t>Tento Změnový list představuje dodatek Smlouvy. Smlouva se mění v rozsahu upraveném v tomto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Změnovém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listu.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ostatním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zůstávají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práva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povinnosti Objednatele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Zhotovitele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sjednané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Smlouvě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nedotčeny.</w:t>
      </w:r>
    </w:p>
    <w:p w14:paraId="6EE7E131" w14:textId="77777777" w:rsidR="00D17B53" w:rsidRDefault="00000000">
      <w:pPr>
        <w:pStyle w:val="Zkladntext"/>
        <w:spacing w:line="259" w:lineRule="auto"/>
        <w:ind w:left="93" w:right="338"/>
        <w:rPr>
          <w:rFonts w:ascii="Arial" w:hAnsi="Arial"/>
        </w:rPr>
      </w:pP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důkaz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toho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připojují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příslušné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osoby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oprávněné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jednat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jménem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nebo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zastoupení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Zhotovitele své podpisy.</w:t>
      </w:r>
    </w:p>
    <w:p w14:paraId="50B6F60F" w14:textId="77777777" w:rsidR="00D17B53" w:rsidRDefault="00D17B53">
      <w:pPr>
        <w:pStyle w:val="Zkladntext"/>
        <w:spacing w:line="259" w:lineRule="auto"/>
        <w:rPr>
          <w:rFonts w:ascii="Arial" w:hAnsi="Arial"/>
        </w:rPr>
        <w:sectPr w:rsidR="00D17B53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709" w:space="39"/>
            <w:col w:w="3931" w:space="40"/>
            <w:col w:w="6059"/>
          </w:cols>
        </w:sectPr>
      </w:pPr>
    </w:p>
    <w:p w14:paraId="160A6E99" w14:textId="77777777" w:rsidR="00D17B53" w:rsidRDefault="00000000">
      <w:pPr>
        <w:pStyle w:val="Zkladntext"/>
        <w:spacing w:line="20" w:lineRule="exact"/>
        <w:ind w:left="252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allowOverlap="1" wp14:anchorId="6315FF11" wp14:editId="5DE709D6">
                <wp:simplePos x="0" y="0"/>
                <wp:positionH relativeFrom="page">
                  <wp:posOffset>516636</wp:posOffset>
                </wp:positionH>
                <wp:positionV relativeFrom="page">
                  <wp:posOffset>9157461</wp:posOffset>
                </wp:positionV>
                <wp:extent cx="6624955" cy="1280795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1280795"/>
                          <a:chOff x="0" y="0"/>
                          <a:chExt cx="6624955" cy="128079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9131" y="3047"/>
                            <a:ext cx="6612890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1175385">
                                <a:moveTo>
                                  <a:pt x="6612649" y="99009"/>
                                </a:moveTo>
                                <a:lnTo>
                                  <a:pt x="6612636" y="0"/>
                                </a:lnTo>
                                <a:lnTo>
                                  <a:pt x="4536706" y="0"/>
                                </a:lnTo>
                                <a:lnTo>
                                  <a:pt x="4536706" y="100584"/>
                                </a:lnTo>
                                <a:lnTo>
                                  <a:pt x="4536706" y="294081"/>
                                </a:lnTo>
                                <a:lnTo>
                                  <a:pt x="67068" y="294081"/>
                                </a:lnTo>
                                <a:lnTo>
                                  <a:pt x="67068" y="100584"/>
                                </a:lnTo>
                                <a:lnTo>
                                  <a:pt x="4536706" y="100584"/>
                                </a:lnTo>
                                <a:lnTo>
                                  <a:pt x="4536706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00584"/>
                                </a:lnTo>
                                <a:lnTo>
                                  <a:pt x="12" y="294081"/>
                                </a:lnTo>
                                <a:lnTo>
                                  <a:pt x="12" y="343154"/>
                                </a:lnTo>
                                <a:lnTo>
                                  <a:pt x="12" y="1175258"/>
                                </a:lnTo>
                                <a:lnTo>
                                  <a:pt x="67068" y="1175258"/>
                                </a:lnTo>
                                <a:lnTo>
                                  <a:pt x="67068" y="343154"/>
                                </a:lnTo>
                                <a:lnTo>
                                  <a:pt x="2423807" y="343154"/>
                                </a:lnTo>
                                <a:lnTo>
                                  <a:pt x="2423807" y="1175258"/>
                                </a:lnTo>
                                <a:lnTo>
                                  <a:pt x="2480195" y="1175258"/>
                                </a:lnTo>
                                <a:lnTo>
                                  <a:pt x="2480195" y="343154"/>
                                </a:lnTo>
                                <a:lnTo>
                                  <a:pt x="6612636" y="343154"/>
                                </a:lnTo>
                                <a:lnTo>
                                  <a:pt x="6612636" y="295605"/>
                                </a:lnTo>
                                <a:lnTo>
                                  <a:pt x="6612649" y="99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827654" y="344677"/>
                            <a:ext cx="1720214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833755">
                                <a:moveTo>
                                  <a:pt x="1719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628"/>
                                </a:lnTo>
                                <a:lnTo>
                                  <a:pt x="1719707" y="833628"/>
                                </a:lnTo>
                                <a:lnTo>
                                  <a:pt x="1719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45838" y="344677"/>
                            <a:ext cx="7366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83375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628"/>
                                </a:lnTo>
                                <a:lnTo>
                                  <a:pt x="73151" y="833628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957317" y="344677"/>
                            <a:ext cx="157607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833755">
                                <a:moveTo>
                                  <a:pt x="1576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628"/>
                                </a:lnTo>
                                <a:lnTo>
                                  <a:pt x="1576070" y="833628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131" y="344677"/>
                            <a:ext cx="661289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932815">
                                <a:moveTo>
                                  <a:pt x="6612649" y="0"/>
                                </a:moveTo>
                                <a:lnTo>
                                  <a:pt x="6522733" y="0"/>
                                </a:lnTo>
                                <a:lnTo>
                                  <a:pt x="6522733" y="832104"/>
                                </a:lnTo>
                                <a:lnTo>
                                  <a:pt x="0" y="832104"/>
                                </a:lnTo>
                                <a:lnTo>
                                  <a:pt x="12" y="932688"/>
                                </a:lnTo>
                                <a:lnTo>
                                  <a:pt x="6612636" y="932688"/>
                                </a:lnTo>
                                <a:lnTo>
                                  <a:pt x="6612636" y="833628"/>
                                </a:lnTo>
                                <a:lnTo>
                                  <a:pt x="661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2"/>
                            <a:ext cx="6624955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280795">
                                <a:moveTo>
                                  <a:pt x="6624815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401"/>
                                </a:lnTo>
                                <a:lnTo>
                                  <a:pt x="7620" y="1280401"/>
                                </a:lnTo>
                                <a:lnTo>
                                  <a:pt x="6617208" y="1280401"/>
                                </a:lnTo>
                                <a:lnTo>
                                  <a:pt x="6624815" y="1280401"/>
                                </a:lnTo>
                                <a:lnTo>
                                  <a:pt x="6624815" y="1272794"/>
                                </a:lnTo>
                                <a:lnTo>
                                  <a:pt x="6624815" y="7620"/>
                                </a:lnTo>
                                <a:lnTo>
                                  <a:pt x="6617208" y="7620"/>
                                </a:lnTo>
                                <a:lnTo>
                                  <a:pt x="6617208" y="1272794"/>
                                </a:lnTo>
                                <a:lnTo>
                                  <a:pt x="7620" y="1272794"/>
                                </a:lnTo>
                                <a:lnTo>
                                  <a:pt x="7620" y="7607"/>
                                </a:lnTo>
                                <a:lnTo>
                                  <a:pt x="6624815" y="7607"/>
                                </a:lnTo>
                                <a:lnTo>
                                  <a:pt x="662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76200" y="102450"/>
                            <a:ext cx="446976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D9DA9" w14:textId="77777777" w:rsidR="00D17B53" w:rsidRDefault="00000000">
                              <w:pPr>
                                <w:spacing w:before="58"/>
                                <w:ind w:left="2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PŘÍLOHY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(1+2)</w:t>
                              </w:r>
                              <w:r>
                                <w:rPr>
                                  <w:b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DALŠÍ</w:t>
                              </w:r>
                              <w:r>
                                <w:rPr>
                                  <w:b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SOUVISEJÍCÍ</w:t>
                              </w:r>
                              <w:r>
                                <w:rPr>
                                  <w:b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DOKUMENTY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ZMĚNOVÉHO</w:t>
                              </w:r>
                              <w:r>
                                <w:rPr>
                                  <w:b/>
                                  <w:spacing w:val="4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LISTU: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5FF11" id="Group 122" o:spid="_x0000_s1033" style="position:absolute;left:0;text-align:left;margin-left:40.7pt;margin-top:721.05pt;width:521.65pt;height:100.85pt;z-index:-251651072;mso-wrap-distance-left:0;mso-wrap-distance-right:0;mso-position-horizontal-relative:page;mso-position-vertical-relative:page" coordsize="66249,1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">
                <v:shape id="Graphic 123" o:spid="_x0000_s1034" style="position:absolute;left:91;top:30;width:66129;height:11754;visibility:visible;mso-wrap-style:square;v-text-anchor:top" coordsize="6612890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" path="m6612649,99009l6612636,,4536706,r,100584l4536706,294081r-4469638,l67068,100584r4469638,l4536706,,,,12,100584r,193497l12,343154r,832104l67068,1175258r,-832104l2423807,343154r,832104l2480195,1175258r,-832104l6612636,343154r,-47549l6612649,99009xe" fillcolor="#ececec" stroked="f">
                  <v:path arrowok="t"/>
                </v:shape>
                <v:shape id="Graphic 124" o:spid="_x0000_s1035" style="position:absolute;left:28276;top:3446;width:17202;height:8338;visibility:visible;mso-wrap-style:square;v-text-anchor:top" coordsize="1720214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" path="m1719707,l,,,833628r1719707,l1719707,xe" fillcolor="#e7f0f8" stroked="f">
                  <v:path arrowok="t"/>
                </v:shape>
                <v:shape id="Graphic 125" o:spid="_x0000_s1036" style="position:absolute;left:45458;top:3446;width:736;height:8338;visibility:visible;mso-wrap-style:square;v-text-anchor:top" coordsize="7366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" path="m73151,l,,,833628r73151,l73151,xe" fillcolor="#ececec" stroked="f">
                  <v:path arrowok="t"/>
                </v:shape>
                <v:shape id="Graphic 126" o:spid="_x0000_s1037" style="position:absolute;left:49573;top:3446;width:15760;height:8338;visibility:visible;mso-wrap-style:square;v-text-anchor:top" coordsize="157607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" path="m1576070,l,,,833628r1576070,l1576070,xe" fillcolor="#e7f0f8" stroked="f">
                  <v:path arrowok="t"/>
                </v:shape>
                <v:shape id="Graphic 127" o:spid="_x0000_s1038" style="position:absolute;left:91;top:3446;width:66129;height:9328;visibility:visible;mso-wrap-style:square;v-text-anchor:top" coordsize="6612890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" path="m6612649,r-89916,l6522733,832104,,832104,12,932688r6612624,l6612636,833628,6612649,xe" fillcolor="#ececec" stroked="f">
                  <v:path arrowok="t"/>
                </v:shape>
                <v:shape id="Graphic 128" o:spid="_x0000_s1039" style="position:absolute;width:66249;height:12808;visibility:visible;mso-wrap-style:square;v-text-anchor:top" coordsize="6624955,128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" path="m6624815,l7620,,,,,1280401r7620,l6617208,1280401r7607,l6624815,1272794r,-1265174l6617208,7620r,1265174l7620,1272794,7620,7607r6617195,l6624815,xe" fillcolor="black" stroked="f">
                  <v:path arrowok="t"/>
                </v:shape>
                <v:shape id="Textbox 129" o:spid="_x0000_s1040" type="#_x0000_t202" style="position:absolute;left:762;top:1024;width:4469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ADD9DA9" w14:textId="77777777" w:rsidR="00D17B53" w:rsidRDefault="00000000">
                        <w:pPr>
                          <w:spacing w:before="58"/>
                          <w:ind w:left="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PŘÍLOHY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(1+2)</w:t>
                        </w:r>
                        <w:r>
                          <w:rPr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DALŠÍ</w:t>
                        </w:r>
                        <w:r>
                          <w:rPr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SOUVISEJÍCÍ</w:t>
                        </w:r>
                        <w:r>
                          <w:rPr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DOKUMENTY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ZMĚNOVÉHO</w:t>
                        </w:r>
                        <w:r>
                          <w:rPr>
                            <w:b/>
                            <w:spacing w:val="4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LISTU: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3714EB5" wp14:editId="2CE521D0">
                <wp:extent cx="6619240" cy="7620"/>
                <wp:effectExtent l="0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240" cy="7620"/>
                          <a:chOff x="0" y="0"/>
                          <a:chExt cx="6619240" cy="762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619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240" h="7620">
                                <a:moveTo>
                                  <a:pt x="6618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18732" y="7620"/>
                                </a:lnTo>
                                <a:lnTo>
                                  <a:pt x="6618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BB93F" id="Group 130" o:spid="_x0000_s1026" style="width:521.2pt;height:.6pt;mso-position-horizontal-relative:char;mso-position-vertical-relative:line" coordsize="661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">
                <v:shape id="Graphic 131" o:spid="_x0000_s1027" style="position:absolute;width:66192;height:76;visibility:visible;mso-wrap-style:square;v-text-anchor:top" coordsize="6619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" path="m6618732,l,,,7620r6618732,l66187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41B28F" w14:textId="77777777" w:rsidR="00D17B53" w:rsidRDefault="00D17B53">
      <w:pPr>
        <w:pStyle w:val="Zkladntext"/>
        <w:rPr>
          <w:rFonts w:ascii="Arial"/>
          <w:sz w:val="20"/>
        </w:rPr>
      </w:pPr>
    </w:p>
    <w:p w14:paraId="586BDCA8" w14:textId="77777777" w:rsidR="00D17B53" w:rsidRDefault="00D17B53">
      <w:pPr>
        <w:pStyle w:val="Zkladntext"/>
        <w:spacing w:before="116"/>
        <w:rPr>
          <w:rFonts w:ascii="Arial"/>
          <w:sz w:val="20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114"/>
        <w:gridCol w:w="1777"/>
        <w:gridCol w:w="2557"/>
        <w:gridCol w:w="89"/>
        <w:gridCol w:w="975"/>
        <w:gridCol w:w="622"/>
        <w:gridCol w:w="87"/>
        <w:gridCol w:w="935"/>
        <w:gridCol w:w="649"/>
        <w:gridCol w:w="104"/>
        <w:gridCol w:w="978"/>
        <w:gridCol w:w="1401"/>
        <w:gridCol w:w="142"/>
      </w:tblGrid>
      <w:tr w:rsidR="00D17B53" w14:paraId="523CE14F" w14:textId="77777777">
        <w:trPr>
          <w:trHeight w:val="144"/>
        </w:trPr>
        <w:tc>
          <w:tcPr>
            <w:tcW w:w="1043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3CFD0886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03E8196B" w14:textId="77777777">
        <w:trPr>
          <w:trHeight w:val="408"/>
        </w:trPr>
        <w:tc>
          <w:tcPr>
            <w:tcW w:w="114" w:type="dxa"/>
            <w:tcBorders>
              <w:left w:val="single" w:sz="6" w:space="0" w:color="000000"/>
            </w:tcBorders>
            <w:shd w:val="clear" w:color="auto" w:fill="ECECEC"/>
          </w:tcPr>
          <w:p w14:paraId="049C6B5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2"/>
            <w:shd w:val="clear" w:color="auto" w:fill="FFF1CC"/>
          </w:tcPr>
          <w:p w14:paraId="7FCFBC8D" w14:textId="77777777" w:rsidR="00D17B53" w:rsidRDefault="00000000">
            <w:pPr>
              <w:pStyle w:val="TableParagraph"/>
              <w:spacing w:before="78"/>
              <w:ind w:left="39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Vyjádření,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podpisy:</w:t>
            </w:r>
          </w:p>
        </w:tc>
        <w:tc>
          <w:tcPr>
            <w:tcW w:w="5982" w:type="dxa"/>
            <w:gridSpan w:val="10"/>
            <w:tcBorders>
              <w:right w:val="single" w:sz="6" w:space="0" w:color="000000"/>
            </w:tcBorders>
            <w:shd w:val="clear" w:color="auto" w:fill="ECECEC"/>
          </w:tcPr>
          <w:p w14:paraId="5F81716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4CD5217A" w14:textId="77777777">
        <w:trPr>
          <w:trHeight w:val="189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7A23DCA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40FBA008" w14:textId="77777777">
        <w:trPr>
          <w:trHeight w:val="235"/>
        </w:trPr>
        <w:tc>
          <w:tcPr>
            <w:tcW w:w="114" w:type="dxa"/>
            <w:vMerge w:val="restart"/>
            <w:tcBorders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2772165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5ECF08D3" w14:textId="77777777" w:rsidR="00D17B53" w:rsidRDefault="00000000">
            <w:pPr>
              <w:pStyle w:val="TableParagraph"/>
              <w:spacing w:before="42"/>
              <w:ind w:left="2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Projektant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/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Autorský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dozor: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479279F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595DE779" w14:textId="77777777" w:rsidR="00D17B53" w:rsidRDefault="00000000">
            <w:pPr>
              <w:pStyle w:val="TableParagraph"/>
              <w:spacing w:before="52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0285F8A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68A01300" w14:textId="77777777" w:rsidR="00D17B53" w:rsidRDefault="00000000">
            <w:pPr>
              <w:pStyle w:val="TableParagraph"/>
              <w:spacing w:before="52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6005D10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5A30C4D8" w14:textId="77777777" w:rsidR="00D17B53" w:rsidRDefault="00000000">
            <w:pPr>
              <w:pStyle w:val="TableParagraph"/>
              <w:spacing w:before="52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1BFC815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0F74D85D" w14:textId="77777777">
        <w:trPr>
          <w:trHeight w:val="309"/>
        </w:trPr>
        <w:tc>
          <w:tcPr>
            <w:tcW w:w="114" w:type="dxa"/>
            <w:vMerge/>
            <w:tcBorders>
              <w:top w:val="nil"/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1037252E" w14:textId="77777777" w:rsidR="00D17B53" w:rsidRDefault="00D17B5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  <w:tcBorders>
              <w:bottom w:val="single" w:sz="12" w:space="0" w:color="ECECEC"/>
            </w:tcBorders>
          </w:tcPr>
          <w:p w14:paraId="2E9A1A1F" w14:textId="77777777" w:rsidR="00D17B53" w:rsidRDefault="00000000">
            <w:pPr>
              <w:pStyle w:val="TableParagraph"/>
              <w:spacing w:before="65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D4EFAE8" wp14:editId="09FC8807">
                      <wp:simplePos x="0" y="0"/>
                      <wp:positionH relativeFrom="column">
                        <wp:posOffset>-66865</wp:posOffset>
                      </wp:positionH>
                      <wp:positionV relativeFrom="paragraph">
                        <wp:posOffset>-9615</wp:posOffset>
                      </wp:positionV>
                      <wp:extent cx="6612890" cy="139636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2890" cy="1396365"/>
                                <a:chOff x="0" y="0"/>
                                <a:chExt cx="6612890" cy="139636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013705" y="0"/>
                                  <a:ext cx="151066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0665" h="208915">
                                      <a:moveTo>
                                        <a:pt x="1510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788"/>
                                      </a:lnTo>
                                      <a:lnTo>
                                        <a:pt x="1510538" y="208788"/>
                                      </a:lnTo>
                                      <a:lnTo>
                                        <a:pt x="1510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207263"/>
                                  <a:ext cx="661289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2890" h="17145">
                                      <a:moveTo>
                                        <a:pt x="6612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6612635" y="16764"/>
                                      </a:lnTo>
                                      <a:lnTo>
                                        <a:pt x="6612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00354" y="222504"/>
                                  <a:ext cx="5723890" cy="1173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1173480">
                                      <a:moveTo>
                                        <a:pt x="5723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79"/>
                                      </a:lnTo>
                                      <a:lnTo>
                                        <a:pt x="5723890" y="1173479"/>
                                      </a:lnTo>
                                      <a:lnTo>
                                        <a:pt x="5723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5345360" y="85870"/>
                                  <a:ext cx="59753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276860">
                                      <a:moveTo>
                                        <a:pt x="135636" y="251891"/>
                                      </a:moveTo>
                                      <a:lnTo>
                                        <a:pt x="190948" y="268062"/>
                                      </a:lnTo>
                                      <a:lnTo>
                                        <a:pt x="242349" y="276179"/>
                                      </a:lnTo>
                                      <a:lnTo>
                                        <a:pt x="290193" y="276485"/>
                                      </a:lnTo>
                                      <a:lnTo>
                                        <a:pt x="334832" y="269219"/>
                                      </a:lnTo>
                                      <a:lnTo>
                                        <a:pt x="367102" y="257949"/>
                                      </a:lnTo>
                                      <a:lnTo>
                                        <a:pt x="212621" y="257949"/>
                                      </a:lnTo>
                                      <a:lnTo>
                                        <a:pt x="187431" y="256868"/>
                                      </a:lnTo>
                                      <a:lnTo>
                                        <a:pt x="162276" y="254876"/>
                                      </a:lnTo>
                                      <a:lnTo>
                                        <a:pt x="135636" y="251891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134421" y="98209"/>
                                      </a:moveTo>
                                      <a:lnTo>
                                        <a:pt x="124714" y="98209"/>
                                      </a:lnTo>
                                      <a:lnTo>
                                        <a:pt x="123217" y="105500"/>
                                      </a:lnTo>
                                      <a:lnTo>
                                        <a:pt x="123155" y="114542"/>
                                      </a:lnTo>
                                      <a:lnTo>
                                        <a:pt x="123539" y="119058"/>
                                      </a:lnTo>
                                      <a:lnTo>
                                        <a:pt x="123627" y="120093"/>
                                      </a:lnTo>
                                      <a:lnTo>
                                        <a:pt x="137703" y="173317"/>
                                      </a:lnTo>
                                      <a:lnTo>
                                        <a:pt x="161810" y="210905"/>
                                      </a:lnTo>
                                      <a:lnTo>
                                        <a:pt x="194585" y="239754"/>
                                      </a:lnTo>
                                      <a:lnTo>
                                        <a:pt x="233540" y="257949"/>
                                      </a:lnTo>
                                      <a:lnTo>
                                        <a:pt x="367102" y="257949"/>
                                      </a:lnTo>
                                      <a:lnTo>
                                        <a:pt x="376623" y="254624"/>
                                      </a:lnTo>
                                      <a:lnTo>
                                        <a:pt x="415592" y="233121"/>
                                      </a:lnTo>
                                      <a:lnTo>
                                        <a:pt x="357619" y="233121"/>
                                      </a:lnTo>
                                      <a:lnTo>
                                        <a:pt x="357917" y="232941"/>
                                      </a:lnTo>
                                      <a:lnTo>
                                        <a:pt x="359604" y="231101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229439" y="225858"/>
                                      </a:lnTo>
                                      <a:lnTo>
                                        <a:pt x="186101" y="201949"/>
                                      </a:lnTo>
                                      <a:lnTo>
                                        <a:pt x="153352" y="163004"/>
                                      </a:lnTo>
                                      <a:lnTo>
                                        <a:pt x="136347" y="112941"/>
                                      </a:lnTo>
                                      <a:lnTo>
                                        <a:pt x="135467" y="106543"/>
                                      </a:lnTo>
                                      <a:lnTo>
                                        <a:pt x="134394" y="99406"/>
                                      </a:lnTo>
                                      <a:lnTo>
                                        <a:pt x="134421" y="98209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95166" y="29273"/>
                                      </a:moveTo>
                                      <a:lnTo>
                                        <a:pt x="200202" y="29273"/>
                                      </a:lnTo>
                                      <a:lnTo>
                                        <a:pt x="181860" y="34999"/>
                                      </a:lnTo>
                                      <a:lnTo>
                                        <a:pt x="143348" y="54127"/>
                                      </a:lnTo>
                                      <a:lnTo>
                                        <a:pt x="95390" y="84535"/>
                                      </a:lnTo>
                                      <a:lnTo>
                                        <a:pt x="43000" y="127774"/>
                                      </a:lnTo>
                                      <a:lnTo>
                                        <a:pt x="0" y="179590"/>
                                      </a:lnTo>
                                      <a:lnTo>
                                        <a:pt x="7117" y="186575"/>
                                      </a:lnTo>
                                      <a:lnTo>
                                        <a:pt x="28592" y="201949"/>
                                      </a:lnTo>
                                      <a:lnTo>
                                        <a:pt x="62998" y="221978"/>
                                      </a:lnTo>
                                      <a:lnTo>
                                        <a:pt x="108496" y="242633"/>
                                      </a:lnTo>
                                      <a:lnTo>
                                        <a:pt x="94190" y="230770"/>
                                      </a:lnTo>
                                      <a:lnTo>
                                        <a:pt x="73350" y="213804"/>
                                      </a:lnTo>
                                      <a:lnTo>
                                        <a:pt x="54169" y="197238"/>
                                      </a:lnTo>
                                      <a:lnTo>
                                        <a:pt x="44843" y="186575"/>
                                      </a:lnTo>
                                      <a:lnTo>
                                        <a:pt x="41825" y="173987"/>
                                      </a:lnTo>
                                      <a:lnTo>
                                        <a:pt x="41122" y="165825"/>
                                      </a:lnTo>
                                      <a:lnTo>
                                        <a:pt x="41051" y="164999"/>
                                      </a:lnTo>
                                      <a:lnTo>
                                        <a:pt x="86601" y="122888"/>
                                      </a:lnTo>
                                      <a:lnTo>
                                        <a:pt x="124714" y="98209"/>
                                      </a:lnTo>
                                      <a:lnTo>
                                        <a:pt x="134421" y="98209"/>
                                      </a:lnTo>
                                      <a:lnTo>
                                        <a:pt x="134852" y="93715"/>
                                      </a:lnTo>
                                      <a:lnTo>
                                        <a:pt x="180900" y="71851"/>
                                      </a:lnTo>
                                      <a:lnTo>
                                        <a:pt x="196088" y="66992"/>
                                      </a:lnTo>
                                      <a:lnTo>
                                        <a:pt x="340183" y="66992"/>
                                      </a:lnTo>
                                      <a:lnTo>
                                        <a:pt x="340122" y="66785"/>
                                      </a:lnTo>
                                      <a:lnTo>
                                        <a:pt x="337693" y="60502"/>
                                      </a:lnTo>
                                      <a:lnTo>
                                        <a:pt x="575876" y="60502"/>
                                      </a:lnTo>
                                      <a:lnTo>
                                        <a:pt x="584430" y="52232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488759" y="51269"/>
                                      </a:lnTo>
                                      <a:lnTo>
                                        <a:pt x="444864" y="42283"/>
                                      </a:lnTo>
                                      <a:lnTo>
                                        <a:pt x="395166" y="29273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60518" y="73533"/>
                                      </a:moveTo>
                                      <a:lnTo>
                                        <a:pt x="412305" y="73533"/>
                                      </a:lnTo>
                                      <a:lnTo>
                                        <a:pt x="430064" y="77311"/>
                                      </a:lnTo>
                                      <a:lnTo>
                                        <a:pt x="488315" y="90589"/>
                                      </a:lnTo>
                                      <a:lnTo>
                                        <a:pt x="462734" y="136537"/>
                                      </a:lnTo>
                                      <a:lnTo>
                                        <a:pt x="433144" y="175898"/>
                                      </a:lnTo>
                                      <a:lnTo>
                                        <a:pt x="398780" y="208300"/>
                                      </a:lnTo>
                                      <a:lnTo>
                                        <a:pt x="360968" y="231101"/>
                                      </a:lnTo>
                                      <a:lnTo>
                                        <a:pt x="357795" y="232941"/>
                                      </a:lnTo>
                                      <a:lnTo>
                                        <a:pt x="357619" y="233121"/>
                                      </a:lnTo>
                                      <a:lnTo>
                                        <a:pt x="415592" y="233121"/>
                                      </a:lnTo>
                                      <a:lnTo>
                                        <a:pt x="415918" y="232941"/>
                                      </a:lnTo>
                                      <a:lnTo>
                                        <a:pt x="453072" y="204411"/>
                                      </a:lnTo>
                                      <a:lnTo>
                                        <a:pt x="488440" y="169275"/>
                                      </a:lnTo>
                                      <a:lnTo>
                                        <a:pt x="522376" y="127774"/>
                                      </a:lnTo>
                                      <a:lnTo>
                                        <a:pt x="530834" y="120093"/>
                                      </a:lnTo>
                                      <a:lnTo>
                                        <a:pt x="540631" y="116247"/>
                                      </a:lnTo>
                                      <a:lnTo>
                                        <a:pt x="551178" y="114542"/>
                                      </a:lnTo>
                                      <a:lnTo>
                                        <a:pt x="561541" y="113324"/>
                                      </a:lnTo>
                                      <a:lnTo>
                                        <a:pt x="561939" y="113324"/>
                                      </a:lnTo>
                                      <a:lnTo>
                                        <a:pt x="548892" y="103403"/>
                                      </a:lnTo>
                                      <a:lnTo>
                                        <a:pt x="535676" y="97239"/>
                                      </a:lnTo>
                                      <a:lnTo>
                                        <a:pt x="522170" y="93715"/>
                                      </a:lnTo>
                                      <a:lnTo>
                                        <a:pt x="508304" y="91757"/>
                                      </a:lnTo>
                                      <a:lnTo>
                                        <a:pt x="536912" y="85542"/>
                                      </a:lnTo>
                                      <a:lnTo>
                                        <a:pt x="560518" y="73533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75876" y="60502"/>
                                      </a:moveTo>
                                      <a:lnTo>
                                        <a:pt x="337693" y="60502"/>
                                      </a:lnTo>
                                      <a:lnTo>
                                        <a:pt x="350889" y="62351"/>
                                      </a:lnTo>
                                      <a:lnTo>
                                        <a:pt x="364477" y="64498"/>
                                      </a:lnTo>
                                      <a:lnTo>
                                        <a:pt x="378795" y="66992"/>
                                      </a:lnTo>
                                      <a:lnTo>
                                        <a:pt x="392938" y="69646"/>
                                      </a:lnTo>
                                      <a:lnTo>
                                        <a:pt x="394401" y="74532"/>
                                      </a:lnTo>
                                      <a:lnTo>
                                        <a:pt x="394509" y="74891"/>
                                      </a:lnTo>
                                      <a:lnTo>
                                        <a:pt x="394571" y="75295"/>
                                      </a:lnTo>
                                      <a:lnTo>
                                        <a:pt x="394021" y="79700"/>
                                      </a:lnTo>
                                      <a:lnTo>
                                        <a:pt x="394004" y="88061"/>
                                      </a:lnTo>
                                      <a:lnTo>
                                        <a:pt x="386789" y="139455"/>
                                      </a:lnTo>
                                      <a:lnTo>
                                        <a:pt x="386763" y="139636"/>
                                      </a:lnTo>
                                      <a:lnTo>
                                        <a:pt x="362802" y="183765"/>
                                      </a:lnTo>
                                      <a:lnTo>
                                        <a:pt x="325623" y="215802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359604" y="231101"/>
                                      </a:lnTo>
                                      <a:lnTo>
                                        <a:pt x="402316" y="175415"/>
                                      </a:lnTo>
                                      <a:lnTo>
                                        <a:pt x="416706" y="103403"/>
                                      </a:lnTo>
                                      <a:lnTo>
                                        <a:pt x="416613" y="85542"/>
                                      </a:lnTo>
                                      <a:lnTo>
                                        <a:pt x="416111" y="81965"/>
                                      </a:lnTo>
                                      <a:lnTo>
                                        <a:pt x="416032" y="81399"/>
                                      </a:lnTo>
                                      <a:lnTo>
                                        <a:pt x="415908" y="80515"/>
                                      </a:lnTo>
                                      <a:lnTo>
                                        <a:pt x="413530" y="75295"/>
                                      </a:lnTo>
                                      <a:lnTo>
                                        <a:pt x="413468" y="75158"/>
                                      </a:lnTo>
                                      <a:lnTo>
                                        <a:pt x="413346" y="74891"/>
                                      </a:lnTo>
                                      <a:lnTo>
                                        <a:pt x="412305" y="73533"/>
                                      </a:lnTo>
                                      <a:lnTo>
                                        <a:pt x="560518" y="73533"/>
                                      </a:lnTo>
                                      <a:lnTo>
                                        <a:pt x="564484" y="71515"/>
                                      </a:lnTo>
                                      <a:lnTo>
                                        <a:pt x="575876" y="6050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40183" y="66992"/>
                                      </a:moveTo>
                                      <a:lnTo>
                                        <a:pt x="196088" y="66992"/>
                                      </a:lnTo>
                                      <a:lnTo>
                                        <a:pt x="193881" y="74532"/>
                                      </a:lnTo>
                                      <a:lnTo>
                                        <a:pt x="193775" y="74891"/>
                                      </a:lnTo>
                                      <a:lnTo>
                                        <a:pt x="193657" y="75295"/>
                                      </a:lnTo>
                                      <a:lnTo>
                                        <a:pt x="192076" y="83918"/>
                                      </a:lnTo>
                                      <a:lnTo>
                                        <a:pt x="191563" y="90589"/>
                                      </a:lnTo>
                                      <a:lnTo>
                                        <a:pt x="191655" y="101892"/>
                                      </a:lnTo>
                                      <a:lnTo>
                                        <a:pt x="200199" y="132643"/>
                                      </a:lnTo>
                                      <a:lnTo>
                                        <a:pt x="218641" y="156652"/>
                                      </a:lnTo>
                                      <a:lnTo>
                                        <a:pt x="244310" y="171563"/>
                                      </a:lnTo>
                                      <a:lnTo>
                                        <a:pt x="274535" y="175018"/>
                                      </a:lnTo>
                                      <a:lnTo>
                                        <a:pt x="303731" y="165825"/>
                                      </a:lnTo>
                                      <a:lnTo>
                                        <a:pt x="326594" y="146227"/>
                                      </a:lnTo>
                                      <a:lnTo>
                                        <a:pt x="340878" y="119058"/>
                                      </a:lnTo>
                                      <a:lnTo>
                                        <a:pt x="341367" y="114542"/>
                                      </a:lnTo>
                                      <a:lnTo>
                                        <a:pt x="341407" y="114173"/>
                                      </a:lnTo>
                                      <a:lnTo>
                                        <a:pt x="241071" y="114173"/>
                                      </a:lnTo>
                                      <a:lnTo>
                                        <a:pt x="232592" y="113324"/>
                                      </a:lnTo>
                                      <a:lnTo>
                                        <a:pt x="225407" y="109470"/>
                                      </a:lnTo>
                                      <a:lnTo>
                                        <a:pt x="220263" y="103221"/>
                                      </a:lnTo>
                                      <a:lnTo>
                                        <a:pt x="217906" y="95186"/>
                                      </a:lnTo>
                                      <a:lnTo>
                                        <a:pt x="218779" y="88061"/>
                                      </a:lnTo>
                                      <a:lnTo>
                                        <a:pt x="218891" y="87147"/>
                                      </a:lnTo>
                                      <a:lnTo>
                                        <a:pt x="218929" y="86833"/>
                                      </a:lnTo>
                                      <a:lnTo>
                                        <a:pt x="222985" y="79700"/>
                                      </a:lnTo>
                                      <a:lnTo>
                                        <a:pt x="229438" y="74532"/>
                                      </a:lnTo>
                                      <a:lnTo>
                                        <a:pt x="237655" y="72072"/>
                                      </a:lnTo>
                                      <a:lnTo>
                                        <a:pt x="341684" y="72072"/>
                                      </a:lnTo>
                                      <a:lnTo>
                                        <a:pt x="340183" y="6699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41684" y="72072"/>
                                      </a:moveTo>
                                      <a:lnTo>
                                        <a:pt x="237655" y="72072"/>
                                      </a:lnTo>
                                      <a:lnTo>
                                        <a:pt x="246133" y="72920"/>
                                      </a:lnTo>
                                      <a:lnTo>
                                        <a:pt x="253317" y="76773"/>
                                      </a:lnTo>
                                      <a:lnTo>
                                        <a:pt x="258457" y="83018"/>
                                      </a:lnTo>
                                      <a:lnTo>
                                        <a:pt x="260673" y="90589"/>
                                      </a:lnTo>
                                      <a:lnTo>
                                        <a:pt x="260593" y="92802"/>
                                      </a:lnTo>
                                      <a:lnTo>
                                        <a:pt x="260054" y="97239"/>
                                      </a:lnTo>
                                      <a:lnTo>
                                        <a:pt x="259937" y="98209"/>
                                      </a:lnTo>
                                      <a:lnTo>
                                        <a:pt x="259835" y="99047"/>
                                      </a:lnTo>
                                      <a:lnTo>
                                        <a:pt x="259791" y="99406"/>
                                      </a:lnTo>
                                      <a:lnTo>
                                        <a:pt x="255739" y="106543"/>
                                      </a:lnTo>
                                      <a:lnTo>
                                        <a:pt x="249287" y="111713"/>
                                      </a:lnTo>
                                      <a:lnTo>
                                        <a:pt x="241071" y="114173"/>
                                      </a:lnTo>
                                      <a:lnTo>
                                        <a:pt x="341407" y="114173"/>
                                      </a:lnTo>
                                      <a:lnTo>
                                        <a:pt x="344236" y="88061"/>
                                      </a:lnTo>
                                      <a:lnTo>
                                        <a:pt x="344137" y="85542"/>
                                      </a:lnTo>
                                      <a:lnTo>
                                        <a:pt x="343696" y="81965"/>
                                      </a:lnTo>
                                      <a:lnTo>
                                        <a:pt x="343627" y="81399"/>
                                      </a:lnTo>
                                      <a:lnTo>
                                        <a:pt x="343518" y="80515"/>
                                      </a:lnTo>
                                      <a:lnTo>
                                        <a:pt x="343470" y="80128"/>
                                      </a:lnTo>
                                      <a:lnTo>
                                        <a:pt x="342098" y="73533"/>
                                      </a:lnTo>
                                      <a:lnTo>
                                        <a:pt x="342057" y="73334"/>
                                      </a:lnTo>
                                      <a:lnTo>
                                        <a:pt x="341684" y="7207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248920" y="0"/>
                                      </a:moveTo>
                                      <a:lnTo>
                                        <a:pt x="174001" y="6226"/>
                                      </a:lnTo>
                                      <a:lnTo>
                                        <a:pt x="115548" y="26991"/>
                                      </a:lnTo>
                                      <a:lnTo>
                                        <a:pt x="74137" y="53769"/>
                                      </a:lnTo>
                                      <a:lnTo>
                                        <a:pt x="45021" y="90589"/>
                                      </a:lnTo>
                                      <a:lnTo>
                                        <a:pt x="44914" y="90843"/>
                                      </a:lnTo>
                                      <a:lnTo>
                                        <a:pt x="44828" y="91046"/>
                                      </a:lnTo>
                                      <a:lnTo>
                                        <a:pt x="44742" y="91249"/>
                                      </a:lnTo>
                                      <a:lnTo>
                                        <a:pt x="51912" y="86624"/>
                                      </a:lnTo>
                                      <a:lnTo>
                                        <a:pt x="67779" y="75158"/>
                                      </a:lnTo>
                                      <a:lnTo>
                                        <a:pt x="91169" y="61010"/>
                                      </a:lnTo>
                                      <a:lnTo>
                                        <a:pt x="120484" y="48641"/>
                                      </a:lnTo>
                                      <a:lnTo>
                                        <a:pt x="157838" y="37344"/>
                                      </a:lnTo>
                                      <a:lnTo>
                                        <a:pt x="181008" y="31351"/>
                                      </a:lnTo>
                                      <a:lnTo>
                                        <a:pt x="193190" y="29273"/>
                                      </a:lnTo>
                                      <a:lnTo>
                                        <a:pt x="395166" y="29273"/>
                                      </a:lnTo>
                                      <a:lnTo>
                                        <a:pt x="347183" y="16618"/>
                                      </a:lnTo>
                                      <a:lnTo>
                                        <a:pt x="297179" y="5730"/>
                                      </a:lnTo>
                                      <a:lnTo>
                                        <a:pt x="248920" y="0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97014" y="23622"/>
                                      </a:moveTo>
                                      <a:lnTo>
                                        <a:pt x="573330" y="35746"/>
                                      </a:lnTo>
                                      <a:lnTo>
                                        <a:pt x="548659" y="46170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584430" y="52232"/>
                                      </a:lnTo>
                                      <a:lnTo>
                                        <a:pt x="586144" y="50575"/>
                                      </a:lnTo>
                                      <a:lnTo>
                                        <a:pt x="597014" y="23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58FF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345360" y="85870"/>
                                  <a:ext cx="59753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276860">
                                      <a:moveTo>
                                        <a:pt x="337693" y="60502"/>
                                      </a:moveTo>
                                      <a:lnTo>
                                        <a:pt x="340122" y="66785"/>
                                      </a:lnTo>
                                      <a:lnTo>
                                        <a:pt x="342057" y="73334"/>
                                      </a:lnTo>
                                      <a:lnTo>
                                        <a:pt x="343470" y="80128"/>
                                      </a:lnTo>
                                      <a:lnTo>
                                        <a:pt x="344335" y="87147"/>
                                      </a:lnTo>
                                      <a:lnTo>
                                        <a:pt x="340878" y="119058"/>
                                      </a:lnTo>
                                      <a:lnTo>
                                        <a:pt x="326594" y="146227"/>
                                      </a:lnTo>
                                      <a:lnTo>
                                        <a:pt x="303731" y="165825"/>
                                      </a:lnTo>
                                      <a:lnTo>
                                        <a:pt x="274535" y="175018"/>
                                      </a:lnTo>
                                      <a:lnTo>
                                        <a:pt x="244310" y="171563"/>
                                      </a:lnTo>
                                      <a:lnTo>
                                        <a:pt x="218641" y="156652"/>
                                      </a:lnTo>
                                      <a:lnTo>
                                        <a:pt x="200199" y="132643"/>
                                      </a:lnTo>
                                      <a:lnTo>
                                        <a:pt x="191655" y="101892"/>
                                      </a:lnTo>
                                      <a:lnTo>
                                        <a:pt x="191392" y="92802"/>
                                      </a:lnTo>
                                      <a:lnTo>
                                        <a:pt x="192076" y="83918"/>
                                      </a:lnTo>
                                      <a:lnTo>
                                        <a:pt x="193657" y="75295"/>
                                      </a:lnTo>
                                      <a:lnTo>
                                        <a:pt x="196088" y="66992"/>
                                      </a:lnTo>
                                      <a:lnTo>
                                        <a:pt x="180900" y="71851"/>
                                      </a:lnTo>
                                      <a:lnTo>
                                        <a:pt x="165708" y="77687"/>
                                      </a:lnTo>
                                      <a:lnTo>
                                        <a:pt x="150426" y="84535"/>
                                      </a:lnTo>
                                      <a:lnTo>
                                        <a:pt x="134975" y="92430"/>
                                      </a:lnTo>
                                      <a:lnTo>
                                        <a:pt x="134340" y="99047"/>
                                      </a:lnTo>
                                      <a:lnTo>
                                        <a:pt x="135420" y="106197"/>
                                      </a:lnTo>
                                      <a:lnTo>
                                        <a:pt x="136347" y="112941"/>
                                      </a:lnTo>
                                      <a:lnTo>
                                        <a:pt x="153352" y="163004"/>
                                      </a:lnTo>
                                      <a:lnTo>
                                        <a:pt x="186015" y="201901"/>
                                      </a:lnTo>
                                      <a:lnTo>
                                        <a:pt x="229439" y="225858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325623" y="215802"/>
                                      </a:lnTo>
                                      <a:lnTo>
                                        <a:pt x="362802" y="183765"/>
                                      </a:lnTo>
                                      <a:lnTo>
                                        <a:pt x="386763" y="139636"/>
                                      </a:lnTo>
                                      <a:lnTo>
                                        <a:pt x="394004" y="88061"/>
                                      </a:lnTo>
                                      <a:lnTo>
                                        <a:pt x="393738" y="81965"/>
                                      </a:lnTo>
                                      <a:lnTo>
                                        <a:pt x="394589" y="75158"/>
                                      </a:lnTo>
                                      <a:lnTo>
                                        <a:pt x="392938" y="69646"/>
                                      </a:lnTo>
                                      <a:lnTo>
                                        <a:pt x="378483" y="66933"/>
                                      </a:lnTo>
                                      <a:lnTo>
                                        <a:pt x="364477" y="64498"/>
                                      </a:lnTo>
                                      <a:lnTo>
                                        <a:pt x="350889" y="62351"/>
                                      </a:lnTo>
                                      <a:lnTo>
                                        <a:pt x="337693" y="6050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108496" y="242633"/>
                                      </a:moveTo>
                                      <a:lnTo>
                                        <a:pt x="94190" y="230770"/>
                                      </a:lnTo>
                                      <a:lnTo>
                                        <a:pt x="73350" y="213804"/>
                                      </a:lnTo>
                                      <a:lnTo>
                                        <a:pt x="54169" y="197238"/>
                                      </a:lnTo>
                                      <a:lnTo>
                                        <a:pt x="44843" y="186575"/>
                                      </a:lnTo>
                                      <a:lnTo>
                                        <a:pt x="41825" y="173987"/>
                                      </a:lnTo>
                                      <a:lnTo>
                                        <a:pt x="41051" y="164999"/>
                                      </a:lnTo>
                                      <a:lnTo>
                                        <a:pt x="42398" y="158691"/>
                                      </a:lnTo>
                                      <a:lnTo>
                                        <a:pt x="86601" y="122888"/>
                                      </a:lnTo>
                                      <a:lnTo>
                                        <a:pt x="124714" y="98209"/>
                                      </a:lnTo>
                                      <a:lnTo>
                                        <a:pt x="123217" y="105500"/>
                                      </a:lnTo>
                                      <a:lnTo>
                                        <a:pt x="123042" y="113209"/>
                                      </a:lnTo>
                                      <a:lnTo>
                                        <a:pt x="137703" y="173317"/>
                                      </a:lnTo>
                                      <a:lnTo>
                                        <a:pt x="161810" y="210905"/>
                                      </a:lnTo>
                                      <a:lnTo>
                                        <a:pt x="194585" y="239754"/>
                                      </a:lnTo>
                                      <a:lnTo>
                                        <a:pt x="233540" y="257949"/>
                                      </a:lnTo>
                                      <a:lnTo>
                                        <a:pt x="211165" y="257887"/>
                                      </a:lnTo>
                                      <a:lnTo>
                                        <a:pt x="187431" y="256868"/>
                                      </a:lnTo>
                                      <a:lnTo>
                                        <a:pt x="162276" y="254876"/>
                                      </a:lnTo>
                                      <a:lnTo>
                                        <a:pt x="135636" y="251891"/>
                                      </a:lnTo>
                                      <a:lnTo>
                                        <a:pt x="190948" y="268062"/>
                                      </a:lnTo>
                                      <a:lnTo>
                                        <a:pt x="242349" y="276179"/>
                                      </a:lnTo>
                                      <a:lnTo>
                                        <a:pt x="290193" y="276485"/>
                                      </a:lnTo>
                                      <a:lnTo>
                                        <a:pt x="334832" y="269219"/>
                                      </a:lnTo>
                                      <a:lnTo>
                                        <a:pt x="376623" y="254624"/>
                                      </a:lnTo>
                                      <a:lnTo>
                                        <a:pt x="415918" y="232941"/>
                                      </a:lnTo>
                                      <a:lnTo>
                                        <a:pt x="453072" y="204411"/>
                                      </a:lnTo>
                                      <a:lnTo>
                                        <a:pt x="488440" y="169275"/>
                                      </a:lnTo>
                                      <a:lnTo>
                                        <a:pt x="522376" y="127774"/>
                                      </a:lnTo>
                                      <a:lnTo>
                                        <a:pt x="530834" y="120093"/>
                                      </a:lnTo>
                                      <a:lnTo>
                                        <a:pt x="540631" y="116247"/>
                                      </a:lnTo>
                                      <a:lnTo>
                                        <a:pt x="551178" y="114542"/>
                                      </a:lnTo>
                                      <a:lnTo>
                                        <a:pt x="561886" y="113284"/>
                                      </a:lnTo>
                                      <a:lnTo>
                                        <a:pt x="548892" y="103403"/>
                                      </a:lnTo>
                                      <a:lnTo>
                                        <a:pt x="535676" y="97239"/>
                                      </a:lnTo>
                                      <a:lnTo>
                                        <a:pt x="522170" y="93715"/>
                                      </a:lnTo>
                                      <a:lnTo>
                                        <a:pt x="508304" y="91757"/>
                                      </a:lnTo>
                                      <a:lnTo>
                                        <a:pt x="536912" y="85542"/>
                                      </a:lnTo>
                                      <a:lnTo>
                                        <a:pt x="564484" y="71515"/>
                                      </a:lnTo>
                                      <a:lnTo>
                                        <a:pt x="586144" y="50575"/>
                                      </a:lnTo>
                                      <a:lnTo>
                                        <a:pt x="597014" y="23622"/>
                                      </a:lnTo>
                                      <a:lnTo>
                                        <a:pt x="573330" y="35746"/>
                                      </a:lnTo>
                                      <a:lnTo>
                                        <a:pt x="548659" y="46170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488759" y="51269"/>
                                      </a:lnTo>
                                      <a:lnTo>
                                        <a:pt x="444864" y="42283"/>
                                      </a:lnTo>
                                      <a:lnTo>
                                        <a:pt x="397042" y="29768"/>
                                      </a:lnTo>
                                      <a:lnTo>
                                        <a:pt x="347183" y="16618"/>
                                      </a:lnTo>
                                      <a:lnTo>
                                        <a:pt x="297179" y="5730"/>
                                      </a:lnTo>
                                      <a:lnTo>
                                        <a:pt x="248920" y="0"/>
                                      </a:lnTo>
                                      <a:lnTo>
                                        <a:pt x="174001" y="6226"/>
                                      </a:lnTo>
                                      <a:lnTo>
                                        <a:pt x="115548" y="26991"/>
                                      </a:lnTo>
                                      <a:lnTo>
                                        <a:pt x="74137" y="53769"/>
                                      </a:lnTo>
                                      <a:lnTo>
                                        <a:pt x="44742" y="91249"/>
                                      </a:lnTo>
                                      <a:lnTo>
                                        <a:pt x="51912" y="86624"/>
                                      </a:lnTo>
                                      <a:lnTo>
                                        <a:pt x="67849" y="75107"/>
                                      </a:lnTo>
                                      <a:lnTo>
                                        <a:pt x="91169" y="61010"/>
                                      </a:lnTo>
                                      <a:lnTo>
                                        <a:pt x="120484" y="48641"/>
                                      </a:lnTo>
                                      <a:lnTo>
                                        <a:pt x="157838" y="37344"/>
                                      </a:lnTo>
                                      <a:lnTo>
                                        <a:pt x="181008" y="31351"/>
                                      </a:lnTo>
                                      <a:lnTo>
                                        <a:pt x="193845" y="29161"/>
                                      </a:lnTo>
                                      <a:lnTo>
                                        <a:pt x="200202" y="29273"/>
                                      </a:lnTo>
                                      <a:lnTo>
                                        <a:pt x="181860" y="34999"/>
                                      </a:lnTo>
                                      <a:lnTo>
                                        <a:pt x="143348" y="54127"/>
                                      </a:lnTo>
                                      <a:lnTo>
                                        <a:pt x="93987" y="85424"/>
                                      </a:lnTo>
                                      <a:lnTo>
                                        <a:pt x="43098" y="127657"/>
                                      </a:lnTo>
                                      <a:lnTo>
                                        <a:pt x="0" y="179590"/>
                                      </a:lnTo>
                                      <a:lnTo>
                                        <a:pt x="7013" y="186501"/>
                                      </a:lnTo>
                                      <a:lnTo>
                                        <a:pt x="28592" y="201949"/>
                                      </a:lnTo>
                                      <a:lnTo>
                                        <a:pt x="62998" y="221978"/>
                                      </a:lnTo>
                                      <a:lnTo>
                                        <a:pt x="108496" y="2426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2">
                                  <a:solidFill>
                                    <a:srgbClr val="2E42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2668" y="159092"/>
                                  <a:ext cx="132575" cy="160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5563267" y="157942"/>
                                  <a:ext cx="43180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2545">
                                      <a:moveTo>
                                        <a:pt x="19748" y="0"/>
                                      </a:moveTo>
                                      <a:lnTo>
                                        <a:pt x="28227" y="848"/>
                                      </a:lnTo>
                                      <a:lnTo>
                                        <a:pt x="35410" y="4700"/>
                                      </a:lnTo>
                                      <a:lnTo>
                                        <a:pt x="40551" y="10946"/>
                                      </a:lnTo>
                                      <a:lnTo>
                                        <a:pt x="42900" y="18973"/>
                                      </a:lnTo>
                                      <a:lnTo>
                                        <a:pt x="41884" y="27334"/>
                                      </a:lnTo>
                                      <a:lnTo>
                                        <a:pt x="37833" y="34470"/>
                                      </a:lnTo>
                                      <a:lnTo>
                                        <a:pt x="31381" y="39640"/>
                                      </a:lnTo>
                                      <a:lnTo>
                                        <a:pt x="23164" y="42100"/>
                                      </a:lnTo>
                                      <a:lnTo>
                                        <a:pt x="14685" y="41251"/>
                                      </a:lnTo>
                                      <a:lnTo>
                                        <a:pt x="7500" y="37398"/>
                                      </a:lnTo>
                                      <a:lnTo>
                                        <a:pt x="2356" y="31149"/>
                                      </a:lnTo>
                                      <a:lnTo>
                                        <a:pt x="0" y="23114"/>
                                      </a:lnTo>
                                      <a:lnTo>
                                        <a:pt x="1022" y="14760"/>
                                      </a:lnTo>
                                      <a:lnTo>
                                        <a:pt x="5078" y="7627"/>
                                      </a:lnTo>
                                      <a:lnTo>
                                        <a:pt x="11531" y="2459"/>
                                      </a:lnTo>
                                      <a:lnTo>
                                        <a:pt x="1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2">
                                  <a:solidFill>
                                    <a:srgbClr val="2E42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98E78" id="Group 132" o:spid="_x0000_s1026" style="position:absolute;margin-left:-5.25pt;margin-top:-.75pt;width:520.7pt;height:109.95pt;z-index:-251655168;mso-wrap-distance-left:0;mso-wrap-distance-right:0" coordsize="66128,13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">
                      <v:shape id="Graphic 133" o:spid="_x0000_s1027" style="position:absolute;left:50137;width:15106;height:2089;visibility:visible;mso-wrap-style:square;v-text-anchor:top" coordsize="151066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" path="m1510538,l,,,208788r1510538,l1510538,xe" fillcolor="#e7f0f8" stroked="f">
                        <v:path arrowok="t"/>
                      </v:shape>
                      <v:shape id="Graphic 134" o:spid="_x0000_s1028" style="position:absolute;top:2072;width:66128;height:172;visibility:visible;mso-wrap-style:square;v-text-anchor:top" coordsize="66128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" path="m6612635,l,,,16764r6612635,l6612635,xe" fillcolor="#ececec" stroked="f">
                        <v:path arrowok="t"/>
                      </v:shape>
                      <v:shape id="Graphic 135" o:spid="_x0000_s1029" style="position:absolute;left:8003;top:2225;width:57239;height:11734;visibility:visible;mso-wrap-style:square;v-text-anchor:top" coordsize="5723890,117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" path="m5723890,l,,,1173479r5723890,l5723890,xe" fillcolor="#e7f0f8" stroked="f">
                        <v:path arrowok="t"/>
                      </v:shape>
                      <v:shape id="Graphic 136" o:spid="_x0000_s1030" style="position:absolute;left:53453;top:858;width:5975;height:2769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25,173987r-703,-8162l41051,164999,86601,122888,124714,98209r9707,l134852,93715,180900,71851r15188,-4859l340183,66992r-61,-207l337693,60502r238183,l584430,52232r-63329,l488759,51269,444864,42283,395166,29273xem560518,73533r-148213,l430064,77311r58251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3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305,73533r148213,l564484,71515,575876,60502xem340183,66992r-144095,l193881,74532r-106,359l193657,75295r-1581,8623l191563,90589r92,11303l200199,132643r18442,24009l244310,171563r30225,3455l303731,165825r22863,-19598l340878,119058r489,-4516l341407,114173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60l341407,114173r2829,-26112l344137,85542r-441,-3577l343627,81399r-109,-884l343470,80128r-1372,-6595l342057,73334r-373,-1262xem248920,l174001,6226,115548,26991,74137,53769,45021,90589r-107,254l44828,91046r-86,203l51912,86624,67779,75158,91169,61010,120484,48641,157838,37344r23170,-5993l193190,29273r201976,l347183,16618,297179,5730,248920,xem597014,23622l573330,35746,548659,46170r-27558,6062l584430,52232r1714,-1657l597014,23622xe" fillcolor="#3d58ff" stroked="f">
                        <v:fill opacity="6425f"/>
                        <v:path arrowok="t"/>
                      </v:shape>
                      <v:shape id="Graphic 137" o:spid="_x0000_s1031" style="position:absolute;left:53453;top:858;width:5975;height:2769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25,173987r-774,-8988l42398,158691,86601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8l548892,103403,535676,97239,522170,93715,508304,91757r28608,-6215l564484,71515,586144,50575,597014,23622,573330,35746,548659,46170r-27558,6062l488759,51269,444864,42283,397042,29768,347183,16618,297179,5730,248920,,174001,6226,115548,26991,74137,53769,44742,91249r7170,-4625l67849,75107,91169,61010,120484,48641,157838,37344r23170,-5993l193845,29161r6357,112l181860,34999,143348,54127,93987,85424,43098,127657,,179590r7013,6911l28592,201949r34406,20029l108496,242633xe" filled="f" strokecolor="#2e42bf" strokeweight=".01728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8" o:spid="_x0000_s1032" type="#_x0000_t75" style="position:absolute;left:57026;top:1590;width:1326;height: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">
                        <v:imagedata r:id="rId8" o:title=""/>
                      </v:shape>
                      <v:shape id="Graphic 139" o:spid="_x0000_s1033" style="position:absolute;left:55632;top:1579;width:432;height:425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" path="m19748,r8479,848l35410,4700r5141,6246l42900,18973r-1016,8361l37833,34470r-6452,5170l23164,42100r-8479,-849l7500,37398,2356,31149,,23114,1022,14760,5078,7627,11531,2459,19748,xe" filled="f" strokecolor="#2e42bf" strokeweight=".0172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libri" w:hAnsi="Calibri"/>
                <w:sz w:val="12"/>
              </w:rPr>
              <w:t>Aquatis</w:t>
            </w:r>
            <w:proofErr w:type="spellEnd"/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a.s.,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Třebohostická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14,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100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31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5"/>
                <w:sz w:val="12"/>
              </w:rPr>
              <w:t>10</w:t>
            </w:r>
          </w:p>
        </w:tc>
        <w:tc>
          <w:tcPr>
            <w:tcW w:w="89" w:type="dxa"/>
            <w:tcBorders>
              <w:bottom w:val="single" w:sz="12" w:space="0" w:color="ECECEC"/>
            </w:tcBorders>
            <w:shd w:val="clear" w:color="auto" w:fill="ECECEC"/>
          </w:tcPr>
          <w:p w14:paraId="68E8EAE1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  <w:tcBorders>
              <w:bottom w:val="single" w:sz="12" w:space="0" w:color="ECECEC"/>
            </w:tcBorders>
          </w:tcPr>
          <w:p w14:paraId="4A87AEDA" w14:textId="0557EB3B" w:rsidR="00D17B53" w:rsidRDefault="00D17B53">
            <w:pPr>
              <w:pStyle w:val="TableParagraph"/>
              <w:spacing w:before="65"/>
              <w:ind w:left="28"/>
              <w:rPr>
                <w:rFonts w:ascii="Calibri"/>
                <w:sz w:val="12"/>
              </w:rPr>
            </w:pPr>
          </w:p>
        </w:tc>
        <w:tc>
          <w:tcPr>
            <w:tcW w:w="87" w:type="dxa"/>
            <w:tcBorders>
              <w:bottom w:val="single" w:sz="12" w:space="0" w:color="ECECEC"/>
            </w:tcBorders>
            <w:shd w:val="clear" w:color="auto" w:fill="ECECEC"/>
          </w:tcPr>
          <w:p w14:paraId="524BB75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tcBorders>
              <w:bottom w:val="single" w:sz="12" w:space="0" w:color="ECECEC"/>
            </w:tcBorders>
            <w:shd w:val="clear" w:color="auto" w:fill="E7F0F8"/>
          </w:tcPr>
          <w:p w14:paraId="3DC64047" w14:textId="339FB7D3" w:rsidR="00D17B53" w:rsidRDefault="00000000">
            <w:pPr>
              <w:pStyle w:val="TableParagraph"/>
              <w:spacing w:before="40" w:line="249" w:lineRule="exact"/>
              <w:ind w:right="-7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.</w:t>
            </w:r>
          </w:p>
        </w:tc>
        <w:tc>
          <w:tcPr>
            <w:tcW w:w="104" w:type="dxa"/>
            <w:tcBorders>
              <w:bottom w:val="single" w:sz="12" w:space="0" w:color="ECECEC"/>
            </w:tcBorders>
            <w:shd w:val="clear" w:color="auto" w:fill="ECECEC"/>
          </w:tcPr>
          <w:p w14:paraId="799CC74B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tcBorders>
              <w:bottom w:val="single" w:sz="12" w:space="0" w:color="ECECEC"/>
            </w:tcBorders>
          </w:tcPr>
          <w:p w14:paraId="0E9690D8" w14:textId="65647FAC" w:rsidR="00D17B53" w:rsidRDefault="00000000">
            <w:pPr>
              <w:pStyle w:val="TableParagraph"/>
              <w:spacing w:before="42" w:line="163" w:lineRule="exact"/>
              <w:ind w:left="35"/>
              <w:rPr>
                <w:sz w:val="8"/>
              </w:rPr>
            </w:pPr>
            <w:r>
              <w:rPr>
                <w:spacing w:val="-4"/>
                <w:sz w:val="8"/>
              </w:rPr>
              <w:t>.</w:t>
            </w:r>
          </w:p>
          <w:p w14:paraId="413F670A" w14:textId="334B2B47" w:rsidR="007F6A82" w:rsidRDefault="007F6A82" w:rsidP="007F6A82">
            <w:pPr>
              <w:pStyle w:val="TableParagraph"/>
              <w:spacing w:line="44" w:lineRule="exact"/>
              <w:ind w:right="-44"/>
              <w:rPr>
                <w:sz w:val="8"/>
              </w:rPr>
            </w:pPr>
          </w:p>
          <w:p w14:paraId="3860C9CB" w14:textId="5B82D17C" w:rsidR="00D17B53" w:rsidRDefault="00D17B53">
            <w:pPr>
              <w:pStyle w:val="TableParagraph"/>
              <w:spacing w:line="40" w:lineRule="exact"/>
              <w:ind w:left="1024"/>
              <w:rPr>
                <w:sz w:val="8"/>
              </w:rPr>
            </w:pPr>
          </w:p>
        </w:tc>
        <w:tc>
          <w:tcPr>
            <w:tcW w:w="142" w:type="dxa"/>
            <w:tcBorders>
              <w:bottom w:val="single" w:sz="12" w:space="0" w:color="ECECEC"/>
              <w:right w:val="single" w:sz="6" w:space="0" w:color="000000"/>
            </w:tcBorders>
            <w:shd w:val="clear" w:color="auto" w:fill="ECECEC"/>
          </w:tcPr>
          <w:p w14:paraId="742A3E72" w14:textId="77777777" w:rsidR="00D17B53" w:rsidRDefault="00D17B53">
            <w:pPr>
              <w:pStyle w:val="TableParagraph"/>
              <w:spacing w:before="67"/>
              <w:rPr>
                <w:sz w:val="8"/>
              </w:rPr>
            </w:pPr>
          </w:p>
          <w:p w14:paraId="13AA831E" w14:textId="77777777" w:rsidR="00D17B53" w:rsidRDefault="00000000">
            <w:pPr>
              <w:pStyle w:val="TableParagraph"/>
              <w:ind w:left="34"/>
              <w:rPr>
                <w:sz w:val="8"/>
              </w:rPr>
            </w:pPr>
            <w:r>
              <w:rPr>
                <w:spacing w:val="-10"/>
                <w:sz w:val="8"/>
              </w:rPr>
              <w:t>,</w:t>
            </w:r>
          </w:p>
        </w:tc>
      </w:tr>
      <w:tr w:rsidR="00D17B53" w14:paraId="728E45E1" w14:textId="77777777">
        <w:trPr>
          <w:trHeight w:val="1843"/>
        </w:trPr>
        <w:tc>
          <w:tcPr>
            <w:tcW w:w="114" w:type="dxa"/>
            <w:tcBorders>
              <w:top w:val="single" w:sz="12" w:space="0" w:color="ECECEC"/>
              <w:left w:val="single" w:sz="6" w:space="0" w:color="000000"/>
            </w:tcBorders>
            <w:shd w:val="clear" w:color="auto" w:fill="ECECEC"/>
          </w:tcPr>
          <w:p w14:paraId="109D1FA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4" w:type="dxa"/>
            <w:gridSpan w:val="11"/>
            <w:tcBorders>
              <w:top w:val="single" w:sz="12" w:space="0" w:color="ECECEC"/>
            </w:tcBorders>
          </w:tcPr>
          <w:p w14:paraId="455A97DF" w14:textId="72CEDF42" w:rsidR="00D17B53" w:rsidRDefault="007F6A82" w:rsidP="007F6A82">
            <w:pPr>
              <w:pStyle w:val="TableParagraph"/>
              <w:tabs>
                <w:tab w:val="left" w:pos="9331"/>
                <w:tab w:val="right" w:pos="10189"/>
              </w:tabs>
              <w:spacing w:line="131" w:lineRule="exact"/>
              <w:ind w:right="-15"/>
              <w:rPr>
                <w:sz w:val="8"/>
              </w:rPr>
            </w:pPr>
            <w:r>
              <w:rPr>
                <w:position w:val="-15"/>
                <w:sz w:val="26"/>
              </w:rPr>
              <w:tab/>
            </w:r>
            <w:r w:rsidR="00000000">
              <w:rPr>
                <w:spacing w:val="-2"/>
                <w:sz w:val="8"/>
              </w:rPr>
              <w:t>'</w:t>
            </w:r>
          </w:p>
          <w:p w14:paraId="3F81283E" w14:textId="77777777" w:rsidR="00D17B53" w:rsidRDefault="00D17B53">
            <w:pPr>
              <w:pStyle w:val="TableParagraph"/>
              <w:rPr>
                <w:sz w:val="8"/>
              </w:rPr>
            </w:pPr>
          </w:p>
          <w:p w14:paraId="58F1B162" w14:textId="77777777" w:rsidR="00D17B53" w:rsidRDefault="00D17B53">
            <w:pPr>
              <w:pStyle w:val="TableParagraph"/>
              <w:rPr>
                <w:sz w:val="8"/>
              </w:rPr>
            </w:pPr>
          </w:p>
          <w:p w14:paraId="4B2ED4CB" w14:textId="77777777" w:rsidR="00D17B53" w:rsidRDefault="00D17B53">
            <w:pPr>
              <w:pStyle w:val="TableParagraph"/>
              <w:rPr>
                <w:sz w:val="8"/>
              </w:rPr>
            </w:pPr>
          </w:p>
          <w:p w14:paraId="5EA64191" w14:textId="77777777" w:rsidR="00D17B53" w:rsidRDefault="00D17B53">
            <w:pPr>
              <w:pStyle w:val="TableParagraph"/>
              <w:rPr>
                <w:sz w:val="8"/>
              </w:rPr>
            </w:pPr>
          </w:p>
          <w:p w14:paraId="2B2E3F01" w14:textId="77777777" w:rsidR="00D17B53" w:rsidRDefault="00D17B53">
            <w:pPr>
              <w:pStyle w:val="TableParagraph"/>
              <w:spacing w:before="45"/>
              <w:rPr>
                <w:sz w:val="8"/>
              </w:rPr>
            </w:pPr>
          </w:p>
          <w:p w14:paraId="2833CF59" w14:textId="77777777" w:rsidR="00D17B53" w:rsidRDefault="00000000">
            <w:pPr>
              <w:pStyle w:val="TableParagraph"/>
              <w:tabs>
                <w:tab w:val="left" w:pos="1187"/>
              </w:tabs>
              <w:spacing w:line="163" w:lineRule="auto"/>
              <w:ind w:left="33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b/>
                <w:spacing w:val="-2"/>
                <w:position w:val="-7"/>
                <w:sz w:val="12"/>
              </w:rPr>
              <w:t>Vyjádření:</w:t>
            </w:r>
            <w:r>
              <w:rPr>
                <w:rFonts w:ascii="Calibri" w:hAnsi="Calibri"/>
                <w:b/>
                <w:position w:val="-7"/>
                <w:sz w:val="12"/>
              </w:rPr>
              <w:tab/>
            </w:r>
            <w:r>
              <w:rPr>
                <w:rFonts w:ascii="Calibri" w:hAnsi="Calibri"/>
                <w:sz w:val="12"/>
              </w:rPr>
              <w:t>Změna</w:t>
            </w:r>
            <w:r>
              <w:rPr>
                <w:rFonts w:ascii="Calibri" w:hAnsi="Calibri"/>
                <w:spacing w:val="1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vznikla</w:t>
            </w:r>
            <w:r>
              <w:rPr>
                <w:rFonts w:ascii="Calibri" w:hAnsi="Calibri"/>
                <w:spacing w:val="2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</w:t>
            </w:r>
            <w:r>
              <w:rPr>
                <w:rFonts w:ascii="Calibri" w:hAnsi="Calibri"/>
                <w:spacing w:val="1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základě</w:t>
            </w:r>
            <w:r>
              <w:rPr>
                <w:rFonts w:ascii="Calibri" w:hAnsi="Calibri"/>
                <w:spacing w:val="2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aktuálního</w:t>
            </w:r>
            <w:r>
              <w:rPr>
                <w:rFonts w:ascii="Calibri" w:hAnsi="Calibri"/>
                <w:spacing w:val="1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zaměření</w:t>
            </w:r>
            <w:r>
              <w:rPr>
                <w:rFonts w:ascii="Calibri" w:hAnsi="Calibri"/>
                <w:spacing w:val="1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objemu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nánosů</w:t>
            </w:r>
            <w:r>
              <w:rPr>
                <w:rFonts w:ascii="Calibri" w:hAnsi="Calibri"/>
                <w:spacing w:val="1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</w:t>
            </w:r>
            <w:r>
              <w:rPr>
                <w:rFonts w:ascii="Calibri" w:hAnsi="Calibri"/>
                <w:spacing w:val="2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místě</w:t>
            </w:r>
            <w:r>
              <w:rPr>
                <w:rFonts w:ascii="Calibri" w:hAnsi="Calibri"/>
                <w:spacing w:val="2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stavby,</w:t>
            </w:r>
            <w:r>
              <w:rPr>
                <w:rFonts w:ascii="Calibri" w:hAnsi="Calibri"/>
                <w:spacing w:val="1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které</w:t>
            </w:r>
            <w:r>
              <w:rPr>
                <w:rFonts w:ascii="Calibri" w:hAnsi="Calibri"/>
                <w:spacing w:val="2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byly</w:t>
            </w:r>
            <w:r>
              <w:rPr>
                <w:rFonts w:ascii="Calibri" w:hAnsi="Calibri"/>
                <w:spacing w:val="2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porovnány</w:t>
            </w:r>
            <w:r>
              <w:rPr>
                <w:rFonts w:ascii="Calibri" w:hAnsi="Calibri"/>
                <w:spacing w:val="2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</w:t>
            </w:r>
            <w:r>
              <w:rPr>
                <w:rFonts w:ascii="Calibri" w:hAnsi="Calibri"/>
                <w:spacing w:val="2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původně</w:t>
            </w:r>
            <w:r>
              <w:rPr>
                <w:rFonts w:ascii="Calibri" w:hAnsi="Calibri"/>
                <w:spacing w:val="2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předpokládaným</w:t>
            </w:r>
            <w:r>
              <w:rPr>
                <w:rFonts w:ascii="Calibri" w:hAnsi="Calibri"/>
                <w:spacing w:val="2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objemem</w:t>
            </w:r>
            <w:r>
              <w:rPr>
                <w:rFonts w:ascii="Calibri" w:hAnsi="Calibri"/>
                <w:spacing w:val="2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</w:t>
            </w:r>
            <w:r>
              <w:rPr>
                <w:rFonts w:ascii="Calibri" w:hAnsi="Calibri"/>
                <w:spacing w:val="2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rámci</w:t>
            </w:r>
            <w:r>
              <w:rPr>
                <w:rFonts w:ascii="Calibri" w:hAnsi="Calibri"/>
                <w:spacing w:val="2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projektu.</w:t>
            </w:r>
            <w:r>
              <w:rPr>
                <w:rFonts w:ascii="Calibri" w:hAnsi="Calibri"/>
                <w:spacing w:val="2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Autorský</w:t>
            </w:r>
            <w:r>
              <w:rPr>
                <w:rFonts w:ascii="Calibri" w:hAnsi="Calibri"/>
                <w:spacing w:val="2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dozor</w:t>
            </w:r>
            <w:r>
              <w:rPr>
                <w:rFonts w:ascii="Calibri" w:hAnsi="Calibri"/>
                <w:spacing w:val="19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s</w:t>
            </w:r>
          </w:p>
          <w:p w14:paraId="66A655D5" w14:textId="77777777" w:rsidR="00D17B53" w:rsidRDefault="00000000">
            <w:pPr>
              <w:pStyle w:val="TableParagraph"/>
              <w:spacing w:line="111" w:lineRule="exact"/>
              <w:ind w:left="1187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předloženou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změnou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souhlasí.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Tato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nemá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vliv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stavební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povolení.</w:t>
            </w:r>
          </w:p>
        </w:tc>
        <w:tc>
          <w:tcPr>
            <w:tcW w:w="142" w:type="dxa"/>
            <w:tcBorders>
              <w:top w:val="single" w:sz="12" w:space="0" w:color="ECECEC"/>
              <w:right w:val="single" w:sz="6" w:space="0" w:color="000000"/>
            </w:tcBorders>
            <w:shd w:val="clear" w:color="auto" w:fill="ECECEC"/>
          </w:tcPr>
          <w:p w14:paraId="1637B7AE" w14:textId="77777777" w:rsidR="00D17B53" w:rsidRDefault="00000000">
            <w:pPr>
              <w:pStyle w:val="TableParagraph"/>
              <w:spacing w:line="88" w:lineRule="exact"/>
              <w:ind w:left="12"/>
              <w:rPr>
                <w:sz w:val="8"/>
              </w:rPr>
            </w:pPr>
            <w:r>
              <w:rPr>
                <w:spacing w:val="-5"/>
                <w:sz w:val="8"/>
              </w:rPr>
              <w:t>ě,</w:t>
            </w:r>
          </w:p>
        </w:tc>
      </w:tr>
      <w:tr w:rsidR="00D17B53" w14:paraId="5FBC3A16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571BC75E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57A577AE" w14:textId="77777777">
        <w:trPr>
          <w:trHeight w:val="272"/>
        </w:trPr>
        <w:tc>
          <w:tcPr>
            <w:tcW w:w="114" w:type="dxa"/>
            <w:vMerge w:val="restart"/>
            <w:tcBorders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530D4F2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40A1AFD5" w14:textId="77777777" w:rsidR="00D17B53" w:rsidRDefault="00000000">
            <w:pPr>
              <w:pStyle w:val="TableParagraph"/>
              <w:spacing w:before="61"/>
              <w:ind w:left="2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Správce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stavby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/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2"/>
              </w:rPr>
              <w:t>TDS: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15E3481C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4B5229D2" w14:textId="77777777" w:rsidR="00D17B53" w:rsidRDefault="00000000">
            <w:pPr>
              <w:pStyle w:val="TableParagraph"/>
              <w:spacing w:before="70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2A1B3A5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719A5919" w14:textId="77777777" w:rsidR="00D17B53" w:rsidRDefault="00000000">
            <w:pPr>
              <w:pStyle w:val="TableParagraph"/>
              <w:spacing w:before="70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4958FC1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75CB8FF6" w14:textId="77777777" w:rsidR="00D17B53" w:rsidRDefault="00000000">
            <w:pPr>
              <w:pStyle w:val="TableParagraph"/>
              <w:spacing w:before="70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1D5EC48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2BB21474" w14:textId="77777777">
        <w:trPr>
          <w:trHeight w:val="338"/>
        </w:trPr>
        <w:tc>
          <w:tcPr>
            <w:tcW w:w="114" w:type="dxa"/>
            <w:vMerge/>
            <w:tcBorders>
              <w:top w:val="nil"/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01ED40DB" w14:textId="77777777" w:rsidR="00D17B53" w:rsidRDefault="00D17B5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  <w:tcBorders>
              <w:bottom w:val="single" w:sz="12" w:space="0" w:color="ECECEC"/>
            </w:tcBorders>
          </w:tcPr>
          <w:p w14:paraId="05DDC197" w14:textId="77777777" w:rsidR="00D17B53" w:rsidRDefault="00000000">
            <w:pPr>
              <w:pStyle w:val="TableParagraph"/>
              <w:spacing w:before="79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7FB1DD4" wp14:editId="37B42B14">
                      <wp:simplePos x="0" y="0"/>
                      <wp:positionH relativeFrom="column">
                        <wp:posOffset>-66865</wp:posOffset>
                      </wp:positionH>
                      <wp:positionV relativeFrom="paragraph">
                        <wp:posOffset>-9869</wp:posOffset>
                      </wp:positionV>
                      <wp:extent cx="6612890" cy="141478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2890" cy="1414780"/>
                                <a:chOff x="0" y="0"/>
                                <a:chExt cx="6612890" cy="141478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5013705" y="0"/>
                                  <a:ext cx="1510665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0665" h="227329">
                                      <a:moveTo>
                                        <a:pt x="1510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7075"/>
                                      </a:lnTo>
                                      <a:lnTo>
                                        <a:pt x="1510538" y="227075"/>
                                      </a:lnTo>
                                      <a:lnTo>
                                        <a:pt x="1510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225552"/>
                                  <a:ext cx="661289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2890" h="17145">
                                      <a:moveTo>
                                        <a:pt x="6612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6612635" y="16764"/>
                                      </a:lnTo>
                                      <a:lnTo>
                                        <a:pt x="6612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800354" y="240868"/>
                                  <a:ext cx="5723890" cy="117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1174115">
                                      <a:moveTo>
                                        <a:pt x="5723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784"/>
                                      </a:lnTo>
                                      <a:lnTo>
                                        <a:pt x="5723890" y="1173784"/>
                                      </a:lnTo>
                                      <a:lnTo>
                                        <a:pt x="5723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5448381" y="188082"/>
                                  <a:ext cx="659765" cy="654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765" h="654685">
                                      <a:moveTo>
                                        <a:pt x="118816" y="516216"/>
                                      </a:moveTo>
                                      <a:lnTo>
                                        <a:pt x="61453" y="553514"/>
                                      </a:lnTo>
                                      <a:lnTo>
                                        <a:pt x="24921" y="589554"/>
                                      </a:lnTo>
                                      <a:lnTo>
                                        <a:pt x="5632" y="620811"/>
                                      </a:lnTo>
                                      <a:lnTo>
                                        <a:pt x="44" y="643577"/>
                                      </a:lnTo>
                                      <a:lnTo>
                                        <a:pt x="0" y="643760"/>
                                      </a:lnTo>
                                      <a:lnTo>
                                        <a:pt x="4226" y="652256"/>
                                      </a:lnTo>
                                      <a:lnTo>
                                        <a:pt x="8010" y="654498"/>
                                      </a:lnTo>
                                      <a:lnTo>
                                        <a:pt x="52278" y="654498"/>
                                      </a:lnTo>
                                      <a:lnTo>
                                        <a:pt x="54121" y="653158"/>
                                      </a:lnTo>
                                      <a:lnTo>
                                        <a:pt x="12754" y="653158"/>
                                      </a:lnTo>
                                      <a:lnTo>
                                        <a:pt x="18565" y="628740"/>
                                      </a:lnTo>
                                      <a:lnTo>
                                        <a:pt x="40109" y="594253"/>
                                      </a:lnTo>
                                      <a:lnTo>
                                        <a:pt x="74480" y="554995"/>
                                      </a:lnTo>
                                      <a:lnTo>
                                        <a:pt x="118816" y="516216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281938" y="0"/>
                                      </a:moveTo>
                                      <a:lnTo>
                                        <a:pt x="268743" y="8810"/>
                                      </a:lnTo>
                                      <a:lnTo>
                                        <a:pt x="261967" y="29200"/>
                                      </a:lnTo>
                                      <a:lnTo>
                                        <a:pt x="259598" y="50944"/>
                                      </a:lnTo>
                                      <a:lnTo>
                                        <a:pt x="259471" y="52108"/>
                                      </a:lnTo>
                                      <a:lnTo>
                                        <a:pt x="260960" y="99265"/>
                                      </a:lnTo>
                                      <a:lnTo>
                                        <a:pt x="269100" y="151143"/>
                                      </a:lnTo>
                                      <a:lnTo>
                                        <a:pt x="281938" y="206083"/>
                                      </a:lnTo>
                                      <a:lnTo>
                                        <a:pt x="277802" y="224818"/>
                                      </a:lnTo>
                                      <a:lnTo>
                                        <a:pt x="248153" y="303683"/>
                                      </a:lnTo>
                                      <a:lnTo>
                                        <a:pt x="224935" y="356751"/>
                                      </a:lnTo>
                                      <a:lnTo>
                                        <a:pt x="197649" y="414201"/>
                                      </a:lnTo>
                                      <a:lnTo>
                                        <a:pt x="167444" y="472502"/>
                                      </a:lnTo>
                                      <a:lnTo>
                                        <a:pt x="135465" y="528121"/>
                                      </a:lnTo>
                                      <a:lnTo>
                                        <a:pt x="102859" y="577527"/>
                                      </a:lnTo>
                                      <a:lnTo>
                                        <a:pt x="70775" y="617190"/>
                                      </a:lnTo>
                                      <a:lnTo>
                                        <a:pt x="40357" y="643577"/>
                                      </a:lnTo>
                                      <a:lnTo>
                                        <a:pt x="12754" y="653158"/>
                                      </a:lnTo>
                                      <a:lnTo>
                                        <a:pt x="54121" y="653158"/>
                                      </a:lnTo>
                                      <a:lnTo>
                                        <a:pt x="76445" y="636924"/>
                                      </a:lnTo>
                                      <a:lnTo>
                                        <a:pt x="107163" y="603741"/>
                                      </a:lnTo>
                                      <a:lnTo>
                                        <a:pt x="142714" y="554995"/>
                                      </a:lnTo>
                                      <a:lnTo>
                                        <a:pt x="183259" y="489365"/>
                                      </a:lnTo>
                                      <a:lnTo>
                                        <a:pt x="189567" y="487351"/>
                                      </a:lnTo>
                                      <a:lnTo>
                                        <a:pt x="183259" y="487351"/>
                                      </a:lnTo>
                                      <a:lnTo>
                                        <a:pt x="222747" y="415862"/>
                                      </a:lnTo>
                                      <a:lnTo>
                                        <a:pt x="251537" y="357842"/>
                                      </a:lnTo>
                                      <a:lnTo>
                                        <a:pt x="271659" y="311131"/>
                                      </a:lnTo>
                                      <a:lnTo>
                                        <a:pt x="285144" y="273572"/>
                                      </a:lnTo>
                                      <a:lnTo>
                                        <a:pt x="294021" y="243004"/>
                                      </a:lnTo>
                                      <a:lnTo>
                                        <a:pt x="317584" y="243004"/>
                                      </a:lnTo>
                                      <a:lnTo>
                                        <a:pt x="302748" y="204070"/>
                                      </a:lnTo>
                                      <a:lnTo>
                                        <a:pt x="307597" y="169834"/>
                                      </a:lnTo>
                                      <a:lnTo>
                                        <a:pt x="294021" y="169834"/>
                                      </a:lnTo>
                                      <a:lnTo>
                                        <a:pt x="286301" y="140382"/>
                                      </a:lnTo>
                                      <a:lnTo>
                                        <a:pt x="281099" y="111936"/>
                                      </a:lnTo>
                                      <a:lnTo>
                                        <a:pt x="278162" y="85252"/>
                                      </a:lnTo>
                                      <a:lnTo>
                                        <a:pt x="277239" y="61086"/>
                                      </a:lnTo>
                                      <a:lnTo>
                                        <a:pt x="277370" y="55045"/>
                                      </a:lnTo>
                                      <a:lnTo>
                                        <a:pt x="277459" y="50944"/>
                                      </a:lnTo>
                                      <a:lnTo>
                                        <a:pt x="279001" y="33815"/>
                                      </a:lnTo>
                                      <a:lnTo>
                                        <a:pt x="283186" y="16058"/>
                                      </a:lnTo>
                                      <a:lnTo>
                                        <a:pt x="291336" y="4027"/>
                                      </a:lnTo>
                                      <a:lnTo>
                                        <a:pt x="307686" y="4027"/>
                                      </a:lnTo>
                                      <a:lnTo>
                                        <a:pt x="299056" y="671"/>
                                      </a:lnTo>
                                      <a:lnTo>
                                        <a:pt x="281938" y="0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652486" y="486008"/>
                                      </a:moveTo>
                                      <a:lnTo>
                                        <a:pt x="633690" y="486008"/>
                                      </a:lnTo>
                                      <a:lnTo>
                                        <a:pt x="626306" y="492721"/>
                                      </a:lnTo>
                                      <a:lnTo>
                                        <a:pt x="626306" y="510846"/>
                                      </a:lnTo>
                                      <a:lnTo>
                                        <a:pt x="633690" y="517559"/>
                                      </a:lnTo>
                                      <a:lnTo>
                                        <a:pt x="652486" y="517559"/>
                                      </a:lnTo>
                                      <a:lnTo>
                                        <a:pt x="655842" y="514202"/>
                                      </a:lnTo>
                                      <a:lnTo>
                                        <a:pt x="635704" y="514202"/>
                                      </a:lnTo>
                                      <a:lnTo>
                                        <a:pt x="629662" y="508832"/>
                                      </a:lnTo>
                                      <a:lnTo>
                                        <a:pt x="629662" y="494735"/>
                                      </a:lnTo>
                                      <a:lnTo>
                                        <a:pt x="635704" y="489365"/>
                                      </a:lnTo>
                                      <a:lnTo>
                                        <a:pt x="655842" y="489365"/>
                                      </a:lnTo>
                                      <a:lnTo>
                                        <a:pt x="652486" y="486008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655842" y="489365"/>
                                      </a:moveTo>
                                      <a:lnTo>
                                        <a:pt x="650472" y="489365"/>
                                      </a:lnTo>
                                      <a:lnTo>
                                        <a:pt x="655171" y="494735"/>
                                      </a:lnTo>
                                      <a:lnTo>
                                        <a:pt x="655171" y="508832"/>
                                      </a:lnTo>
                                      <a:lnTo>
                                        <a:pt x="650472" y="514202"/>
                                      </a:lnTo>
                                      <a:lnTo>
                                        <a:pt x="655842" y="514202"/>
                                      </a:lnTo>
                                      <a:lnTo>
                                        <a:pt x="659198" y="510846"/>
                                      </a:lnTo>
                                      <a:lnTo>
                                        <a:pt x="659198" y="492721"/>
                                      </a:lnTo>
                                      <a:lnTo>
                                        <a:pt x="655842" y="489365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647115" y="491379"/>
                                      </a:moveTo>
                                      <a:lnTo>
                                        <a:pt x="636375" y="491379"/>
                                      </a:lnTo>
                                      <a:lnTo>
                                        <a:pt x="636375" y="510846"/>
                                      </a:lnTo>
                                      <a:lnTo>
                                        <a:pt x="639731" y="510846"/>
                                      </a:lnTo>
                                      <a:lnTo>
                                        <a:pt x="639731" y="503462"/>
                                      </a:lnTo>
                                      <a:lnTo>
                                        <a:pt x="648234" y="503462"/>
                                      </a:lnTo>
                                      <a:lnTo>
                                        <a:pt x="647787" y="502791"/>
                                      </a:lnTo>
                                      <a:lnTo>
                                        <a:pt x="645773" y="502119"/>
                                      </a:lnTo>
                                      <a:lnTo>
                                        <a:pt x="649800" y="500777"/>
                                      </a:lnTo>
                                      <a:lnTo>
                                        <a:pt x="639731" y="500777"/>
                                      </a:lnTo>
                                      <a:lnTo>
                                        <a:pt x="639731" y="495406"/>
                                      </a:lnTo>
                                      <a:lnTo>
                                        <a:pt x="649353" y="495406"/>
                                      </a:lnTo>
                                      <a:lnTo>
                                        <a:pt x="649241" y="494735"/>
                                      </a:lnTo>
                                      <a:lnTo>
                                        <a:pt x="649129" y="494064"/>
                                      </a:lnTo>
                                      <a:lnTo>
                                        <a:pt x="647115" y="491379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648234" y="503462"/>
                                      </a:moveTo>
                                      <a:lnTo>
                                        <a:pt x="643759" y="503462"/>
                                      </a:lnTo>
                                      <a:lnTo>
                                        <a:pt x="645101" y="505476"/>
                                      </a:lnTo>
                                      <a:lnTo>
                                        <a:pt x="645773" y="507490"/>
                                      </a:lnTo>
                                      <a:lnTo>
                                        <a:pt x="646444" y="510846"/>
                                      </a:lnTo>
                                      <a:lnTo>
                                        <a:pt x="649800" y="510846"/>
                                      </a:lnTo>
                                      <a:lnTo>
                                        <a:pt x="649129" y="507490"/>
                                      </a:lnTo>
                                      <a:lnTo>
                                        <a:pt x="649129" y="504804"/>
                                      </a:lnTo>
                                      <a:lnTo>
                                        <a:pt x="648234" y="503462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649353" y="495406"/>
                                      </a:moveTo>
                                      <a:lnTo>
                                        <a:pt x="644430" y="495406"/>
                                      </a:lnTo>
                                      <a:lnTo>
                                        <a:pt x="645773" y="496078"/>
                                      </a:lnTo>
                                      <a:lnTo>
                                        <a:pt x="645773" y="500105"/>
                                      </a:lnTo>
                                      <a:lnTo>
                                        <a:pt x="643759" y="500777"/>
                                      </a:lnTo>
                                      <a:lnTo>
                                        <a:pt x="649800" y="500777"/>
                                      </a:lnTo>
                                      <a:lnTo>
                                        <a:pt x="649800" y="498092"/>
                                      </a:lnTo>
                                      <a:lnTo>
                                        <a:pt x="649465" y="496078"/>
                                      </a:lnTo>
                                      <a:lnTo>
                                        <a:pt x="649353" y="495406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317584" y="243004"/>
                                      </a:moveTo>
                                      <a:lnTo>
                                        <a:pt x="294021" y="243004"/>
                                      </a:lnTo>
                                      <a:lnTo>
                                        <a:pt x="322768" y="303221"/>
                                      </a:lnTo>
                                      <a:lnTo>
                                        <a:pt x="352900" y="347907"/>
                                      </a:lnTo>
                                      <a:lnTo>
                                        <a:pt x="382421" y="379736"/>
                                      </a:lnTo>
                                      <a:lnTo>
                                        <a:pt x="409331" y="401384"/>
                                      </a:lnTo>
                                      <a:lnTo>
                                        <a:pt x="431634" y="415524"/>
                                      </a:lnTo>
                                      <a:lnTo>
                                        <a:pt x="383634" y="424798"/>
                                      </a:lnTo>
                                      <a:lnTo>
                                        <a:pt x="333766" y="436554"/>
                                      </a:lnTo>
                                      <a:lnTo>
                                        <a:pt x="283060" y="450855"/>
                                      </a:lnTo>
                                      <a:lnTo>
                                        <a:pt x="232548" y="467766"/>
                                      </a:lnTo>
                                      <a:lnTo>
                                        <a:pt x="183259" y="487351"/>
                                      </a:lnTo>
                                      <a:lnTo>
                                        <a:pt x="189567" y="487351"/>
                                      </a:lnTo>
                                      <a:lnTo>
                                        <a:pt x="224255" y="476275"/>
                                      </a:lnTo>
                                      <a:lnTo>
                                        <a:pt x="268190" y="464527"/>
                                      </a:lnTo>
                                      <a:lnTo>
                                        <a:pt x="314831" y="454039"/>
                                      </a:lnTo>
                                      <a:lnTo>
                                        <a:pt x="362218" y="445160"/>
                                      </a:lnTo>
                                      <a:lnTo>
                                        <a:pt x="409755" y="437884"/>
                                      </a:lnTo>
                                      <a:lnTo>
                                        <a:pt x="456471" y="432306"/>
                                      </a:lnTo>
                                      <a:lnTo>
                                        <a:pt x="506877" y="432306"/>
                                      </a:lnTo>
                                      <a:lnTo>
                                        <a:pt x="496077" y="427607"/>
                                      </a:lnTo>
                                      <a:lnTo>
                                        <a:pt x="541609" y="425520"/>
                                      </a:lnTo>
                                      <a:lnTo>
                                        <a:pt x="645506" y="425520"/>
                                      </a:lnTo>
                                      <a:lnTo>
                                        <a:pt x="628068" y="416111"/>
                                      </a:lnTo>
                                      <a:lnTo>
                                        <a:pt x="603030" y="410825"/>
                                      </a:lnTo>
                                      <a:lnTo>
                                        <a:pt x="466540" y="410825"/>
                                      </a:lnTo>
                                      <a:lnTo>
                                        <a:pt x="450965" y="401909"/>
                                      </a:lnTo>
                                      <a:lnTo>
                                        <a:pt x="406125" y="371890"/>
                                      </a:lnTo>
                                      <a:lnTo>
                                        <a:pt x="372792" y="338022"/>
                                      </a:lnTo>
                                      <a:lnTo>
                                        <a:pt x="344367" y="297294"/>
                                      </a:lnTo>
                                      <a:lnTo>
                                        <a:pt x="320977" y="251909"/>
                                      </a:lnTo>
                                      <a:lnTo>
                                        <a:pt x="317584" y="243004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506877" y="432306"/>
                                      </a:moveTo>
                                      <a:lnTo>
                                        <a:pt x="456471" y="432306"/>
                                      </a:lnTo>
                                      <a:lnTo>
                                        <a:pt x="500524" y="452214"/>
                                      </a:lnTo>
                                      <a:lnTo>
                                        <a:pt x="544074" y="467213"/>
                                      </a:lnTo>
                                      <a:lnTo>
                                        <a:pt x="584099" y="476673"/>
                                      </a:lnTo>
                                      <a:lnTo>
                                        <a:pt x="617579" y="479967"/>
                                      </a:lnTo>
                                      <a:lnTo>
                                        <a:pt x="631435" y="479065"/>
                                      </a:lnTo>
                                      <a:lnTo>
                                        <a:pt x="641829" y="476275"/>
                                      </a:lnTo>
                                      <a:lnTo>
                                        <a:pt x="648825" y="471471"/>
                                      </a:lnTo>
                                      <a:lnTo>
                                        <a:pt x="650008" y="469226"/>
                                      </a:lnTo>
                                      <a:lnTo>
                                        <a:pt x="631676" y="469226"/>
                                      </a:lnTo>
                                      <a:lnTo>
                                        <a:pt x="605108" y="466216"/>
                                      </a:lnTo>
                                      <a:lnTo>
                                        <a:pt x="572183" y="457731"/>
                                      </a:lnTo>
                                      <a:lnTo>
                                        <a:pt x="535106" y="444588"/>
                                      </a:lnTo>
                                      <a:lnTo>
                                        <a:pt x="506877" y="432306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652486" y="464527"/>
                                      </a:moveTo>
                                      <a:lnTo>
                                        <a:pt x="647787" y="466541"/>
                                      </a:lnTo>
                                      <a:lnTo>
                                        <a:pt x="640403" y="469226"/>
                                      </a:lnTo>
                                      <a:lnTo>
                                        <a:pt x="650008" y="469226"/>
                                      </a:lnTo>
                                      <a:lnTo>
                                        <a:pt x="652486" y="464527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645506" y="425520"/>
                                      </a:moveTo>
                                      <a:lnTo>
                                        <a:pt x="541609" y="425520"/>
                                      </a:lnTo>
                                      <a:lnTo>
                                        <a:pt x="594504" y="427019"/>
                                      </a:lnTo>
                                      <a:lnTo>
                                        <a:pt x="637959" y="436197"/>
                                      </a:lnTo>
                                      <a:lnTo>
                                        <a:pt x="655171" y="457143"/>
                                      </a:lnTo>
                                      <a:lnTo>
                                        <a:pt x="657185" y="452444"/>
                                      </a:lnTo>
                                      <a:lnTo>
                                        <a:pt x="659197" y="450430"/>
                                      </a:lnTo>
                                      <a:lnTo>
                                        <a:pt x="659197" y="445731"/>
                                      </a:lnTo>
                                      <a:lnTo>
                                        <a:pt x="651028" y="428498"/>
                                      </a:lnTo>
                                      <a:lnTo>
                                        <a:pt x="645506" y="425520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547094" y="406126"/>
                                      </a:moveTo>
                                      <a:lnTo>
                                        <a:pt x="529127" y="406577"/>
                                      </a:lnTo>
                                      <a:lnTo>
                                        <a:pt x="509586" y="407720"/>
                                      </a:lnTo>
                                      <a:lnTo>
                                        <a:pt x="466540" y="410825"/>
                                      </a:lnTo>
                                      <a:lnTo>
                                        <a:pt x="603030" y="410825"/>
                                      </a:lnTo>
                                      <a:lnTo>
                                        <a:pt x="592647" y="408633"/>
                                      </a:lnTo>
                                      <a:lnTo>
                                        <a:pt x="547094" y="406126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314159" y="55045"/>
                                      </a:moveTo>
                                      <a:lnTo>
                                        <a:pt x="310541" y="74869"/>
                                      </a:lnTo>
                                      <a:lnTo>
                                        <a:pt x="306356" y="100356"/>
                                      </a:lnTo>
                                      <a:lnTo>
                                        <a:pt x="301038" y="131886"/>
                                      </a:lnTo>
                                      <a:lnTo>
                                        <a:pt x="294114" y="169331"/>
                                      </a:lnTo>
                                      <a:lnTo>
                                        <a:pt x="294021" y="169834"/>
                                      </a:lnTo>
                                      <a:lnTo>
                                        <a:pt x="307597" y="169834"/>
                                      </a:lnTo>
                                      <a:lnTo>
                                        <a:pt x="308212" y="165492"/>
                                      </a:lnTo>
                                      <a:lnTo>
                                        <a:pt x="311223" y="128550"/>
                                      </a:lnTo>
                                      <a:lnTo>
                                        <a:pt x="312848" y="92112"/>
                                      </a:lnTo>
                                      <a:lnTo>
                                        <a:pt x="314159" y="55045"/>
                                      </a:lnTo>
                                      <a:close/>
                                    </a:path>
                                    <a:path w="659765" h="654685">
                                      <a:moveTo>
                                        <a:pt x="307686" y="4027"/>
                                      </a:moveTo>
                                      <a:lnTo>
                                        <a:pt x="291336" y="4027"/>
                                      </a:lnTo>
                                      <a:lnTo>
                                        <a:pt x="298584" y="8600"/>
                                      </a:lnTo>
                                      <a:lnTo>
                                        <a:pt x="305574" y="16058"/>
                                      </a:lnTo>
                                      <a:lnTo>
                                        <a:pt x="311065" y="27061"/>
                                      </a:lnTo>
                                      <a:lnTo>
                                        <a:pt x="314159" y="42962"/>
                                      </a:lnTo>
                                      <a:lnTo>
                                        <a:pt x="316677" y="18124"/>
                                      </a:lnTo>
                                      <a:lnTo>
                                        <a:pt x="311139" y="5370"/>
                                      </a:lnTo>
                                      <a:lnTo>
                                        <a:pt x="307686" y="40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833CC" id="Group 140" o:spid="_x0000_s1026" style="position:absolute;margin-left:-5.25pt;margin-top:-.8pt;width:520.7pt;height:111.4pt;z-index:-251654144;mso-wrap-distance-left:0;mso-wrap-distance-right:0" coordsize="66128,1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">
                      <v:shape id="Graphic 141" o:spid="_x0000_s1027" style="position:absolute;left:50137;width:15106;height:2273;visibility:visible;mso-wrap-style:square;v-text-anchor:top" coordsize="151066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" path="m1510538,l,,,227075r1510538,l1510538,xe" fillcolor="#e7f0f8" stroked="f">
                        <v:path arrowok="t"/>
                      </v:shape>
                      <v:shape id="Graphic 142" o:spid="_x0000_s1028" style="position:absolute;top:2255;width:66128;height:171;visibility:visible;mso-wrap-style:square;v-text-anchor:top" coordsize="66128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" path="m6612635,l,,,16764r6612635,l6612635,xe" fillcolor="#ececec" stroked="f">
                        <v:path arrowok="t"/>
                      </v:shape>
                      <v:shape id="Graphic 143" o:spid="_x0000_s1029" style="position:absolute;left:8003;top:2408;width:57239;height:11741;visibility:visible;mso-wrap-style:square;v-text-anchor:top" coordsize="572389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" path="m5723890,l,,,1173784r5723890,l5723890,xe" fillcolor="#e7f0f8" stroked="f">
                        <v:path arrowok="t"/>
                      </v:shape>
                      <v:shape id="Graphic 144" o:spid="_x0000_s1030" style="position:absolute;left:54483;top:1880;width:6598;height:6547;visibility:visible;mso-wrap-style:square;v-text-anchor:top" coordsize="65976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" path="m118816,516216l61453,553514,24921,589554,5632,620811,44,643577,,643760r4226,8496l8010,654498r44268,l54121,653158r-41367,l18565,628740,40109,594253,74480,554995r44336,-38779xem281938,l268743,8810r-6776,20390l259598,50944r-127,1164l260960,99265r8140,51878l281938,206083r-4136,18735l248153,303683r-23218,53068l197649,414201r-30205,58301l135465,528121r-32606,49406l70775,617190,40357,643577r-27603,9581l54121,653158,76445,636924r30718,-33183l142714,554995r40545,-65630l189567,487351r-6308,l222747,415862r28790,-58020l271659,311131r13485,-37559l294021,243004r23563,l302748,204070r4849,-34236l294021,169834r-7720,-29452l281099,111936,278162,85252r-923,-24166l277370,55045r89,-4101l279001,33815r4185,-17757l291336,4027r16350,l299056,671,281938,xem652486,486008r-18796,l626306,492721r,18125l633690,517559r18796,l655842,514202r-20138,l629662,508832r,-14097l635704,489365r20138,l652486,486008xem655842,489365r-5370,l655171,494735r,14097l650472,514202r5370,l659198,510846r,-18125l655842,489365xem647115,491379r-10740,l636375,510846r3356,l639731,503462r8503,l647787,502791r-2014,-672l649800,500777r-10069,l639731,495406r9622,l649241,494735r-112,-671l647115,491379xem648234,503462r-4475,l645101,505476r672,2014l646444,510846r3356,l649129,507490r,-2686l648234,503462xem649353,495406r-4923,l645773,496078r,4027l643759,500777r6041,l649800,498092r-335,-2014l649353,495406xem317584,243004r-23563,l322768,303221r30132,44686l382421,379736r26910,21648l431634,415524r-48000,9274l333766,436554r-50706,14301l232548,467766r-49289,19585l189567,487351r34688,-11076l268190,464527r46641,-10488l362218,445160r47537,-7276l456471,432306r50406,l496077,427607r45532,-2087l645506,425520r-17438,-9409l603030,410825r-136490,l450965,401909,406125,371890,372792,338022,344367,297294,320977,251909r-3393,-8905xem506877,432306r-50406,l500524,452214r43550,14999l584099,476673r33480,3294l631435,479065r10394,-2790l648825,471471r1183,-2245l631676,469226r-26568,-3010l572183,457731,535106,444588,506877,432306xem652486,464527r-4699,2014l640403,469226r9605,l652486,464527xem645506,425520r-103897,l594504,427019r43455,9178l655171,457143r2014,-4699l659197,450430r,-4699l651028,428498r-5522,-2978xem547094,406126r-17967,451l509586,407720r-43046,3105l603030,410825r-10383,-2192l547094,406126xem314159,55045r-3618,19824l306356,100356r-5318,31530l294114,169331r-93,503l307597,169834r615,-4342l311223,128550r1625,-36438l314159,55045xem307686,4027r-16350,l298584,8600r6990,7458l311065,27061r3094,15901l316677,18124,311139,5370,307686,4027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12"/>
              </w:rPr>
              <w:t>IPSUM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CZ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s.r.o.,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Olšanská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2643/</w:t>
            </w:r>
            <w:proofErr w:type="gramStart"/>
            <w:r>
              <w:rPr>
                <w:rFonts w:ascii="Calibri" w:hAnsi="Calibri"/>
                <w:sz w:val="12"/>
              </w:rPr>
              <w:t>1a</w:t>
            </w:r>
            <w:proofErr w:type="gramEnd"/>
            <w:r>
              <w:rPr>
                <w:rFonts w:ascii="Calibri" w:hAnsi="Calibri"/>
                <w:sz w:val="12"/>
              </w:rPr>
              <w:t>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130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00</w:t>
            </w:r>
            <w:r>
              <w:rPr>
                <w:rFonts w:ascii="Calibri" w:hAnsi="Calibri"/>
                <w:spacing w:val="-4"/>
                <w:sz w:val="12"/>
              </w:rPr>
              <w:t xml:space="preserve"> Praha</w:t>
            </w:r>
          </w:p>
        </w:tc>
        <w:tc>
          <w:tcPr>
            <w:tcW w:w="89" w:type="dxa"/>
            <w:tcBorders>
              <w:bottom w:val="single" w:sz="12" w:space="0" w:color="ECECEC"/>
            </w:tcBorders>
            <w:shd w:val="clear" w:color="auto" w:fill="ECECEC"/>
          </w:tcPr>
          <w:p w14:paraId="275881E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  <w:tcBorders>
              <w:bottom w:val="single" w:sz="12" w:space="0" w:color="ECECEC"/>
            </w:tcBorders>
          </w:tcPr>
          <w:p w14:paraId="097BF5F8" w14:textId="18E7DA7A" w:rsidR="00D17B53" w:rsidRDefault="00D17B53">
            <w:pPr>
              <w:pStyle w:val="TableParagraph"/>
              <w:spacing w:before="79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tcBorders>
              <w:bottom w:val="single" w:sz="12" w:space="0" w:color="ECECEC"/>
            </w:tcBorders>
            <w:shd w:val="clear" w:color="auto" w:fill="ECECEC"/>
          </w:tcPr>
          <w:p w14:paraId="7397CFC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tcBorders>
              <w:bottom w:val="single" w:sz="12" w:space="0" w:color="ECECEC"/>
            </w:tcBorders>
            <w:shd w:val="clear" w:color="auto" w:fill="E7F0F8"/>
          </w:tcPr>
          <w:p w14:paraId="220AA241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tcBorders>
              <w:bottom w:val="single" w:sz="12" w:space="0" w:color="ECECEC"/>
            </w:tcBorders>
            <w:shd w:val="clear" w:color="auto" w:fill="ECECEC"/>
          </w:tcPr>
          <w:p w14:paraId="0CFF663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tcBorders>
              <w:bottom w:val="single" w:sz="12" w:space="0" w:color="ECECEC"/>
            </w:tcBorders>
          </w:tcPr>
          <w:p w14:paraId="3D01143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bottom w:val="single" w:sz="12" w:space="0" w:color="ECECEC"/>
              <w:right w:val="single" w:sz="6" w:space="0" w:color="000000"/>
            </w:tcBorders>
            <w:shd w:val="clear" w:color="auto" w:fill="ECECEC"/>
          </w:tcPr>
          <w:p w14:paraId="6D71395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710D48CD" w14:textId="77777777">
        <w:trPr>
          <w:trHeight w:val="1844"/>
        </w:trPr>
        <w:tc>
          <w:tcPr>
            <w:tcW w:w="114" w:type="dxa"/>
            <w:tcBorders>
              <w:top w:val="single" w:sz="12" w:space="0" w:color="ECECEC"/>
              <w:left w:val="single" w:sz="6" w:space="0" w:color="000000"/>
            </w:tcBorders>
            <w:shd w:val="clear" w:color="auto" w:fill="ECECEC"/>
          </w:tcPr>
          <w:p w14:paraId="69C7693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4" w:type="dxa"/>
            <w:gridSpan w:val="11"/>
            <w:tcBorders>
              <w:top w:val="single" w:sz="12" w:space="0" w:color="ECECEC"/>
            </w:tcBorders>
          </w:tcPr>
          <w:p w14:paraId="221BB92C" w14:textId="5A6E06A4" w:rsidR="00D17B53" w:rsidRDefault="00000000">
            <w:pPr>
              <w:pStyle w:val="TableParagraph"/>
              <w:tabs>
                <w:tab w:val="left" w:pos="9020"/>
              </w:tabs>
              <w:spacing w:before="114" w:line="129" w:lineRule="auto"/>
              <w:ind w:left="9020" w:right="-44" w:hanging="1275"/>
              <w:rPr>
                <w:rFonts w:ascii="Gill Sans MT" w:hAnsi="Gill Sans MT"/>
                <w:sz w:val="15"/>
              </w:rPr>
            </w:pPr>
            <w:r>
              <w:rPr>
                <w:rFonts w:ascii="Gill Sans MT" w:hAnsi="Gill Sans MT"/>
                <w:position w:val="-13"/>
                <w:sz w:val="30"/>
              </w:rPr>
              <w:tab/>
            </w:r>
          </w:p>
          <w:p w14:paraId="1C9B9930" w14:textId="70CA0456" w:rsidR="00D17B53" w:rsidRDefault="00000000">
            <w:pPr>
              <w:pStyle w:val="TableParagraph"/>
              <w:spacing w:before="12" w:line="269" w:lineRule="exact"/>
              <w:ind w:right="-29"/>
              <w:jc w:val="right"/>
              <w:rPr>
                <w:rFonts w:ascii="Gill Sans MT"/>
                <w:sz w:val="15"/>
              </w:rPr>
            </w:pPr>
            <w:r>
              <w:rPr>
                <w:rFonts w:ascii="Gill Sans MT"/>
                <w:spacing w:val="2"/>
                <w:sz w:val="15"/>
              </w:rPr>
              <w:t>Datum:</w:t>
            </w:r>
            <w:r>
              <w:rPr>
                <w:rFonts w:ascii="Gill Sans MT"/>
                <w:spacing w:val="18"/>
                <w:sz w:val="15"/>
              </w:rPr>
              <w:t xml:space="preserve"> </w:t>
            </w:r>
            <w:r>
              <w:rPr>
                <w:rFonts w:ascii="Gill Sans MT"/>
                <w:spacing w:val="-2"/>
                <w:sz w:val="15"/>
              </w:rPr>
              <w:t>2025.08.15</w:t>
            </w:r>
          </w:p>
          <w:p w14:paraId="185095DD" w14:textId="77777777" w:rsidR="00D17B53" w:rsidRDefault="00000000">
            <w:pPr>
              <w:pStyle w:val="TableParagraph"/>
              <w:spacing w:line="95" w:lineRule="exact"/>
              <w:ind w:right="139"/>
              <w:jc w:val="right"/>
              <w:rPr>
                <w:rFonts w:ascii="Gill Sans MT"/>
                <w:sz w:val="15"/>
              </w:rPr>
            </w:pPr>
            <w:r>
              <w:rPr>
                <w:rFonts w:ascii="Gill Sans MT"/>
                <w:sz w:val="15"/>
              </w:rPr>
              <w:t>11:18:43</w:t>
            </w:r>
            <w:r>
              <w:rPr>
                <w:rFonts w:ascii="Gill Sans MT"/>
                <w:spacing w:val="-5"/>
                <w:sz w:val="15"/>
              </w:rPr>
              <w:t xml:space="preserve"> </w:t>
            </w:r>
            <w:r>
              <w:rPr>
                <w:rFonts w:ascii="Gill Sans MT"/>
                <w:spacing w:val="-2"/>
                <w:sz w:val="15"/>
              </w:rPr>
              <w:t>+02'00'</w:t>
            </w:r>
          </w:p>
          <w:p w14:paraId="66920770" w14:textId="77777777" w:rsidR="00D17B53" w:rsidRDefault="00000000">
            <w:pPr>
              <w:pStyle w:val="TableParagraph"/>
              <w:tabs>
                <w:tab w:val="left" w:pos="1187"/>
              </w:tabs>
              <w:spacing w:before="67"/>
              <w:ind w:left="33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Vyjádření:</w:t>
            </w:r>
            <w:r>
              <w:rPr>
                <w:rFonts w:ascii="Calibri" w:hAnsi="Calibri"/>
                <w:b/>
                <w:sz w:val="12"/>
              </w:rPr>
              <w:tab/>
            </w:r>
            <w:r>
              <w:rPr>
                <w:rFonts w:ascii="Calibri" w:hAnsi="Calibri"/>
                <w:sz w:val="12"/>
              </w:rPr>
              <w:t>Správce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stavby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souhlasí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předloženým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řádně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zdůvodněným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návrhem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změnu.</w:t>
            </w:r>
          </w:p>
        </w:tc>
        <w:tc>
          <w:tcPr>
            <w:tcW w:w="142" w:type="dxa"/>
            <w:tcBorders>
              <w:top w:val="single" w:sz="12" w:space="0" w:color="ECECEC"/>
              <w:right w:val="single" w:sz="6" w:space="0" w:color="000000"/>
            </w:tcBorders>
            <w:shd w:val="clear" w:color="auto" w:fill="ECECEC"/>
          </w:tcPr>
          <w:p w14:paraId="0B3450D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3D7026BE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25AEC96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2E5F4484" w14:textId="77777777">
        <w:trPr>
          <w:trHeight w:val="307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128B09B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7B0057EA" w14:textId="77777777" w:rsidR="00D17B53" w:rsidRDefault="00000000">
            <w:pPr>
              <w:pStyle w:val="TableParagraph"/>
              <w:spacing w:before="70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Zhotovitel: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5739B32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5B9BB943" w14:textId="77777777" w:rsidR="00D17B53" w:rsidRDefault="00000000">
            <w:pPr>
              <w:pStyle w:val="TableParagraph"/>
              <w:spacing w:before="80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001F191C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4412EB83" w14:textId="77777777" w:rsidR="00D17B53" w:rsidRDefault="00000000">
            <w:pPr>
              <w:pStyle w:val="TableParagraph"/>
              <w:spacing w:before="80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24E1DE1B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  <w:gridSpan w:val="3"/>
            <w:tcBorders>
              <w:right w:val="single" w:sz="6" w:space="0" w:color="000000"/>
            </w:tcBorders>
          </w:tcPr>
          <w:p w14:paraId="081267B0" w14:textId="3C1B7961" w:rsidR="00D17B53" w:rsidRDefault="00000000">
            <w:pPr>
              <w:pStyle w:val="TableParagraph"/>
              <w:tabs>
                <w:tab w:val="left" w:pos="1461"/>
              </w:tabs>
              <w:spacing w:line="119" w:lineRule="exact"/>
              <w:ind w:left="420"/>
              <w:rPr>
                <w:rFonts w:ascii="Gill Sans MT" w:hAnsi="Gill Sans MT"/>
                <w:sz w:val="10"/>
              </w:rPr>
            </w:pPr>
            <w:r>
              <w:rPr>
                <w:rFonts w:ascii="Gill Sans MT" w:hAnsi="Gill Sans MT"/>
                <w:w w:val="110"/>
                <w:position w:val="-5"/>
                <w:sz w:val="18"/>
              </w:rPr>
              <w:t>.</w:t>
            </w:r>
            <w:r>
              <w:rPr>
                <w:rFonts w:ascii="Gill Sans MT" w:hAnsi="Gill Sans MT"/>
                <w:position w:val="-5"/>
                <w:sz w:val="18"/>
              </w:rPr>
              <w:tab/>
            </w:r>
            <w:r>
              <w:rPr>
                <w:rFonts w:ascii="Gill Sans MT" w:hAnsi="Gill Sans MT"/>
                <w:w w:val="110"/>
                <w:sz w:val="10"/>
              </w:rPr>
              <w:t xml:space="preserve">Digitálně </w:t>
            </w:r>
            <w:r>
              <w:rPr>
                <w:rFonts w:ascii="Gill Sans MT" w:hAnsi="Gill Sans MT"/>
                <w:spacing w:val="-2"/>
                <w:w w:val="110"/>
                <w:sz w:val="10"/>
              </w:rPr>
              <w:t>podepsal</w:t>
            </w:r>
          </w:p>
          <w:p w14:paraId="085134B2" w14:textId="411E7F79" w:rsidR="00D17B53" w:rsidRDefault="00000000" w:rsidP="007F6A82">
            <w:pPr>
              <w:pStyle w:val="TableParagraph"/>
              <w:tabs>
                <w:tab w:val="left" w:pos="1461"/>
              </w:tabs>
              <w:spacing w:line="79" w:lineRule="exact"/>
              <w:ind w:left="27"/>
              <w:rPr>
                <w:rFonts w:ascii="Gill Sans MT" w:hAnsi="Gill Sans MT"/>
                <w:position w:val="2"/>
                <w:sz w:val="10"/>
              </w:rPr>
            </w:pPr>
            <w:r>
              <w:rPr>
                <w:rFonts w:ascii="Gill Sans MT" w:hAnsi="Gill Sans MT"/>
                <w:noProof/>
                <w:position w:val="1"/>
                <w:sz w:val="1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5E568AC" wp14:editId="1CED50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-100462</wp:posOffset>
                      </wp:positionV>
                      <wp:extent cx="1599565" cy="47434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9565" cy="474345"/>
                                <a:chOff x="0" y="0"/>
                                <a:chExt cx="1599565" cy="47434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20268" y="24681"/>
                                  <a:ext cx="979169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96850">
                                      <a:moveTo>
                                        <a:pt x="978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978712" y="196596"/>
                                      </a:lnTo>
                                      <a:lnTo>
                                        <a:pt x="978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219753"/>
                                  <a:ext cx="151066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0665" h="254635">
                                      <a:moveTo>
                                        <a:pt x="1510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1510538" y="254508"/>
                                      </a:lnTo>
                                      <a:lnTo>
                                        <a:pt x="1510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707247" y="0"/>
                                  <a:ext cx="418465" cy="415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415925">
                                      <a:moveTo>
                                        <a:pt x="75412" y="327632"/>
                                      </a:moveTo>
                                      <a:lnTo>
                                        <a:pt x="39004" y="351304"/>
                                      </a:lnTo>
                                      <a:lnTo>
                                        <a:pt x="15817" y="374177"/>
                                      </a:lnTo>
                                      <a:lnTo>
                                        <a:pt x="3574" y="394015"/>
                                      </a:lnTo>
                                      <a:lnTo>
                                        <a:pt x="0" y="408581"/>
                                      </a:lnTo>
                                      <a:lnTo>
                                        <a:pt x="0" y="415397"/>
                                      </a:lnTo>
                                      <a:lnTo>
                                        <a:pt x="31959" y="415397"/>
                                      </a:lnTo>
                                      <a:lnTo>
                                        <a:pt x="34435" y="414546"/>
                                      </a:lnTo>
                                      <a:lnTo>
                                        <a:pt x="8095" y="414546"/>
                                      </a:lnTo>
                                      <a:lnTo>
                                        <a:pt x="11783" y="399048"/>
                                      </a:lnTo>
                                      <a:lnTo>
                                        <a:pt x="25457" y="377160"/>
                                      </a:lnTo>
                                      <a:lnTo>
                                        <a:pt x="47279" y="352236"/>
                                      </a:lnTo>
                                      <a:lnTo>
                                        <a:pt x="75412" y="327632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78944" y="0"/>
                                      </a:moveTo>
                                      <a:lnTo>
                                        <a:pt x="170570" y="5591"/>
                                      </a:lnTo>
                                      <a:lnTo>
                                        <a:pt x="166269" y="18533"/>
                                      </a:lnTo>
                                      <a:lnTo>
                                        <a:pt x="164765" y="32333"/>
                                      </a:lnTo>
                                      <a:lnTo>
                                        <a:pt x="164685" y="33072"/>
                                      </a:lnTo>
                                      <a:lnTo>
                                        <a:pt x="164561" y="38770"/>
                                      </a:lnTo>
                                      <a:lnTo>
                                        <a:pt x="164458" y="43457"/>
                                      </a:lnTo>
                                      <a:lnTo>
                                        <a:pt x="164765" y="52850"/>
                                      </a:lnTo>
                                      <a:lnTo>
                                        <a:pt x="170796" y="95927"/>
                                      </a:lnTo>
                                      <a:lnTo>
                                        <a:pt x="178944" y="130797"/>
                                      </a:lnTo>
                                      <a:lnTo>
                                        <a:pt x="172633" y="153893"/>
                                      </a:lnTo>
                                      <a:lnTo>
                                        <a:pt x="155582" y="197298"/>
                                      </a:lnTo>
                                      <a:lnTo>
                                        <a:pt x="130616" y="252314"/>
                                      </a:lnTo>
                                      <a:lnTo>
                                        <a:pt x="100559" y="310244"/>
                                      </a:lnTo>
                                      <a:lnTo>
                                        <a:pt x="68237" y="362391"/>
                                      </a:lnTo>
                                      <a:lnTo>
                                        <a:pt x="36474" y="400058"/>
                                      </a:lnTo>
                                      <a:lnTo>
                                        <a:pt x="8095" y="414546"/>
                                      </a:lnTo>
                                      <a:lnTo>
                                        <a:pt x="34435" y="414546"/>
                                      </a:lnTo>
                                      <a:lnTo>
                                        <a:pt x="35848" y="414060"/>
                                      </a:lnTo>
                                      <a:lnTo>
                                        <a:pt x="57890" y="394894"/>
                                      </a:lnTo>
                                      <a:lnTo>
                                        <a:pt x="84645" y="360950"/>
                                      </a:lnTo>
                                      <a:lnTo>
                                        <a:pt x="116314" y="310590"/>
                                      </a:lnTo>
                                      <a:lnTo>
                                        <a:pt x="120499" y="309311"/>
                                      </a:lnTo>
                                      <a:lnTo>
                                        <a:pt x="116314" y="309311"/>
                                      </a:lnTo>
                                      <a:lnTo>
                                        <a:pt x="146531" y="253985"/>
                                      </a:lnTo>
                                      <a:lnTo>
                                        <a:pt x="166642" y="211480"/>
                                      </a:lnTo>
                                      <a:lnTo>
                                        <a:pt x="179164" y="179120"/>
                                      </a:lnTo>
                                      <a:lnTo>
                                        <a:pt x="186613" y="154229"/>
                                      </a:lnTo>
                                      <a:lnTo>
                                        <a:pt x="201569" y="154229"/>
                                      </a:lnTo>
                                      <a:lnTo>
                                        <a:pt x="192152" y="129519"/>
                                      </a:lnTo>
                                      <a:lnTo>
                                        <a:pt x="195230" y="107790"/>
                                      </a:lnTo>
                                      <a:lnTo>
                                        <a:pt x="186613" y="107790"/>
                                      </a:lnTo>
                                      <a:lnTo>
                                        <a:pt x="181714" y="89097"/>
                                      </a:lnTo>
                                      <a:lnTo>
                                        <a:pt x="178412" y="71043"/>
                                      </a:lnTo>
                                      <a:lnTo>
                                        <a:pt x="176548" y="54108"/>
                                      </a:lnTo>
                                      <a:lnTo>
                                        <a:pt x="175962" y="38770"/>
                                      </a:lnTo>
                                      <a:lnTo>
                                        <a:pt x="176086" y="33072"/>
                                      </a:lnTo>
                                      <a:lnTo>
                                        <a:pt x="176102" y="32333"/>
                                      </a:lnTo>
                                      <a:lnTo>
                                        <a:pt x="177080" y="21462"/>
                                      </a:lnTo>
                                      <a:lnTo>
                                        <a:pt x="179737" y="10191"/>
                                      </a:lnTo>
                                      <a:lnTo>
                                        <a:pt x="184909" y="2556"/>
                                      </a:lnTo>
                                      <a:lnTo>
                                        <a:pt x="195287" y="2556"/>
                                      </a:lnTo>
                                      <a:lnTo>
                                        <a:pt x="189809" y="426"/>
                                      </a:lnTo>
                                      <a:lnTo>
                                        <a:pt x="178944" y="0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4129" y="308459"/>
                                      </a:moveTo>
                                      <a:lnTo>
                                        <a:pt x="402199" y="308459"/>
                                      </a:lnTo>
                                      <a:lnTo>
                                        <a:pt x="397513" y="312720"/>
                                      </a:lnTo>
                                      <a:lnTo>
                                        <a:pt x="397513" y="324223"/>
                                      </a:lnTo>
                                      <a:lnTo>
                                        <a:pt x="402199" y="328484"/>
                                      </a:lnTo>
                                      <a:lnTo>
                                        <a:pt x="414129" y="328484"/>
                                      </a:lnTo>
                                      <a:lnTo>
                                        <a:pt x="416259" y="326353"/>
                                      </a:lnTo>
                                      <a:lnTo>
                                        <a:pt x="403478" y="326353"/>
                                      </a:lnTo>
                                      <a:lnTo>
                                        <a:pt x="399643" y="322945"/>
                                      </a:lnTo>
                                      <a:lnTo>
                                        <a:pt x="399643" y="313998"/>
                                      </a:lnTo>
                                      <a:lnTo>
                                        <a:pt x="403478" y="310590"/>
                                      </a:lnTo>
                                      <a:lnTo>
                                        <a:pt x="416259" y="310590"/>
                                      </a:lnTo>
                                      <a:lnTo>
                                        <a:pt x="414129" y="308459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6259" y="310590"/>
                                      </a:moveTo>
                                      <a:lnTo>
                                        <a:pt x="412851" y="310590"/>
                                      </a:lnTo>
                                      <a:lnTo>
                                        <a:pt x="415833" y="313998"/>
                                      </a:lnTo>
                                      <a:lnTo>
                                        <a:pt x="415833" y="322945"/>
                                      </a:lnTo>
                                      <a:lnTo>
                                        <a:pt x="412851" y="326353"/>
                                      </a:lnTo>
                                      <a:lnTo>
                                        <a:pt x="416259" y="326353"/>
                                      </a:lnTo>
                                      <a:lnTo>
                                        <a:pt x="418390" y="324223"/>
                                      </a:lnTo>
                                      <a:lnTo>
                                        <a:pt x="418390" y="312720"/>
                                      </a:lnTo>
                                      <a:lnTo>
                                        <a:pt x="416259" y="310590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0721" y="311868"/>
                                      </a:moveTo>
                                      <a:lnTo>
                                        <a:pt x="403904" y="311868"/>
                                      </a:lnTo>
                                      <a:lnTo>
                                        <a:pt x="403904" y="324223"/>
                                      </a:lnTo>
                                      <a:lnTo>
                                        <a:pt x="406034" y="324223"/>
                                      </a:lnTo>
                                      <a:lnTo>
                                        <a:pt x="406034" y="319537"/>
                                      </a:lnTo>
                                      <a:lnTo>
                                        <a:pt x="411431" y="319537"/>
                                      </a:lnTo>
                                      <a:lnTo>
                                        <a:pt x="411147" y="319111"/>
                                      </a:lnTo>
                                      <a:lnTo>
                                        <a:pt x="409869" y="318685"/>
                                      </a:lnTo>
                                      <a:lnTo>
                                        <a:pt x="412425" y="317832"/>
                                      </a:lnTo>
                                      <a:lnTo>
                                        <a:pt x="406034" y="317832"/>
                                      </a:lnTo>
                                      <a:lnTo>
                                        <a:pt x="406034" y="314424"/>
                                      </a:lnTo>
                                      <a:lnTo>
                                        <a:pt x="412141" y="314424"/>
                                      </a:lnTo>
                                      <a:lnTo>
                                        <a:pt x="412070" y="313998"/>
                                      </a:lnTo>
                                      <a:lnTo>
                                        <a:pt x="411999" y="313572"/>
                                      </a:lnTo>
                                      <a:lnTo>
                                        <a:pt x="410721" y="311868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1431" y="319537"/>
                                      </a:moveTo>
                                      <a:lnTo>
                                        <a:pt x="408590" y="319537"/>
                                      </a:lnTo>
                                      <a:lnTo>
                                        <a:pt x="409442" y="320815"/>
                                      </a:lnTo>
                                      <a:lnTo>
                                        <a:pt x="409869" y="322093"/>
                                      </a:lnTo>
                                      <a:lnTo>
                                        <a:pt x="410295" y="324223"/>
                                      </a:lnTo>
                                      <a:lnTo>
                                        <a:pt x="412425" y="324223"/>
                                      </a:lnTo>
                                      <a:lnTo>
                                        <a:pt x="411999" y="322093"/>
                                      </a:lnTo>
                                      <a:lnTo>
                                        <a:pt x="411999" y="320389"/>
                                      </a:lnTo>
                                      <a:lnTo>
                                        <a:pt x="411431" y="319537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2141" y="314424"/>
                                      </a:moveTo>
                                      <a:lnTo>
                                        <a:pt x="409016" y="314424"/>
                                      </a:lnTo>
                                      <a:lnTo>
                                        <a:pt x="409869" y="314850"/>
                                      </a:lnTo>
                                      <a:lnTo>
                                        <a:pt x="409869" y="317406"/>
                                      </a:lnTo>
                                      <a:lnTo>
                                        <a:pt x="408590" y="317832"/>
                                      </a:lnTo>
                                      <a:lnTo>
                                        <a:pt x="412425" y="317832"/>
                                      </a:lnTo>
                                      <a:lnTo>
                                        <a:pt x="412425" y="316128"/>
                                      </a:lnTo>
                                      <a:lnTo>
                                        <a:pt x="412212" y="314850"/>
                                      </a:lnTo>
                                      <a:lnTo>
                                        <a:pt x="412141" y="314424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201569" y="154229"/>
                                      </a:moveTo>
                                      <a:lnTo>
                                        <a:pt x="186613" y="154229"/>
                                      </a:lnTo>
                                      <a:lnTo>
                                        <a:pt x="209607" y="200396"/>
                                      </a:lnTo>
                                      <a:lnTo>
                                        <a:pt x="233480" y="231824"/>
                                      </a:lnTo>
                                      <a:lnTo>
                                        <a:pt x="255755" y="251828"/>
                                      </a:lnTo>
                                      <a:lnTo>
                                        <a:pt x="273956" y="263724"/>
                                      </a:lnTo>
                                      <a:lnTo>
                                        <a:pt x="235400" y="271393"/>
                                      </a:lnTo>
                                      <a:lnTo>
                                        <a:pt x="195774" y="281405"/>
                                      </a:lnTo>
                                      <a:lnTo>
                                        <a:pt x="155564" y="294040"/>
                                      </a:lnTo>
                                      <a:lnTo>
                                        <a:pt x="116314" y="309311"/>
                                      </a:lnTo>
                                      <a:lnTo>
                                        <a:pt x="120499" y="309311"/>
                                      </a:lnTo>
                                      <a:lnTo>
                                        <a:pt x="156230" y="298401"/>
                                      </a:lnTo>
                                      <a:lnTo>
                                        <a:pt x="199821" y="288169"/>
                                      </a:lnTo>
                                      <a:lnTo>
                                        <a:pt x="245010" y="280094"/>
                                      </a:lnTo>
                                      <a:lnTo>
                                        <a:pt x="289720" y="274375"/>
                                      </a:lnTo>
                                      <a:lnTo>
                                        <a:pt x="321712" y="274375"/>
                                      </a:lnTo>
                                      <a:lnTo>
                                        <a:pt x="314857" y="271393"/>
                                      </a:lnTo>
                                      <a:lnTo>
                                        <a:pt x="343756" y="270068"/>
                                      </a:lnTo>
                                      <a:lnTo>
                                        <a:pt x="409699" y="270068"/>
                                      </a:lnTo>
                                      <a:lnTo>
                                        <a:pt x="398631" y="264097"/>
                                      </a:lnTo>
                                      <a:lnTo>
                                        <a:pt x="382740" y="260742"/>
                                      </a:lnTo>
                                      <a:lnTo>
                                        <a:pt x="296111" y="260742"/>
                                      </a:lnTo>
                                      <a:lnTo>
                                        <a:pt x="286225" y="255083"/>
                                      </a:lnTo>
                                      <a:lnTo>
                                        <a:pt x="236609" y="214535"/>
                                      </a:lnTo>
                                      <a:lnTo>
                                        <a:pt x="203722" y="159881"/>
                                      </a:lnTo>
                                      <a:lnTo>
                                        <a:pt x="201569" y="154229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321712" y="274375"/>
                                      </a:moveTo>
                                      <a:lnTo>
                                        <a:pt x="289720" y="274375"/>
                                      </a:lnTo>
                                      <a:lnTo>
                                        <a:pt x="317680" y="287010"/>
                                      </a:lnTo>
                                      <a:lnTo>
                                        <a:pt x="345321" y="296530"/>
                                      </a:lnTo>
                                      <a:lnTo>
                                        <a:pt x="370724" y="302535"/>
                                      </a:lnTo>
                                      <a:lnTo>
                                        <a:pt x="391974" y="304625"/>
                                      </a:lnTo>
                                      <a:lnTo>
                                        <a:pt x="405182" y="304625"/>
                                      </a:lnTo>
                                      <a:lnTo>
                                        <a:pt x="412425" y="301643"/>
                                      </a:lnTo>
                                      <a:lnTo>
                                        <a:pt x="413384" y="297808"/>
                                      </a:lnTo>
                                      <a:lnTo>
                                        <a:pt x="400921" y="297808"/>
                                      </a:lnTo>
                                      <a:lnTo>
                                        <a:pt x="384059" y="295898"/>
                                      </a:lnTo>
                                      <a:lnTo>
                                        <a:pt x="363162" y="290512"/>
                                      </a:lnTo>
                                      <a:lnTo>
                                        <a:pt x="339629" y="282171"/>
                                      </a:lnTo>
                                      <a:lnTo>
                                        <a:pt x="321712" y="274375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4129" y="294826"/>
                                      </a:moveTo>
                                      <a:lnTo>
                                        <a:pt x="411147" y="296104"/>
                                      </a:lnTo>
                                      <a:lnTo>
                                        <a:pt x="406460" y="297808"/>
                                      </a:lnTo>
                                      <a:lnTo>
                                        <a:pt x="413384" y="297808"/>
                                      </a:lnTo>
                                      <a:lnTo>
                                        <a:pt x="414129" y="294826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09699" y="270068"/>
                                      </a:moveTo>
                                      <a:lnTo>
                                        <a:pt x="343756" y="270068"/>
                                      </a:lnTo>
                                      <a:lnTo>
                                        <a:pt x="377328" y="271020"/>
                                      </a:lnTo>
                                      <a:lnTo>
                                        <a:pt x="404909" y="276845"/>
                                      </a:lnTo>
                                      <a:lnTo>
                                        <a:pt x="415833" y="290139"/>
                                      </a:lnTo>
                                      <a:lnTo>
                                        <a:pt x="417112" y="287157"/>
                                      </a:lnTo>
                                      <a:lnTo>
                                        <a:pt x="418379" y="285879"/>
                                      </a:lnTo>
                                      <a:lnTo>
                                        <a:pt x="418379" y="282896"/>
                                      </a:lnTo>
                                      <a:lnTo>
                                        <a:pt x="413204" y="271959"/>
                                      </a:lnTo>
                                      <a:lnTo>
                                        <a:pt x="409699" y="270068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347238" y="257759"/>
                                      </a:moveTo>
                                      <a:lnTo>
                                        <a:pt x="335834" y="258046"/>
                                      </a:lnTo>
                                      <a:lnTo>
                                        <a:pt x="323432" y="258771"/>
                                      </a:lnTo>
                                      <a:lnTo>
                                        <a:pt x="296111" y="260742"/>
                                      </a:lnTo>
                                      <a:lnTo>
                                        <a:pt x="382740" y="260742"/>
                                      </a:lnTo>
                                      <a:lnTo>
                                        <a:pt x="376150" y="259350"/>
                                      </a:lnTo>
                                      <a:lnTo>
                                        <a:pt x="347238" y="257759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99395" y="34936"/>
                                      </a:moveTo>
                                      <a:lnTo>
                                        <a:pt x="197099" y="47517"/>
                                      </a:lnTo>
                                      <a:lnTo>
                                        <a:pt x="194556" y="63002"/>
                                      </a:lnTo>
                                      <a:lnTo>
                                        <a:pt x="191067" y="83705"/>
                                      </a:lnTo>
                                      <a:lnTo>
                                        <a:pt x="186673" y="107470"/>
                                      </a:lnTo>
                                      <a:lnTo>
                                        <a:pt x="186613" y="107790"/>
                                      </a:lnTo>
                                      <a:lnTo>
                                        <a:pt x="195230" y="107790"/>
                                      </a:lnTo>
                                      <a:lnTo>
                                        <a:pt x="195621" y="105034"/>
                                      </a:lnTo>
                                      <a:lnTo>
                                        <a:pt x="197531" y="81588"/>
                                      </a:lnTo>
                                      <a:lnTo>
                                        <a:pt x="198563" y="58461"/>
                                      </a:lnTo>
                                      <a:lnTo>
                                        <a:pt x="199395" y="34936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95287" y="2556"/>
                                      </a:moveTo>
                                      <a:lnTo>
                                        <a:pt x="184909" y="2556"/>
                                      </a:lnTo>
                                      <a:lnTo>
                                        <a:pt x="189509" y="5458"/>
                                      </a:lnTo>
                                      <a:lnTo>
                                        <a:pt x="193946" y="10191"/>
                                      </a:lnTo>
                                      <a:lnTo>
                                        <a:pt x="197431" y="17175"/>
                                      </a:lnTo>
                                      <a:lnTo>
                                        <a:pt x="199395" y="27267"/>
                                      </a:lnTo>
                                      <a:lnTo>
                                        <a:pt x="200993" y="11503"/>
                                      </a:lnTo>
                                      <a:lnTo>
                                        <a:pt x="197478" y="3408"/>
                                      </a:lnTo>
                                      <a:lnTo>
                                        <a:pt x="195287" y="2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F78CF" id="Group 145" o:spid="_x0000_s1026" style="position:absolute;margin-left:0;margin-top:-7.9pt;width:125.95pt;height:37.35pt;z-index:-251653120;mso-wrap-distance-left:0;mso-wrap-distance-right:0" coordsize="15995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">
                      <v:shape id="Graphic 146" o:spid="_x0000_s1027" style="position:absolute;left:6202;top:246;width:9792;height:1969;visibility:visible;mso-wrap-style:square;v-text-anchor:top" coordsize="97916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" path="m978712,l,,,196596r978712,l978712,xe" fillcolor="#ececec" stroked="f">
                        <v:path arrowok="t"/>
                      </v:shape>
                      <v:shape id="Graphic 147" o:spid="_x0000_s1028" style="position:absolute;top:2197;width:15106;height:2546;visibility:visible;mso-wrap-style:square;v-text-anchor:top" coordsize="151066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" path="m1510538,l,,,254508r1510538,l1510538,xe" fillcolor="#e7f0f8" stroked="f">
                        <v:path arrowok="t"/>
                      </v:shape>
                      <v:shape id="Graphic 148" o:spid="_x0000_s1029" style="position:absolute;left:7072;width:4185;height:4159;visibility:visible;mso-wrap-style:square;v-text-anchor:top" coordsize="41846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" path="m75412,327632l39004,351304,15817,374177,3574,394015,,408581r,6816l31959,415397r2476,-851l8095,414546r3688,-15498l25457,377160,47279,352236,75412,327632xem178944,r-8374,5591l166269,18533r-1504,13800l164685,33072r-124,5698l164458,43457r307,9393l170796,95927r8148,34870l172633,153893r-17051,43405l130616,252314r-30057,57930l68237,362391,36474,400058,8095,414546r26340,l35848,414060,57890,394894,84645,360950r31669,-50360l120499,309311r-4185,l146531,253985r20111,-42505l179164,179120r7449,-24891l201569,154229r-9417,-24710l195230,107790r-8617,l181714,89097,178412,71043,176548,54108r-586,-15338l176086,33072r16,-739l177080,21462r2657,-11271l184909,2556r10378,l189809,426,178944,xem414129,308459r-11930,l397513,312720r,11503l402199,328484r11930,l416259,326353r-12781,l399643,322945r,-8947l403478,310590r12781,l414129,308459xem416259,310590r-3408,l415833,313998r,8947l412851,326353r3408,l418390,324223r,-11503l416259,310590xem410721,311868r-6817,l403904,324223r2130,l406034,319537r5397,l411147,319111r-1278,-426l412425,317832r-6391,l406034,314424r6107,l412070,313998r-71,-426l410721,311868xem411431,319537r-2841,l409442,320815r427,1278l410295,324223r2130,l411999,322093r,-1704l411431,319537xem412141,314424r-3125,l409869,314850r,2556l408590,317832r3835,l412425,316128r-213,-1278l412141,314424xem201569,154229r-14956,l209607,200396r23873,31428l255755,251828r18201,11896l235400,271393r-39626,10012l155564,294040r-39250,15271l120499,309311r35731,-10910l199821,288169r45189,-8075l289720,274375r31992,l314857,271393r28899,-1325l409699,270068r-11068,-5971l382740,260742r-86629,l286225,255083,236609,214535,203722,159881r-2153,-5652xem321712,274375r-31992,l317680,287010r27641,9520l370724,302535r21250,2090l405182,304625r7243,-2982l413384,297808r-12463,l384059,295898r-20897,-5386l339629,282171r-17917,-7796xem414129,294826r-2982,1278l406460,297808r6924,l414129,294826xem409699,270068r-65943,l377328,271020r27581,5825l415833,290139r1279,-2982l418379,285879r,-2983l413204,271959r-3505,-1891xem347238,257759r-11404,287l323432,258771r-27321,1971l382740,260742r-6590,-1392l347238,257759xem199395,34936r-2296,12581l194556,63002r-3489,20703l186673,107470r-60,320l195230,107790r391,-2756l197531,81588r1032,-23127l199395,34936xem195287,2556r-10378,l189509,5458r4437,4733l197431,17175r1964,10092l200993,11503,197478,3408r-2191,-852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  <w:w w:val="110"/>
                <w:sz w:val="12"/>
              </w:rPr>
              <w:t>Podpis</w:t>
            </w:r>
            <w:r>
              <w:rPr>
                <w:rFonts w:ascii="Calibri" w:hAnsi="Calibri"/>
                <w:b/>
                <w:sz w:val="12"/>
              </w:rPr>
              <w:tab/>
            </w:r>
          </w:p>
        </w:tc>
      </w:tr>
      <w:tr w:rsidR="00D17B53" w14:paraId="5A6ACF02" w14:textId="77777777">
        <w:trPr>
          <w:trHeight w:val="400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17D44A1B" w14:textId="77777777" w:rsidR="00D17B53" w:rsidRDefault="00D17B5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462BB298" w14:textId="77777777" w:rsidR="00D17B53" w:rsidRDefault="00000000">
            <w:pPr>
              <w:pStyle w:val="TableParagraph"/>
              <w:spacing w:before="116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LABSKÁ,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strojní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stavební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společnost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s.r.o.,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Kunětická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2679,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530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09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Pardubice</w:t>
            </w:r>
          </w:p>
        </w:tc>
        <w:tc>
          <w:tcPr>
            <w:tcW w:w="89" w:type="dxa"/>
            <w:shd w:val="clear" w:color="auto" w:fill="ECECEC"/>
          </w:tcPr>
          <w:p w14:paraId="156F415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6829A0EE" w14:textId="4A0D2CA8" w:rsidR="00D17B53" w:rsidRDefault="00D17B53">
            <w:pPr>
              <w:pStyle w:val="TableParagraph"/>
              <w:spacing w:before="116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200FC8DE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1899B089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5B1640F9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</w:tcPr>
          <w:p w14:paraId="7FC77C0D" w14:textId="1895672E" w:rsidR="00D17B53" w:rsidRDefault="00000000">
            <w:pPr>
              <w:pStyle w:val="TableParagraph"/>
              <w:tabs>
                <w:tab w:val="left" w:pos="1461"/>
              </w:tabs>
              <w:spacing w:before="69" w:line="132" w:lineRule="auto"/>
              <w:ind w:left="420"/>
              <w:rPr>
                <w:rFonts w:ascii="Gill Sans MT"/>
                <w:sz w:val="10"/>
              </w:rPr>
            </w:pPr>
            <w:r>
              <w:rPr>
                <w:rFonts w:ascii="Gill Sans MT"/>
                <w:position w:val="-10"/>
                <w:sz w:val="18"/>
              </w:rPr>
              <w:tab/>
            </w:r>
            <w:r>
              <w:rPr>
                <w:rFonts w:ascii="Gill Sans MT"/>
                <w:w w:val="105"/>
                <w:sz w:val="10"/>
              </w:rPr>
              <w:t>Datum:</w:t>
            </w:r>
            <w:r>
              <w:rPr>
                <w:rFonts w:ascii="Gill Sans MT"/>
                <w:spacing w:val="1"/>
                <w:w w:val="105"/>
                <w:sz w:val="10"/>
              </w:rPr>
              <w:t xml:space="preserve"> </w:t>
            </w:r>
            <w:r>
              <w:rPr>
                <w:rFonts w:ascii="Gill Sans MT"/>
                <w:spacing w:val="-2"/>
                <w:w w:val="105"/>
                <w:sz w:val="10"/>
              </w:rPr>
              <w:t>2025.08.15</w:t>
            </w:r>
          </w:p>
          <w:p w14:paraId="22EEF8A2" w14:textId="77777777" w:rsidR="00D17B53" w:rsidRDefault="00000000">
            <w:pPr>
              <w:pStyle w:val="TableParagraph"/>
              <w:spacing w:line="66" w:lineRule="exact"/>
              <w:ind w:left="1461"/>
              <w:rPr>
                <w:rFonts w:ascii="Gill Sans MT"/>
                <w:sz w:val="10"/>
              </w:rPr>
            </w:pPr>
            <w:r>
              <w:rPr>
                <w:rFonts w:ascii="Gill Sans MT"/>
                <w:spacing w:val="2"/>
                <w:sz w:val="10"/>
              </w:rPr>
              <w:t xml:space="preserve">17:54:01 </w:t>
            </w:r>
            <w:r>
              <w:rPr>
                <w:rFonts w:ascii="Gill Sans MT"/>
                <w:spacing w:val="-2"/>
                <w:sz w:val="10"/>
              </w:rPr>
              <w:t>+02'00'</w:t>
            </w: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44C526B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30A96E65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4E947716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23003950" w14:textId="77777777">
        <w:trPr>
          <w:trHeight w:val="326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6EFCE5A4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7702B352" w14:textId="77777777" w:rsidR="00D17B53" w:rsidRDefault="00000000">
            <w:pPr>
              <w:pStyle w:val="TableParagraph"/>
              <w:spacing w:before="80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Garant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Smlouvy</w:t>
            </w:r>
            <w:r>
              <w:rPr>
                <w:rFonts w:asci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Objednatele: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3DA63C9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2D701533" w14:textId="77777777" w:rsidR="00D17B53" w:rsidRDefault="00000000">
            <w:pPr>
              <w:pStyle w:val="TableParagraph"/>
              <w:spacing w:before="89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3FEA07E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103E734D" w14:textId="77777777" w:rsidR="00D17B53" w:rsidRDefault="00000000">
            <w:pPr>
              <w:pStyle w:val="TableParagraph"/>
              <w:spacing w:before="89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46DA1BE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386D38F9" w14:textId="77777777" w:rsidR="00D17B53" w:rsidRDefault="00000000">
            <w:pPr>
              <w:pStyle w:val="TableParagraph"/>
              <w:spacing w:before="89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512F69F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456E1039" w14:textId="77777777">
        <w:trPr>
          <w:trHeight w:val="379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5AA38814" w14:textId="77777777" w:rsidR="00D17B53" w:rsidRDefault="00D17B5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4EA8552F" w14:textId="77777777" w:rsidR="00D17B53" w:rsidRDefault="00000000">
            <w:pPr>
              <w:pStyle w:val="TableParagraph"/>
              <w:spacing w:before="107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2AD8D7D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5BDC74C5" w14:textId="767711DA" w:rsidR="00D17B53" w:rsidRDefault="00D17B53">
            <w:pPr>
              <w:pStyle w:val="TableParagraph"/>
              <w:spacing w:before="107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33788F7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3324C9A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255819EE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3FE77D4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2EBDE104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543BCD8E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2A713645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1EB51DE2" w14:textId="77777777">
        <w:trPr>
          <w:trHeight w:val="355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1549AE49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46AFD700" w14:textId="77777777" w:rsidR="00D17B53" w:rsidRDefault="00000000">
            <w:pPr>
              <w:pStyle w:val="TableParagraph"/>
              <w:spacing w:before="94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Supervize: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62D7E27B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0F186D77" w14:textId="77777777" w:rsidR="00D17B53" w:rsidRDefault="00000000">
            <w:pPr>
              <w:pStyle w:val="TableParagraph"/>
              <w:spacing w:before="104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372C2D79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34D93A1F" w14:textId="77777777" w:rsidR="00D17B53" w:rsidRDefault="00000000">
            <w:pPr>
              <w:pStyle w:val="TableParagraph"/>
              <w:spacing w:before="104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0C9795D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2E5B7BF9" w14:textId="77777777" w:rsidR="00D17B53" w:rsidRDefault="00000000">
            <w:pPr>
              <w:pStyle w:val="TableParagraph"/>
              <w:spacing w:before="104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06AFBB6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5EA04E8A" w14:textId="77777777">
        <w:trPr>
          <w:trHeight w:val="403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25483B2C" w14:textId="77777777" w:rsidR="00D17B53" w:rsidRDefault="00D17B5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5F12D92E" w14:textId="77777777" w:rsidR="00D17B53" w:rsidRDefault="00000000">
            <w:pPr>
              <w:pStyle w:val="TableParagraph"/>
              <w:spacing w:before="118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71229D8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5801A8B1" w14:textId="50F4DCD1" w:rsidR="00D17B53" w:rsidRDefault="00D17B53">
            <w:pPr>
              <w:pStyle w:val="TableParagraph"/>
              <w:spacing w:before="118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52B1831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7EFFD03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36E2CDC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35FD2D6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4CC28CCC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4C4CD80B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46F1FB92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4997DF71" w14:textId="77777777">
        <w:trPr>
          <w:trHeight w:val="405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3B090D31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654BD98E" w14:textId="77777777" w:rsidR="00D17B53" w:rsidRDefault="00000000">
            <w:pPr>
              <w:pStyle w:val="TableParagraph"/>
              <w:spacing w:before="44" w:line="254" w:lineRule="auto"/>
              <w:ind w:left="2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Vedoucí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oddělení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vnitřní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správy,</w:t>
            </w:r>
            <w:r>
              <w:rPr>
                <w:rFonts w:ascii="Calibri" w:hAns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správce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rozpočtu: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29E604B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78508C91" w14:textId="77777777" w:rsidR="00D17B53" w:rsidRDefault="00000000">
            <w:pPr>
              <w:pStyle w:val="TableParagraph"/>
              <w:spacing w:before="130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452D829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7DF70A74" w14:textId="77777777" w:rsidR="00D17B53" w:rsidRDefault="00000000">
            <w:pPr>
              <w:pStyle w:val="TableParagraph"/>
              <w:spacing w:before="130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0959082B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379B0F32" w14:textId="77777777" w:rsidR="00D17B53" w:rsidRDefault="00000000">
            <w:pPr>
              <w:pStyle w:val="TableParagraph"/>
              <w:spacing w:before="130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52A2C62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1C192249" w14:textId="77777777">
        <w:trPr>
          <w:trHeight w:val="460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6263CAC4" w14:textId="77777777" w:rsidR="00D17B53" w:rsidRDefault="00D17B5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29669D71" w14:textId="77777777" w:rsidR="00D17B53" w:rsidRDefault="00D17B53">
            <w:pPr>
              <w:pStyle w:val="TableParagraph"/>
              <w:spacing w:before="9"/>
              <w:rPr>
                <w:sz w:val="12"/>
              </w:rPr>
            </w:pPr>
          </w:p>
          <w:p w14:paraId="60B2C287" w14:textId="77777777" w:rsidR="00D17B53" w:rsidRDefault="00000000">
            <w:pPr>
              <w:pStyle w:val="TableParagraph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44DDA40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78753B7C" w14:textId="5CC82B3F" w:rsidR="00D17B53" w:rsidRDefault="00D17B53">
            <w:pPr>
              <w:pStyle w:val="TableParagraph"/>
              <w:ind w:left="28"/>
              <w:rPr>
                <w:rFonts w:ascii="Calibri" w:hAnsi="Calibri"/>
                <w:sz w:val="12"/>
              </w:rPr>
            </w:pPr>
          </w:p>
        </w:tc>
        <w:tc>
          <w:tcPr>
            <w:tcW w:w="87" w:type="dxa"/>
            <w:shd w:val="clear" w:color="auto" w:fill="ECECEC"/>
          </w:tcPr>
          <w:p w14:paraId="4477EF3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48202169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13AEA79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2E601BA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3811C0AB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730CF792" w14:textId="77777777">
        <w:trPr>
          <w:trHeight w:val="153"/>
        </w:trPr>
        <w:tc>
          <w:tcPr>
            <w:tcW w:w="10430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0B450CE9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54F77C57" w14:textId="77777777">
        <w:trPr>
          <w:trHeight w:val="398"/>
        </w:trPr>
        <w:tc>
          <w:tcPr>
            <w:tcW w:w="114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53828D54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5274C1EE" w14:textId="77777777" w:rsidR="00D17B53" w:rsidRDefault="00000000">
            <w:pPr>
              <w:pStyle w:val="TableParagraph"/>
              <w:spacing w:before="118"/>
              <w:ind w:left="2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Statutární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orgán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–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ředitel</w:t>
            </w:r>
          </w:p>
        </w:tc>
        <w:tc>
          <w:tcPr>
            <w:tcW w:w="2646" w:type="dxa"/>
            <w:gridSpan w:val="2"/>
            <w:shd w:val="clear" w:color="auto" w:fill="ECECEC"/>
          </w:tcPr>
          <w:p w14:paraId="6440AF4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20926076" w14:textId="77777777" w:rsidR="00D17B53" w:rsidRDefault="00000000">
            <w:pPr>
              <w:pStyle w:val="TableParagraph"/>
              <w:spacing w:before="125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Jméno: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2A8B64E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40AA2006" w14:textId="77777777" w:rsidR="00D17B53" w:rsidRDefault="00000000">
            <w:pPr>
              <w:pStyle w:val="TableParagraph"/>
              <w:spacing w:before="125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Datum:</w:t>
            </w:r>
          </w:p>
        </w:tc>
        <w:tc>
          <w:tcPr>
            <w:tcW w:w="753" w:type="dxa"/>
            <w:gridSpan w:val="2"/>
            <w:shd w:val="clear" w:color="auto" w:fill="ECECEC"/>
          </w:tcPr>
          <w:p w14:paraId="599B4B9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 w14:paraId="35AEB4CC" w14:textId="77777777" w:rsidR="00D17B53" w:rsidRDefault="00000000">
            <w:pPr>
              <w:pStyle w:val="TableParagraph"/>
              <w:spacing w:before="125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Podpis</w:t>
            </w:r>
          </w:p>
        </w:tc>
        <w:tc>
          <w:tcPr>
            <w:tcW w:w="1543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0A5AB5A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02AA1C3E" w14:textId="77777777">
        <w:trPr>
          <w:trHeight w:val="458"/>
        </w:trPr>
        <w:tc>
          <w:tcPr>
            <w:tcW w:w="114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356A0A0C" w14:textId="77777777" w:rsidR="00D17B53" w:rsidRDefault="00D17B5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40102C2D" w14:textId="77777777" w:rsidR="00D17B53" w:rsidRDefault="00D17B53">
            <w:pPr>
              <w:pStyle w:val="TableParagraph"/>
              <w:spacing w:before="6"/>
              <w:rPr>
                <w:sz w:val="12"/>
              </w:rPr>
            </w:pPr>
          </w:p>
          <w:p w14:paraId="477B8E91" w14:textId="77777777" w:rsidR="00D17B53" w:rsidRDefault="00000000">
            <w:pPr>
              <w:pStyle w:val="TableParagraph"/>
              <w:spacing w:before="1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Ředitelství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vodních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cest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ČR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sídlem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nábřeží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L.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Svobody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1222/12,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110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15</w:t>
            </w:r>
            <w:r>
              <w:rPr>
                <w:rFonts w:ascii="Calibri" w:hAnsi="Calibri"/>
                <w:spacing w:val="1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Praha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0"/>
                <w:sz w:val="12"/>
              </w:rPr>
              <w:t>2</w:t>
            </w:r>
          </w:p>
        </w:tc>
        <w:tc>
          <w:tcPr>
            <w:tcW w:w="89" w:type="dxa"/>
            <w:shd w:val="clear" w:color="auto" w:fill="ECECEC"/>
          </w:tcPr>
          <w:p w14:paraId="6A1930CE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 w14:paraId="637250C2" w14:textId="77777777" w:rsidR="00D17B53" w:rsidRDefault="00D17B53">
            <w:pPr>
              <w:pStyle w:val="TableParagraph"/>
              <w:spacing w:before="6"/>
              <w:rPr>
                <w:sz w:val="12"/>
              </w:rPr>
            </w:pPr>
          </w:p>
          <w:p w14:paraId="33912155" w14:textId="77777777" w:rsidR="00D17B53" w:rsidRDefault="00000000">
            <w:pPr>
              <w:pStyle w:val="TableParagraph"/>
              <w:spacing w:before="1"/>
              <w:ind w:left="28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Ing.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Lubomír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Fojtů</w:t>
            </w:r>
          </w:p>
        </w:tc>
        <w:tc>
          <w:tcPr>
            <w:tcW w:w="87" w:type="dxa"/>
            <w:shd w:val="clear" w:color="auto" w:fill="ECECEC"/>
          </w:tcPr>
          <w:p w14:paraId="61B8813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gridSpan w:val="2"/>
            <w:shd w:val="clear" w:color="auto" w:fill="E7F0F8"/>
          </w:tcPr>
          <w:p w14:paraId="7E41CB7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" w:type="dxa"/>
            <w:shd w:val="clear" w:color="auto" w:fill="ECECEC"/>
          </w:tcPr>
          <w:p w14:paraId="3D273559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9" w:type="dxa"/>
            <w:gridSpan w:val="2"/>
            <w:shd w:val="clear" w:color="auto" w:fill="E7F0F8"/>
          </w:tcPr>
          <w:p w14:paraId="24367C4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right w:val="single" w:sz="6" w:space="0" w:color="000000"/>
            </w:tcBorders>
            <w:shd w:val="clear" w:color="auto" w:fill="ECECEC"/>
          </w:tcPr>
          <w:p w14:paraId="5949E384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48CBEA3C" w14:textId="77777777">
        <w:trPr>
          <w:trHeight w:val="131"/>
        </w:trPr>
        <w:tc>
          <w:tcPr>
            <w:tcW w:w="10430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530A2F78" w14:textId="77777777" w:rsidR="00D17B53" w:rsidRDefault="00D17B53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1E5CFE5" w14:textId="77777777" w:rsidR="00D17B53" w:rsidRDefault="00000000">
      <w:pPr>
        <w:spacing w:before="123"/>
        <w:ind w:left="1013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7279398" wp14:editId="2456225C">
                <wp:simplePos x="0" y="0"/>
                <wp:positionH relativeFrom="page">
                  <wp:posOffset>591312</wp:posOffset>
                </wp:positionH>
                <wp:positionV relativeFrom="paragraph">
                  <wp:posOffset>53593</wp:posOffset>
                </wp:positionV>
                <wp:extent cx="341630" cy="15748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57480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56971"/>
                              </a:lnTo>
                              <a:lnTo>
                                <a:pt x="341375" y="156971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241A" id="Graphic 149" o:spid="_x0000_s1026" style="position:absolute;margin-left:46.55pt;margin-top:4.2pt;width:26.9pt;height:12.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" path="m341375,l,,,156971r341375,l341375,xe" fillcolor="#e7f0f8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2"/>
        </w:rPr>
        <w:t>*Pozn.:</w:t>
      </w:r>
      <w:r>
        <w:rPr>
          <w:b/>
          <w:spacing w:val="19"/>
          <w:sz w:val="12"/>
        </w:rPr>
        <w:t xml:space="preserve"> </w:t>
      </w:r>
      <w:r>
        <w:rPr>
          <w:b/>
          <w:sz w:val="12"/>
        </w:rPr>
        <w:t>Ve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Změnovém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listu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vyplňovat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pouze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modře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vyznačená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pole,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veškerá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ostatní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zadávat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pouze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v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Rekapitulaci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Změnových</w:t>
      </w:r>
      <w:r>
        <w:rPr>
          <w:b/>
          <w:spacing w:val="-3"/>
          <w:sz w:val="12"/>
        </w:rPr>
        <w:t xml:space="preserve"> </w:t>
      </w:r>
      <w:proofErr w:type="gramStart"/>
      <w:r>
        <w:rPr>
          <w:b/>
          <w:sz w:val="12"/>
        </w:rPr>
        <w:t>listů</w:t>
      </w:r>
      <w:r>
        <w:rPr>
          <w:b/>
          <w:spacing w:val="-2"/>
          <w:sz w:val="12"/>
        </w:rPr>
        <w:t xml:space="preserve"> </w:t>
      </w:r>
      <w:r>
        <w:rPr>
          <w:b/>
          <w:spacing w:val="-10"/>
          <w:sz w:val="12"/>
        </w:rPr>
        <w:t>!</w:t>
      </w:r>
      <w:proofErr w:type="gramEnd"/>
    </w:p>
    <w:p w14:paraId="786564B2" w14:textId="77777777" w:rsidR="00D17B53" w:rsidRDefault="00D17B53">
      <w:pPr>
        <w:pStyle w:val="Zkladntext"/>
        <w:rPr>
          <w:b/>
          <w:sz w:val="20"/>
        </w:rPr>
      </w:pPr>
    </w:p>
    <w:p w14:paraId="64D4FF11" w14:textId="77777777" w:rsidR="00D17B53" w:rsidRDefault="00D17B53">
      <w:pPr>
        <w:pStyle w:val="Zkladntext"/>
        <w:rPr>
          <w:b/>
          <w:sz w:val="20"/>
        </w:rPr>
      </w:pPr>
    </w:p>
    <w:p w14:paraId="5A4A197F" w14:textId="77777777" w:rsidR="00D17B53" w:rsidRDefault="00D17B53">
      <w:pPr>
        <w:pStyle w:val="Zkladntext"/>
        <w:rPr>
          <w:b/>
          <w:sz w:val="20"/>
        </w:rPr>
      </w:pPr>
    </w:p>
    <w:p w14:paraId="67C113AC" w14:textId="77777777" w:rsidR="00D17B53" w:rsidRDefault="00D17B53">
      <w:pPr>
        <w:pStyle w:val="Zkladntext"/>
        <w:rPr>
          <w:b/>
          <w:sz w:val="20"/>
        </w:rPr>
      </w:pPr>
    </w:p>
    <w:p w14:paraId="751C94F5" w14:textId="77777777" w:rsidR="00D17B53" w:rsidRDefault="00D17B53">
      <w:pPr>
        <w:pStyle w:val="Zkladntext"/>
        <w:rPr>
          <w:b/>
          <w:sz w:val="20"/>
        </w:rPr>
      </w:pPr>
    </w:p>
    <w:p w14:paraId="648B7549" w14:textId="77777777" w:rsidR="00D17B53" w:rsidRDefault="00D17B53">
      <w:pPr>
        <w:pStyle w:val="Zkladntext"/>
        <w:spacing w:before="9"/>
        <w:rPr>
          <w:b/>
          <w:sz w:val="20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9544"/>
      </w:tblGrid>
      <w:tr w:rsidR="00D17B53" w14:paraId="2F1EBD20" w14:textId="77777777">
        <w:trPr>
          <w:trHeight w:val="181"/>
        </w:trPr>
        <w:tc>
          <w:tcPr>
            <w:tcW w:w="9544" w:type="dxa"/>
          </w:tcPr>
          <w:p w14:paraId="551F5C24" w14:textId="77777777" w:rsidR="00D17B53" w:rsidRDefault="00000000">
            <w:pPr>
              <w:pStyle w:val="TableParagraph"/>
              <w:spacing w:line="122" w:lineRule="exact"/>
              <w:ind w:left="26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770EBBB" wp14:editId="621023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115062</wp:posOffset>
                      </wp:positionV>
                      <wp:extent cx="736600" cy="31242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312420"/>
                                <a:chOff x="0" y="0"/>
                                <a:chExt cx="736600" cy="3124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7366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0" h="157480">
                                      <a:moveTo>
                                        <a:pt x="736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971"/>
                                      </a:lnTo>
                                      <a:lnTo>
                                        <a:pt x="736396" y="156971"/>
                                      </a:lnTo>
                                      <a:lnTo>
                                        <a:pt x="736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155447"/>
                                  <a:ext cx="7366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0" h="157480">
                                      <a:moveTo>
                                        <a:pt x="736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736396" y="156972"/>
                                      </a:lnTo>
                                      <a:lnTo>
                                        <a:pt x="736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C9C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0A8FF" id="Group 150" o:spid="_x0000_s1026" style="position:absolute;margin-left:0;margin-top:9.05pt;width:58pt;height:24.6pt;z-index:-251652096;mso-wrap-distance-left:0;mso-wrap-distance-right:0" coordsize="736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">
                      <v:shape id="Graphic 151" o:spid="_x0000_s1027" style="position:absolute;width:7366;height:1574;visibility:visible;mso-wrap-style:square;v-text-anchor:top" coordsize="7366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" path="m736396,l,,,156971r736396,l736396,xe" fillcolor="#c5dfb4" stroked="f">
                        <v:path arrowok="t"/>
                      </v:shape>
                      <v:shape id="Graphic 152" o:spid="_x0000_s1028" style="position:absolute;top:1554;width:7366;height:1575;visibility:visible;mso-wrap-style:square;v-text-anchor:top" coordsize="7366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" path="m736396,l,,,156972r736396,l736396,xe" fillcolor="#fdc9c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12"/>
              </w:rPr>
              <w:t>Posouzení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změny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ceny ve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vztahu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zákonu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o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zadávání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veřejných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zakázek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§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2"/>
              </w:rPr>
              <w:t>222</w:t>
            </w:r>
          </w:p>
        </w:tc>
      </w:tr>
      <w:tr w:rsidR="00D17B53" w14:paraId="4243C1D1" w14:textId="77777777">
        <w:trPr>
          <w:trHeight w:val="244"/>
        </w:trPr>
        <w:tc>
          <w:tcPr>
            <w:tcW w:w="9544" w:type="dxa"/>
          </w:tcPr>
          <w:p w14:paraId="494A4B9E" w14:textId="77777777" w:rsidR="00D17B53" w:rsidRDefault="00000000">
            <w:pPr>
              <w:pStyle w:val="TableParagraph"/>
              <w:spacing w:before="39"/>
              <w:ind w:left="127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Hodnoty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jsou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souladu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Zákonem</w:t>
            </w:r>
          </w:p>
        </w:tc>
      </w:tr>
      <w:tr w:rsidR="00D17B53" w14:paraId="14AED439" w14:textId="77777777">
        <w:trPr>
          <w:trHeight w:val="247"/>
        </w:trPr>
        <w:tc>
          <w:tcPr>
            <w:tcW w:w="9544" w:type="dxa"/>
          </w:tcPr>
          <w:p w14:paraId="3C6F4B76" w14:textId="77777777" w:rsidR="00D17B53" w:rsidRDefault="00000000">
            <w:pPr>
              <w:pStyle w:val="TableParagraph"/>
              <w:spacing w:before="39"/>
              <w:ind w:left="127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Pokud</w:t>
            </w:r>
            <w:r>
              <w:rPr>
                <w:rFonts w:ascii="Calibri" w:hAnsi="Calibri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zadání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změny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vybarví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příslušné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políčko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červeně,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změny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a/nebo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součet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změn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aktuálního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předchozích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ZL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překračuje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limit,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daný</w:t>
            </w:r>
            <w:r>
              <w:rPr>
                <w:rFonts w:ascii="Calibri" w:hAnsi="Calibri"/>
                <w:spacing w:val="-4"/>
                <w:sz w:val="12"/>
              </w:rPr>
              <w:t xml:space="preserve"> ZZVZ</w:t>
            </w:r>
          </w:p>
        </w:tc>
      </w:tr>
    </w:tbl>
    <w:p w14:paraId="121046D5" w14:textId="77777777" w:rsidR="00D17B53" w:rsidRDefault="00D17B53">
      <w:pPr>
        <w:pStyle w:val="Zkladntext"/>
        <w:rPr>
          <w:b/>
          <w:sz w:val="20"/>
        </w:rPr>
      </w:pPr>
    </w:p>
    <w:p w14:paraId="157A0EBB" w14:textId="77777777" w:rsidR="00D17B53" w:rsidRDefault="00D17B53">
      <w:pPr>
        <w:pStyle w:val="Zkladntext"/>
        <w:rPr>
          <w:b/>
          <w:sz w:val="20"/>
        </w:rPr>
      </w:pPr>
    </w:p>
    <w:p w14:paraId="0693DC00" w14:textId="77777777" w:rsidR="00D17B53" w:rsidRDefault="00000000">
      <w:pPr>
        <w:pStyle w:val="Zkladn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261311" wp14:editId="6FB63675">
                <wp:simplePos x="0" y="0"/>
                <wp:positionH relativeFrom="page">
                  <wp:posOffset>592836</wp:posOffset>
                </wp:positionH>
                <wp:positionV relativeFrom="paragraph">
                  <wp:posOffset>186257</wp:posOffset>
                </wp:positionV>
                <wp:extent cx="2358390" cy="83375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8390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"/>
                              <w:gridCol w:w="3181"/>
                            </w:tblGrid>
                            <w:tr w:rsidR="00D17B53" w14:paraId="145D7A26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533" w:type="dxa"/>
                                </w:tcPr>
                                <w:p w14:paraId="199FB813" w14:textId="77777777" w:rsidR="00D17B53" w:rsidRDefault="00000000">
                                  <w:pPr>
                                    <w:pStyle w:val="TableParagraph"/>
                                    <w:spacing w:before="49"/>
                                    <w:ind w:lef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1F6582F3" w14:textId="77777777" w:rsidR="00D17B53" w:rsidRDefault="00000000">
                                  <w:pPr>
                                    <w:pStyle w:val="TableParagraph"/>
                                    <w:spacing w:before="3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Podrobný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popis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zdůvodnění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>změn</w:t>
                                  </w:r>
                                </w:p>
                              </w:tc>
                            </w:tr>
                            <w:tr w:rsidR="00D17B53" w14:paraId="72758770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123BD6C" w14:textId="77777777" w:rsidR="00D17B53" w:rsidRDefault="00000000">
                                  <w:pPr>
                                    <w:pStyle w:val="TableParagraph"/>
                                    <w:spacing w:before="101"/>
                                    <w:ind w:lef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3326CC39" w14:textId="77777777" w:rsidR="00D17B53" w:rsidRDefault="00000000">
                                  <w:pPr>
                                    <w:pStyle w:val="TableParagraph"/>
                                    <w:spacing w:before="17" w:line="254" w:lineRule="auto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Rekapitulace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nákladů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Změnového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listu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jednotlivých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změnou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dotčených objektech a oddílech rozpočtu v členění dle §222</w:t>
                                  </w:r>
                                </w:p>
                              </w:tc>
                            </w:tr>
                            <w:tr w:rsidR="00D17B53" w14:paraId="11BCB0B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1D9C0A3" w14:textId="77777777" w:rsidR="00D17B53" w:rsidRDefault="00000000">
                                  <w:pPr>
                                    <w:pStyle w:val="TableParagraph"/>
                                    <w:spacing w:before="28"/>
                                    <w:ind w:lef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39BFE4E3" w14:textId="77777777" w:rsidR="00D17B53" w:rsidRDefault="00000000">
                                  <w:pPr>
                                    <w:pStyle w:val="TableParagraph"/>
                                    <w:spacing w:before="1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Položkový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rozpočet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ZBV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17B53" w14:paraId="733112D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ED4CEBA" w14:textId="77777777" w:rsidR="00D17B53" w:rsidRDefault="00000000">
                                  <w:pPr>
                                    <w:pStyle w:val="TableParagraph"/>
                                    <w:spacing w:before="43"/>
                                    <w:ind w:lef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150B726A" w14:textId="77777777" w:rsidR="00D17B53" w:rsidRDefault="00000000">
                                  <w:pPr>
                                    <w:pStyle w:val="TableParagraph"/>
                                    <w:spacing w:before="33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Protokol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skutečného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zaměření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dna</w:t>
                                  </w:r>
                                </w:p>
                              </w:tc>
                            </w:tr>
                            <w:tr w:rsidR="00D17B53" w14:paraId="69F7CE5C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533" w:type="dxa"/>
                                </w:tcPr>
                                <w:p w14:paraId="3CAD97A1" w14:textId="77777777" w:rsidR="00D17B53" w:rsidRDefault="00000000">
                                  <w:pPr>
                                    <w:pStyle w:val="TableParagraph"/>
                                    <w:spacing w:before="43"/>
                                    <w:ind w:lef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E7F0F8"/>
                                </w:tcPr>
                                <w:p w14:paraId="6A9ED254" w14:textId="77777777" w:rsidR="00D17B53" w:rsidRDefault="00000000">
                                  <w:pPr>
                                    <w:pStyle w:val="TableParagraph"/>
                                    <w:spacing w:before="33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Oznámení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claimu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2B48433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61311" id="Textbox 153" o:spid="_x0000_s1041" type="#_x0000_t202" style="position:absolute;margin-left:46.7pt;margin-top:14.65pt;width:185.7pt;height:65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"/>
                        <w:gridCol w:w="3181"/>
                      </w:tblGrid>
                      <w:tr w:rsidR="00D17B53" w14:paraId="145D7A26" w14:textId="77777777">
                        <w:trPr>
                          <w:trHeight w:val="235"/>
                        </w:trPr>
                        <w:tc>
                          <w:tcPr>
                            <w:tcW w:w="533" w:type="dxa"/>
                          </w:tcPr>
                          <w:p w14:paraId="199FB813" w14:textId="77777777" w:rsidR="00D17B53" w:rsidRDefault="00000000">
                            <w:pPr>
                              <w:pStyle w:val="TableParagraph"/>
                              <w:spacing w:before="49"/>
                              <w:ind w:lef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1F6582F3" w14:textId="77777777" w:rsidR="00D17B53" w:rsidRDefault="00000000">
                            <w:pPr>
                              <w:pStyle w:val="TableParagraph"/>
                              <w:spacing w:before="3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Podrobný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popis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zdůvodnění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>změn</w:t>
                            </w:r>
                          </w:p>
                        </w:tc>
                      </w:tr>
                      <w:tr w:rsidR="00D17B53" w14:paraId="72758770" w14:textId="77777777">
                        <w:trPr>
                          <w:trHeight w:val="361"/>
                        </w:trPr>
                        <w:tc>
                          <w:tcPr>
                            <w:tcW w:w="533" w:type="dxa"/>
                          </w:tcPr>
                          <w:p w14:paraId="6123BD6C" w14:textId="77777777" w:rsidR="00D17B53" w:rsidRDefault="00000000">
                            <w:pPr>
                              <w:pStyle w:val="TableParagraph"/>
                              <w:spacing w:before="101"/>
                              <w:ind w:lef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3326CC39" w14:textId="77777777" w:rsidR="00D17B53" w:rsidRDefault="00000000">
                            <w:pPr>
                              <w:pStyle w:val="TableParagraph"/>
                              <w:spacing w:before="17" w:line="254" w:lineRule="auto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Rekapitulace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nákladů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Změnového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listu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jednotlivých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změnou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dotčených objektech a oddílech rozpočtu v členění dle §222</w:t>
                            </w:r>
                          </w:p>
                        </w:tc>
                      </w:tr>
                      <w:tr w:rsidR="00D17B53" w14:paraId="11BCB0BC" w14:textId="77777777">
                        <w:trPr>
                          <w:trHeight w:val="230"/>
                        </w:trPr>
                        <w:tc>
                          <w:tcPr>
                            <w:tcW w:w="533" w:type="dxa"/>
                          </w:tcPr>
                          <w:p w14:paraId="21D9C0A3" w14:textId="77777777" w:rsidR="00D17B53" w:rsidRDefault="00000000">
                            <w:pPr>
                              <w:pStyle w:val="TableParagraph"/>
                              <w:spacing w:before="28"/>
                              <w:ind w:lef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39BFE4E3" w14:textId="77777777" w:rsidR="00D17B53" w:rsidRDefault="00000000">
                            <w:pPr>
                              <w:pStyle w:val="TableParagraph"/>
                              <w:spacing w:before="1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Položkový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rozpočet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ZBV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D17B53" w14:paraId="733112DD" w14:textId="77777777">
                        <w:trPr>
                          <w:trHeight w:val="244"/>
                        </w:trPr>
                        <w:tc>
                          <w:tcPr>
                            <w:tcW w:w="533" w:type="dxa"/>
                          </w:tcPr>
                          <w:p w14:paraId="0ED4CEBA" w14:textId="77777777" w:rsidR="00D17B53" w:rsidRDefault="00000000">
                            <w:pPr>
                              <w:pStyle w:val="TableParagraph"/>
                              <w:spacing w:before="43"/>
                              <w:ind w:lef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150B726A" w14:textId="77777777" w:rsidR="00D17B53" w:rsidRDefault="00000000">
                            <w:pPr>
                              <w:pStyle w:val="TableParagraph"/>
                              <w:spacing w:before="33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Protokol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skutečného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zaměření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dna</w:t>
                            </w:r>
                          </w:p>
                        </w:tc>
                      </w:tr>
                      <w:tr w:rsidR="00D17B53" w14:paraId="69F7CE5C" w14:textId="77777777">
                        <w:trPr>
                          <w:trHeight w:val="241"/>
                        </w:trPr>
                        <w:tc>
                          <w:tcPr>
                            <w:tcW w:w="533" w:type="dxa"/>
                          </w:tcPr>
                          <w:p w14:paraId="3CAD97A1" w14:textId="77777777" w:rsidR="00D17B53" w:rsidRDefault="00000000">
                            <w:pPr>
                              <w:pStyle w:val="TableParagraph"/>
                              <w:spacing w:before="43"/>
                              <w:ind w:lef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E7F0F8"/>
                          </w:tcPr>
                          <w:p w14:paraId="6A9ED254" w14:textId="77777777" w:rsidR="00D17B53" w:rsidRDefault="00000000">
                            <w:pPr>
                              <w:pStyle w:val="TableParagraph"/>
                              <w:spacing w:before="33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Oznámení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claimu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Zhotovitele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2B48433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542B0D" wp14:editId="04047801">
                <wp:simplePos x="0" y="0"/>
                <wp:positionH relativeFrom="page">
                  <wp:posOffset>3111695</wp:posOffset>
                </wp:positionH>
                <wp:positionV relativeFrom="paragraph">
                  <wp:posOffset>186257</wp:posOffset>
                </wp:positionV>
                <wp:extent cx="137795" cy="833755"/>
                <wp:effectExtent l="0" t="0" r="0" b="0"/>
                <wp:wrapTopAndBottom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</w:tblGrid>
                            <w:tr w:rsidR="00D17B53" w14:paraId="3A2EAF8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16" w:type="dxa"/>
                                </w:tcPr>
                                <w:p w14:paraId="3F339D84" w14:textId="77777777" w:rsidR="00D17B53" w:rsidRDefault="00000000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6)</w:t>
                                  </w:r>
                                </w:p>
                              </w:tc>
                            </w:tr>
                            <w:tr w:rsidR="00D17B53" w14:paraId="0059946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6" w:type="dxa"/>
                                </w:tcPr>
                                <w:p w14:paraId="2C101746" w14:textId="77777777" w:rsidR="00D17B53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7)</w:t>
                                  </w:r>
                                </w:p>
                              </w:tc>
                            </w:tr>
                            <w:tr w:rsidR="00D17B53" w14:paraId="4F9A6BA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6" w:type="dxa"/>
                                </w:tcPr>
                                <w:p w14:paraId="079DE658" w14:textId="77777777" w:rsidR="00D17B53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8)</w:t>
                                  </w:r>
                                </w:p>
                              </w:tc>
                            </w:tr>
                            <w:tr w:rsidR="00D17B53" w14:paraId="10E07AF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16" w:type="dxa"/>
                                </w:tcPr>
                                <w:p w14:paraId="7221AC6B" w14:textId="77777777" w:rsidR="00D17B53" w:rsidRDefault="00000000"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9)</w:t>
                                  </w:r>
                                </w:p>
                              </w:tc>
                            </w:tr>
                            <w:tr w:rsidR="00D17B53" w14:paraId="5967388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16" w:type="dxa"/>
                                </w:tcPr>
                                <w:p w14:paraId="0ED9ED09" w14:textId="77777777" w:rsidR="00D17B53" w:rsidRDefault="00000000"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10)</w:t>
                                  </w:r>
                                </w:p>
                              </w:tc>
                            </w:tr>
                          </w:tbl>
                          <w:p w14:paraId="67F16198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2B0D" id="Textbox 154" o:spid="_x0000_s1042" type="#_x0000_t202" style="position:absolute;margin-left:245pt;margin-top:14.65pt;width:10.85pt;height:65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</w:tblGrid>
                      <w:tr w:rsidR="00D17B53" w14:paraId="3A2EAF83" w14:textId="77777777">
                        <w:trPr>
                          <w:trHeight w:val="277"/>
                        </w:trPr>
                        <w:tc>
                          <w:tcPr>
                            <w:tcW w:w="216" w:type="dxa"/>
                          </w:tcPr>
                          <w:p w14:paraId="3F339D84" w14:textId="77777777" w:rsidR="00D17B53" w:rsidRDefault="00000000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6)</w:t>
                            </w:r>
                          </w:p>
                        </w:tc>
                      </w:tr>
                      <w:tr w:rsidR="00D17B53" w14:paraId="00599460" w14:textId="77777777">
                        <w:trPr>
                          <w:trHeight w:val="288"/>
                        </w:trPr>
                        <w:tc>
                          <w:tcPr>
                            <w:tcW w:w="216" w:type="dxa"/>
                          </w:tcPr>
                          <w:p w14:paraId="2C101746" w14:textId="77777777" w:rsidR="00D17B53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7)</w:t>
                            </w:r>
                          </w:p>
                        </w:tc>
                      </w:tr>
                      <w:tr w:rsidR="00D17B53" w14:paraId="4F9A6BAD" w14:textId="77777777">
                        <w:trPr>
                          <w:trHeight w:val="266"/>
                        </w:trPr>
                        <w:tc>
                          <w:tcPr>
                            <w:tcW w:w="216" w:type="dxa"/>
                          </w:tcPr>
                          <w:p w14:paraId="079DE658" w14:textId="77777777" w:rsidR="00D17B53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8)</w:t>
                            </w:r>
                          </w:p>
                        </w:tc>
                      </w:tr>
                      <w:tr w:rsidR="00D17B53" w14:paraId="10E07AF6" w14:textId="77777777">
                        <w:trPr>
                          <w:trHeight w:val="244"/>
                        </w:trPr>
                        <w:tc>
                          <w:tcPr>
                            <w:tcW w:w="216" w:type="dxa"/>
                          </w:tcPr>
                          <w:p w14:paraId="7221AC6B" w14:textId="77777777" w:rsidR="00D17B53" w:rsidRDefault="00000000"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9)</w:t>
                            </w:r>
                          </w:p>
                        </w:tc>
                      </w:tr>
                      <w:tr w:rsidR="00D17B53" w14:paraId="5967388D" w14:textId="77777777">
                        <w:trPr>
                          <w:trHeight w:val="236"/>
                        </w:trPr>
                        <w:tc>
                          <w:tcPr>
                            <w:tcW w:w="216" w:type="dxa"/>
                          </w:tcPr>
                          <w:p w14:paraId="0ED9ED09" w14:textId="77777777" w:rsidR="00D17B53" w:rsidRDefault="00000000"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10)</w:t>
                            </w:r>
                          </w:p>
                        </w:tc>
                      </w:tr>
                    </w:tbl>
                    <w:p w14:paraId="67F16198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7C6F84" wp14:editId="52CEFAC9">
                <wp:simplePos x="0" y="0"/>
                <wp:positionH relativeFrom="page">
                  <wp:posOffset>5241358</wp:posOffset>
                </wp:positionH>
                <wp:positionV relativeFrom="paragraph">
                  <wp:posOffset>186257</wp:posOffset>
                </wp:positionV>
                <wp:extent cx="137795" cy="833755"/>
                <wp:effectExtent l="0" t="0" r="0" b="0"/>
                <wp:wrapTopAndBottom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</w:tblGrid>
                            <w:tr w:rsidR="00D17B53" w14:paraId="1CCD224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16" w:type="dxa"/>
                                </w:tcPr>
                                <w:p w14:paraId="76EDD339" w14:textId="77777777" w:rsidR="00D17B53" w:rsidRDefault="00000000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11)</w:t>
                                  </w:r>
                                </w:p>
                              </w:tc>
                            </w:tr>
                            <w:tr w:rsidR="00D17B53" w14:paraId="332A0E69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6" w:type="dxa"/>
                                </w:tcPr>
                                <w:p w14:paraId="04A7C480" w14:textId="77777777" w:rsidR="00D17B53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12)</w:t>
                                  </w:r>
                                </w:p>
                              </w:tc>
                            </w:tr>
                            <w:tr w:rsidR="00D17B53" w14:paraId="59D7993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6" w:type="dxa"/>
                                </w:tcPr>
                                <w:p w14:paraId="6F77968D" w14:textId="77777777" w:rsidR="00D17B53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13)</w:t>
                                  </w:r>
                                </w:p>
                              </w:tc>
                            </w:tr>
                            <w:tr w:rsidR="00D17B53" w14:paraId="6352DD8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16" w:type="dxa"/>
                                </w:tcPr>
                                <w:p w14:paraId="3F1D5501" w14:textId="77777777" w:rsidR="00D17B53" w:rsidRDefault="00000000"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14)</w:t>
                                  </w:r>
                                </w:p>
                              </w:tc>
                            </w:tr>
                            <w:tr w:rsidR="00D17B53" w14:paraId="707C7E0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16" w:type="dxa"/>
                                </w:tcPr>
                                <w:p w14:paraId="7D097FE5" w14:textId="77777777" w:rsidR="00D17B53" w:rsidRDefault="00000000"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15)</w:t>
                                  </w:r>
                                </w:p>
                              </w:tc>
                            </w:tr>
                          </w:tbl>
                          <w:p w14:paraId="72FCE7AD" w14:textId="77777777" w:rsidR="00D17B53" w:rsidRDefault="00D17B5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C6F84" id="Textbox 155" o:spid="_x0000_s1043" type="#_x0000_t202" style="position:absolute;margin-left:412.7pt;margin-top:14.65pt;width:10.85pt;height:65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</w:tblGrid>
                      <w:tr w:rsidR="00D17B53" w14:paraId="1CCD2240" w14:textId="77777777">
                        <w:trPr>
                          <w:trHeight w:val="277"/>
                        </w:trPr>
                        <w:tc>
                          <w:tcPr>
                            <w:tcW w:w="216" w:type="dxa"/>
                          </w:tcPr>
                          <w:p w14:paraId="76EDD339" w14:textId="77777777" w:rsidR="00D17B53" w:rsidRDefault="00000000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11)</w:t>
                            </w:r>
                          </w:p>
                        </w:tc>
                      </w:tr>
                      <w:tr w:rsidR="00D17B53" w14:paraId="332A0E69" w14:textId="77777777">
                        <w:trPr>
                          <w:trHeight w:val="288"/>
                        </w:trPr>
                        <w:tc>
                          <w:tcPr>
                            <w:tcW w:w="216" w:type="dxa"/>
                          </w:tcPr>
                          <w:p w14:paraId="04A7C480" w14:textId="77777777" w:rsidR="00D17B53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12)</w:t>
                            </w:r>
                          </w:p>
                        </w:tc>
                      </w:tr>
                      <w:tr w:rsidR="00D17B53" w14:paraId="59D79934" w14:textId="77777777">
                        <w:trPr>
                          <w:trHeight w:val="266"/>
                        </w:trPr>
                        <w:tc>
                          <w:tcPr>
                            <w:tcW w:w="216" w:type="dxa"/>
                          </w:tcPr>
                          <w:p w14:paraId="6F77968D" w14:textId="77777777" w:rsidR="00D17B53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13)</w:t>
                            </w:r>
                          </w:p>
                        </w:tc>
                      </w:tr>
                      <w:tr w:rsidR="00D17B53" w14:paraId="6352DD87" w14:textId="77777777">
                        <w:trPr>
                          <w:trHeight w:val="244"/>
                        </w:trPr>
                        <w:tc>
                          <w:tcPr>
                            <w:tcW w:w="216" w:type="dxa"/>
                          </w:tcPr>
                          <w:p w14:paraId="3F1D5501" w14:textId="77777777" w:rsidR="00D17B53" w:rsidRDefault="00000000"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14)</w:t>
                            </w:r>
                          </w:p>
                        </w:tc>
                      </w:tr>
                      <w:tr w:rsidR="00D17B53" w14:paraId="707C7E0F" w14:textId="77777777">
                        <w:trPr>
                          <w:trHeight w:val="236"/>
                        </w:trPr>
                        <w:tc>
                          <w:tcPr>
                            <w:tcW w:w="216" w:type="dxa"/>
                          </w:tcPr>
                          <w:p w14:paraId="7D097FE5" w14:textId="77777777" w:rsidR="00D17B53" w:rsidRDefault="00000000"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15)</w:t>
                            </w:r>
                          </w:p>
                        </w:tc>
                      </w:tr>
                    </w:tbl>
                    <w:p w14:paraId="72FCE7AD" w14:textId="77777777" w:rsidR="00D17B53" w:rsidRDefault="00D17B5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BAB16" w14:textId="77777777" w:rsidR="00D17B53" w:rsidRDefault="00D17B53">
      <w:pPr>
        <w:pStyle w:val="Zkladntext"/>
        <w:rPr>
          <w:b/>
          <w:sz w:val="20"/>
        </w:rPr>
        <w:sectPr w:rsidR="00D17B53">
          <w:pgSz w:w="11910" w:h="16840"/>
          <w:pgMar w:top="480" w:right="566" w:bottom="280" w:left="566" w:header="708" w:footer="708" w:gutter="0"/>
          <w:cols w:space="708"/>
        </w:sectPr>
      </w:pPr>
    </w:p>
    <w:p w14:paraId="4A8F68F2" w14:textId="77777777" w:rsidR="00D17B53" w:rsidRDefault="00000000">
      <w:pPr>
        <w:pStyle w:val="Nadpis5"/>
        <w:spacing w:after="34"/>
      </w:pPr>
      <w:bookmarkStart w:id="0" w:name="df-Příloha_č._2_-_Rekapitulace_nákladů_Z"/>
      <w:bookmarkEnd w:id="0"/>
      <w:r>
        <w:rPr>
          <w:spacing w:val="-2"/>
        </w:rPr>
        <w:lastRenderedPageBreak/>
        <w:t>REKAPITULACE</w:t>
      </w:r>
      <w:r>
        <w:rPr>
          <w:spacing w:val="7"/>
        </w:rPr>
        <w:t xml:space="preserve"> </w:t>
      </w:r>
      <w:r>
        <w:rPr>
          <w:spacing w:val="-2"/>
        </w:rPr>
        <w:t>STAVBY</w:t>
      </w: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3588"/>
        <w:gridCol w:w="419"/>
        <w:gridCol w:w="2393"/>
        <w:gridCol w:w="2184"/>
        <w:gridCol w:w="1578"/>
      </w:tblGrid>
      <w:tr w:rsidR="00D17B53" w14:paraId="1F3F03A7" w14:textId="77777777">
        <w:trPr>
          <w:trHeight w:val="527"/>
        </w:trPr>
        <w:tc>
          <w:tcPr>
            <w:tcW w:w="3588" w:type="dxa"/>
          </w:tcPr>
          <w:p w14:paraId="7AB9F2CA" w14:textId="77777777" w:rsidR="00D17B53" w:rsidRDefault="00000000">
            <w:pPr>
              <w:pStyle w:val="TableParagraph"/>
              <w:tabs>
                <w:tab w:val="left" w:pos="1274"/>
              </w:tabs>
              <w:spacing w:line="197" w:lineRule="exact"/>
              <w:ind w:left="31"/>
              <w:rPr>
                <w:sz w:val="15"/>
              </w:rPr>
            </w:pPr>
            <w:r>
              <w:rPr>
                <w:color w:val="959595"/>
                <w:spacing w:val="-4"/>
                <w:position w:val="-2"/>
                <w:sz w:val="15"/>
              </w:rPr>
              <w:t>Kód:</w:t>
            </w:r>
            <w:r>
              <w:rPr>
                <w:color w:val="959595"/>
                <w:position w:val="-2"/>
                <w:sz w:val="15"/>
              </w:rPr>
              <w:tab/>
            </w:r>
            <w:r>
              <w:rPr>
                <w:spacing w:val="-2"/>
                <w:sz w:val="15"/>
              </w:rPr>
              <w:t>ZBV04</w:t>
            </w:r>
          </w:p>
          <w:p w14:paraId="4AA41848" w14:textId="77777777" w:rsidR="00D17B53" w:rsidRDefault="00000000">
            <w:pPr>
              <w:pStyle w:val="TableParagraph"/>
              <w:tabs>
                <w:tab w:val="left" w:pos="1277"/>
              </w:tabs>
              <w:spacing w:line="182" w:lineRule="exact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Stavba:</w:t>
            </w:r>
            <w:r>
              <w:rPr>
                <w:b/>
                <w:sz w:val="16"/>
              </w:rPr>
              <w:tab/>
              <w:t>Navýšení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kubatur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prohrábek</w:t>
            </w:r>
          </w:p>
        </w:tc>
        <w:tc>
          <w:tcPr>
            <w:tcW w:w="6574" w:type="dxa"/>
            <w:gridSpan w:val="4"/>
          </w:tcPr>
          <w:p w14:paraId="14446763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3EE4EC5C" w14:textId="77777777">
        <w:trPr>
          <w:trHeight w:val="574"/>
        </w:trPr>
        <w:tc>
          <w:tcPr>
            <w:tcW w:w="3588" w:type="dxa"/>
          </w:tcPr>
          <w:p w14:paraId="4F7BEA78" w14:textId="77777777" w:rsidR="00D17B53" w:rsidRDefault="00000000">
            <w:pPr>
              <w:pStyle w:val="TableParagraph"/>
              <w:spacing w:before="143" w:line="168" w:lineRule="exact"/>
              <w:ind w:left="31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KSO:</w:t>
            </w:r>
          </w:p>
          <w:p w14:paraId="5FDEDE66" w14:textId="77777777" w:rsidR="00D17B53" w:rsidRDefault="00000000">
            <w:pPr>
              <w:pStyle w:val="TableParagraph"/>
              <w:tabs>
                <w:tab w:val="left" w:pos="1274"/>
              </w:tabs>
              <w:spacing w:line="168" w:lineRule="exact"/>
              <w:ind w:left="31" w:right="-29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Místo:</w:t>
            </w:r>
            <w:r>
              <w:rPr>
                <w:color w:val="959595"/>
                <w:sz w:val="15"/>
              </w:rPr>
              <w:tab/>
            </w:r>
            <w:r>
              <w:rPr>
                <w:sz w:val="15"/>
              </w:rPr>
              <w:t>Labe, ř.km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865,5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horní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rejda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PLK</w:t>
            </w:r>
          </w:p>
        </w:tc>
        <w:tc>
          <w:tcPr>
            <w:tcW w:w="419" w:type="dxa"/>
          </w:tcPr>
          <w:p w14:paraId="0406E2F9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173E1DDC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50C4BA0" w14:textId="77777777" w:rsidR="00D17B53" w:rsidRDefault="00000000">
            <w:pPr>
              <w:pStyle w:val="TableParagraph"/>
              <w:spacing w:before="143" w:line="168" w:lineRule="exact"/>
              <w:ind w:left="1460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CC-</w:t>
            </w:r>
            <w:r>
              <w:rPr>
                <w:color w:val="959595"/>
                <w:spacing w:val="-5"/>
                <w:sz w:val="15"/>
              </w:rPr>
              <w:t>CZ:</w:t>
            </w:r>
          </w:p>
          <w:p w14:paraId="03BE16A4" w14:textId="77777777" w:rsidR="00D17B53" w:rsidRDefault="00000000">
            <w:pPr>
              <w:pStyle w:val="TableParagraph"/>
              <w:spacing w:line="168" w:lineRule="exact"/>
              <w:ind w:left="1460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Datum:</w:t>
            </w:r>
          </w:p>
        </w:tc>
        <w:tc>
          <w:tcPr>
            <w:tcW w:w="1578" w:type="dxa"/>
          </w:tcPr>
          <w:p w14:paraId="2E773911" w14:textId="77777777" w:rsidR="00D17B53" w:rsidRDefault="00D17B53">
            <w:pPr>
              <w:pStyle w:val="TableParagraph"/>
              <w:spacing w:before="134"/>
              <w:rPr>
                <w:b/>
                <w:sz w:val="15"/>
              </w:rPr>
            </w:pPr>
          </w:p>
          <w:p w14:paraId="2ED51074" w14:textId="77777777" w:rsidR="00D17B53" w:rsidRDefault="00000000">
            <w:pPr>
              <w:pStyle w:val="TableParagraph"/>
              <w:ind w:left="219"/>
              <w:rPr>
                <w:sz w:val="15"/>
              </w:rPr>
            </w:pPr>
            <w:r>
              <w:rPr>
                <w:sz w:val="15"/>
              </w:rPr>
              <w:t>16.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2025</w:t>
            </w:r>
          </w:p>
        </w:tc>
      </w:tr>
      <w:tr w:rsidR="00D17B53" w14:paraId="466BB2C7" w14:textId="77777777">
        <w:trPr>
          <w:trHeight w:val="283"/>
        </w:trPr>
        <w:tc>
          <w:tcPr>
            <w:tcW w:w="3588" w:type="dxa"/>
          </w:tcPr>
          <w:p w14:paraId="6F4C646E" w14:textId="77777777" w:rsidR="00D17B53" w:rsidRDefault="00000000">
            <w:pPr>
              <w:pStyle w:val="TableParagraph"/>
              <w:spacing w:before="91" w:line="171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Zadavatel:</w:t>
            </w:r>
          </w:p>
        </w:tc>
        <w:tc>
          <w:tcPr>
            <w:tcW w:w="419" w:type="dxa"/>
          </w:tcPr>
          <w:p w14:paraId="60B5B616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36175A03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38E4EDC5" w14:textId="77777777" w:rsidR="00D17B53" w:rsidRDefault="00000000">
            <w:pPr>
              <w:pStyle w:val="TableParagraph"/>
              <w:spacing w:before="91" w:line="171" w:lineRule="exact"/>
              <w:ind w:right="528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8" w:type="dxa"/>
          </w:tcPr>
          <w:p w14:paraId="41827FC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0312C24C" w14:textId="77777777">
        <w:trPr>
          <w:trHeight w:val="253"/>
        </w:trPr>
        <w:tc>
          <w:tcPr>
            <w:tcW w:w="3588" w:type="dxa"/>
          </w:tcPr>
          <w:p w14:paraId="2CB667D1" w14:textId="77777777" w:rsidR="00D17B53" w:rsidRDefault="00000000">
            <w:pPr>
              <w:pStyle w:val="TableParagraph"/>
              <w:spacing w:before="15"/>
              <w:ind w:left="209"/>
              <w:rPr>
                <w:sz w:val="15"/>
              </w:rPr>
            </w:pPr>
            <w:proofErr w:type="gramStart"/>
            <w:r>
              <w:rPr>
                <w:sz w:val="15"/>
              </w:rPr>
              <w:t>ČR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vodních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cest</w:t>
            </w:r>
          </w:p>
        </w:tc>
        <w:tc>
          <w:tcPr>
            <w:tcW w:w="419" w:type="dxa"/>
          </w:tcPr>
          <w:p w14:paraId="6CB9898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24DCE5C5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9676A31" w14:textId="77777777" w:rsidR="00D17B53" w:rsidRDefault="00000000">
            <w:pPr>
              <w:pStyle w:val="TableParagraph"/>
              <w:spacing w:before="15"/>
              <w:ind w:right="420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1F61B969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0760DC67" w14:textId="77777777">
        <w:trPr>
          <w:trHeight w:val="448"/>
        </w:trPr>
        <w:tc>
          <w:tcPr>
            <w:tcW w:w="3588" w:type="dxa"/>
          </w:tcPr>
          <w:p w14:paraId="01B4863A" w14:textId="77777777" w:rsidR="00D17B53" w:rsidRDefault="00000000">
            <w:pPr>
              <w:pStyle w:val="TableParagraph"/>
              <w:spacing w:before="61" w:line="170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Zhotovitel:</w:t>
            </w:r>
          </w:p>
          <w:p w14:paraId="058DFD6C" w14:textId="77777777" w:rsidR="00D17B53" w:rsidRDefault="00000000">
            <w:pPr>
              <w:pStyle w:val="TableParagraph"/>
              <w:spacing w:line="170" w:lineRule="exact"/>
              <w:ind w:left="209"/>
              <w:rPr>
                <w:sz w:val="15"/>
              </w:rPr>
            </w:pPr>
            <w:r>
              <w:rPr>
                <w:sz w:val="15"/>
              </w:rPr>
              <w:t>LABSKÁ,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strojní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stavební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společnost,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419" w:type="dxa"/>
          </w:tcPr>
          <w:p w14:paraId="333FD20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32681DEF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5F5134F9" w14:textId="77777777" w:rsidR="00D17B53" w:rsidRDefault="00000000">
            <w:pPr>
              <w:pStyle w:val="TableParagraph"/>
              <w:spacing w:before="66" w:line="232" w:lineRule="auto"/>
              <w:ind w:left="1460" w:right="280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IČ:</w:t>
            </w:r>
            <w:r>
              <w:rPr>
                <w:color w:val="959595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496A202B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5C9D07B9" w14:textId="77777777">
        <w:trPr>
          <w:trHeight w:val="234"/>
        </w:trPr>
        <w:tc>
          <w:tcPr>
            <w:tcW w:w="3588" w:type="dxa"/>
          </w:tcPr>
          <w:p w14:paraId="29F41989" w14:textId="77777777" w:rsidR="00D17B53" w:rsidRDefault="00000000">
            <w:pPr>
              <w:pStyle w:val="TableParagraph"/>
              <w:spacing w:before="42" w:line="171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Projektant:</w:t>
            </w:r>
          </w:p>
        </w:tc>
        <w:tc>
          <w:tcPr>
            <w:tcW w:w="419" w:type="dxa"/>
          </w:tcPr>
          <w:p w14:paraId="1484668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365D0C26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2AA7EADE" w14:textId="77777777" w:rsidR="00D17B53" w:rsidRDefault="00000000">
            <w:pPr>
              <w:pStyle w:val="TableParagraph"/>
              <w:spacing w:before="42" w:line="171" w:lineRule="exact"/>
              <w:ind w:right="528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8" w:type="dxa"/>
          </w:tcPr>
          <w:p w14:paraId="06EA110E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080E4481" w14:textId="77777777">
        <w:trPr>
          <w:trHeight w:val="253"/>
        </w:trPr>
        <w:tc>
          <w:tcPr>
            <w:tcW w:w="3588" w:type="dxa"/>
          </w:tcPr>
          <w:p w14:paraId="0F3E228C" w14:textId="77777777" w:rsidR="00D17B53" w:rsidRDefault="00000000">
            <w:pPr>
              <w:pStyle w:val="TableParagraph"/>
              <w:spacing w:before="15"/>
              <w:ind w:left="209"/>
              <w:rPr>
                <w:sz w:val="15"/>
              </w:rPr>
            </w:pPr>
            <w:proofErr w:type="gramStart"/>
            <w:r>
              <w:rPr>
                <w:sz w:val="15"/>
              </w:rPr>
              <w:t>PROVOD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inženýrská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společnost</w:t>
            </w:r>
          </w:p>
        </w:tc>
        <w:tc>
          <w:tcPr>
            <w:tcW w:w="419" w:type="dxa"/>
          </w:tcPr>
          <w:p w14:paraId="5DBFFC45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293DD1BD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3A3FE00" w14:textId="77777777" w:rsidR="00D17B53" w:rsidRDefault="00000000">
            <w:pPr>
              <w:pStyle w:val="TableParagraph"/>
              <w:spacing w:before="15"/>
              <w:ind w:right="420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055424A3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5E155E1F" w14:textId="77777777">
        <w:trPr>
          <w:trHeight w:val="253"/>
        </w:trPr>
        <w:tc>
          <w:tcPr>
            <w:tcW w:w="3588" w:type="dxa"/>
          </w:tcPr>
          <w:p w14:paraId="2666C0B0" w14:textId="77777777" w:rsidR="00D17B53" w:rsidRDefault="00000000">
            <w:pPr>
              <w:pStyle w:val="TableParagraph"/>
              <w:spacing w:before="61" w:line="171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Zpracovatel:</w:t>
            </w:r>
          </w:p>
        </w:tc>
        <w:tc>
          <w:tcPr>
            <w:tcW w:w="419" w:type="dxa"/>
          </w:tcPr>
          <w:p w14:paraId="4EFADFC7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0967A5D8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68520D0F" w14:textId="77777777" w:rsidR="00D17B53" w:rsidRDefault="00000000">
            <w:pPr>
              <w:pStyle w:val="TableParagraph"/>
              <w:spacing w:before="61" w:line="171" w:lineRule="exact"/>
              <w:ind w:right="528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8" w:type="dxa"/>
          </w:tcPr>
          <w:p w14:paraId="2ECBDE21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6FD29DBB" w14:textId="77777777">
        <w:trPr>
          <w:trHeight w:val="253"/>
        </w:trPr>
        <w:tc>
          <w:tcPr>
            <w:tcW w:w="3588" w:type="dxa"/>
          </w:tcPr>
          <w:p w14:paraId="74C8A5B3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5089A715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 w14:paraId="4BDBAF9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5EB0679" w14:textId="77777777" w:rsidR="00D17B53" w:rsidRDefault="00000000">
            <w:pPr>
              <w:pStyle w:val="TableParagraph"/>
              <w:spacing w:before="15"/>
              <w:ind w:right="420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64641DA8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095892EF" w14:textId="77777777">
        <w:trPr>
          <w:trHeight w:val="546"/>
        </w:trPr>
        <w:tc>
          <w:tcPr>
            <w:tcW w:w="3588" w:type="dxa"/>
            <w:tcBorders>
              <w:bottom w:val="single" w:sz="2" w:space="0" w:color="000000"/>
            </w:tcBorders>
          </w:tcPr>
          <w:p w14:paraId="7DF9F7C1" w14:textId="77777777" w:rsidR="00D17B53" w:rsidRDefault="00000000">
            <w:pPr>
              <w:pStyle w:val="TableParagraph"/>
              <w:spacing w:before="61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Poznámka:</w:t>
            </w:r>
          </w:p>
        </w:tc>
        <w:tc>
          <w:tcPr>
            <w:tcW w:w="419" w:type="dxa"/>
            <w:tcBorders>
              <w:bottom w:val="single" w:sz="2" w:space="0" w:color="000000"/>
            </w:tcBorders>
          </w:tcPr>
          <w:p w14:paraId="79A2ABCF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  <w:tcBorders>
              <w:bottom w:val="single" w:sz="2" w:space="0" w:color="000000"/>
            </w:tcBorders>
          </w:tcPr>
          <w:p w14:paraId="70A61869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bottom w:val="single" w:sz="2" w:space="0" w:color="000000"/>
            </w:tcBorders>
          </w:tcPr>
          <w:p w14:paraId="2F0369DC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14:paraId="3100DE3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3F9F0F60" w14:textId="77777777">
        <w:trPr>
          <w:trHeight w:val="438"/>
        </w:trPr>
        <w:tc>
          <w:tcPr>
            <w:tcW w:w="3588" w:type="dxa"/>
            <w:tcBorders>
              <w:top w:val="single" w:sz="2" w:space="0" w:color="000000"/>
              <w:bottom w:val="single" w:sz="2" w:space="0" w:color="000000"/>
            </w:tcBorders>
          </w:tcPr>
          <w:p w14:paraId="260996D8" w14:textId="77777777" w:rsidR="00D17B53" w:rsidRDefault="00D17B5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8ECA2E6" w14:textId="77777777" w:rsidR="00D17B53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419" w:type="dxa"/>
            <w:tcBorders>
              <w:top w:val="single" w:sz="2" w:space="0" w:color="000000"/>
              <w:bottom w:val="single" w:sz="2" w:space="0" w:color="000000"/>
            </w:tcBorders>
          </w:tcPr>
          <w:p w14:paraId="093247DF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 w14:paraId="68FBE238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bottom w:val="single" w:sz="2" w:space="0" w:color="000000"/>
            </w:tcBorders>
          </w:tcPr>
          <w:p w14:paraId="22225EA1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1B9509A0" w14:textId="062FEA41" w:rsidR="00D17B53" w:rsidRDefault="00D17B53">
            <w:pPr>
              <w:pStyle w:val="TableParagraph"/>
              <w:spacing w:before="167"/>
              <w:ind w:right="29"/>
              <w:jc w:val="right"/>
              <w:rPr>
                <w:b/>
                <w:sz w:val="15"/>
              </w:rPr>
            </w:pPr>
          </w:p>
        </w:tc>
      </w:tr>
      <w:tr w:rsidR="00D17B53" w14:paraId="68981498" w14:textId="77777777">
        <w:trPr>
          <w:trHeight w:val="260"/>
        </w:trPr>
        <w:tc>
          <w:tcPr>
            <w:tcW w:w="3588" w:type="dxa"/>
            <w:tcBorders>
              <w:top w:val="single" w:sz="2" w:space="0" w:color="000000"/>
            </w:tcBorders>
          </w:tcPr>
          <w:p w14:paraId="541D9DF5" w14:textId="77777777" w:rsidR="00D17B53" w:rsidRDefault="00000000">
            <w:pPr>
              <w:pStyle w:val="TableParagraph"/>
              <w:spacing w:before="79" w:line="161" w:lineRule="exact"/>
              <w:ind w:left="164"/>
              <w:jc w:val="center"/>
              <w:rPr>
                <w:sz w:val="15"/>
              </w:rPr>
            </w:pPr>
            <w:r>
              <w:rPr>
                <w:color w:val="959595"/>
                <w:sz w:val="15"/>
              </w:rPr>
              <w:t>Sazba</w:t>
            </w:r>
            <w:r>
              <w:rPr>
                <w:color w:val="959595"/>
                <w:spacing w:val="-4"/>
                <w:sz w:val="15"/>
              </w:rPr>
              <w:t xml:space="preserve"> daně</w:t>
            </w:r>
          </w:p>
        </w:tc>
        <w:tc>
          <w:tcPr>
            <w:tcW w:w="419" w:type="dxa"/>
            <w:tcBorders>
              <w:top w:val="single" w:sz="2" w:space="0" w:color="000000"/>
            </w:tcBorders>
          </w:tcPr>
          <w:p w14:paraId="0F418FCE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  <w:tcBorders>
              <w:top w:val="single" w:sz="2" w:space="0" w:color="000000"/>
            </w:tcBorders>
          </w:tcPr>
          <w:p w14:paraId="61369678" w14:textId="77777777" w:rsidR="00D17B53" w:rsidRDefault="00000000">
            <w:pPr>
              <w:pStyle w:val="TableParagraph"/>
              <w:spacing w:before="79" w:line="161" w:lineRule="exact"/>
              <w:ind w:right="1455"/>
              <w:jc w:val="right"/>
              <w:rPr>
                <w:sz w:val="15"/>
              </w:rPr>
            </w:pPr>
            <w:r>
              <w:rPr>
                <w:color w:val="959595"/>
                <w:sz w:val="15"/>
              </w:rPr>
              <w:t>Základ</w:t>
            </w:r>
            <w:r>
              <w:rPr>
                <w:color w:val="959595"/>
                <w:spacing w:val="-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  <w:tc>
          <w:tcPr>
            <w:tcW w:w="2184" w:type="dxa"/>
            <w:tcBorders>
              <w:top w:val="single" w:sz="2" w:space="0" w:color="000000"/>
            </w:tcBorders>
          </w:tcPr>
          <w:p w14:paraId="0637621F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14:paraId="15BC01A7" w14:textId="77777777" w:rsidR="00D17B53" w:rsidRDefault="00000000">
            <w:pPr>
              <w:pStyle w:val="TableParagraph"/>
              <w:spacing w:before="79" w:line="161" w:lineRule="exact"/>
              <w:ind w:right="29"/>
              <w:jc w:val="right"/>
              <w:rPr>
                <w:sz w:val="15"/>
              </w:rPr>
            </w:pPr>
            <w:r>
              <w:rPr>
                <w:color w:val="959595"/>
                <w:sz w:val="15"/>
              </w:rPr>
              <w:t>Výše</w:t>
            </w:r>
            <w:r>
              <w:rPr>
                <w:color w:val="959595"/>
                <w:spacing w:val="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</w:tr>
      <w:tr w:rsidR="00D17B53" w14:paraId="1EF2D59C" w14:textId="77777777">
        <w:trPr>
          <w:trHeight w:val="195"/>
        </w:trPr>
        <w:tc>
          <w:tcPr>
            <w:tcW w:w="3588" w:type="dxa"/>
          </w:tcPr>
          <w:p w14:paraId="2D5AFC83" w14:textId="77777777" w:rsidR="00D17B53" w:rsidRDefault="00000000">
            <w:pPr>
              <w:pStyle w:val="TableParagraph"/>
              <w:tabs>
                <w:tab w:val="left" w:pos="1452"/>
              </w:tabs>
              <w:spacing w:before="3" w:line="172" w:lineRule="exact"/>
              <w:ind w:left="31"/>
              <w:rPr>
                <w:position w:val="1"/>
                <w:sz w:val="15"/>
              </w:rPr>
            </w:pPr>
            <w:r>
              <w:rPr>
                <w:color w:val="959595"/>
                <w:sz w:val="15"/>
              </w:rPr>
              <w:t>DPH</w:t>
            </w:r>
            <w:r>
              <w:rPr>
                <w:color w:val="959595"/>
                <w:spacing w:val="-8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základní</w:t>
            </w:r>
            <w:r>
              <w:rPr>
                <w:color w:val="959595"/>
                <w:sz w:val="15"/>
              </w:rPr>
              <w:tab/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21,00%</w:t>
            </w:r>
            <w:proofErr w:type="gramEnd"/>
          </w:p>
        </w:tc>
        <w:tc>
          <w:tcPr>
            <w:tcW w:w="419" w:type="dxa"/>
          </w:tcPr>
          <w:p w14:paraId="1695F9A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3" w:type="dxa"/>
          </w:tcPr>
          <w:p w14:paraId="1296F06F" w14:textId="773A7555" w:rsidR="00D17B53" w:rsidRDefault="00D17B53">
            <w:pPr>
              <w:pStyle w:val="TableParagraph"/>
              <w:spacing w:before="4" w:line="171" w:lineRule="exact"/>
              <w:ind w:right="1455"/>
              <w:jc w:val="right"/>
              <w:rPr>
                <w:b/>
                <w:sz w:val="15"/>
              </w:rPr>
            </w:pPr>
          </w:p>
        </w:tc>
        <w:tc>
          <w:tcPr>
            <w:tcW w:w="2184" w:type="dxa"/>
          </w:tcPr>
          <w:p w14:paraId="43927C5C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</w:tcPr>
          <w:p w14:paraId="65B9AB70" w14:textId="18B44726" w:rsidR="00D17B53" w:rsidRDefault="00D17B53">
            <w:pPr>
              <w:pStyle w:val="TableParagraph"/>
              <w:spacing w:before="4" w:line="171" w:lineRule="exact"/>
              <w:ind w:right="29"/>
              <w:jc w:val="right"/>
              <w:rPr>
                <w:b/>
                <w:sz w:val="15"/>
              </w:rPr>
            </w:pPr>
          </w:p>
        </w:tc>
      </w:tr>
      <w:tr w:rsidR="00D17B53" w14:paraId="67A1C7D2" w14:textId="77777777">
        <w:trPr>
          <w:trHeight w:val="293"/>
        </w:trPr>
        <w:tc>
          <w:tcPr>
            <w:tcW w:w="3588" w:type="dxa"/>
            <w:tcBorders>
              <w:bottom w:val="single" w:sz="2" w:space="0" w:color="000000"/>
            </w:tcBorders>
          </w:tcPr>
          <w:p w14:paraId="64F9870E" w14:textId="77777777" w:rsidR="00D17B53" w:rsidRDefault="00000000">
            <w:pPr>
              <w:pStyle w:val="TableParagraph"/>
              <w:tabs>
                <w:tab w:val="left" w:pos="1452"/>
              </w:tabs>
              <w:spacing w:before="5"/>
              <w:ind w:left="386"/>
              <w:rPr>
                <w:position w:val="1"/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snížená</w:t>
            </w:r>
            <w:r>
              <w:rPr>
                <w:color w:val="959595"/>
                <w:sz w:val="15"/>
              </w:rPr>
              <w:tab/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12,00%</w:t>
            </w:r>
            <w:proofErr w:type="gramEnd"/>
          </w:p>
        </w:tc>
        <w:tc>
          <w:tcPr>
            <w:tcW w:w="419" w:type="dxa"/>
            <w:tcBorders>
              <w:bottom w:val="single" w:sz="2" w:space="0" w:color="000000"/>
            </w:tcBorders>
          </w:tcPr>
          <w:p w14:paraId="53BF0591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  <w:tcBorders>
              <w:bottom w:val="single" w:sz="2" w:space="0" w:color="000000"/>
            </w:tcBorders>
          </w:tcPr>
          <w:p w14:paraId="62457194" w14:textId="77777777" w:rsidR="00D17B53" w:rsidRDefault="00000000">
            <w:pPr>
              <w:pStyle w:val="TableParagraph"/>
              <w:spacing w:before="5"/>
              <w:ind w:right="1454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  <w:tc>
          <w:tcPr>
            <w:tcW w:w="2184" w:type="dxa"/>
            <w:tcBorders>
              <w:bottom w:val="single" w:sz="2" w:space="0" w:color="000000"/>
            </w:tcBorders>
          </w:tcPr>
          <w:p w14:paraId="1D2315CE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14:paraId="66084DE9" w14:textId="77777777" w:rsidR="00D17B53" w:rsidRDefault="00000000">
            <w:pPr>
              <w:pStyle w:val="TableParagraph"/>
              <w:spacing w:before="5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</w:tr>
      <w:tr w:rsidR="00D17B53" w14:paraId="4F31BE9D" w14:textId="77777777">
        <w:trPr>
          <w:trHeight w:val="345"/>
        </w:trPr>
        <w:tc>
          <w:tcPr>
            <w:tcW w:w="3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447BBDDF" w14:textId="77777777" w:rsidR="00D17B53" w:rsidRDefault="00000000">
            <w:pPr>
              <w:pStyle w:val="TableParagraph"/>
              <w:tabs>
                <w:tab w:val="left" w:pos="2887"/>
              </w:tabs>
              <w:spacing w:before="6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s </w:t>
            </w:r>
            <w:r>
              <w:rPr>
                <w:b/>
                <w:spacing w:val="-5"/>
                <w:sz w:val="18"/>
              </w:rPr>
              <w:t>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v</w:t>
            </w:r>
          </w:p>
        </w:tc>
        <w:tc>
          <w:tcPr>
            <w:tcW w:w="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A2FF425" w14:textId="77777777" w:rsidR="00D17B53" w:rsidRDefault="00000000">
            <w:pPr>
              <w:pStyle w:val="TableParagraph"/>
              <w:spacing w:before="58"/>
              <w:ind w:lef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CZK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CB60B0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ED0FDDA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62A781F7" w14:textId="571A4DA7" w:rsidR="00D17B53" w:rsidRDefault="00D17B53">
            <w:pPr>
              <w:pStyle w:val="TableParagraph"/>
              <w:spacing w:before="58"/>
              <w:ind w:right="34"/>
              <w:jc w:val="right"/>
              <w:rPr>
                <w:b/>
                <w:sz w:val="18"/>
              </w:rPr>
            </w:pPr>
          </w:p>
        </w:tc>
      </w:tr>
    </w:tbl>
    <w:p w14:paraId="426A7DBA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0A66299B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0C56DB68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7B2BCBD1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5A37031D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0B7F68D9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1E6033B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6016C353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64503FA3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75A62D0C" w14:textId="77777777" w:rsidR="00D17B53" w:rsidRDefault="00000000">
      <w:pPr>
        <w:pStyle w:val="Zkladntext"/>
        <w:spacing w:before="13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977D712" wp14:editId="3582B684">
                <wp:simplePos x="0" y="0"/>
                <wp:positionH relativeFrom="page">
                  <wp:posOffset>365759</wp:posOffset>
                </wp:positionH>
                <wp:positionV relativeFrom="paragraph">
                  <wp:posOffset>246667</wp:posOffset>
                </wp:positionV>
                <wp:extent cx="6454140" cy="190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70D32" id="Group 157" o:spid="_x0000_s1026" style="position:absolute;margin-left:28.8pt;margin-top:19.4pt;width:508.2pt;height:.15pt;z-index:-251646976;mso-wrap-distance-left:0;mso-wrap-distance-right:0;mso-position-horizontal-relative:pag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">
                <v:shape id="Graphic 158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" path="m,l6452616,e" filled="f" strokeweight=".14pt">
                  <v:path arrowok="t"/>
                </v:shape>
                <v:shape id="Graphic 159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" path="m6454140,l,,,1524r6454140,l645414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1B2797" w14:textId="77777777" w:rsidR="00D17B53" w:rsidRDefault="00000000">
      <w:pPr>
        <w:tabs>
          <w:tab w:val="left" w:pos="5370"/>
        </w:tabs>
        <w:spacing w:before="8"/>
        <w:ind w:left="41"/>
        <w:rPr>
          <w:rFonts w:ascii="Arial" w:hAnsi="Arial"/>
          <w:b/>
          <w:sz w:val="15"/>
        </w:rPr>
      </w:pPr>
      <w:r>
        <w:rPr>
          <w:rFonts w:ascii="Arial" w:hAnsi="Arial"/>
          <w:b/>
          <w:color w:val="464646"/>
          <w:spacing w:val="-2"/>
          <w:sz w:val="15"/>
        </w:rPr>
        <w:t>Projektant</w:t>
      </w:r>
      <w:r>
        <w:rPr>
          <w:rFonts w:ascii="Arial" w:hAnsi="Arial"/>
          <w:b/>
          <w:color w:val="464646"/>
          <w:sz w:val="15"/>
        </w:rPr>
        <w:tab/>
        <w:t>Správce</w:t>
      </w:r>
      <w:r>
        <w:rPr>
          <w:rFonts w:ascii="Arial" w:hAnsi="Arial"/>
          <w:b/>
          <w:color w:val="464646"/>
          <w:spacing w:val="-3"/>
          <w:sz w:val="15"/>
        </w:rPr>
        <w:t xml:space="preserve"> </w:t>
      </w:r>
      <w:r>
        <w:rPr>
          <w:rFonts w:ascii="Arial" w:hAnsi="Arial"/>
          <w:b/>
          <w:color w:val="464646"/>
          <w:spacing w:val="-2"/>
          <w:sz w:val="15"/>
        </w:rPr>
        <w:t>stavby</w:t>
      </w:r>
    </w:p>
    <w:p w14:paraId="43CA73A4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48C345BA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0656D7AD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4C9CB8ED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36F34F7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4C4FAB8A" w14:textId="77777777" w:rsidR="00D17B53" w:rsidRDefault="00D17B53">
      <w:pPr>
        <w:pStyle w:val="Zkladntext"/>
        <w:spacing w:before="17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4"/>
        <w:gridCol w:w="2641"/>
      </w:tblGrid>
      <w:tr w:rsidR="00D17B53" w14:paraId="13248AAE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2774B5BC" w14:textId="77777777" w:rsidR="00D17B53" w:rsidRDefault="00000000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436CB6A7" w14:textId="77777777" w:rsidR="00D17B53" w:rsidRDefault="00000000">
            <w:pPr>
              <w:pStyle w:val="TableParagraph"/>
              <w:spacing w:line="149" w:lineRule="exact"/>
              <w:ind w:left="235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  <w:tc>
          <w:tcPr>
            <w:tcW w:w="2974" w:type="dxa"/>
            <w:tcBorders>
              <w:bottom w:val="single" w:sz="2" w:space="0" w:color="000000"/>
            </w:tcBorders>
          </w:tcPr>
          <w:p w14:paraId="3CA7F7D7" w14:textId="77777777" w:rsidR="00D17B53" w:rsidRDefault="00000000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12DBBE69" w14:textId="77777777" w:rsidR="00D17B53" w:rsidRDefault="00000000">
            <w:pPr>
              <w:pStyle w:val="TableParagraph"/>
              <w:spacing w:line="149" w:lineRule="exact"/>
              <w:ind w:right="12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</w:tr>
      <w:tr w:rsidR="00D17B53" w14:paraId="025BE1B3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7BE8E217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303684FE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4" w:type="dxa"/>
            <w:tcBorders>
              <w:top w:val="single" w:sz="2" w:space="0" w:color="000000"/>
              <w:bottom w:val="single" w:sz="2" w:space="0" w:color="000000"/>
            </w:tcBorders>
          </w:tcPr>
          <w:p w14:paraId="3698C8D5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1E5D74F0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B53" w14:paraId="2D927F0F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19EE4095" w14:textId="77777777" w:rsidR="00D17B53" w:rsidRDefault="00000000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64306294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  <w:tcBorders>
              <w:top w:val="single" w:sz="2" w:space="0" w:color="000000"/>
            </w:tcBorders>
          </w:tcPr>
          <w:p w14:paraId="2F42BF6D" w14:textId="77777777" w:rsidR="00D17B53" w:rsidRDefault="00000000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Zhotovitel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2EB69583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8212C54" w14:textId="77777777" w:rsidR="00D17B53" w:rsidRDefault="00D17B53">
      <w:pPr>
        <w:pStyle w:val="Zkladntext"/>
        <w:rPr>
          <w:rFonts w:ascii="Arial"/>
          <w:b/>
          <w:sz w:val="15"/>
        </w:rPr>
      </w:pPr>
    </w:p>
    <w:p w14:paraId="5BAE701A" w14:textId="77777777" w:rsidR="00D17B53" w:rsidRDefault="00D17B53">
      <w:pPr>
        <w:pStyle w:val="Zkladntext"/>
        <w:rPr>
          <w:rFonts w:ascii="Arial"/>
          <w:b/>
          <w:sz w:val="15"/>
        </w:rPr>
      </w:pPr>
    </w:p>
    <w:p w14:paraId="4E0F6A43" w14:textId="77777777" w:rsidR="00D17B53" w:rsidRDefault="00D17B53">
      <w:pPr>
        <w:pStyle w:val="Zkladntext"/>
        <w:rPr>
          <w:rFonts w:ascii="Arial"/>
          <w:b/>
          <w:sz w:val="15"/>
        </w:rPr>
      </w:pPr>
    </w:p>
    <w:p w14:paraId="406C7DDB" w14:textId="77777777" w:rsidR="00D17B53" w:rsidRDefault="00D17B53">
      <w:pPr>
        <w:pStyle w:val="Zkladntext"/>
        <w:rPr>
          <w:rFonts w:ascii="Arial"/>
          <w:b/>
          <w:sz w:val="15"/>
        </w:rPr>
      </w:pPr>
    </w:p>
    <w:p w14:paraId="1D251B85" w14:textId="77777777" w:rsidR="00D17B53" w:rsidRDefault="00D17B53">
      <w:pPr>
        <w:pStyle w:val="Zkladntext"/>
        <w:rPr>
          <w:rFonts w:ascii="Arial"/>
          <w:b/>
          <w:sz w:val="15"/>
        </w:rPr>
      </w:pPr>
    </w:p>
    <w:p w14:paraId="339D7271" w14:textId="77777777" w:rsidR="00D17B53" w:rsidRDefault="00D17B53">
      <w:pPr>
        <w:pStyle w:val="Zkladntext"/>
        <w:rPr>
          <w:rFonts w:ascii="Arial"/>
          <w:b/>
          <w:sz w:val="15"/>
        </w:rPr>
      </w:pPr>
    </w:p>
    <w:p w14:paraId="3A3C2A93" w14:textId="77777777" w:rsidR="00D17B53" w:rsidRDefault="00D17B53">
      <w:pPr>
        <w:pStyle w:val="Zkladntext"/>
        <w:rPr>
          <w:rFonts w:ascii="Arial"/>
          <w:b/>
          <w:sz w:val="15"/>
        </w:rPr>
      </w:pPr>
    </w:p>
    <w:p w14:paraId="313A14DB" w14:textId="77777777" w:rsidR="00D17B53" w:rsidRDefault="00D17B53">
      <w:pPr>
        <w:pStyle w:val="Zkladntext"/>
        <w:spacing w:before="158"/>
        <w:rPr>
          <w:rFonts w:ascii="Arial"/>
          <w:b/>
          <w:sz w:val="15"/>
        </w:rPr>
      </w:pPr>
    </w:p>
    <w:p w14:paraId="1C3EEC07" w14:textId="77777777" w:rsidR="00D17B53" w:rsidRDefault="00000000">
      <w:pPr>
        <w:tabs>
          <w:tab w:val="left" w:pos="3238"/>
          <w:tab w:val="left" w:pos="5370"/>
          <w:tab w:val="left" w:pos="8591"/>
        </w:tabs>
        <w:ind w:left="41"/>
        <w:rPr>
          <w:rFonts w:ascii="Arial" w:hAnsi="Arial"/>
          <w:sz w:val="15"/>
        </w:rPr>
      </w:pPr>
      <w:r>
        <w:rPr>
          <w:rFonts w:ascii="Arial" w:hAnsi="Arial"/>
          <w:color w:val="959595"/>
          <w:sz w:val="15"/>
        </w:rPr>
        <w:t>Datum a</w:t>
      </w:r>
      <w:r>
        <w:rPr>
          <w:rFonts w:ascii="Arial" w:hAnsi="Arial"/>
          <w:color w:val="959595"/>
          <w:spacing w:val="1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podpis: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Razítko</w:t>
      </w:r>
      <w:r>
        <w:rPr>
          <w:rFonts w:ascii="Arial" w:hAnsi="Arial"/>
          <w:color w:val="959595"/>
          <w:sz w:val="15"/>
        </w:rPr>
        <w:tab/>
        <w:t>Datum a</w:t>
      </w:r>
      <w:r>
        <w:rPr>
          <w:rFonts w:ascii="Arial" w:hAnsi="Arial"/>
          <w:color w:val="959595"/>
          <w:spacing w:val="1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podpis: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Razítko</w:t>
      </w:r>
    </w:p>
    <w:p w14:paraId="34F1938C" w14:textId="77777777" w:rsidR="00D17B53" w:rsidRDefault="00000000">
      <w:pPr>
        <w:pStyle w:val="Zkladntext"/>
        <w:spacing w:line="20" w:lineRule="exact"/>
        <w:ind w:left="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2A0ABC9" wp14:editId="18EB22F3">
                <wp:extent cx="6454140" cy="1905"/>
                <wp:effectExtent l="9525" t="0" r="0" b="762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E7BD8" id="Group 160" o:spid="_x0000_s1026" style="width:508.2pt;height:.15pt;mso-position-horizontal-relative:char;mso-position-vertical-relative:lin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">
                <v:shape id="Graphic 161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" path="m,l6452616,e" filled="f" strokeweight=".14pt">
                  <v:path arrowok="t"/>
                </v:shape>
                <v:shape id="Graphic 162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" path="m6454140,l,,,1524r6454140,l6454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B634E2" w14:textId="77777777" w:rsidR="00D17B53" w:rsidRDefault="00D17B53">
      <w:pPr>
        <w:pStyle w:val="Zkladntext"/>
        <w:spacing w:line="20" w:lineRule="exact"/>
        <w:rPr>
          <w:rFonts w:ascii="Arial"/>
          <w:sz w:val="2"/>
        </w:rPr>
        <w:sectPr w:rsidR="00D17B53">
          <w:footerReference w:type="default" r:id="rId9"/>
          <w:pgSz w:w="11910" w:h="16840"/>
          <w:pgMar w:top="540" w:right="566" w:bottom="400" w:left="566" w:header="0" w:footer="213" w:gutter="0"/>
          <w:pgNumType w:start="1"/>
          <w:cols w:space="708"/>
        </w:sectPr>
      </w:pPr>
    </w:p>
    <w:p w14:paraId="13177F79" w14:textId="77777777" w:rsidR="00D17B53" w:rsidRDefault="00000000">
      <w:pPr>
        <w:pStyle w:val="Nadpis5"/>
      </w:pPr>
      <w:r>
        <w:lastRenderedPageBreak/>
        <w:t>REKAPITULACE</w:t>
      </w:r>
      <w:r>
        <w:rPr>
          <w:spacing w:val="-8"/>
        </w:rPr>
        <w:t xml:space="preserve"> </w:t>
      </w:r>
      <w:r>
        <w:t>OBJEKTŮ</w:t>
      </w:r>
      <w:r>
        <w:rPr>
          <w:spacing w:val="-6"/>
        </w:rPr>
        <w:t xml:space="preserve"> </w:t>
      </w:r>
      <w:r>
        <w:t>STAVBY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SOUPISŮ</w:t>
      </w:r>
      <w:r>
        <w:rPr>
          <w:spacing w:val="-6"/>
        </w:rPr>
        <w:t xml:space="preserve"> </w:t>
      </w:r>
      <w:r>
        <w:rPr>
          <w:spacing w:val="-2"/>
        </w:rPr>
        <w:t>PRACÍ</w:t>
      </w:r>
    </w:p>
    <w:p w14:paraId="0781EF5F" w14:textId="77777777" w:rsidR="00D17B53" w:rsidRDefault="00000000">
      <w:pPr>
        <w:tabs>
          <w:tab w:val="left" w:pos="1740"/>
        </w:tabs>
        <w:spacing w:before="134"/>
        <w:ind w:left="41"/>
        <w:rPr>
          <w:rFonts w:ascii="Arial" w:hAnsi="Arial"/>
          <w:sz w:val="15"/>
        </w:rPr>
      </w:pPr>
      <w:r>
        <w:rPr>
          <w:rFonts w:ascii="Arial" w:hAnsi="Arial"/>
          <w:color w:val="959595"/>
          <w:spacing w:val="-4"/>
          <w:sz w:val="15"/>
        </w:rPr>
        <w:t>Kód: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spacing w:val="-4"/>
          <w:sz w:val="15"/>
        </w:rPr>
        <w:t>ZBV04</w:t>
      </w:r>
    </w:p>
    <w:p w14:paraId="1EC8BBA6" w14:textId="77777777" w:rsidR="00D17B53" w:rsidRDefault="00000000">
      <w:pPr>
        <w:pStyle w:val="Nadpis7"/>
        <w:tabs>
          <w:tab w:val="left" w:pos="1743"/>
        </w:tabs>
        <w:spacing w:before="156"/>
      </w:pPr>
      <w:r>
        <w:rPr>
          <w:spacing w:val="-2"/>
        </w:rPr>
        <w:t>Stavba:</w:t>
      </w:r>
      <w:r>
        <w:tab/>
        <w:t>Navýšení</w:t>
      </w:r>
      <w:r>
        <w:rPr>
          <w:spacing w:val="11"/>
        </w:rPr>
        <w:t xml:space="preserve"> </w:t>
      </w:r>
      <w:r>
        <w:t>kubatur</w:t>
      </w:r>
      <w:r>
        <w:rPr>
          <w:spacing w:val="13"/>
        </w:rPr>
        <w:t xml:space="preserve"> </w:t>
      </w:r>
      <w:r>
        <w:rPr>
          <w:spacing w:val="-2"/>
        </w:rPr>
        <w:t>prohrábek</w:t>
      </w:r>
    </w:p>
    <w:p w14:paraId="15D38242" w14:textId="77777777" w:rsidR="00D17B53" w:rsidRDefault="00D17B53">
      <w:pPr>
        <w:pStyle w:val="Zkladntext"/>
        <w:spacing w:before="2"/>
        <w:rPr>
          <w:rFonts w:ascii="Arial"/>
          <w:b/>
        </w:rPr>
      </w:pPr>
    </w:p>
    <w:p w14:paraId="6E38E53B" w14:textId="77777777" w:rsidR="00D17B53" w:rsidRDefault="00D17B53">
      <w:pPr>
        <w:pStyle w:val="Zkladntext"/>
        <w:rPr>
          <w:rFonts w:ascii="Arial"/>
          <w:b/>
        </w:rPr>
        <w:sectPr w:rsidR="00D17B53">
          <w:pgSz w:w="11910" w:h="16840"/>
          <w:pgMar w:top="540" w:right="566" w:bottom="400" w:left="566" w:header="0" w:footer="213" w:gutter="0"/>
          <w:cols w:space="708"/>
        </w:sectPr>
      </w:pPr>
    </w:p>
    <w:p w14:paraId="17BEFEAC" w14:textId="77777777" w:rsidR="00D17B53" w:rsidRDefault="00000000">
      <w:pPr>
        <w:tabs>
          <w:tab w:val="left" w:pos="1740"/>
          <w:tab w:val="left" w:pos="5869"/>
        </w:tabs>
        <w:spacing w:before="106"/>
        <w:ind w:left="41"/>
        <w:rPr>
          <w:rFonts w:ascii="Arial" w:hAnsi="Arial"/>
          <w:sz w:val="15"/>
        </w:rPr>
      </w:pPr>
      <w:r>
        <w:rPr>
          <w:rFonts w:ascii="Arial" w:hAnsi="Arial"/>
          <w:color w:val="959595"/>
          <w:spacing w:val="-2"/>
          <w:sz w:val="15"/>
        </w:rPr>
        <w:t>Místo: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b/>
          <w:sz w:val="15"/>
        </w:rPr>
        <w:t>Labe, ř.km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865,5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horní rejda </w:t>
      </w:r>
      <w:r>
        <w:rPr>
          <w:rFonts w:ascii="Arial" w:hAnsi="Arial"/>
          <w:b/>
          <w:spacing w:val="-5"/>
          <w:sz w:val="15"/>
        </w:rPr>
        <w:t>PLK</w:t>
      </w:r>
      <w:r>
        <w:rPr>
          <w:rFonts w:ascii="Arial" w:hAnsi="Arial"/>
          <w:b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Datum:</w:t>
      </w:r>
    </w:p>
    <w:p w14:paraId="153CD83D" w14:textId="77777777" w:rsidR="00D17B53" w:rsidRDefault="00D17B53">
      <w:pPr>
        <w:pStyle w:val="Zkladntext"/>
        <w:spacing w:before="5"/>
        <w:rPr>
          <w:rFonts w:ascii="Arial"/>
          <w:sz w:val="15"/>
        </w:rPr>
      </w:pPr>
    </w:p>
    <w:p w14:paraId="5A406823" w14:textId="77777777" w:rsidR="00D17B53" w:rsidRDefault="00000000">
      <w:pPr>
        <w:tabs>
          <w:tab w:val="left" w:pos="1740"/>
          <w:tab w:val="left" w:pos="5869"/>
        </w:tabs>
        <w:spacing w:line="386" w:lineRule="auto"/>
        <w:ind w:left="41"/>
        <w:rPr>
          <w:rFonts w:ascii="Arial" w:hAnsi="Arial"/>
          <w:sz w:val="15"/>
        </w:rPr>
      </w:pPr>
      <w:r>
        <w:rPr>
          <w:rFonts w:ascii="Arial" w:hAnsi="Arial"/>
          <w:noProof/>
          <w:sz w:val="15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FA89188" wp14:editId="50E3CC4C">
                <wp:simplePos x="0" y="0"/>
                <wp:positionH relativeFrom="page">
                  <wp:posOffset>366522</wp:posOffset>
                </wp:positionH>
                <wp:positionV relativeFrom="paragraph">
                  <wp:posOffset>393758</wp:posOffset>
                </wp:positionV>
                <wp:extent cx="6806565" cy="25336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5336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0B3AE" w14:textId="77777777" w:rsidR="00D17B53" w:rsidRDefault="00000000">
                            <w:pPr>
                              <w:tabs>
                                <w:tab w:val="left" w:pos="3136"/>
                                <w:tab w:val="left" w:pos="7746"/>
                                <w:tab w:val="left" w:pos="9328"/>
                              </w:tabs>
                              <w:spacing w:before="113"/>
                              <w:ind w:left="381"/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bez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89188" id="Textbox 163" o:spid="_x0000_s1044" type="#_x0000_t202" style="position:absolute;left:0;text-align:left;margin-left:28.85pt;margin-top:31pt;width:535.95pt;height:19.9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" fillcolor="#d2d2d2" strokeweight=".14pt">
                <v:path arrowok="t"/>
                <v:textbox inset="0,0,0,0">
                  <w:txbxContent>
                    <w:p w14:paraId="1840B3AE" w14:textId="77777777" w:rsidR="00D17B53" w:rsidRDefault="00000000">
                      <w:pPr>
                        <w:tabs>
                          <w:tab w:val="left" w:pos="3136"/>
                          <w:tab w:val="left" w:pos="7746"/>
                          <w:tab w:val="left" w:pos="9328"/>
                        </w:tabs>
                        <w:spacing w:before="113"/>
                        <w:ind w:left="381"/>
                        <w:rPr>
                          <w:rFonts w:ascii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5"/>
                          <w:w w:val="105"/>
                          <w:sz w:val="13"/>
                        </w:rPr>
                        <w:t>Kód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Popis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bez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959595"/>
          <w:spacing w:val="-2"/>
          <w:sz w:val="15"/>
        </w:rPr>
        <w:t>Zadavatel:</w:t>
      </w:r>
      <w:r>
        <w:rPr>
          <w:rFonts w:ascii="Arial" w:hAnsi="Arial"/>
          <w:color w:val="959595"/>
          <w:sz w:val="15"/>
        </w:rPr>
        <w:tab/>
      </w:r>
      <w:proofErr w:type="gramStart"/>
      <w:r>
        <w:rPr>
          <w:rFonts w:ascii="Arial" w:hAnsi="Arial"/>
          <w:sz w:val="15"/>
        </w:rPr>
        <w:t>ČR - Ředitelství</w:t>
      </w:r>
      <w:proofErr w:type="gramEnd"/>
      <w:r>
        <w:rPr>
          <w:rFonts w:ascii="Arial" w:hAnsi="Arial"/>
          <w:sz w:val="15"/>
        </w:rPr>
        <w:t xml:space="preserve"> vodních cest</w:t>
      </w:r>
      <w:r>
        <w:rPr>
          <w:rFonts w:ascii="Arial" w:hAnsi="Arial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Projektant:</w:t>
      </w:r>
      <w:r>
        <w:rPr>
          <w:rFonts w:ascii="Arial" w:hAnsi="Arial"/>
          <w:color w:val="959595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Zhotovitel: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sz w:val="15"/>
        </w:rPr>
        <w:t>LABSKÁ, strojní a stavební společnost, s.r.o.</w:t>
      </w:r>
      <w:r>
        <w:rPr>
          <w:rFonts w:ascii="Arial" w:hAnsi="Arial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Zpracovatel:</w:t>
      </w:r>
    </w:p>
    <w:p w14:paraId="73E7E798" w14:textId="77777777" w:rsidR="00D17B53" w:rsidRDefault="00D17B53">
      <w:pPr>
        <w:pStyle w:val="Zkladntext"/>
        <w:rPr>
          <w:rFonts w:ascii="Arial"/>
          <w:sz w:val="15"/>
        </w:rPr>
      </w:pPr>
    </w:p>
    <w:p w14:paraId="22ACAD1A" w14:textId="77777777" w:rsidR="00D17B53" w:rsidRDefault="00D17B53">
      <w:pPr>
        <w:pStyle w:val="Zkladntext"/>
        <w:rPr>
          <w:rFonts w:ascii="Arial"/>
          <w:sz w:val="15"/>
        </w:rPr>
      </w:pPr>
    </w:p>
    <w:p w14:paraId="55799416" w14:textId="77777777" w:rsidR="00D17B53" w:rsidRDefault="00D17B53">
      <w:pPr>
        <w:pStyle w:val="Zkladntext"/>
        <w:rPr>
          <w:rFonts w:ascii="Arial"/>
          <w:sz w:val="15"/>
        </w:rPr>
      </w:pPr>
    </w:p>
    <w:p w14:paraId="3433016F" w14:textId="77777777" w:rsidR="00D17B53" w:rsidRDefault="00D17B53">
      <w:pPr>
        <w:pStyle w:val="Zkladntext"/>
        <w:spacing w:before="37"/>
        <w:rPr>
          <w:rFonts w:ascii="Arial"/>
          <w:sz w:val="15"/>
        </w:rPr>
      </w:pPr>
    </w:p>
    <w:p w14:paraId="23CAD951" w14:textId="77777777" w:rsidR="00D17B53" w:rsidRDefault="00000000">
      <w:pPr>
        <w:pStyle w:val="Nadpis6"/>
        <w:ind w:left="46"/>
      </w:pPr>
      <w:r>
        <w:rPr>
          <w:color w:val="950000"/>
        </w:rPr>
        <w:t>Náklady</w:t>
      </w:r>
      <w:r>
        <w:rPr>
          <w:color w:val="950000"/>
          <w:spacing w:val="-13"/>
        </w:rPr>
        <w:t xml:space="preserve"> </w:t>
      </w:r>
      <w:r>
        <w:rPr>
          <w:color w:val="950000"/>
        </w:rPr>
        <w:t>z</w:t>
      </w:r>
      <w:r>
        <w:rPr>
          <w:color w:val="950000"/>
          <w:spacing w:val="-1"/>
        </w:rPr>
        <w:t xml:space="preserve"> </w:t>
      </w:r>
      <w:r>
        <w:rPr>
          <w:color w:val="950000"/>
          <w:spacing w:val="-2"/>
        </w:rPr>
        <w:t>rozpočtů</w:t>
      </w:r>
    </w:p>
    <w:p w14:paraId="37FFB1AC" w14:textId="77777777" w:rsidR="00D17B53" w:rsidRDefault="00000000">
      <w:pPr>
        <w:spacing w:before="96"/>
        <w:ind w:left="946"/>
        <w:rPr>
          <w:rFonts w:ascii="Arial"/>
          <w:sz w:val="15"/>
        </w:rPr>
      </w:pPr>
      <w:r>
        <w:br w:type="column"/>
      </w:r>
      <w:r>
        <w:rPr>
          <w:rFonts w:ascii="Arial"/>
          <w:sz w:val="15"/>
        </w:rPr>
        <w:t>16.</w:t>
      </w:r>
      <w:r>
        <w:rPr>
          <w:rFonts w:ascii="Arial"/>
          <w:spacing w:val="2"/>
          <w:sz w:val="15"/>
        </w:rPr>
        <w:t xml:space="preserve"> </w:t>
      </w:r>
      <w:r>
        <w:rPr>
          <w:rFonts w:ascii="Arial"/>
          <w:sz w:val="15"/>
        </w:rPr>
        <w:t>6.</w:t>
      </w:r>
      <w:r>
        <w:rPr>
          <w:rFonts w:ascii="Arial"/>
          <w:spacing w:val="2"/>
          <w:sz w:val="15"/>
        </w:rPr>
        <w:t xml:space="preserve"> </w:t>
      </w:r>
      <w:r>
        <w:rPr>
          <w:rFonts w:ascii="Arial"/>
          <w:spacing w:val="-4"/>
          <w:sz w:val="15"/>
        </w:rPr>
        <w:t>2025</w:t>
      </w:r>
    </w:p>
    <w:p w14:paraId="674FE4A1" w14:textId="77777777" w:rsidR="00D17B53" w:rsidRDefault="00000000">
      <w:pPr>
        <w:spacing w:before="87" w:line="256" w:lineRule="auto"/>
        <w:ind w:left="946"/>
        <w:rPr>
          <w:rFonts w:ascii="Arial" w:hAnsi="Arial"/>
          <w:sz w:val="15"/>
        </w:rPr>
      </w:pPr>
      <w:proofErr w:type="gramStart"/>
      <w:r>
        <w:rPr>
          <w:rFonts w:ascii="Arial" w:hAnsi="Arial"/>
          <w:sz w:val="15"/>
        </w:rPr>
        <w:t>PROVOD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inženýrská</w:t>
      </w:r>
      <w:proofErr w:type="gramEnd"/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společnost</w:t>
      </w:r>
    </w:p>
    <w:p w14:paraId="7F02E9D3" w14:textId="77777777" w:rsidR="00D17B53" w:rsidRDefault="00D17B53">
      <w:pPr>
        <w:pStyle w:val="Zkladntext"/>
        <w:rPr>
          <w:rFonts w:ascii="Arial"/>
          <w:sz w:val="15"/>
        </w:rPr>
      </w:pPr>
    </w:p>
    <w:p w14:paraId="2DD12EBA" w14:textId="77777777" w:rsidR="00D17B53" w:rsidRDefault="00D17B53">
      <w:pPr>
        <w:pStyle w:val="Zkladntext"/>
        <w:rPr>
          <w:rFonts w:ascii="Arial"/>
          <w:sz w:val="15"/>
        </w:rPr>
      </w:pPr>
    </w:p>
    <w:p w14:paraId="4CFA5EC6" w14:textId="77777777" w:rsidR="00D17B53" w:rsidRDefault="00D17B53">
      <w:pPr>
        <w:pStyle w:val="Zkladntext"/>
        <w:rPr>
          <w:rFonts w:ascii="Arial"/>
          <w:sz w:val="15"/>
        </w:rPr>
      </w:pPr>
    </w:p>
    <w:p w14:paraId="3C12BD87" w14:textId="77777777" w:rsidR="00D17B53" w:rsidRDefault="00D17B53">
      <w:pPr>
        <w:pStyle w:val="Zkladntext"/>
        <w:rPr>
          <w:rFonts w:ascii="Arial"/>
          <w:sz w:val="15"/>
        </w:rPr>
      </w:pPr>
    </w:p>
    <w:p w14:paraId="35FDB797" w14:textId="77777777" w:rsidR="00D17B53" w:rsidRDefault="00D17B53">
      <w:pPr>
        <w:pStyle w:val="Zkladntext"/>
        <w:spacing w:before="142"/>
        <w:rPr>
          <w:rFonts w:ascii="Arial"/>
          <w:sz w:val="15"/>
        </w:rPr>
      </w:pPr>
    </w:p>
    <w:p w14:paraId="6178E3A3" w14:textId="379B3C7E" w:rsidR="00D17B53" w:rsidRDefault="00D17B53">
      <w:pPr>
        <w:pStyle w:val="Nadpis6"/>
        <w:tabs>
          <w:tab w:val="left" w:pos="1709"/>
        </w:tabs>
        <w:ind w:left="41"/>
      </w:pPr>
    </w:p>
    <w:p w14:paraId="75C1BE80" w14:textId="77777777" w:rsidR="00D17B53" w:rsidRDefault="00D17B53">
      <w:pPr>
        <w:pStyle w:val="Nadpis6"/>
        <w:sectPr w:rsidR="00D17B53">
          <w:type w:val="continuous"/>
          <w:pgSz w:w="11910" w:h="16840"/>
          <w:pgMar w:top="480" w:right="566" w:bottom="280" w:left="566" w:header="0" w:footer="213" w:gutter="0"/>
          <w:cols w:num="2" w:space="708" w:equalWidth="0">
            <w:col w:w="6706" w:space="1218"/>
            <w:col w:w="2854"/>
          </w:cols>
        </w:sectPr>
      </w:pPr>
    </w:p>
    <w:p w14:paraId="24B62FFC" w14:textId="77777777" w:rsidR="00D17B53" w:rsidRDefault="00D17B53">
      <w:pPr>
        <w:pStyle w:val="Zkladntext"/>
        <w:spacing w:before="5"/>
        <w:rPr>
          <w:rFonts w:ascii="Arial"/>
          <w:b/>
          <w:sz w:val="16"/>
        </w:rPr>
      </w:pPr>
    </w:p>
    <w:p w14:paraId="7C5B9735" w14:textId="77777777" w:rsidR="00D17B53" w:rsidRDefault="00000000">
      <w:pPr>
        <w:pStyle w:val="Nadpis7"/>
        <w:tabs>
          <w:tab w:val="left" w:pos="1387"/>
        </w:tabs>
        <w:ind w:left="321"/>
      </w:pPr>
      <w:r>
        <w:rPr>
          <w:color w:val="003366"/>
        </w:rPr>
        <w:t>SO</w:t>
      </w:r>
      <w:r>
        <w:rPr>
          <w:color w:val="003366"/>
          <w:spacing w:val="8"/>
        </w:rPr>
        <w:t xml:space="preserve"> </w:t>
      </w:r>
      <w:r>
        <w:rPr>
          <w:color w:val="003366"/>
          <w:spacing w:val="-4"/>
        </w:rPr>
        <w:t>1351</w:t>
      </w:r>
      <w:r>
        <w:rPr>
          <w:color w:val="003366"/>
        </w:rPr>
        <w:tab/>
        <w:t>Úprava</w:t>
      </w:r>
      <w:r>
        <w:rPr>
          <w:color w:val="003366"/>
          <w:spacing w:val="7"/>
        </w:rPr>
        <w:t xml:space="preserve"> </w:t>
      </w:r>
      <w:r>
        <w:rPr>
          <w:color w:val="003366"/>
        </w:rPr>
        <w:t>koryta</w:t>
      </w:r>
      <w:r>
        <w:rPr>
          <w:color w:val="003366"/>
          <w:spacing w:val="8"/>
        </w:rPr>
        <w:t xml:space="preserve"> </w:t>
      </w:r>
      <w:r>
        <w:rPr>
          <w:color w:val="003366"/>
        </w:rPr>
        <w:t>řeky</w:t>
      </w:r>
      <w:r>
        <w:rPr>
          <w:color w:val="003366"/>
          <w:spacing w:val="7"/>
        </w:rPr>
        <w:t xml:space="preserve"> </w:t>
      </w:r>
      <w:r>
        <w:rPr>
          <w:color w:val="003366"/>
          <w:spacing w:val="-4"/>
        </w:rPr>
        <w:t>Labe</w:t>
      </w:r>
    </w:p>
    <w:p w14:paraId="60C4C317" w14:textId="77777777" w:rsidR="00D17B53" w:rsidRDefault="00000000">
      <w:pPr>
        <w:rPr>
          <w:rFonts w:ascii="Arial"/>
          <w:b/>
          <w:sz w:val="16"/>
        </w:rPr>
      </w:pPr>
      <w:r>
        <w:br w:type="column"/>
      </w:r>
    </w:p>
    <w:p w14:paraId="5A77843D" w14:textId="77777777" w:rsidR="00D17B53" w:rsidRDefault="00D17B53">
      <w:pPr>
        <w:rPr>
          <w:rFonts w:ascii="Arial"/>
          <w:sz w:val="16"/>
        </w:rPr>
        <w:sectPr w:rsidR="00D17B53">
          <w:type w:val="continuous"/>
          <w:pgSz w:w="11910" w:h="16840"/>
          <w:pgMar w:top="480" w:right="566" w:bottom="280" w:left="566" w:header="0" w:footer="213" w:gutter="0"/>
          <w:cols w:num="3" w:space="708" w:equalWidth="0">
            <w:col w:w="3340" w:space="4407"/>
            <w:col w:w="1321" w:space="347"/>
            <w:col w:w="1363"/>
          </w:cols>
        </w:sectPr>
      </w:pPr>
    </w:p>
    <w:p w14:paraId="36190089" w14:textId="77777777" w:rsidR="00D17B53" w:rsidRDefault="00000000">
      <w:pPr>
        <w:pStyle w:val="Nadpis1"/>
      </w:pPr>
      <w:bookmarkStart w:id="1" w:name="df-ZBV04_-_Navýšení_kubatur_prohrábek_25"/>
      <w:bookmarkEnd w:id="1"/>
      <w:r>
        <w:rPr>
          <w:spacing w:val="-2"/>
        </w:rPr>
        <w:lastRenderedPageBreak/>
        <w:t>REKAPITULACE</w:t>
      </w:r>
      <w:r>
        <w:rPr>
          <w:spacing w:val="-6"/>
        </w:rPr>
        <w:t xml:space="preserve"> </w:t>
      </w:r>
      <w:r>
        <w:rPr>
          <w:spacing w:val="-2"/>
        </w:rPr>
        <w:t>STAVBY</w:t>
      </w:r>
    </w:p>
    <w:p w14:paraId="78366294" w14:textId="77777777" w:rsidR="00D17B53" w:rsidRDefault="00D17B53">
      <w:pPr>
        <w:pStyle w:val="Nadpis1"/>
        <w:sectPr w:rsidR="00D17B53">
          <w:footerReference w:type="default" r:id="rId10"/>
          <w:pgSz w:w="16840" w:h="11910" w:orient="landscape"/>
          <w:pgMar w:top="560" w:right="566" w:bottom="420" w:left="425" w:header="0" w:footer="231" w:gutter="0"/>
          <w:pgNumType w:start="1"/>
          <w:cols w:space="708"/>
        </w:sectPr>
      </w:pPr>
    </w:p>
    <w:p w14:paraId="5970CDA9" w14:textId="77777777" w:rsidR="00D17B53" w:rsidRDefault="00000000">
      <w:pPr>
        <w:spacing w:before="70" w:line="228" w:lineRule="exact"/>
        <w:ind w:left="189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Kód:</w:t>
      </w:r>
    </w:p>
    <w:p w14:paraId="578EBD03" w14:textId="77777777" w:rsidR="00D17B53" w:rsidRDefault="00000000">
      <w:pPr>
        <w:pStyle w:val="Nadpis4"/>
        <w:spacing w:line="251" w:lineRule="exact"/>
      </w:pPr>
      <w:r>
        <w:rPr>
          <w:spacing w:val="-2"/>
        </w:rPr>
        <w:t>Stavba:</w:t>
      </w:r>
    </w:p>
    <w:p w14:paraId="19F5F628" w14:textId="77777777" w:rsidR="00D17B53" w:rsidRDefault="00000000">
      <w:pPr>
        <w:spacing w:before="44"/>
        <w:ind w:left="189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ZBV04</w:t>
      </w:r>
    </w:p>
    <w:p w14:paraId="0BF11CC0" w14:textId="77777777" w:rsidR="00D17B53" w:rsidRDefault="00000000">
      <w:pPr>
        <w:pStyle w:val="Nadpis4"/>
        <w:spacing w:before="22"/>
      </w:pPr>
      <w:r>
        <w:t>Navýšení</w:t>
      </w:r>
      <w:r>
        <w:rPr>
          <w:spacing w:val="-9"/>
        </w:rPr>
        <w:t xml:space="preserve"> </w:t>
      </w:r>
      <w:r>
        <w:t>kubatur</w:t>
      </w:r>
      <w:r>
        <w:rPr>
          <w:spacing w:val="-8"/>
        </w:rPr>
        <w:t xml:space="preserve"> </w:t>
      </w:r>
      <w:r>
        <w:rPr>
          <w:spacing w:val="-2"/>
        </w:rPr>
        <w:t>prohrábek</w:t>
      </w:r>
    </w:p>
    <w:p w14:paraId="3BE8986A" w14:textId="77777777" w:rsidR="00D17B53" w:rsidRDefault="00D17B53">
      <w:pPr>
        <w:pStyle w:val="Nadpis4"/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026" w:space="638"/>
            <w:col w:w="14185"/>
          </w:cols>
        </w:sectPr>
      </w:pPr>
    </w:p>
    <w:p w14:paraId="652BE9DB" w14:textId="77777777" w:rsidR="00D17B53" w:rsidRDefault="00D17B53">
      <w:pPr>
        <w:pStyle w:val="Zkladntext"/>
        <w:spacing w:before="160"/>
        <w:rPr>
          <w:rFonts w:ascii="Arial"/>
          <w:b/>
          <w:sz w:val="20"/>
        </w:rPr>
      </w:pPr>
    </w:p>
    <w:p w14:paraId="60B75E1C" w14:textId="77777777" w:rsidR="00D17B53" w:rsidRDefault="00000000">
      <w:pPr>
        <w:tabs>
          <w:tab w:val="left" w:pos="10649"/>
        </w:tabs>
        <w:spacing w:before="1" w:line="223" w:lineRule="exact"/>
        <w:ind w:left="189"/>
        <w:rPr>
          <w:rFonts w:ascii="Arial"/>
          <w:sz w:val="20"/>
        </w:rPr>
      </w:pPr>
      <w:r>
        <w:rPr>
          <w:rFonts w:ascii="Arial"/>
          <w:spacing w:val="-4"/>
          <w:sz w:val="20"/>
        </w:rPr>
        <w:t>KSO: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CC-</w:t>
      </w:r>
      <w:r>
        <w:rPr>
          <w:rFonts w:ascii="Arial"/>
          <w:spacing w:val="-5"/>
          <w:sz w:val="20"/>
        </w:rPr>
        <w:t>CZ:</w:t>
      </w:r>
    </w:p>
    <w:p w14:paraId="75A2330F" w14:textId="77777777" w:rsidR="00D17B53" w:rsidRDefault="00000000">
      <w:pPr>
        <w:tabs>
          <w:tab w:val="left" w:pos="1852"/>
          <w:tab w:val="left" w:pos="10649"/>
          <w:tab w:val="right" w:pos="12901"/>
        </w:tabs>
        <w:spacing w:line="223" w:lineRule="exact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Místo:</w:t>
      </w:r>
      <w:r>
        <w:rPr>
          <w:rFonts w:ascii="Arial" w:hAnsi="Arial"/>
          <w:sz w:val="20"/>
        </w:rPr>
        <w:tab/>
        <w:t>Labe,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ř.km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865,5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horní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rejda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PLK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Datum: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 xml:space="preserve">16. </w:t>
      </w:r>
      <w:r>
        <w:rPr>
          <w:rFonts w:ascii="Arial" w:hAnsi="Arial"/>
          <w:sz w:val="20"/>
        </w:rPr>
        <w:t>6. 2025</w:t>
      </w:r>
    </w:p>
    <w:p w14:paraId="6A8DACF3" w14:textId="77777777" w:rsidR="00D17B53" w:rsidRDefault="00D17B53">
      <w:pPr>
        <w:pStyle w:val="Zkladntext"/>
        <w:spacing w:before="17"/>
        <w:rPr>
          <w:rFonts w:ascii="Arial"/>
          <w:sz w:val="20"/>
        </w:rPr>
      </w:pPr>
    </w:p>
    <w:p w14:paraId="5830D2B3" w14:textId="77777777" w:rsidR="00D17B53" w:rsidRDefault="00000000">
      <w:pPr>
        <w:tabs>
          <w:tab w:val="left" w:pos="10649"/>
        </w:tabs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Zadavatel: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640FF07F" w14:textId="77777777" w:rsidR="00D17B53" w:rsidRDefault="00000000">
      <w:pPr>
        <w:tabs>
          <w:tab w:val="left" w:pos="10649"/>
        </w:tabs>
        <w:spacing w:before="44"/>
        <w:ind w:left="427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ČR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Ředitelství</w:t>
      </w:r>
      <w:proofErr w:type="gram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vodních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cest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4"/>
          <w:sz w:val="20"/>
        </w:rPr>
        <w:t>DIČ:</w:t>
      </w:r>
    </w:p>
    <w:p w14:paraId="528A1F50" w14:textId="77777777" w:rsidR="00D17B53" w:rsidRDefault="00000000">
      <w:pPr>
        <w:tabs>
          <w:tab w:val="left" w:pos="10649"/>
        </w:tabs>
        <w:spacing w:before="168" w:line="227" w:lineRule="exact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Zhotovitel: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17E01E7A" w14:textId="77777777" w:rsidR="00D17B53" w:rsidRDefault="00000000">
      <w:pPr>
        <w:tabs>
          <w:tab w:val="left" w:pos="10649"/>
        </w:tabs>
        <w:spacing w:line="227" w:lineRule="exact"/>
        <w:ind w:left="427"/>
        <w:rPr>
          <w:rFonts w:ascii="Arial" w:hAnsi="Arial"/>
          <w:sz w:val="20"/>
        </w:rPr>
      </w:pPr>
      <w:r>
        <w:rPr>
          <w:rFonts w:ascii="Arial" w:hAnsi="Arial"/>
          <w:sz w:val="20"/>
        </w:rPr>
        <w:t>LABSKÁ,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strojní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stavební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společnost,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s.r.o.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4"/>
          <w:sz w:val="20"/>
        </w:rPr>
        <w:t>DIČ:</w:t>
      </w:r>
    </w:p>
    <w:p w14:paraId="0BFDDCB4" w14:textId="77777777" w:rsidR="00D17B53" w:rsidRDefault="00000000">
      <w:pPr>
        <w:tabs>
          <w:tab w:val="left" w:pos="10649"/>
        </w:tabs>
        <w:spacing w:before="119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Projektant: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2508A994" w14:textId="77777777" w:rsidR="00D17B53" w:rsidRDefault="00000000">
      <w:pPr>
        <w:tabs>
          <w:tab w:val="left" w:pos="10649"/>
        </w:tabs>
        <w:spacing w:before="43"/>
        <w:ind w:left="427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PROVOD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inženýrská</w:t>
      </w:r>
      <w:proofErr w:type="gram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společnost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4"/>
          <w:sz w:val="20"/>
        </w:rPr>
        <w:t>DIČ:</w:t>
      </w:r>
    </w:p>
    <w:p w14:paraId="585E517B" w14:textId="77777777" w:rsidR="00D17B53" w:rsidRDefault="00000000">
      <w:pPr>
        <w:tabs>
          <w:tab w:val="left" w:pos="10649"/>
        </w:tabs>
        <w:spacing w:before="169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Zpracovatel: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3568B6CC" w14:textId="77777777" w:rsidR="00D17B53" w:rsidRDefault="00000000">
      <w:pPr>
        <w:spacing w:before="43"/>
        <w:ind w:right="4796"/>
        <w:jc w:val="right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DIČ:</w:t>
      </w:r>
    </w:p>
    <w:p w14:paraId="0D398528" w14:textId="77777777" w:rsidR="00D17B53" w:rsidRDefault="00000000">
      <w:pPr>
        <w:spacing w:before="169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Poznámka:</w:t>
      </w:r>
    </w:p>
    <w:p w14:paraId="72B60939" w14:textId="77777777" w:rsidR="00D17B53" w:rsidRDefault="00000000">
      <w:pPr>
        <w:pStyle w:val="Zkladntext"/>
        <w:spacing w:before="16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E215ACC" wp14:editId="70A5201E">
                <wp:simplePos x="0" y="0"/>
                <wp:positionH relativeFrom="page">
                  <wp:posOffset>365759</wp:posOffset>
                </wp:positionH>
                <wp:positionV relativeFrom="paragraph">
                  <wp:posOffset>265699</wp:posOffset>
                </wp:positionV>
                <wp:extent cx="8618220" cy="1905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4D2EE" id="Group 165" o:spid="_x0000_s1026" style="position:absolute;margin-left:28.8pt;margin-top:20.9pt;width:678.6pt;height:.15pt;z-index:-251645952;mso-wrap-distance-left:0;mso-wrap-distance-right:0;mso-position-horizontal-relative:pag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">
                <v:shape id="Graphic 166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" path="m,l8616442,e" filled="f" strokeweight=".14pt">
                  <v:path arrowok="t"/>
                </v:shape>
                <v:shape id="Graphic 167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" path="m8617966,l,,,1524r8617966,l861796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8CCAAA" w14:textId="77777777" w:rsidR="00D17B53" w:rsidRDefault="00D17B53">
      <w:pPr>
        <w:pStyle w:val="Zkladntext"/>
        <w:spacing w:before="1"/>
        <w:rPr>
          <w:rFonts w:ascii="Arial"/>
        </w:rPr>
      </w:pPr>
    </w:p>
    <w:p w14:paraId="5047B872" w14:textId="77777777" w:rsidR="00D17B53" w:rsidRDefault="00D17B53">
      <w:pPr>
        <w:pStyle w:val="Zkladntext"/>
        <w:rPr>
          <w:rFonts w:ascii="Arial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6A7BBB56" w14:textId="77777777" w:rsidR="00D17B53" w:rsidRDefault="00000000">
      <w:pPr>
        <w:spacing w:before="103"/>
        <w:ind w:left="189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bez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DPH</w:t>
      </w:r>
    </w:p>
    <w:p w14:paraId="27CECEDA" w14:textId="596C7A20" w:rsidR="00D17B53" w:rsidRDefault="00000000">
      <w:pPr>
        <w:spacing w:before="93"/>
        <w:ind w:right="2164"/>
        <w:jc w:val="right"/>
        <w:rPr>
          <w:rFonts w:ascii="Arial"/>
          <w:b/>
          <w:sz w:val="20"/>
        </w:rPr>
      </w:pPr>
      <w:r>
        <w:br w:type="column"/>
      </w:r>
    </w:p>
    <w:p w14:paraId="43E2374B" w14:textId="77777777" w:rsidR="00D17B53" w:rsidRDefault="00D17B53">
      <w:pPr>
        <w:pStyle w:val="Zkladntext"/>
        <w:spacing w:before="11"/>
        <w:rPr>
          <w:rFonts w:ascii="Arial"/>
          <w:b/>
          <w:sz w:val="20"/>
        </w:rPr>
      </w:pPr>
    </w:p>
    <w:p w14:paraId="587017A1" w14:textId="77777777" w:rsidR="00D17B53" w:rsidRDefault="00000000">
      <w:pPr>
        <w:tabs>
          <w:tab w:val="left" w:pos="3523"/>
          <w:tab w:val="left" w:pos="10602"/>
        </w:tabs>
        <w:ind w:right="2163"/>
        <w:jc w:val="right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9CE2134" wp14:editId="43DC7692">
                <wp:simplePos x="0" y="0"/>
                <wp:positionH relativeFrom="page">
                  <wp:posOffset>365759</wp:posOffset>
                </wp:positionH>
                <wp:positionV relativeFrom="paragraph">
                  <wp:posOffset>-71468</wp:posOffset>
                </wp:positionV>
                <wp:extent cx="8618220" cy="1905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89CA6" id="Group 168" o:spid="_x0000_s1026" style="position:absolute;margin-left:28.8pt;margin-top:-5.65pt;width:678.6pt;height:.15pt;z-index:251658240;mso-wrap-distance-left:0;mso-wrap-distance-right:0;mso-position-horizontal-relative:pag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">
                <v:shape id="Graphic 169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" path="m,l8616442,e" filled="f" strokeweight=".14pt">
                  <v:path arrowok="t"/>
                </v:shape>
                <v:shape id="Graphic 170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" path="m8617966,l,,,1524r8617966,l861796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  <w:r>
        <w:rPr>
          <w:rFonts w:ascii="Arial" w:hAnsi="Arial"/>
          <w:sz w:val="20"/>
        </w:rPr>
        <w:tab/>
        <w:t>Základ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  <w:r>
        <w:rPr>
          <w:rFonts w:ascii="Arial" w:hAnsi="Arial"/>
          <w:sz w:val="20"/>
        </w:rPr>
        <w:tab/>
        <w:t>Výše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</w:p>
    <w:p w14:paraId="5F475E18" w14:textId="77777777" w:rsidR="00D17B53" w:rsidRDefault="00D17B53">
      <w:pPr>
        <w:jc w:val="right"/>
        <w:rPr>
          <w:rFonts w:ascii="Arial" w:hAnsi="Arial"/>
          <w:sz w:val="20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581" w:space="376"/>
            <w:col w:w="13892"/>
          </w:cols>
        </w:sectPr>
      </w:pPr>
    </w:p>
    <w:p w14:paraId="4FF19A0E" w14:textId="77777777" w:rsidR="00D17B53" w:rsidRDefault="00000000">
      <w:pPr>
        <w:spacing w:before="27"/>
        <w:ind w:right="3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DPH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základní</w:t>
      </w:r>
    </w:p>
    <w:p w14:paraId="02AFF50A" w14:textId="77777777" w:rsidR="00D17B53" w:rsidRDefault="00000000">
      <w:pPr>
        <w:spacing w:before="31"/>
        <w:ind w:right="83"/>
        <w:jc w:val="righ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snížená</w:t>
      </w:r>
    </w:p>
    <w:p w14:paraId="33582DF7" w14:textId="77777777" w:rsidR="00D17B53" w:rsidRDefault="00000000">
      <w:pPr>
        <w:spacing w:before="17"/>
        <w:ind w:left="189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21,00%</w:t>
      </w:r>
    </w:p>
    <w:p w14:paraId="58E83273" w14:textId="77777777" w:rsidR="00D17B53" w:rsidRDefault="00000000">
      <w:pPr>
        <w:spacing w:before="32"/>
        <w:ind w:left="189"/>
        <w:rPr>
          <w:rFonts w:ascii="Arial"/>
          <w:sz w:val="20"/>
        </w:rPr>
      </w:pPr>
      <w:r>
        <w:rPr>
          <w:rFonts w:ascii="Arial"/>
          <w:spacing w:val="-2"/>
          <w:sz w:val="20"/>
        </w:rPr>
        <w:t>12,00%</w:t>
      </w:r>
    </w:p>
    <w:p w14:paraId="5EE44ED3" w14:textId="61CA7BD2" w:rsidR="00D17B53" w:rsidRDefault="00000000">
      <w:pPr>
        <w:tabs>
          <w:tab w:val="left" w:pos="7080"/>
        </w:tabs>
        <w:spacing w:before="19"/>
        <w:ind w:right="2164"/>
        <w:jc w:val="right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ab/>
      </w:r>
    </w:p>
    <w:p w14:paraId="77B0E7D0" w14:textId="77777777" w:rsidR="00D17B53" w:rsidRDefault="00000000">
      <w:pPr>
        <w:tabs>
          <w:tab w:val="left" w:pos="6915"/>
        </w:tabs>
        <w:spacing w:before="32"/>
        <w:ind w:right="2163"/>
        <w:jc w:val="righ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0,00</w:t>
      </w:r>
    </w:p>
    <w:p w14:paraId="58BA1DBB" w14:textId="77777777" w:rsidR="00D17B53" w:rsidRDefault="00D17B53">
      <w:pPr>
        <w:jc w:val="right"/>
        <w:rPr>
          <w:rFonts w:ascii="Arial"/>
          <w:b/>
          <w:sz w:val="20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3" w:space="708" w:equalWidth="0">
            <w:col w:w="1445" w:space="457"/>
            <w:col w:w="903" w:space="2613"/>
            <w:col w:w="10431"/>
          </w:cols>
        </w:sectPr>
      </w:pPr>
    </w:p>
    <w:p w14:paraId="771382D8" w14:textId="77777777" w:rsidR="00D17B53" w:rsidRDefault="00D17B53">
      <w:pPr>
        <w:pStyle w:val="Zkladntext"/>
        <w:spacing w:before="4"/>
        <w:rPr>
          <w:rFonts w:ascii="Arial"/>
          <w:b/>
        </w:rPr>
      </w:pPr>
    </w:p>
    <w:p w14:paraId="428F9899" w14:textId="77777777" w:rsidR="00D17B53" w:rsidRDefault="00000000">
      <w:pPr>
        <w:pStyle w:val="Zkladntext"/>
        <w:ind w:left="15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BBD9F18" wp14:editId="348D56AD">
                <wp:extent cx="8616950" cy="297180"/>
                <wp:effectExtent l="9525" t="0" r="0" b="7620"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6950" cy="29718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D13368" w14:textId="2FFD252B" w:rsidR="00D17B53" w:rsidRDefault="00000000">
                            <w:pPr>
                              <w:tabs>
                                <w:tab w:val="left" w:pos="3861"/>
                                <w:tab w:val="left" w:pos="4793"/>
                                <w:tab w:val="left" w:pos="12112"/>
                              </w:tabs>
                              <w:spacing w:before="84"/>
                              <w:ind w:left="40"/>
                              <w:rPr>
                                <w:rFonts w:ascii="Arial"/>
                                <w:b/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s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DPH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1"/>
                                <w:sz w:val="24"/>
                              </w:rPr>
                              <w:t>CZK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BD9F18" id="Textbox 171" o:spid="_x0000_s1045" type="#_x0000_t202" style="width:678.5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" filled="f" strokeweight=".14pt">
                <v:path arrowok="t"/>
                <v:textbox inset="0,0,0,0">
                  <w:txbxContent>
                    <w:p w14:paraId="14D13368" w14:textId="2FFD252B" w:rsidR="00D17B53" w:rsidRDefault="00000000">
                      <w:pPr>
                        <w:tabs>
                          <w:tab w:val="left" w:pos="3861"/>
                          <w:tab w:val="left" w:pos="4793"/>
                          <w:tab w:val="left" w:pos="12112"/>
                        </w:tabs>
                        <w:spacing w:before="84"/>
                        <w:ind w:left="40"/>
                        <w:rPr>
                          <w:rFonts w:ascii="Arial"/>
                          <w:b/>
                          <w:position w:val="1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Cena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s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DPH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5"/>
                          <w:position w:val="1"/>
                          <w:sz w:val="24"/>
                        </w:rPr>
                        <w:t>CZK</w:t>
                      </w:r>
                      <w:r>
                        <w:rPr>
                          <w:rFonts w:ascii="Arial"/>
                          <w:b/>
                          <w:position w:val="1"/>
                          <w:sz w:val="24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DDF070" w14:textId="77777777" w:rsidR="00D17B53" w:rsidRDefault="00D17B53">
      <w:pPr>
        <w:pStyle w:val="Zkladntext"/>
        <w:rPr>
          <w:rFonts w:ascii="Arial"/>
          <w:sz w:val="20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725DBDC5" w14:textId="77777777" w:rsidR="00D17B53" w:rsidRDefault="00D17B53">
      <w:pPr>
        <w:pStyle w:val="Zkladntext"/>
        <w:spacing w:before="2"/>
        <w:rPr>
          <w:rFonts w:ascii="Arial"/>
          <w:b/>
          <w:sz w:val="4"/>
        </w:rPr>
      </w:pPr>
    </w:p>
    <w:p w14:paraId="11461A8B" w14:textId="77777777" w:rsidR="00D17B53" w:rsidRDefault="00000000">
      <w:pPr>
        <w:pStyle w:val="Zkladntext"/>
        <w:spacing w:line="20" w:lineRule="exact"/>
        <w:ind w:left="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D430789" wp14:editId="7F84E0B1">
                <wp:extent cx="8618220" cy="1905"/>
                <wp:effectExtent l="9525" t="0" r="0" b="762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34135" id="Group 172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">
                <v:shape id="Graphic 173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" path="m,l8616442,e" filled="f" strokeweight=".14pt">
                  <v:path arrowok="t"/>
                </v:shape>
                <v:shape id="Graphic 174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74F03B" w14:textId="77777777" w:rsidR="00D17B53" w:rsidRDefault="00000000">
      <w:pPr>
        <w:tabs>
          <w:tab w:val="left" w:pos="7318"/>
        </w:tabs>
        <w:ind w:left="189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Projektant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Zpracovatel</w:t>
      </w:r>
    </w:p>
    <w:p w14:paraId="2630E7F1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D3EE098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03AEB1B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5F5A3403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228A42B0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2D2D2D7C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936B5D4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02EA604F" w14:textId="77777777" w:rsidR="00D17B53" w:rsidRDefault="00D17B53">
      <w:pPr>
        <w:pStyle w:val="Zkladntext"/>
        <w:spacing w:before="21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903"/>
        <w:gridCol w:w="3176"/>
        <w:gridCol w:w="3961"/>
        <w:gridCol w:w="3531"/>
      </w:tblGrid>
      <w:tr w:rsidR="00D17B53" w14:paraId="616C149F" w14:textId="77777777">
        <w:trPr>
          <w:trHeight w:val="224"/>
        </w:trPr>
        <w:tc>
          <w:tcPr>
            <w:tcW w:w="2903" w:type="dxa"/>
            <w:tcBorders>
              <w:bottom w:val="single" w:sz="2" w:space="0" w:color="000000"/>
            </w:tcBorders>
          </w:tcPr>
          <w:p w14:paraId="747D6574" w14:textId="77777777" w:rsidR="00D17B53" w:rsidRDefault="00000000">
            <w:pPr>
              <w:pStyle w:val="TableParagraph"/>
              <w:spacing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176" w:type="dxa"/>
            <w:tcBorders>
              <w:bottom w:val="single" w:sz="2" w:space="0" w:color="000000"/>
            </w:tcBorders>
          </w:tcPr>
          <w:p w14:paraId="09A9FA2C" w14:textId="77777777" w:rsidR="00D17B53" w:rsidRDefault="00000000">
            <w:pPr>
              <w:pStyle w:val="TableParagraph"/>
              <w:spacing w:line="205" w:lineRule="exact"/>
              <w:ind w:left="3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  <w:tc>
          <w:tcPr>
            <w:tcW w:w="3961" w:type="dxa"/>
            <w:tcBorders>
              <w:bottom w:val="single" w:sz="2" w:space="0" w:color="000000"/>
            </w:tcBorders>
          </w:tcPr>
          <w:p w14:paraId="58EF2B19" w14:textId="77777777" w:rsidR="00D17B53" w:rsidRDefault="00000000">
            <w:pPr>
              <w:pStyle w:val="TableParagraph"/>
              <w:spacing w:line="205" w:lineRule="exact"/>
              <w:ind w:left="108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531" w:type="dxa"/>
            <w:tcBorders>
              <w:bottom w:val="single" w:sz="2" w:space="0" w:color="000000"/>
            </w:tcBorders>
          </w:tcPr>
          <w:p w14:paraId="6A553200" w14:textId="77777777" w:rsidR="00D17B53" w:rsidRDefault="00000000">
            <w:pPr>
              <w:pStyle w:val="TableParagraph"/>
              <w:spacing w:line="205" w:lineRule="exact"/>
              <w:ind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</w:tr>
      <w:tr w:rsidR="00D17B53" w14:paraId="6DC9F216" w14:textId="77777777">
        <w:trPr>
          <w:trHeight w:val="606"/>
        </w:trPr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</w:tcPr>
          <w:p w14:paraId="0A6003D0" w14:textId="77777777" w:rsidR="00D17B53" w:rsidRDefault="00D17B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  <w:tcBorders>
              <w:top w:val="single" w:sz="2" w:space="0" w:color="000000"/>
              <w:bottom w:val="single" w:sz="2" w:space="0" w:color="000000"/>
            </w:tcBorders>
          </w:tcPr>
          <w:p w14:paraId="207EF331" w14:textId="77777777" w:rsidR="00D17B53" w:rsidRDefault="00D17B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single" w:sz="2" w:space="0" w:color="000000"/>
              <w:bottom w:val="single" w:sz="2" w:space="0" w:color="000000"/>
            </w:tcBorders>
          </w:tcPr>
          <w:p w14:paraId="41447438" w14:textId="77777777" w:rsidR="00D17B53" w:rsidRDefault="00D17B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</w:tcPr>
          <w:p w14:paraId="7A2B64E1" w14:textId="77777777" w:rsidR="00D17B53" w:rsidRDefault="00D17B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B53" w14:paraId="1E003D3B" w14:textId="77777777">
        <w:trPr>
          <w:trHeight w:val="225"/>
        </w:trPr>
        <w:tc>
          <w:tcPr>
            <w:tcW w:w="2903" w:type="dxa"/>
            <w:tcBorders>
              <w:top w:val="single" w:sz="2" w:space="0" w:color="000000"/>
            </w:tcBorders>
          </w:tcPr>
          <w:p w14:paraId="77593AFD" w14:textId="77777777" w:rsidR="00D17B53" w:rsidRDefault="00000000">
            <w:pPr>
              <w:pStyle w:val="TableParagraph"/>
              <w:spacing w:line="206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Objednavatel</w:t>
            </w:r>
          </w:p>
        </w:tc>
        <w:tc>
          <w:tcPr>
            <w:tcW w:w="3176" w:type="dxa"/>
            <w:tcBorders>
              <w:top w:val="single" w:sz="2" w:space="0" w:color="000000"/>
            </w:tcBorders>
          </w:tcPr>
          <w:p w14:paraId="3538E5A3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1" w:type="dxa"/>
            <w:tcBorders>
              <w:top w:val="single" w:sz="2" w:space="0" w:color="000000"/>
            </w:tcBorders>
          </w:tcPr>
          <w:p w14:paraId="62CE5D14" w14:textId="77777777" w:rsidR="00D17B53" w:rsidRDefault="00000000">
            <w:pPr>
              <w:pStyle w:val="TableParagraph"/>
              <w:spacing w:line="206" w:lineRule="exact"/>
              <w:ind w:left="10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Zhotovitel</w:t>
            </w:r>
          </w:p>
        </w:tc>
        <w:tc>
          <w:tcPr>
            <w:tcW w:w="3531" w:type="dxa"/>
            <w:tcBorders>
              <w:top w:val="single" w:sz="2" w:space="0" w:color="000000"/>
            </w:tcBorders>
          </w:tcPr>
          <w:p w14:paraId="21D5B151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39BAE2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63C3174A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4E614BA5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059FEA03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62E12C3C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736AEE02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6839B85D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0962A885" w14:textId="77777777" w:rsidR="00D17B53" w:rsidRDefault="00D17B53">
      <w:pPr>
        <w:pStyle w:val="Zkladntext"/>
        <w:spacing w:before="201"/>
        <w:rPr>
          <w:rFonts w:ascii="Arial"/>
          <w:b/>
          <w:sz w:val="20"/>
        </w:rPr>
      </w:pPr>
    </w:p>
    <w:p w14:paraId="28E7BCE7" w14:textId="77777777" w:rsidR="00D17B53" w:rsidRDefault="00000000">
      <w:pPr>
        <w:tabs>
          <w:tab w:val="left" w:pos="4466"/>
          <w:tab w:val="left" w:pos="7318"/>
          <w:tab w:val="left" w:pos="11612"/>
        </w:tabs>
        <w:spacing w:after="3"/>
        <w:ind w:left="189"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podpis: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Razítko</w:t>
      </w:r>
      <w:r>
        <w:rPr>
          <w:rFonts w:ascii="Arial" w:hAnsi="Arial"/>
          <w:sz w:val="20"/>
        </w:rPr>
        <w:tab/>
        <w:t>Datum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podpis: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Razítko</w:t>
      </w:r>
    </w:p>
    <w:p w14:paraId="5D46A170" w14:textId="77777777" w:rsidR="00D17B53" w:rsidRDefault="00000000">
      <w:pPr>
        <w:pStyle w:val="Zkladntext"/>
        <w:spacing w:line="20" w:lineRule="exact"/>
        <w:ind w:left="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7ACE2E9" wp14:editId="2E89BAD2">
                <wp:extent cx="8618220" cy="1905"/>
                <wp:effectExtent l="9525" t="0" r="0" b="762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CD89E" id="Group 175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">
                <v:shape id="Graphic 176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" path="m,l8616442,e" filled="f" strokeweight=".14pt">
                  <v:path arrowok="t"/>
                </v:shape>
                <v:shape id="Graphic 177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AC3660" w14:textId="77777777" w:rsidR="00D17B53" w:rsidRDefault="00D17B53">
      <w:pPr>
        <w:pStyle w:val="Zkladntext"/>
        <w:spacing w:line="20" w:lineRule="exact"/>
        <w:rPr>
          <w:rFonts w:ascii="Arial"/>
          <w:sz w:val="2"/>
        </w:rPr>
        <w:sectPr w:rsidR="00D17B53">
          <w:pgSz w:w="16840" w:h="11910" w:orient="landscape"/>
          <w:pgMar w:top="520" w:right="566" w:bottom="440" w:left="425" w:header="0" w:footer="231" w:gutter="0"/>
          <w:cols w:space="708"/>
        </w:sectPr>
      </w:pPr>
    </w:p>
    <w:p w14:paraId="5EAF0845" w14:textId="77777777" w:rsidR="00D17B53" w:rsidRDefault="00000000">
      <w:pPr>
        <w:pStyle w:val="Nadpis1"/>
      </w:pPr>
      <w:r>
        <w:lastRenderedPageBreak/>
        <w:t>REKAPITULACE</w:t>
      </w:r>
      <w:r>
        <w:rPr>
          <w:spacing w:val="-14"/>
        </w:rPr>
        <w:t xml:space="preserve"> </w:t>
      </w:r>
      <w:r>
        <w:t>OBJEKTŮ</w:t>
      </w:r>
      <w:r>
        <w:rPr>
          <w:spacing w:val="-13"/>
        </w:rPr>
        <w:t xml:space="preserve"> </w:t>
      </w:r>
      <w:r>
        <w:t>STAVBY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SOUPISŮ</w:t>
      </w:r>
      <w:r>
        <w:rPr>
          <w:spacing w:val="-12"/>
        </w:rPr>
        <w:t xml:space="preserve"> </w:t>
      </w:r>
      <w:r>
        <w:rPr>
          <w:spacing w:val="-2"/>
        </w:rPr>
        <w:t>PRACÍ</w:t>
      </w:r>
    </w:p>
    <w:p w14:paraId="7BDD2198" w14:textId="77777777" w:rsidR="00D17B53" w:rsidRDefault="00000000">
      <w:pPr>
        <w:tabs>
          <w:tab w:val="left" w:pos="2460"/>
        </w:tabs>
        <w:spacing w:before="178"/>
        <w:ind w:left="189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Kód: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ZBV04</w:t>
      </w:r>
    </w:p>
    <w:p w14:paraId="6D5EBEF3" w14:textId="77777777" w:rsidR="00D17B53" w:rsidRDefault="00000000">
      <w:pPr>
        <w:pStyle w:val="Nadpis4"/>
        <w:tabs>
          <w:tab w:val="left" w:pos="2462"/>
        </w:tabs>
        <w:spacing w:before="195"/>
        <w:rPr>
          <w:position w:val="1"/>
        </w:rPr>
      </w:pPr>
      <w:r>
        <w:rPr>
          <w:spacing w:val="-2"/>
        </w:rPr>
        <w:t>Stavba:</w:t>
      </w:r>
      <w:r>
        <w:tab/>
      </w:r>
      <w:r>
        <w:rPr>
          <w:position w:val="1"/>
        </w:rPr>
        <w:t>Navýšení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kubatur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prohrábek</w:t>
      </w:r>
    </w:p>
    <w:p w14:paraId="66D05E7F" w14:textId="77777777" w:rsidR="00D17B53" w:rsidRDefault="00D17B53">
      <w:pPr>
        <w:pStyle w:val="Zkladntext"/>
        <w:spacing w:before="2"/>
        <w:rPr>
          <w:rFonts w:ascii="Arial"/>
          <w:b/>
          <w:sz w:val="19"/>
        </w:rPr>
      </w:pPr>
    </w:p>
    <w:p w14:paraId="62C60F77" w14:textId="77777777" w:rsidR="00D17B53" w:rsidRDefault="00D17B53">
      <w:pPr>
        <w:pStyle w:val="Zkladntext"/>
        <w:rPr>
          <w:rFonts w:ascii="Arial"/>
          <w:b/>
          <w:sz w:val="19"/>
        </w:rPr>
        <w:sectPr w:rsidR="00D17B53">
          <w:pgSz w:w="16840" w:h="11910" w:orient="landscape"/>
          <w:pgMar w:top="560" w:right="566" w:bottom="440" w:left="425" w:header="0" w:footer="231" w:gutter="0"/>
          <w:cols w:space="708"/>
        </w:sectPr>
      </w:pPr>
    </w:p>
    <w:p w14:paraId="634C468F" w14:textId="77777777" w:rsidR="00D17B53" w:rsidRDefault="00000000">
      <w:pPr>
        <w:tabs>
          <w:tab w:val="left" w:pos="2460"/>
          <w:tab w:val="left" w:pos="7983"/>
        </w:tabs>
        <w:spacing w:before="105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Místo: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Labe,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ř.km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865,5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horní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rejda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PLK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2"/>
          <w:sz w:val="20"/>
        </w:rPr>
        <w:t>Datum:</w:t>
      </w:r>
    </w:p>
    <w:p w14:paraId="003BBF3C" w14:textId="77777777" w:rsidR="00D17B53" w:rsidRDefault="00D17B53">
      <w:pPr>
        <w:pStyle w:val="Zkladntext"/>
        <w:spacing w:before="3"/>
        <w:rPr>
          <w:rFonts w:ascii="Arial"/>
          <w:sz w:val="20"/>
        </w:rPr>
      </w:pPr>
    </w:p>
    <w:p w14:paraId="0F2407C3" w14:textId="77777777" w:rsidR="00D17B53" w:rsidRDefault="00000000">
      <w:pPr>
        <w:tabs>
          <w:tab w:val="left" w:pos="2460"/>
          <w:tab w:val="left" w:pos="7983"/>
        </w:tabs>
        <w:spacing w:line="386" w:lineRule="auto"/>
        <w:ind w:left="189" w:right="38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D0CA46" wp14:editId="08ECE448">
                <wp:simplePos x="0" y="0"/>
                <wp:positionH relativeFrom="page">
                  <wp:posOffset>366522</wp:posOffset>
                </wp:positionH>
                <wp:positionV relativeFrom="paragraph">
                  <wp:posOffset>522621</wp:posOffset>
                </wp:positionV>
                <wp:extent cx="9086215" cy="33718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215" cy="33718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CA7241" w14:textId="77777777" w:rsidR="00D17B53" w:rsidRDefault="00000000">
                            <w:pPr>
                              <w:tabs>
                                <w:tab w:val="left" w:pos="4188"/>
                                <w:tab w:val="left" w:pos="10335"/>
                                <w:tab w:val="left" w:pos="12448"/>
                              </w:tabs>
                              <w:spacing w:before="147"/>
                              <w:ind w:left="506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bez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 DPH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0CA46" id="Textbox 178" o:spid="_x0000_s1046" type="#_x0000_t202" style="position:absolute;left:0;text-align:left;margin-left:28.85pt;margin-top:41.15pt;width:715.45pt;height:26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" filled="f" strokeweight=".14pt">
                <v:path arrowok="t"/>
                <v:textbox inset="0,0,0,0">
                  <w:txbxContent>
                    <w:p w14:paraId="00CA7241" w14:textId="77777777" w:rsidR="00D17B53" w:rsidRDefault="00000000">
                      <w:pPr>
                        <w:tabs>
                          <w:tab w:val="left" w:pos="4188"/>
                          <w:tab w:val="left" w:pos="10335"/>
                          <w:tab w:val="left" w:pos="12448"/>
                        </w:tabs>
                        <w:spacing w:before="147"/>
                        <w:ind w:left="506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>Kód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Popis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bez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DPH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[CZK]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 DPH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2"/>
          <w:sz w:val="20"/>
        </w:rPr>
        <w:t>Zadavatel: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ČR - Ředitelství</w:t>
      </w:r>
      <w:proofErr w:type="gramEnd"/>
      <w:r>
        <w:rPr>
          <w:rFonts w:ascii="Arial" w:hAnsi="Arial"/>
          <w:sz w:val="20"/>
        </w:rPr>
        <w:t xml:space="preserve"> vodních cest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Projektant: Zhotovitel:</w:t>
      </w:r>
      <w:r>
        <w:rPr>
          <w:rFonts w:ascii="Arial" w:hAnsi="Arial"/>
          <w:sz w:val="20"/>
        </w:rPr>
        <w:tab/>
        <w:t>LABSKÁ, strojní a stavební společnost, s.r.o.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Zpracovatel:</w:t>
      </w:r>
    </w:p>
    <w:p w14:paraId="744A88B3" w14:textId="77777777" w:rsidR="00D17B53" w:rsidRDefault="00D17B53">
      <w:pPr>
        <w:pStyle w:val="Zkladntext"/>
        <w:rPr>
          <w:rFonts w:ascii="Arial"/>
          <w:sz w:val="20"/>
        </w:rPr>
      </w:pPr>
    </w:p>
    <w:p w14:paraId="6A6B2076" w14:textId="77777777" w:rsidR="00D17B53" w:rsidRDefault="00D17B53">
      <w:pPr>
        <w:pStyle w:val="Zkladntext"/>
        <w:rPr>
          <w:rFonts w:ascii="Arial"/>
          <w:sz w:val="20"/>
        </w:rPr>
      </w:pPr>
    </w:p>
    <w:p w14:paraId="2AC92E67" w14:textId="77777777" w:rsidR="00D17B53" w:rsidRDefault="00D17B53">
      <w:pPr>
        <w:pStyle w:val="Zkladntext"/>
        <w:rPr>
          <w:rFonts w:ascii="Arial"/>
          <w:sz w:val="20"/>
        </w:rPr>
      </w:pPr>
    </w:p>
    <w:p w14:paraId="0305EF9A" w14:textId="77777777" w:rsidR="00D17B53" w:rsidRDefault="00D17B53">
      <w:pPr>
        <w:pStyle w:val="Zkladntext"/>
        <w:spacing w:before="45"/>
        <w:rPr>
          <w:rFonts w:ascii="Arial"/>
          <w:sz w:val="20"/>
        </w:rPr>
      </w:pPr>
    </w:p>
    <w:p w14:paraId="15C593AE" w14:textId="77777777" w:rsidR="00D17B53" w:rsidRDefault="00000000">
      <w:pPr>
        <w:pStyle w:val="Nadpis2"/>
        <w:ind w:left="194"/>
      </w:pPr>
      <w:r>
        <w:t>Náklady</w:t>
      </w:r>
      <w:r>
        <w:rPr>
          <w:spacing w:val="-1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rozpočtů</w:t>
      </w:r>
    </w:p>
    <w:p w14:paraId="57BF3E8C" w14:textId="77777777" w:rsidR="00D17B53" w:rsidRDefault="00000000">
      <w:pPr>
        <w:spacing w:before="93"/>
        <w:ind w:left="1387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16.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4"/>
          <w:sz w:val="20"/>
        </w:rPr>
        <w:t>2025</w:t>
      </w:r>
    </w:p>
    <w:p w14:paraId="5ECF6483" w14:textId="77777777" w:rsidR="00D17B53" w:rsidRDefault="00000000">
      <w:pPr>
        <w:spacing w:before="113" w:line="256" w:lineRule="auto"/>
        <w:ind w:left="1387" w:right="1874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PROVOD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inženýrská</w:t>
      </w:r>
      <w:proofErr w:type="gram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společnost</w:t>
      </w:r>
    </w:p>
    <w:p w14:paraId="554FE5C2" w14:textId="77777777" w:rsidR="00D17B53" w:rsidRDefault="00D17B53">
      <w:pPr>
        <w:pStyle w:val="Zkladntext"/>
        <w:rPr>
          <w:rFonts w:ascii="Arial"/>
          <w:sz w:val="20"/>
        </w:rPr>
      </w:pPr>
    </w:p>
    <w:p w14:paraId="752E1A17" w14:textId="77777777" w:rsidR="00D17B53" w:rsidRDefault="00D17B53">
      <w:pPr>
        <w:pStyle w:val="Zkladntext"/>
        <w:rPr>
          <w:rFonts w:ascii="Arial"/>
          <w:sz w:val="20"/>
        </w:rPr>
      </w:pPr>
    </w:p>
    <w:p w14:paraId="04ABE3AA" w14:textId="77777777" w:rsidR="00D17B53" w:rsidRDefault="00D17B53">
      <w:pPr>
        <w:pStyle w:val="Zkladntext"/>
        <w:rPr>
          <w:rFonts w:ascii="Arial"/>
          <w:sz w:val="20"/>
        </w:rPr>
      </w:pPr>
    </w:p>
    <w:p w14:paraId="5149953F" w14:textId="77777777" w:rsidR="00D17B53" w:rsidRDefault="00D17B53">
      <w:pPr>
        <w:pStyle w:val="Zkladntext"/>
        <w:rPr>
          <w:rFonts w:ascii="Arial"/>
          <w:sz w:val="20"/>
        </w:rPr>
      </w:pPr>
    </w:p>
    <w:p w14:paraId="0EEF7D56" w14:textId="77777777" w:rsidR="00D17B53" w:rsidRDefault="00D17B53">
      <w:pPr>
        <w:pStyle w:val="Zkladntext"/>
        <w:spacing w:before="186"/>
        <w:rPr>
          <w:rFonts w:ascii="Arial"/>
          <w:sz w:val="20"/>
        </w:rPr>
      </w:pPr>
    </w:p>
    <w:p w14:paraId="0EC1A839" w14:textId="77777777" w:rsidR="00D17B53" w:rsidRDefault="00D17B53">
      <w:pPr>
        <w:pStyle w:val="Nadpis2"/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9118" w:space="1477"/>
            <w:col w:w="5254"/>
          </w:cols>
        </w:sectPr>
      </w:pPr>
    </w:p>
    <w:p w14:paraId="365F45E2" w14:textId="77777777" w:rsidR="00D17B53" w:rsidRDefault="00D17B53">
      <w:pPr>
        <w:pStyle w:val="Zkladntext"/>
        <w:spacing w:before="11"/>
        <w:rPr>
          <w:rFonts w:ascii="Arial"/>
          <w:b/>
        </w:rPr>
      </w:pPr>
    </w:p>
    <w:p w14:paraId="0008CB45" w14:textId="77777777" w:rsidR="00D17B53" w:rsidRDefault="00D17B53">
      <w:pPr>
        <w:pStyle w:val="Zkladntext"/>
        <w:rPr>
          <w:rFonts w:ascii="Arial"/>
          <w:b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6C6AB336" w14:textId="77777777" w:rsidR="00D17B53" w:rsidRDefault="00000000">
      <w:pPr>
        <w:pStyle w:val="Nadpis4"/>
        <w:tabs>
          <w:tab w:val="left" w:pos="1987"/>
        </w:tabs>
        <w:spacing w:before="96"/>
        <w:ind w:left="561"/>
      </w:pPr>
      <w:r>
        <w:t>SO</w:t>
      </w:r>
      <w:r>
        <w:rPr>
          <w:spacing w:val="1"/>
        </w:rPr>
        <w:t xml:space="preserve"> </w:t>
      </w:r>
      <w:r>
        <w:rPr>
          <w:spacing w:val="-4"/>
        </w:rPr>
        <w:t>1351</w:t>
      </w:r>
      <w:r>
        <w:tab/>
        <w:t>Úprava</w:t>
      </w:r>
      <w:r>
        <w:rPr>
          <w:spacing w:val="-7"/>
        </w:rPr>
        <w:t xml:space="preserve"> </w:t>
      </w:r>
      <w:r>
        <w:t>koryta</w:t>
      </w:r>
      <w:r>
        <w:rPr>
          <w:spacing w:val="-6"/>
        </w:rPr>
        <w:t xml:space="preserve"> </w:t>
      </w:r>
      <w:r>
        <w:t>řeky</w:t>
      </w:r>
      <w:r>
        <w:rPr>
          <w:spacing w:val="-10"/>
        </w:rPr>
        <w:t xml:space="preserve"> </w:t>
      </w:r>
      <w:r>
        <w:rPr>
          <w:spacing w:val="-4"/>
        </w:rPr>
        <w:t>Labe</w:t>
      </w:r>
    </w:p>
    <w:p w14:paraId="04363462" w14:textId="1D87C275" w:rsidR="00D17B53" w:rsidRDefault="00000000" w:rsidP="007F6A82">
      <w:pPr>
        <w:spacing w:before="93"/>
        <w:ind w:left="561"/>
        <w:rPr>
          <w:rFonts w:ascii="Arial"/>
        </w:rPr>
      </w:pPr>
      <w:r>
        <w:br w:type="column"/>
      </w:r>
    </w:p>
    <w:p w14:paraId="2E844F19" w14:textId="77777777" w:rsidR="00D17B53" w:rsidRDefault="00D17B53">
      <w:pPr>
        <w:rPr>
          <w:rFonts w:ascii="Arial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3" w:space="708" w:equalWidth="0">
            <w:col w:w="4579" w:space="5769"/>
            <w:col w:w="1891" w:space="330"/>
            <w:col w:w="3280"/>
          </w:cols>
        </w:sectPr>
      </w:pPr>
    </w:p>
    <w:p w14:paraId="24DB2E1A" w14:textId="77777777" w:rsidR="00D17B53" w:rsidRDefault="00000000">
      <w:pPr>
        <w:pStyle w:val="Nadpis3"/>
        <w:ind w:left="503"/>
      </w:pPr>
      <w:r>
        <w:lastRenderedPageBreak/>
        <w:t>KRYCÍ</w:t>
      </w:r>
      <w:r>
        <w:rPr>
          <w:spacing w:val="13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SOUPISU</w:t>
      </w:r>
      <w:r>
        <w:rPr>
          <w:spacing w:val="13"/>
        </w:rPr>
        <w:t xml:space="preserve"> </w:t>
      </w:r>
      <w:r>
        <w:rPr>
          <w:spacing w:val="-4"/>
        </w:rPr>
        <w:t>PRACÍ</w:t>
      </w:r>
    </w:p>
    <w:p w14:paraId="078461E2" w14:textId="77777777" w:rsidR="00D17B53" w:rsidRDefault="00000000">
      <w:pPr>
        <w:spacing w:before="149"/>
        <w:ind w:left="49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7CABC4AF" w14:textId="77777777" w:rsidR="00D17B53" w:rsidRDefault="00000000">
      <w:pPr>
        <w:spacing w:before="13"/>
        <w:ind w:left="815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Navýšení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kubatur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prohrábek</w:t>
      </w:r>
    </w:p>
    <w:p w14:paraId="64A56682" w14:textId="77777777" w:rsidR="00D17B53" w:rsidRDefault="00000000">
      <w:pPr>
        <w:spacing w:before="28"/>
        <w:ind w:left="494"/>
        <w:rPr>
          <w:rFonts w:ascii="Arial"/>
          <w:sz w:val="17"/>
        </w:rPr>
      </w:pPr>
      <w:r>
        <w:rPr>
          <w:rFonts w:ascii="Arial"/>
          <w:spacing w:val="-2"/>
          <w:sz w:val="17"/>
        </w:rPr>
        <w:t>Objekt:</w:t>
      </w:r>
    </w:p>
    <w:p w14:paraId="385A69A9" w14:textId="77777777" w:rsidR="00D17B53" w:rsidRDefault="00000000">
      <w:pPr>
        <w:pStyle w:val="Nadpis6"/>
        <w:spacing w:before="16"/>
        <w:ind w:left="818"/>
      </w:pPr>
      <w:r>
        <w:t>SO</w:t>
      </w:r>
      <w:r>
        <w:rPr>
          <w:spacing w:val="4"/>
        </w:rPr>
        <w:t xml:space="preserve"> </w:t>
      </w:r>
      <w:r>
        <w:t>1351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Úprava</w:t>
      </w:r>
      <w:r>
        <w:rPr>
          <w:spacing w:val="5"/>
        </w:rPr>
        <w:t xml:space="preserve"> </w:t>
      </w:r>
      <w:r>
        <w:t>koryta</w:t>
      </w:r>
      <w:r>
        <w:rPr>
          <w:spacing w:val="5"/>
        </w:rPr>
        <w:t xml:space="preserve"> </w:t>
      </w:r>
      <w:r>
        <w:t>řeky</w:t>
      </w:r>
      <w:r>
        <w:rPr>
          <w:spacing w:val="2"/>
        </w:rPr>
        <w:t xml:space="preserve"> </w:t>
      </w:r>
      <w:r>
        <w:rPr>
          <w:spacing w:val="-4"/>
        </w:rPr>
        <w:t>Labe</w:t>
      </w:r>
    </w:p>
    <w:p w14:paraId="7F944977" w14:textId="77777777" w:rsidR="00D17B53" w:rsidRDefault="00D17B53">
      <w:pPr>
        <w:pStyle w:val="Zkladntext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1077"/>
        <w:gridCol w:w="5096"/>
        <w:gridCol w:w="3157"/>
        <w:gridCol w:w="516"/>
        <w:gridCol w:w="764"/>
        <w:gridCol w:w="1318"/>
        <w:gridCol w:w="1668"/>
      </w:tblGrid>
      <w:tr w:rsidR="00D17B53" w14:paraId="61AE4C97" w14:textId="77777777">
        <w:trPr>
          <w:trHeight w:val="185"/>
        </w:trPr>
        <w:tc>
          <w:tcPr>
            <w:tcW w:w="1077" w:type="dxa"/>
          </w:tcPr>
          <w:p w14:paraId="76D34899" w14:textId="77777777" w:rsidR="00D17B53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4"/>
                <w:sz w:val="17"/>
              </w:rPr>
              <w:t>KSO:</w:t>
            </w:r>
          </w:p>
        </w:tc>
        <w:tc>
          <w:tcPr>
            <w:tcW w:w="5096" w:type="dxa"/>
          </w:tcPr>
          <w:p w14:paraId="229504D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5" w:type="dxa"/>
            <w:gridSpan w:val="4"/>
          </w:tcPr>
          <w:p w14:paraId="49E7EEFE" w14:textId="77777777" w:rsidR="00D17B53" w:rsidRDefault="00000000">
            <w:pPr>
              <w:pStyle w:val="TableParagraph"/>
              <w:spacing w:line="165" w:lineRule="exact"/>
              <w:ind w:right="57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CC-</w:t>
            </w:r>
            <w:r>
              <w:rPr>
                <w:spacing w:val="-5"/>
                <w:sz w:val="17"/>
              </w:rPr>
              <w:t>CZ:</w:t>
            </w:r>
          </w:p>
        </w:tc>
        <w:tc>
          <w:tcPr>
            <w:tcW w:w="1668" w:type="dxa"/>
          </w:tcPr>
          <w:p w14:paraId="61C8714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19634857" w14:textId="77777777">
        <w:trPr>
          <w:trHeight w:val="185"/>
        </w:trPr>
        <w:tc>
          <w:tcPr>
            <w:tcW w:w="1077" w:type="dxa"/>
          </w:tcPr>
          <w:p w14:paraId="76BD259A" w14:textId="77777777" w:rsidR="00D17B53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Místo:</w:t>
            </w:r>
          </w:p>
        </w:tc>
        <w:tc>
          <w:tcPr>
            <w:tcW w:w="5096" w:type="dxa"/>
          </w:tcPr>
          <w:p w14:paraId="51588299" w14:textId="77777777" w:rsidR="00D17B53" w:rsidRDefault="00000000">
            <w:pPr>
              <w:pStyle w:val="TableParagraph"/>
              <w:spacing w:line="165" w:lineRule="exact"/>
              <w:ind w:left="575"/>
              <w:rPr>
                <w:sz w:val="17"/>
              </w:rPr>
            </w:pPr>
            <w:r>
              <w:rPr>
                <w:sz w:val="17"/>
              </w:rPr>
              <w:t>Labe,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ř.km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865,5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rejda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PLK</w:t>
            </w:r>
          </w:p>
        </w:tc>
        <w:tc>
          <w:tcPr>
            <w:tcW w:w="5755" w:type="dxa"/>
            <w:gridSpan w:val="4"/>
          </w:tcPr>
          <w:p w14:paraId="4B9718F3" w14:textId="77777777" w:rsidR="00D17B53" w:rsidRDefault="00000000">
            <w:pPr>
              <w:pStyle w:val="TableParagraph"/>
              <w:spacing w:line="165" w:lineRule="exact"/>
              <w:ind w:right="60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1668" w:type="dxa"/>
          </w:tcPr>
          <w:p w14:paraId="7EA4F54B" w14:textId="77777777" w:rsidR="00D17B53" w:rsidRDefault="00000000">
            <w:pPr>
              <w:pStyle w:val="TableParagraph"/>
              <w:spacing w:line="165" w:lineRule="exact"/>
              <w:ind w:left="34"/>
              <w:rPr>
                <w:sz w:val="17"/>
              </w:rPr>
            </w:pPr>
            <w:r>
              <w:rPr>
                <w:sz w:val="17"/>
              </w:rPr>
              <w:t>16.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</w:tr>
      <w:tr w:rsidR="00D17B53" w14:paraId="6303B3D7" w14:textId="77777777">
        <w:trPr>
          <w:trHeight w:val="368"/>
        </w:trPr>
        <w:tc>
          <w:tcPr>
            <w:tcW w:w="6173" w:type="dxa"/>
            <w:gridSpan w:val="2"/>
          </w:tcPr>
          <w:p w14:paraId="10DB0275" w14:textId="77777777" w:rsidR="00D17B53" w:rsidRDefault="00000000">
            <w:pPr>
              <w:pStyle w:val="TableParagraph"/>
              <w:spacing w:before="153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Zadavatel:</w:t>
            </w:r>
          </w:p>
        </w:tc>
        <w:tc>
          <w:tcPr>
            <w:tcW w:w="3157" w:type="dxa"/>
          </w:tcPr>
          <w:p w14:paraId="3CF9F59B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5C501080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0695EC80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409E907D" w14:textId="77777777" w:rsidR="00D17B53" w:rsidRDefault="00000000">
            <w:pPr>
              <w:pStyle w:val="TableParagraph"/>
              <w:spacing w:before="153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1E19E8C6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2210222D" w14:textId="77777777">
        <w:trPr>
          <w:trHeight w:val="280"/>
        </w:trPr>
        <w:tc>
          <w:tcPr>
            <w:tcW w:w="6173" w:type="dxa"/>
            <w:gridSpan w:val="2"/>
          </w:tcPr>
          <w:p w14:paraId="20173CFD" w14:textId="77777777" w:rsidR="00D17B53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ČR 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Ředitelství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vodních </w:t>
            </w:r>
            <w:r>
              <w:rPr>
                <w:spacing w:val="-4"/>
                <w:sz w:val="17"/>
              </w:rPr>
              <w:t>cest</w:t>
            </w:r>
          </w:p>
        </w:tc>
        <w:tc>
          <w:tcPr>
            <w:tcW w:w="3157" w:type="dxa"/>
          </w:tcPr>
          <w:p w14:paraId="368B6F62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E3CC24B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1BF679DC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59ADB2C1" w14:textId="77777777" w:rsidR="00D17B53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77AF7B0A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3D8B4723" w14:textId="77777777">
        <w:trPr>
          <w:trHeight w:val="280"/>
        </w:trPr>
        <w:tc>
          <w:tcPr>
            <w:tcW w:w="6173" w:type="dxa"/>
            <w:gridSpan w:val="2"/>
          </w:tcPr>
          <w:p w14:paraId="5FFBCF6B" w14:textId="77777777" w:rsidR="00D17B53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Zhotovitel:</w:t>
            </w:r>
          </w:p>
        </w:tc>
        <w:tc>
          <w:tcPr>
            <w:tcW w:w="3157" w:type="dxa"/>
          </w:tcPr>
          <w:p w14:paraId="5A51291E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76A3374A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6E8D1874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35EFFCAC" w14:textId="77777777" w:rsidR="00D17B53" w:rsidRDefault="00000000">
            <w:pPr>
              <w:pStyle w:val="TableParagraph"/>
              <w:spacing w:before="65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52BD26EE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30240B2F" w14:textId="77777777">
        <w:trPr>
          <w:trHeight w:val="280"/>
        </w:trPr>
        <w:tc>
          <w:tcPr>
            <w:tcW w:w="6173" w:type="dxa"/>
            <w:gridSpan w:val="2"/>
          </w:tcPr>
          <w:p w14:paraId="2334D8EB" w14:textId="77777777" w:rsidR="00D17B53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LABSKÁ,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57" w:type="dxa"/>
          </w:tcPr>
          <w:p w14:paraId="3D72629F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683E50E4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39B22095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0198C13C" w14:textId="77777777" w:rsidR="00D17B53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5C39CAC0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0BAD3487" w14:textId="77777777">
        <w:trPr>
          <w:trHeight w:val="281"/>
        </w:trPr>
        <w:tc>
          <w:tcPr>
            <w:tcW w:w="6173" w:type="dxa"/>
            <w:gridSpan w:val="2"/>
          </w:tcPr>
          <w:p w14:paraId="71CDCA6F" w14:textId="77777777" w:rsidR="00D17B53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3157" w:type="dxa"/>
          </w:tcPr>
          <w:p w14:paraId="7EDC05A6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59D19EEC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59CABA0B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515030EE" w14:textId="77777777" w:rsidR="00D17B53" w:rsidRDefault="00000000">
            <w:pPr>
              <w:pStyle w:val="TableParagraph"/>
              <w:spacing w:before="65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0C71FABF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58D37355" w14:textId="77777777">
        <w:trPr>
          <w:trHeight w:val="281"/>
        </w:trPr>
        <w:tc>
          <w:tcPr>
            <w:tcW w:w="6173" w:type="dxa"/>
            <w:gridSpan w:val="2"/>
          </w:tcPr>
          <w:p w14:paraId="0EC4C8EE" w14:textId="77777777" w:rsidR="00D17B53" w:rsidRDefault="00000000">
            <w:pPr>
              <w:pStyle w:val="TableParagraph"/>
              <w:spacing w:before="13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PROVOD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inženýrská</w:t>
            </w:r>
            <w:proofErr w:type="gram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</w:t>
            </w:r>
          </w:p>
        </w:tc>
        <w:tc>
          <w:tcPr>
            <w:tcW w:w="3157" w:type="dxa"/>
          </w:tcPr>
          <w:p w14:paraId="2E5D1A8B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44D0164B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7DF4263E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1A6C010D" w14:textId="77777777" w:rsidR="00D17B53" w:rsidRDefault="00000000">
            <w:pPr>
              <w:pStyle w:val="TableParagraph"/>
              <w:spacing w:before="13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3C71122F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1E2236F0" w14:textId="77777777">
        <w:trPr>
          <w:trHeight w:val="280"/>
        </w:trPr>
        <w:tc>
          <w:tcPr>
            <w:tcW w:w="6173" w:type="dxa"/>
            <w:gridSpan w:val="2"/>
          </w:tcPr>
          <w:p w14:paraId="42FC710D" w14:textId="77777777" w:rsidR="00D17B53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3157" w:type="dxa"/>
          </w:tcPr>
          <w:p w14:paraId="6989CC26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6669B222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7FE3A481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5B2AE71E" w14:textId="77777777" w:rsidR="00D17B53" w:rsidRDefault="00000000">
            <w:pPr>
              <w:pStyle w:val="TableParagraph"/>
              <w:spacing w:before="65" w:line="195" w:lineRule="exact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8" w:type="dxa"/>
          </w:tcPr>
          <w:p w14:paraId="17F1464A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3D45AB9E" w14:textId="77777777">
        <w:trPr>
          <w:trHeight w:val="280"/>
        </w:trPr>
        <w:tc>
          <w:tcPr>
            <w:tcW w:w="6173" w:type="dxa"/>
            <w:gridSpan w:val="2"/>
          </w:tcPr>
          <w:p w14:paraId="21A2558E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</w:tcPr>
          <w:p w14:paraId="6BB8DD2F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2E0A418C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14:paraId="5A8159DF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F619AD3" w14:textId="77777777" w:rsidR="00D17B53" w:rsidRDefault="00000000">
            <w:pPr>
              <w:pStyle w:val="TableParagraph"/>
              <w:spacing w:before="12"/>
              <w:ind w:left="170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8" w:type="dxa"/>
          </w:tcPr>
          <w:p w14:paraId="4E7D702F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55FE65CD" w14:textId="77777777">
        <w:trPr>
          <w:trHeight w:val="612"/>
        </w:trPr>
        <w:tc>
          <w:tcPr>
            <w:tcW w:w="6173" w:type="dxa"/>
            <w:gridSpan w:val="2"/>
            <w:tcBorders>
              <w:bottom w:val="single" w:sz="2" w:space="0" w:color="000000"/>
            </w:tcBorders>
          </w:tcPr>
          <w:p w14:paraId="34D59F7F" w14:textId="77777777" w:rsidR="00D17B53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Poznámka:</w:t>
            </w:r>
          </w:p>
        </w:tc>
        <w:tc>
          <w:tcPr>
            <w:tcW w:w="3157" w:type="dxa"/>
            <w:tcBorders>
              <w:bottom w:val="single" w:sz="2" w:space="0" w:color="000000"/>
            </w:tcBorders>
          </w:tcPr>
          <w:p w14:paraId="02548F7A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bottom w:val="single" w:sz="2" w:space="0" w:color="000000"/>
            </w:tcBorders>
          </w:tcPr>
          <w:p w14:paraId="0110E19D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14:paraId="7FABF08B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0237F14A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14:paraId="373060CD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07BEDF3B" w14:textId="77777777">
        <w:trPr>
          <w:trHeight w:val="484"/>
        </w:trPr>
        <w:tc>
          <w:tcPr>
            <w:tcW w:w="617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944556" w14:textId="77777777" w:rsidR="00D17B53" w:rsidRDefault="00000000">
            <w:pPr>
              <w:pStyle w:val="TableParagraph"/>
              <w:spacing w:before="194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 w14:paraId="2234C23F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top w:val="single" w:sz="2" w:space="0" w:color="000000"/>
              <w:bottom w:val="single" w:sz="2" w:space="0" w:color="000000"/>
            </w:tcBorders>
          </w:tcPr>
          <w:p w14:paraId="5D0CA1BC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14:paraId="48A581A3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106B29FA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14:paraId="7A36148A" w14:textId="7C3BC231" w:rsidR="00D17B53" w:rsidRDefault="00D17B53">
            <w:pPr>
              <w:pStyle w:val="TableParagraph"/>
              <w:spacing w:before="180"/>
              <w:ind w:right="39"/>
              <w:jc w:val="right"/>
              <w:rPr>
                <w:b/>
                <w:sz w:val="20"/>
              </w:rPr>
            </w:pPr>
          </w:p>
        </w:tc>
      </w:tr>
      <w:tr w:rsidR="00D17B53" w14:paraId="15C55912" w14:textId="77777777">
        <w:trPr>
          <w:trHeight w:val="322"/>
        </w:trPr>
        <w:tc>
          <w:tcPr>
            <w:tcW w:w="6173" w:type="dxa"/>
            <w:gridSpan w:val="2"/>
            <w:tcBorders>
              <w:top w:val="single" w:sz="2" w:space="0" w:color="000000"/>
            </w:tcBorders>
          </w:tcPr>
          <w:p w14:paraId="40869FE4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tcBorders>
              <w:top w:val="single" w:sz="2" w:space="0" w:color="000000"/>
            </w:tcBorders>
          </w:tcPr>
          <w:p w14:paraId="07B0D648" w14:textId="77777777" w:rsidR="00D17B53" w:rsidRDefault="00000000">
            <w:pPr>
              <w:pStyle w:val="TableParagraph"/>
              <w:spacing w:before="111" w:line="192" w:lineRule="exact"/>
              <w:ind w:right="2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Základ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516" w:type="dxa"/>
            <w:tcBorders>
              <w:top w:val="single" w:sz="2" w:space="0" w:color="000000"/>
            </w:tcBorders>
          </w:tcPr>
          <w:p w14:paraId="26194394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</w:tcBorders>
          </w:tcPr>
          <w:p w14:paraId="324239D1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</w:tcBorders>
          </w:tcPr>
          <w:p w14:paraId="31B0D17B" w14:textId="77777777" w:rsidR="00D17B53" w:rsidRDefault="00000000">
            <w:pPr>
              <w:pStyle w:val="TableParagraph"/>
              <w:spacing w:before="111" w:line="192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Sazba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1668" w:type="dxa"/>
            <w:tcBorders>
              <w:top w:val="single" w:sz="2" w:space="0" w:color="000000"/>
            </w:tcBorders>
          </w:tcPr>
          <w:p w14:paraId="67612B41" w14:textId="77777777" w:rsidR="00D17B53" w:rsidRDefault="00000000">
            <w:pPr>
              <w:pStyle w:val="TableParagraph"/>
              <w:spacing w:before="111" w:line="192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Výše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</w:tr>
      <w:tr w:rsidR="00D17B53" w14:paraId="49CE23E0" w14:textId="77777777">
        <w:trPr>
          <w:trHeight w:val="220"/>
        </w:trPr>
        <w:tc>
          <w:tcPr>
            <w:tcW w:w="6173" w:type="dxa"/>
            <w:gridSpan w:val="2"/>
          </w:tcPr>
          <w:p w14:paraId="4EF6D610" w14:textId="77777777" w:rsidR="00D17B53" w:rsidRDefault="00000000">
            <w:pPr>
              <w:pStyle w:val="TableParagraph"/>
              <w:spacing w:before="9" w:line="192" w:lineRule="exact"/>
              <w:ind w:left="46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12"/>
                <w:position w:val="1"/>
                <w:sz w:val="13"/>
              </w:rPr>
              <w:t xml:space="preserve"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3157" w:type="dxa"/>
          </w:tcPr>
          <w:p w14:paraId="6E7F0B70" w14:textId="1B95BAC7" w:rsidR="00D17B53" w:rsidRDefault="00D17B53">
            <w:pPr>
              <w:pStyle w:val="TableParagraph"/>
              <w:spacing w:before="9" w:line="192" w:lineRule="exact"/>
              <w:ind w:right="220"/>
              <w:jc w:val="right"/>
              <w:rPr>
                <w:sz w:val="17"/>
              </w:rPr>
            </w:pPr>
          </w:p>
        </w:tc>
        <w:tc>
          <w:tcPr>
            <w:tcW w:w="516" w:type="dxa"/>
          </w:tcPr>
          <w:p w14:paraId="1AE6A98C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1E031C07" w14:textId="77777777" w:rsidR="00D17B53" w:rsidRDefault="00D17B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78570CE9" w14:textId="77777777" w:rsidR="00D17B53" w:rsidRDefault="00000000">
            <w:pPr>
              <w:pStyle w:val="TableParagraph"/>
              <w:spacing w:before="9" w:line="192" w:lineRule="exact"/>
              <w:ind w:right="30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21,00%</w:t>
            </w:r>
            <w:proofErr w:type="gramEnd"/>
          </w:p>
        </w:tc>
        <w:tc>
          <w:tcPr>
            <w:tcW w:w="1668" w:type="dxa"/>
          </w:tcPr>
          <w:p w14:paraId="3E9734B7" w14:textId="5A2B2A33" w:rsidR="00D17B53" w:rsidRDefault="00D17B53">
            <w:pPr>
              <w:pStyle w:val="TableParagraph"/>
              <w:spacing w:before="9" w:line="192" w:lineRule="exact"/>
              <w:ind w:right="34"/>
              <w:jc w:val="right"/>
              <w:rPr>
                <w:sz w:val="17"/>
              </w:rPr>
            </w:pPr>
          </w:p>
        </w:tc>
      </w:tr>
      <w:tr w:rsidR="00D17B53" w14:paraId="08EB46A4" w14:textId="77777777">
        <w:trPr>
          <w:trHeight w:val="325"/>
        </w:trPr>
        <w:tc>
          <w:tcPr>
            <w:tcW w:w="6173" w:type="dxa"/>
            <w:gridSpan w:val="2"/>
            <w:tcBorders>
              <w:bottom w:val="single" w:sz="2" w:space="0" w:color="000000"/>
            </w:tcBorders>
          </w:tcPr>
          <w:p w14:paraId="04432896" w14:textId="77777777" w:rsidR="00D17B53" w:rsidRDefault="00000000">
            <w:pPr>
              <w:pStyle w:val="TableParagraph"/>
              <w:spacing w:before="9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snížená</w:t>
            </w:r>
          </w:p>
        </w:tc>
        <w:tc>
          <w:tcPr>
            <w:tcW w:w="3157" w:type="dxa"/>
            <w:tcBorders>
              <w:bottom w:val="single" w:sz="2" w:space="0" w:color="000000"/>
            </w:tcBorders>
          </w:tcPr>
          <w:p w14:paraId="1F78BEA9" w14:textId="77777777" w:rsidR="00D17B53" w:rsidRDefault="00000000">
            <w:pPr>
              <w:pStyle w:val="TableParagraph"/>
              <w:spacing w:before="9"/>
              <w:ind w:right="22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516" w:type="dxa"/>
            <w:tcBorders>
              <w:bottom w:val="single" w:sz="2" w:space="0" w:color="000000"/>
            </w:tcBorders>
          </w:tcPr>
          <w:p w14:paraId="76372DC3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14:paraId="3DE37FE9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5BAEE10A" w14:textId="77777777" w:rsidR="00D17B53" w:rsidRDefault="00000000">
            <w:pPr>
              <w:pStyle w:val="TableParagraph"/>
              <w:spacing w:before="9"/>
              <w:ind w:right="30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12,00%</w:t>
            </w:r>
            <w:proofErr w:type="gramEnd"/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14:paraId="5EFC1CD7" w14:textId="77777777" w:rsidR="00D17B53" w:rsidRDefault="00000000">
            <w:pPr>
              <w:pStyle w:val="TableParagraph"/>
              <w:spacing w:before="9"/>
              <w:ind w:right="3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D17B53" w14:paraId="6B7A0B14" w14:textId="77777777">
        <w:trPr>
          <w:trHeight w:val="379"/>
        </w:trPr>
        <w:tc>
          <w:tcPr>
            <w:tcW w:w="6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01AF96" w14:textId="77777777" w:rsidR="00D17B53" w:rsidRDefault="00000000">
            <w:pPr>
              <w:pStyle w:val="TableParagraph"/>
              <w:spacing w:before="75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 w14:paraId="6CB9D532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tcBorders>
              <w:top w:val="single" w:sz="2" w:space="0" w:color="000000"/>
              <w:bottom w:val="single" w:sz="2" w:space="0" w:color="000000"/>
            </w:tcBorders>
          </w:tcPr>
          <w:p w14:paraId="3034D8D9" w14:textId="77777777" w:rsidR="00D17B53" w:rsidRDefault="00000000">
            <w:pPr>
              <w:pStyle w:val="TableParagraph"/>
              <w:spacing w:before="75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14:paraId="766FD612" w14:textId="77777777" w:rsidR="00D17B53" w:rsidRDefault="00000000">
            <w:pPr>
              <w:pStyle w:val="TableParagraph"/>
              <w:spacing w:before="75"/>
              <w:ind w:left="1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3B745731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14:paraId="7941C6F1" w14:textId="44FED26D" w:rsidR="00D17B53" w:rsidRDefault="00D17B53">
            <w:pPr>
              <w:pStyle w:val="TableParagraph"/>
              <w:spacing w:before="75"/>
              <w:ind w:right="39"/>
              <w:jc w:val="right"/>
              <w:rPr>
                <w:b/>
                <w:sz w:val="20"/>
              </w:rPr>
            </w:pPr>
          </w:p>
        </w:tc>
      </w:tr>
    </w:tbl>
    <w:p w14:paraId="4407DE19" w14:textId="77777777" w:rsidR="00D17B53" w:rsidRDefault="00D17B53">
      <w:pPr>
        <w:pStyle w:val="TableParagraph"/>
        <w:jc w:val="right"/>
        <w:rPr>
          <w:b/>
          <w:sz w:val="20"/>
        </w:rPr>
        <w:sectPr w:rsidR="00D17B53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7CE04B35" w14:textId="77777777" w:rsidR="00D17B53" w:rsidRDefault="00D17B53">
      <w:pPr>
        <w:pStyle w:val="Zkladntext"/>
        <w:spacing w:before="11"/>
        <w:rPr>
          <w:rFonts w:ascii="Arial"/>
          <w:b/>
          <w:sz w:val="5"/>
        </w:rPr>
      </w:pPr>
    </w:p>
    <w:p w14:paraId="43B22032" w14:textId="77777777" w:rsidR="00D17B53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2FE5396" wp14:editId="71D94229">
                <wp:extent cx="8622665" cy="1905"/>
                <wp:effectExtent l="9525" t="0" r="0" b="7620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4A01E" id="Group 179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">
                <v:shape id="Graphic 180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" path="m,l8621014,e" filled="f" strokeweight=".14pt">
                  <v:path arrowok="t"/>
                </v:shape>
                <v:shape id="Graphic 181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8A0664" w14:textId="77777777" w:rsidR="00D17B53" w:rsidRDefault="00000000">
      <w:pPr>
        <w:tabs>
          <w:tab w:val="left" w:pos="9617"/>
        </w:tabs>
        <w:ind w:left="494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Projektant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2"/>
          <w:sz w:val="17"/>
        </w:rPr>
        <w:t>Zpracovatel</w:t>
      </w:r>
    </w:p>
    <w:p w14:paraId="0123F735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5BCF6DAA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FAF028D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801C0D4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364F442E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19F77746" w14:textId="77777777" w:rsidR="00D17B53" w:rsidRDefault="00D17B53">
      <w:pPr>
        <w:pStyle w:val="Zkladntext"/>
        <w:rPr>
          <w:rFonts w:ascii="Arial"/>
          <w:b/>
          <w:sz w:val="20"/>
        </w:rPr>
      </w:pPr>
    </w:p>
    <w:p w14:paraId="45A774BF" w14:textId="77777777" w:rsidR="00D17B53" w:rsidRDefault="00D17B53">
      <w:pPr>
        <w:pStyle w:val="Zkladntext"/>
        <w:spacing w:before="10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172"/>
        <w:gridCol w:w="4233"/>
        <w:gridCol w:w="4271"/>
        <w:gridCol w:w="1900"/>
      </w:tblGrid>
      <w:tr w:rsidR="00D17B53" w14:paraId="6B71D17C" w14:textId="77777777">
        <w:trPr>
          <w:trHeight w:val="189"/>
        </w:trPr>
        <w:tc>
          <w:tcPr>
            <w:tcW w:w="3172" w:type="dxa"/>
            <w:tcBorders>
              <w:bottom w:val="single" w:sz="2" w:space="0" w:color="000000"/>
            </w:tcBorders>
          </w:tcPr>
          <w:p w14:paraId="4436A5B1" w14:textId="77777777" w:rsidR="00D17B53" w:rsidRDefault="00000000">
            <w:pPr>
              <w:pStyle w:val="TableParagraph"/>
              <w:spacing w:line="169" w:lineRule="exact"/>
              <w:ind w:left="33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4233" w:type="dxa"/>
            <w:tcBorders>
              <w:bottom w:val="single" w:sz="2" w:space="0" w:color="000000"/>
            </w:tcBorders>
          </w:tcPr>
          <w:p w14:paraId="7F7F5D20" w14:textId="77777777" w:rsidR="00D17B53" w:rsidRDefault="00000000">
            <w:pPr>
              <w:pStyle w:val="TableParagraph"/>
              <w:spacing w:line="169" w:lineRule="exact"/>
              <w:ind w:left="16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54248F0F" w14:textId="77777777" w:rsidR="00D17B53" w:rsidRDefault="00000000">
            <w:pPr>
              <w:pStyle w:val="TableParagraph"/>
              <w:spacing w:line="169" w:lineRule="exact"/>
              <w:ind w:left="1752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199104CC" w14:textId="77777777" w:rsidR="00D17B53" w:rsidRDefault="00000000">
            <w:pPr>
              <w:pStyle w:val="TableParagraph"/>
              <w:spacing w:line="169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</w:tr>
      <w:tr w:rsidR="00D17B53" w14:paraId="4E9C9C3B" w14:textId="77777777">
        <w:trPr>
          <w:trHeight w:val="506"/>
        </w:trPr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 w14:paraId="087E77EA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</w:tcPr>
          <w:p w14:paraId="76CAF4D7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631FDC15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584AF4C2" w14:textId="77777777" w:rsidR="00D17B53" w:rsidRDefault="00D17B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B53" w14:paraId="3DDA9A44" w14:textId="77777777">
        <w:trPr>
          <w:trHeight w:val="190"/>
        </w:trPr>
        <w:tc>
          <w:tcPr>
            <w:tcW w:w="3172" w:type="dxa"/>
            <w:tcBorders>
              <w:top w:val="single" w:sz="2" w:space="0" w:color="000000"/>
            </w:tcBorders>
          </w:tcPr>
          <w:p w14:paraId="69225088" w14:textId="77777777" w:rsidR="00D17B53" w:rsidRDefault="00000000">
            <w:pPr>
              <w:pStyle w:val="TableParagraph"/>
              <w:spacing w:line="170" w:lineRule="exact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Objednavatel</w:t>
            </w:r>
          </w:p>
        </w:tc>
        <w:tc>
          <w:tcPr>
            <w:tcW w:w="4233" w:type="dxa"/>
            <w:tcBorders>
              <w:top w:val="single" w:sz="2" w:space="0" w:color="000000"/>
            </w:tcBorders>
          </w:tcPr>
          <w:p w14:paraId="64786E1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7B24256B" w14:textId="77777777" w:rsidR="00D17B53" w:rsidRDefault="00000000">
            <w:pPr>
              <w:pStyle w:val="TableParagraph"/>
              <w:spacing w:line="170" w:lineRule="exact"/>
              <w:ind w:left="17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Zhotovitel</w:t>
            </w:r>
          </w:p>
        </w:tc>
        <w:tc>
          <w:tcPr>
            <w:tcW w:w="1900" w:type="dxa"/>
            <w:tcBorders>
              <w:top w:val="single" w:sz="2" w:space="0" w:color="000000"/>
            </w:tcBorders>
          </w:tcPr>
          <w:p w14:paraId="34BC7B8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65D0876" w14:textId="77777777" w:rsidR="00D17B53" w:rsidRDefault="00D17B53">
      <w:pPr>
        <w:pStyle w:val="Zkladntext"/>
        <w:rPr>
          <w:rFonts w:ascii="Arial"/>
          <w:b/>
          <w:sz w:val="17"/>
        </w:rPr>
      </w:pPr>
    </w:p>
    <w:p w14:paraId="3A1A3D9B" w14:textId="77777777" w:rsidR="00D17B53" w:rsidRDefault="00D17B53">
      <w:pPr>
        <w:pStyle w:val="Zkladntext"/>
        <w:rPr>
          <w:rFonts w:ascii="Arial"/>
          <w:b/>
          <w:sz w:val="17"/>
        </w:rPr>
      </w:pPr>
    </w:p>
    <w:p w14:paraId="1BBA39A1" w14:textId="77777777" w:rsidR="00D17B53" w:rsidRDefault="00D17B53">
      <w:pPr>
        <w:pStyle w:val="Zkladntext"/>
        <w:rPr>
          <w:rFonts w:ascii="Arial"/>
          <w:b/>
          <w:sz w:val="17"/>
        </w:rPr>
      </w:pPr>
    </w:p>
    <w:p w14:paraId="5241928E" w14:textId="77777777" w:rsidR="00D17B53" w:rsidRDefault="00D17B53">
      <w:pPr>
        <w:pStyle w:val="Zkladntext"/>
        <w:rPr>
          <w:rFonts w:ascii="Arial"/>
          <w:b/>
          <w:sz w:val="17"/>
        </w:rPr>
      </w:pPr>
    </w:p>
    <w:p w14:paraId="38A02CD9" w14:textId="77777777" w:rsidR="00D17B53" w:rsidRDefault="00D17B53">
      <w:pPr>
        <w:pStyle w:val="Zkladntext"/>
        <w:rPr>
          <w:rFonts w:ascii="Arial"/>
          <w:b/>
          <w:sz w:val="17"/>
        </w:rPr>
      </w:pPr>
    </w:p>
    <w:p w14:paraId="73E563CF" w14:textId="77777777" w:rsidR="00D17B53" w:rsidRDefault="00D17B53">
      <w:pPr>
        <w:pStyle w:val="Zkladntext"/>
        <w:rPr>
          <w:rFonts w:ascii="Arial"/>
          <w:b/>
          <w:sz w:val="17"/>
        </w:rPr>
      </w:pPr>
    </w:p>
    <w:p w14:paraId="4232FA61" w14:textId="77777777" w:rsidR="00D17B53" w:rsidRDefault="00D17B53">
      <w:pPr>
        <w:pStyle w:val="Zkladntext"/>
        <w:rPr>
          <w:rFonts w:ascii="Arial"/>
          <w:b/>
          <w:sz w:val="17"/>
        </w:rPr>
      </w:pPr>
    </w:p>
    <w:p w14:paraId="38BC3095" w14:textId="77777777" w:rsidR="00D17B53" w:rsidRDefault="00D17B53">
      <w:pPr>
        <w:pStyle w:val="Zkladntext"/>
        <w:spacing w:before="138"/>
        <w:rPr>
          <w:rFonts w:ascii="Arial"/>
          <w:b/>
          <w:sz w:val="17"/>
        </w:rPr>
      </w:pPr>
    </w:p>
    <w:p w14:paraId="26A099B3" w14:textId="77777777" w:rsidR="00D17B53" w:rsidRDefault="00000000">
      <w:pPr>
        <w:tabs>
          <w:tab w:val="left" w:pos="5547"/>
          <w:tab w:val="left" w:pos="9617"/>
          <w:tab w:val="left" w:pos="13434"/>
        </w:tabs>
        <w:ind w:left="494"/>
        <w:rPr>
          <w:rFonts w:ascii="Arial" w:hAnsi="Arial"/>
          <w:sz w:val="17"/>
        </w:rPr>
      </w:pPr>
      <w:r>
        <w:rPr>
          <w:rFonts w:ascii="Arial" w:hAnsi="Arial"/>
          <w:sz w:val="17"/>
        </w:rPr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  <w:r>
        <w:rPr>
          <w:rFonts w:ascii="Arial" w:hAnsi="Arial"/>
          <w:sz w:val="17"/>
        </w:rPr>
        <w:tab/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</w:p>
    <w:p w14:paraId="7A352C22" w14:textId="77777777" w:rsidR="00D17B53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6CC003B" wp14:editId="4B31A00A">
                <wp:extent cx="8622665" cy="1905"/>
                <wp:effectExtent l="9525" t="0" r="0" b="762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00431" id="Group 182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">
                <v:shape id="Graphic 183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" path="m,l8621014,e" filled="f" strokeweight=".14pt">
                  <v:path arrowok="t"/>
                </v:shape>
                <v:shape id="Graphic 184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EB18D3" w14:textId="77777777" w:rsidR="00D17B53" w:rsidRDefault="00D17B53">
      <w:pPr>
        <w:pStyle w:val="Zkladntext"/>
        <w:spacing w:line="20" w:lineRule="exact"/>
        <w:rPr>
          <w:rFonts w:ascii="Arial"/>
          <w:sz w:val="2"/>
        </w:rPr>
        <w:sectPr w:rsidR="00D17B53">
          <w:pgSz w:w="16840" w:h="11910" w:orient="landscape"/>
          <w:pgMar w:top="500" w:right="566" w:bottom="420" w:left="425" w:header="0" w:footer="231" w:gutter="0"/>
          <w:cols w:space="708"/>
        </w:sectPr>
      </w:pPr>
    </w:p>
    <w:p w14:paraId="2A2435E3" w14:textId="77777777" w:rsidR="00D17B53" w:rsidRDefault="00000000">
      <w:pPr>
        <w:pStyle w:val="Nadpis3"/>
      </w:pPr>
      <w:r>
        <w:lastRenderedPageBreak/>
        <w:t>REKAPITULACE</w:t>
      </w:r>
      <w:r>
        <w:rPr>
          <w:spacing w:val="15"/>
        </w:rPr>
        <w:t xml:space="preserve"> </w:t>
      </w:r>
      <w:r>
        <w:t>ČLENĚNÍ</w:t>
      </w:r>
      <w:r>
        <w:rPr>
          <w:spacing w:val="15"/>
        </w:rPr>
        <w:t xml:space="preserve"> </w:t>
      </w:r>
      <w:r>
        <w:t>SOUPISU</w:t>
      </w:r>
      <w:r>
        <w:rPr>
          <w:spacing w:val="16"/>
        </w:rPr>
        <w:t xml:space="preserve"> </w:t>
      </w:r>
      <w:r>
        <w:rPr>
          <w:spacing w:val="-4"/>
        </w:rPr>
        <w:t>PRACÍ</w:t>
      </w:r>
    </w:p>
    <w:p w14:paraId="4A341A22" w14:textId="77777777" w:rsidR="00D17B53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4BDB6DEE" w14:textId="77777777" w:rsidR="00D17B53" w:rsidRDefault="00D17B53">
      <w:pPr>
        <w:rPr>
          <w:rFonts w:ascii="Arial"/>
          <w:sz w:val="17"/>
        </w:rPr>
        <w:sectPr w:rsidR="00D17B53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3C152CA9" w14:textId="77777777" w:rsidR="00D17B53" w:rsidRDefault="00D17B53">
      <w:pPr>
        <w:pStyle w:val="Zkladntext"/>
        <w:spacing w:before="41"/>
        <w:rPr>
          <w:rFonts w:ascii="Arial"/>
          <w:sz w:val="17"/>
        </w:rPr>
      </w:pPr>
    </w:p>
    <w:p w14:paraId="135F2A23" w14:textId="77777777" w:rsidR="00D17B53" w:rsidRDefault="00000000">
      <w:pPr>
        <w:ind w:left="184"/>
        <w:rPr>
          <w:rFonts w:ascii="Arial"/>
          <w:sz w:val="17"/>
        </w:rPr>
      </w:pPr>
      <w:r>
        <w:rPr>
          <w:rFonts w:ascii="Arial"/>
          <w:spacing w:val="-4"/>
          <w:sz w:val="17"/>
        </w:rPr>
        <w:t>Objekt:</w:t>
      </w:r>
    </w:p>
    <w:p w14:paraId="44E032EB" w14:textId="77777777" w:rsidR="00D17B53" w:rsidRDefault="00000000">
      <w:pPr>
        <w:spacing w:before="13"/>
        <w:ind w:left="62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Navýšení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kubatur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prohrábek</w:t>
      </w:r>
    </w:p>
    <w:p w14:paraId="680E2FAB" w14:textId="77777777" w:rsidR="00D17B53" w:rsidRDefault="00D17B53">
      <w:pPr>
        <w:pStyle w:val="Zkladntext"/>
        <w:spacing w:before="44"/>
        <w:rPr>
          <w:rFonts w:ascii="Arial"/>
          <w:sz w:val="17"/>
        </w:rPr>
      </w:pPr>
    </w:p>
    <w:p w14:paraId="0347AC36" w14:textId="77777777" w:rsidR="00D17B53" w:rsidRDefault="00000000">
      <w:pPr>
        <w:pStyle w:val="Nadpis6"/>
      </w:pPr>
      <w:r>
        <w:t>SO</w:t>
      </w:r>
      <w:r>
        <w:rPr>
          <w:spacing w:val="4"/>
        </w:rPr>
        <w:t xml:space="preserve"> </w:t>
      </w:r>
      <w:r>
        <w:t>1351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Úprava</w:t>
      </w:r>
      <w:r>
        <w:rPr>
          <w:spacing w:val="5"/>
        </w:rPr>
        <w:t xml:space="preserve"> </w:t>
      </w:r>
      <w:r>
        <w:t>koryta</w:t>
      </w:r>
      <w:r>
        <w:rPr>
          <w:spacing w:val="5"/>
        </w:rPr>
        <w:t xml:space="preserve"> </w:t>
      </w:r>
      <w:r>
        <w:t>řeky</w:t>
      </w:r>
      <w:r>
        <w:rPr>
          <w:spacing w:val="2"/>
        </w:rPr>
        <w:t xml:space="preserve"> </w:t>
      </w:r>
      <w:r>
        <w:rPr>
          <w:spacing w:val="-4"/>
        </w:rPr>
        <w:t>Labe</w:t>
      </w:r>
    </w:p>
    <w:p w14:paraId="6FA6351C" w14:textId="77777777" w:rsidR="00D17B53" w:rsidRDefault="00D17B53">
      <w:pPr>
        <w:pStyle w:val="Nadpis6"/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5650546E" w14:textId="77777777" w:rsidR="00D17B53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Místo:</w:t>
      </w:r>
      <w:r>
        <w:rPr>
          <w:rFonts w:ascii="Arial" w:hAnsi="Arial"/>
          <w:sz w:val="17"/>
        </w:rPr>
        <w:tab/>
        <w:t>Labe,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ř.km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865,5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horní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rejda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PLK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Datum: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5"/>
          <w:sz w:val="17"/>
        </w:rPr>
        <w:t xml:space="preserve">16. </w:t>
      </w:r>
      <w:r>
        <w:rPr>
          <w:rFonts w:ascii="Arial" w:hAnsi="Arial"/>
          <w:sz w:val="17"/>
        </w:rPr>
        <w:t>6. 2025</w:t>
      </w:r>
    </w:p>
    <w:p w14:paraId="62C3E809" w14:textId="77777777" w:rsidR="00D17B53" w:rsidRDefault="00000000">
      <w:pPr>
        <w:spacing w:before="102"/>
        <w:ind w:right="2610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PROVOD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0"/>
          <w:sz w:val="17"/>
        </w:rPr>
        <w:t>-</w:t>
      </w:r>
    </w:p>
    <w:p w14:paraId="10A98693" w14:textId="77777777" w:rsidR="00D17B53" w:rsidRDefault="00D17B53">
      <w:pPr>
        <w:jc w:val="right"/>
        <w:rPr>
          <w:rFonts w:ascii="Arial"/>
          <w:sz w:val="17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529C7F0E" w14:textId="77777777" w:rsidR="00D17B53" w:rsidRDefault="00000000">
      <w:pPr>
        <w:tabs>
          <w:tab w:val="left" w:pos="2095"/>
          <w:tab w:val="left" w:pos="11223"/>
        </w:tabs>
        <w:spacing w:before="11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Zadavatel:</w:t>
      </w:r>
      <w:r>
        <w:rPr>
          <w:rFonts w:ascii="Arial" w:hAnsi="Arial"/>
          <w:sz w:val="17"/>
        </w:rPr>
        <w:tab/>
      </w:r>
      <w:proofErr w:type="gramStart"/>
      <w:r>
        <w:rPr>
          <w:rFonts w:ascii="Arial" w:hAnsi="Arial"/>
          <w:spacing w:val="-2"/>
          <w:sz w:val="17"/>
        </w:rPr>
        <w:t>ČR -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Ředitelství</w:t>
      </w:r>
      <w:proofErr w:type="gramEnd"/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vodních </w:t>
      </w:r>
      <w:r>
        <w:rPr>
          <w:rFonts w:ascii="Arial" w:hAnsi="Arial"/>
          <w:spacing w:val="-4"/>
          <w:sz w:val="17"/>
        </w:rPr>
        <w:t>cest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Projektant:</w:t>
      </w:r>
    </w:p>
    <w:p w14:paraId="58C32B21" w14:textId="77777777" w:rsidR="00D17B53" w:rsidRDefault="00000000">
      <w:pPr>
        <w:tabs>
          <w:tab w:val="left" w:pos="2095"/>
          <w:tab w:val="left" w:pos="11223"/>
        </w:tabs>
        <w:spacing w:before="224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Zhotovitel: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LABSKÁ,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strojní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stavební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společnost,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Zpracovatel:</w:t>
      </w:r>
    </w:p>
    <w:p w14:paraId="525A722B" w14:textId="77777777" w:rsidR="00D17B53" w:rsidRDefault="00000000">
      <w:pPr>
        <w:spacing w:before="13" w:line="256" w:lineRule="auto"/>
        <w:ind w:left="184" w:right="2635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inženýrská společnost</w:t>
      </w:r>
    </w:p>
    <w:p w14:paraId="72DACC03" w14:textId="77777777" w:rsidR="00D17B53" w:rsidRDefault="00D17B53">
      <w:pPr>
        <w:spacing w:line="256" w:lineRule="auto"/>
        <w:rPr>
          <w:rFonts w:ascii="Arial" w:hAnsi="Arial"/>
          <w:sz w:val="17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4ED17A9D" w14:textId="77777777" w:rsidR="00D17B53" w:rsidRDefault="00D17B53">
      <w:pPr>
        <w:pStyle w:val="Zkladntext"/>
        <w:spacing w:before="89"/>
        <w:rPr>
          <w:rFonts w:ascii="Arial"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996"/>
        <w:gridCol w:w="5911"/>
      </w:tblGrid>
      <w:tr w:rsidR="00D17B53" w14:paraId="170891FF" w14:textId="77777777">
        <w:trPr>
          <w:trHeight w:val="349"/>
        </w:trPr>
        <w:tc>
          <w:tcPr>
            <w:tcW w:w="7996" w:type="dxa"/>
          </w:tcPr>
          <w:p w14:paraId="5559A5B0" w14:textId="77777777" w:rsidR="00D17B53" w:rsidRDefault="00000000">
            <w:pPr>
              <w:pStyle w:val="TableParagraph"/>
              <w:spacing w:line="169" w:lineRule="exact"/>
              <w:ind w:left="50"/>
              <w:rPr>
                <w:sz w:val="15"/>
              </w:rPr>
            </w:pPr>
            <w:r>
              <w:rPr>
                <w:sz w:val="15"/>
              </w:rPr>
              <w:t xml:space="preserve">Kód </w:t>
            </w:r>
            <w:proofErr w:type="gramStart"/>
            <w:r>
              <w:rPr>
                <w:sz w:val="15"/>
              </w:rPr>
              <w:t xml:space="preserve">dílu - </w:t>
            </w:r>
            <w:r>
              <w:rPr>
                <w:spacing w:val="-2"/>
                <w:sz w:val="15"/>
              </w:rPr>
              <w:t>Popis</w:t>
            </w:r>
            <w:proofErr w:type="gramEnd"/>
          </w:p>
        </w:tc>
        <w:tc>
          <w:tcPr>
            <w:tcW w:w="5911" w:type="dxa"/>
          </w:tcPr>
          <w:p w14:paraId="6B3623CE" w14:textId="77777777" w:rsidR="00D17B53" w:rsidRDefault="00000000">
            <w:pPr>
              <w:pStyle w:val="TableParagraph"/>
              <w:spacing w:line="169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</w:tr>
      <w:tr w:rsidR="00D17B53" w14:paraId="5CFB78BC" w14:textId="77777777">
        <w:trPr>
          <w:trHeight w:val="472"/>
        </w:trPr>
        <w:tc>
          <w:tcPr>
            <w:tcW w:w="7996" w:type="dxa"/>
          </w:tcPr>
          <w:p w14:paraId="3ED5965D" w14:textId="77777777" w:rsidR="00D17B53" w:rsidRDefault="00000000">
            <w:pPr>
              <w:pStyle w:val="TableParagraph"/>
              <w:spacing w:before="17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soupisu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prací</w:t>
            </w:r>
          </w:p>
        </w:tc>
        <w:tc>
          <w:tcPr>
            <w:tcW w:w="5911" w:type="dxa"/>
          </w:tcPr>
          <w:p w14:paraId="22F64681" w14:textId="7EDB68A6" w:rsidR="00D17B53" w:rsidRDefault="00D17B53">
            <w:pPr>
              <w:pStyle w:val="TableParagraph"/>
              <w:spacing w:before="176"/>
              <w:ind w:right="40"/>
              <w:jc w:val="right"/>
              <w:rPr>
                <w:b/>
                <w:sz w:val="20"/>
              </w:rPr>
            </w:pPr>
          </w:p>
        </w:tc>
      </w:tr>
      <w:tr w:rsidR="00D17B53" w14:paraId="22C989CA" w14:textId="77777777">
        <w:trPr>
          <w:trHeight w:val="367"/>
        </w:trPr>
        <w:tc>
          <w:tcPr>
            <w:tcW w:w="7996" w:type="dxa"/>
            <w:tcBorders>
              <w:bottom w:val="single" w:sz="2" w:space="0" w:color="000000"/>
            </w:tcBorders>
          </w:tcPr>
          <w:p w14:paraId="3653B524" w14:textId="77777777" w:rsidR="00D17B53" w:rsidRDefault="00000000">
            <w:pPr>
              <w:pStyle w:val="TableParagraph"/>
              <w:spacing w:before="61"/>
              <w:ind w:left="36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Všeobecné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konstrukce a </w:t>
            </w:r>
            <w:r>
              <w:rPr>
                <w:spacing w:val="-2"/>
                <w:sz w:val="20"/>
              </w:rPr>
              <w:t>práce</w:t>
            </w:r>
          </w:p>
        </w:tc>
        <w:tc>
          <w:tcPr>
            <w:tcW w:w="5911" w:type="dxa"/>
            <w:tcBorders>
              <w:bottom w:val="single" w:sz="2" w:space="0" w:color="000000"/>
            </w:tcBorders>
          </w:tcPr>
          <w:p w14:paraId="4458EEAF" w14:textId="424AAC54" w:rsidR="00D17B53" w:rsidRDefault="00D17B53">
            <w:pPr>
              <w:pStyle w:val="TableParagraph"/>
              <w:spacing w:before="61"/>
              <w:ind w:right="39"/>
              <w:jc w:val="right"/>
              <w:rPr>
                <w:sz w:val="20"/>
              </w:rPr>
            </w:pPr>
          </w:p>
        </w:tc>
      </w:tr>
      <w:tr w:rsidR="00D17B53" w14:paraId="42534BAF" w14:textId="77777777">
        <w:trPr>
          <w:trHeight w:val="374"/>
        </w:trPr>
        <w:tc>
          <w:tcPr>
            <w:tcW w:w="7996" w:type="dxa"/>
            <w:tcBorders>
              <w:top w:val="single" w:sz="2" w:space="0" w:color="000000"/>
              <w:bottom w:val="single" w:sz="2" w:space="0" w:color="000000"/>
            </w:tcBorders>
          </w:tcPr>
          <w:p w14:paraId="28B7D889" w14:textId="77777777" w:rsidR="00D17B53" w:rsidRDefault="00000000">
            <w:pPr>
              <w:pStyle w:val="TableParagraph"/>
              <w:spacing w:before="68"/>
              <w:ind w:left="3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5911" w:type="dxa"/>
            <w:tcBorders>
              <w:top w:val="single" w:sz="2" w:space="0" w:color="000000"/>
              <w:bottom w:val="single" w:sz="2" w:space="0" w:color="000000"/>
            </w:tcBorders>
          </w:tcPr>
          <w:p w14:paraId="2FFAC48E" w14:textId="45C1EE74" w:rsidR="00D17B53" w:rsidRDefault="00D17B53">
            <w:pPr>
              <w:pStyle w:val="TableParagraph"/>
              <w:spacing w:before="68"/>
              <w:ind w:right="39"/>
              <w:jc w:val="right"/>
              <w:rPr>
                <w:sz w:val="20"/>
              </w:rPr>
            </w:pPr>
          </w:p>
        </w:tc>
      </w:tr>
    </w:tbl>
    <w:p w14:paraId="108B5916" w14:textId="77777777" w:rsidR="00D17B53" w:rsidRDefault="00D17B53">
      <w:pPr>
        <w:pStyle w:val="TableParagraph"/>
        <w:jc w:val="right"/>
        <w:rPr>
          <w:sz w:val="20"/>
        </w:rPr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4CE552AB" w14:textId="77777777" w:rsidR="00D17B53" w:rsidRDefault="00000000">
      <w:pPr>
        <w:pStyle w:val="Nadpis3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14:paraId="14A1545F" w14:textId="77777777" w:rsidR="00D17B53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0C2E89B8" w14:textId="77777777" w:rsidR="00D17B53" w:rsidRDefault="00D17B53">
      <w:pPr>
        <w:rPr>
          <w:rFonts w:ascii="Arial"/>
          <w:sz w:val="17"/>
        </w:rPr>
        <w:sectPr w:rsidR="00D17B53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70661D13" w14:textId="77777777" w:rsidR="00D17B53" w:rsidRDefault="00D17B53">
      <w:pPr>
        <w:pStyle w:val="Zkladntext"/>
        <w:spacing w:before="41"/>
        <w:rPr>
          <w:rFonts w:ascii="Arial"/>
          <w:sz w:val="17"/>
        </w:rPr>
      </w:pPr>
    </w:p>
    <w:p w14:paraId="18765BD0" w14:textId="77777777" w:rsidR="00D17B53" w:rsidRDefault="00000000">
      <w:pPr>
        <w:ind w:left="184"/>
        <w:rPr>
          <w:rFonts w:ascii="Arial"/>
          <w:sz w:val="17"/>
        </w:rPr>
      </w:pPr>
      <w:r>
        <w:rPr>
          <w:rFonts w:ascii="Arial"/>
          <w:spacing w:val="-4"/>
          <w:sz w:val="17"/>
        </w:rPr>
        <w:t>Objekt:</w:t>
      </w:r>
    </w:p>
    <w:p w14:paraId="0FAD026C" w14:textId="77777777" w:rsidR="00D17B53" w:rsidRDefault="00000000">
      <w:pPr>
        <w:spacing w:before="13"/>
        <w:ind w:left="62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Navýšení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kubatur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prohrábek</w:t>
      </w:r>
    </w:p>
    <w:p w14:paraId="7B42A420" w14:textId="77777777" w:rsidR="00D17B53" w:rsidRDefault="00D17B53">
      <w:pPr>
        <w:pStyle w:val="Zkladntext"/>
        <w:spacing w:before="44"/>
        <w:rPr>
          <w:rFonts w:ascii="Arial"/>
          <w:sz w:val="17"/>
        </w:rPr>
      </w:pPr>
    </w:p>
    <w:p w14:paraId="469F56FC" w14:textId="77777777" w:rsidR="00D17B53" w:rsidRDefault="00000000">
      <w:pPr>
        <w:pStyle w:val="Nadpis6"/>
      </w:pPr>
      <w:r>
        <w:t>SO</w:t>
      </w:r>
      <w:r>
        <w:rPr>
          <w:spacing w:val="4"/>
        </w:rPr>
        <w:t xml:space="preserve"> </w:t>
      </w:r>
      <w:r>
        <w:t>1351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Úprava</w:t>
      </w:r>
      <w:r>
        <w:rPr>
          <w:spacing w:val="5"/>
        </w:rPr>
        <w:t xml:space="preserve"> </w:t>
      </w:r>
      <w:r>
        <w:t>koryta</w:t>
      </w:r>
      <w:r>
        <w:rPr>
          <w:spacing w:val="5"/>
        </w:rPr>
        <w:t xml:space="preserve"> </w:t>
      </w:r>
      <w:r>
        <w:t>řeky</w:t>
      </w:r>
      <w:r>
        <w:rPr>
          <w:spacing w:val="2"/>
        </w:rPr>
        <w:t xml:space="preserve"> </w:t>
      </w:r>
      <w:r>
        <w:rPr>
          <w:spacing w:val="-4"/>
        </w:rPr>
        <w:t>Labe</w:t>
      </w:r>
    </w:p>
    <w:p w14:paraId="69D8E905" w14:textId="77777777" w:rsidR="00D17B53" w:rsidRDefault="00D17B53">
      <w:pPr>
        <w:pStyle w:val="Nadpis6"/>
        <w:sectPr w:rsidR="00D17B53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41705F1A" w14:textId="77777777" w:rsidR="00D17B53" w:rsidRDefault="00D17B53">
      <w:pPr>
        <w:pStyle w:val="Zkladntext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5081"/>
        <w:gridCol w:w="2443"/>
        <w:gridCol w:w="562"/>
        <w:gridCol w:w="1044"/>
        <w:gridCol w:w="1181"/>
        <w:gridCol w:w="1665"/>
        <w:gridCol w:w="1665"/>
      </w:tblGrid>
      <w:tr w:rsidR="00D17B53" w14:paraId="20089A8B" w14:textId="77777777">
        <w:trPr>
          <w:trHeight w:val="494"/>
        </w:trPr>
        <w:tc>
          <w:tcPr>
            <w:tcW w:w="6993" w:type="dxa"/>
            <w:gridSpan w:val="4"/>
          </w:tcPr>
          <w:p w14:paraId="0EFD2CB5" w14:textId="77777777" w:rsidR="00D17B53" w:rsidRDefault="00000000">
            <w:pPr>
              <w:pStyle w:val="TableParagraph"/>
              <w:tabs>
                <w:tab w:val="left" w:pos="1944"/>
              </w:tabs>
              <w:spacing w:line="188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Místo:</w:t>
            </w:r>
            <w:r>
              <w:rPr>
                <w:sz w:val="17"/>
              </w:rPr>
              <w:tab/>
              <w:t>Labe,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ř.km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865,5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rejda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PLK</w:t>
            </w:r>
          </w:p>
        </w:tc>
        <w:tc>
          <w:tcPr>
            <w:tcW w:w="2443" w:type="dxa"/>
          </w:tcPr>
          <w:p w14:paraId="21A8E17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66DD5CA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53954A1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13708107" w14:textId="77777777" w:rsidR="00D17B53" w:rsidRDefault="00000000">
            <w:pPr>
              <w:pStyle w:val="TableParagraph"/>
              <w:spacing w:line="18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3330" w:type="dxa"/>
            <w:gridSpan w:val="2"/>
          </w:tcPr>
          <w:p w14:paraId="5E12A988" w14:textId="77777777" w:rsidR="00D17B53" w:rsidRDefault="00000000">
            <w:pPr>
              <w:pStyle w:val="TableParagraph"/>
              <w:spacing w:line="188" w:lineRule="exact"/>
              <w:ind w:left="31"/>
              <w:rPr>
                <w:sz w:val="17"/>
              </w:rPr>
            </w:pPr>
            <w:r>
              <w:rPr>
                <w:sz w:val="17"/>
              </w:rPr>
              <w:t>16.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  <w:p w14:paraId="0CFEA4E5" w14:textId="77777777" w:rsidR="00D17B53" w:rsidRDefault="00000000">
            <w:pPr>
              <w:pStyle w:val="TableParagraph"/>
              <w:spacing w:before="102" w:line="184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PROVOD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-</w:t>
            </w:r>
          </w:p>
        </w:tc>
      </w:tr>
      <w:tr w:rsidR="00D17B53" w14:paraId="2EC95B83" w14:textId="77777777">
        <w:trPr>
          <w:trHeight w:val="210"/>
        </w:trPr>
        <w:tc>
          <w:tcPr>
            <w:tcW w:w="6993" w:type="dxa"/>
            <w:gridSpan w:val="4"/>
          </w:tcPr>
          <w:p w14:paraId="051D8690" w14:textId="77777777" w:rsidR="00D17B53" w:rsidRDefault="00000000">
            <w:pPr>
              <w:pStyle w:val="TableParagraph"/>
              <w:tabs>
                <w:tab w:val="left" w:pos="1944"/>
              </w:tabs>
              <w:spacing w:before="2" w:line="188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Zadavatel:</w:t>
            </w:r>
            <w:r>
              <w:rPr>
                <w:sz w:val="17"/>
              </w:rPr>
              <w:tab/>
            </w:r>
            <w:proofErr w:type="gramStart"/>
            <w:r>
              <w:rPr>
                <w:spacing w:val="-2"/>
                <w:sz w:val="17"/>
              </w:rPr>
              <w:t>ČR 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Ředitelství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vodních </w:t>
            </w:r>
            <w:r>
              <w:rPr>
                <w:spacing w:val="-4"/>
                <w:sz w:val="17"/>
              </w:rPr>
              <w:t>cest</w:t>
            </w:r>
          </w:p>
        </w:tc>
        <w:tc>
          <w:tcPr>
            <w:tcW w:w="2443" w:type="dxa"/>
          </w:tcPr>
          <w:p w14:paraId="58C0016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5902A40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555AC78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16A567FA" w14:textId="77777777" w:rsidR="00D17B53" w:rsidRDefault="00000000">
            <w:pPr>
              <w:pStyle w:val="TableParagraph"/>
              <w:spacing w:before="2" w:line="18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3330" w:type="dxa"/>
            <w:gridSpan w:val="2"/>
          </w:tcPr>
          <w:p w14:paraId="6292A4CE" w14:textId="77777777" w:rsidR="00D17B53" w:rsidRDefault="00000000">
            <w:pPr>
              <w:pStyle w:val="TableParagraph"/>
              <w:spacing w:before="4" w:line="186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inženýrská</w:t>
            </w:r>
          </w:p>
        </w:tc>
      </w:tr>
      <w:tr w:rsidR="00D17B53" w14:paraId="6F5D70BD" w14:textId="77777777">
        <w:trPr>
          <w:trHeight w:val="208"/>
        </w:trPr>
        <w:tc>
          <w:tcPr>
            <w:tcW w:w="6993" w:type="dxa"/>
            <w:gridSpan w:val="4"/>
          </w:tcPr>
          <w:p w14:paraId="7DC880E9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3" w:type="dxa"/>
          </w:tcPr>
          <w:p w14:paraId="1006600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5F9FEB3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150EF5D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79FB268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0" w:type="dxa"/>
            <w:gridSpan w:val="2"/>
          </w:tcPr>
          <w:p w14:paraId="330203ED" w14:textId="77777777" w:rsidR="00D17B53" w:rsidRDefault="00000000">
            <w:pPr>
              <w:pStyle w:val="TableParagraph"/>
              <w:spacing w:before="3" w:line="186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společnost</w:t>
            </w:r>
          </w:p>
        </w:tc>
      </w:tr>
      <w:tr w:rsidR="00D17B53" w14:paraId="443D325D" w14:textId="77777777">
        <w:trPr>
          <w:trHeight w:val="377"/>
        </w:trPr>
        <w:tc>
          <w:tcPr>
            <w:tcW w:w="6993" w:type="dxa"/>
            <w:gridSpan w:val="4"/>
            <w:tcBorders>
              <w:bottom w:val="single" w:sz="2" w:space="0" w:color="000000"/>
            </w:tcBorders>
          </w:tcPr>
          <w:p w14:paraId="6EBAF419" w14:textId="77777777" w:rsidR="00D17B53" w:rsidRDefault="00000000">
            <w:pPr>
              <w:pStyle w:val="TableParagraph"/>
              <w:tabs>
                <w:tab w:val="left" w:pos="1944"/>
              </w:tabs>
              <w:spacing w:before="3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Zhotovitel: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LABSKÁ,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2443" w:type="dxa"/>
            <w:tcBorders>
              <w:bottom w:val="single" w:sz="2" w:space="0" w:color="000000"/>
            </w:tcBorders>
          </w:tcPr>
          <w:p w14:paraId="1533639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14:paraId="6F8038B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50DEDA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2261DEE1" w14:textId="77777777" w:rsidR="00D17B53" w:rsidRDefault="00000000">
            <w:pPr>
              <w:pStyle w:val="TableParagraph"/>
              <w:spacing w:before="3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14:paraId="1FB029B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3801AF7A" w14:textId="77777777">
        <w:trPr>
          <w:trHeight w:val="441"/>
        </w:trPr>
        <w:tc>
          <w:tcPr>
            <w:tcW w:w="6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C1EE4D" w14:textId="77777777" w:rsidR="00D17B53" w:rsidRDefault="00000000">
            <w:pPr>
              <w:pStyle w:val="TableParagraph"/>
              <w:tabs>
                <w:tab w:val="left" w:pos="1135"/>
                <w:tab w:val="left" w:pos="5482"/>
              </w:tabs>
              <w:spacing w:before="134"/>
              <w:ind w:left="50"/>
              <w:rPr>
                <w:sz w:val="15"/>
              </w:rPr>
            </w:pPr>
            <w:r>
              <w:rPr>
                <w:sz w:val="15"/>
              </w:rPr>
              <w:t>PČ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Typ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Kód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</w:tcBorders>
          </w:tcPr>
          <w:p w14:paraId="7CDFFBF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2" w:space="0" w:color="000000"/>
              <w:bottom w:val="single" w:sz="2" w:space="0" w:color="000000"/>
            </w:tcBorders>
          </w:tcPr>
          <w:p w14:paraId="37D29756" w14:textId="77777777" w:rsidR="00D17B53" w:rsidRDefault="00000000">
            <w:pPr>
              <w:pStyle w:val="TableParagraph"/>
              <w:spacing w:before="1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5049F47" w14:textId="77777777" w:rsidR="00D17B53" w:rsidRDefault="00000000">
            <w:pPr>
              <w:pStyle w:val="TableParagraph"/>
              <w:spacing w:before="134"/>
              <w:ind w:left="215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3D5F22E3" w14:textId="77777777" w:rsidR="00D17B53" w:rsidRDefault="00000000">
            <w:pPr>
              <w:pStyle w:val="TableParagraph"/>
              <w:spacing w:before="134"/>
              <w:ind w:left="151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A2BDF" w14:textId="77777777" w:rsidR="00D17B53" w:rsidRDefault="00000000">
            <w:pPr>
              <w:pStyle w:val="TableParagraph"/>
              <w:tabs>
                <w:tab w:val="left" w:pos="1907"/>
              </w:tabs>
              <w:spacing w:before="134"/>
              <w:ind w:left="175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D17B53" w14:paraId="6A9AFB0A" w14:textId="77777777">
        <w:trPr>
          <w:trHeight w:val="422"/>
        </w:trPr>
        <w:tc>
          <w:tcPr>
            <w:tcW w:w="6993" w:type="dxa"/>
            <w:gridSpan w:val="4"/>
            <w:tcBorders>
              <w:top w:val="single" w:sz="2" w:space="0" w:color="000000"/>
            </w:tcBorders>
          </w:tcPr>
          <w:p w14:paraId="33B5AE44" w14:textId="77777777" w:rsidR="00D17B53" w:rsidRDefault="00000000">
            <w:pPr>
              <w:pStyle w:val="TableParagraph"/>
              <w:spacing w:before="5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soupisu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2443" w:type="dxa"/>
            <w:tcBorders>
              <w:top w:val="single" w:sz="2" w:space="0" w:color="000000"/>
            </w:tcBorders>
          </w:tcPr>
          <w:p w14:paraId="5BEB437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6B88011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B9FFAB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23634E3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14:paraId="33BCBC92" w14:textId="3BE5AD1C" w:rsidR="00D17B53" w:rsidRDefault="00D17B53">
            <w:pPr>
              <w:pStyle w:val="TableParagraph"/>
              <w:spacing w:before="102"/>
              <w:ind w:left="443"/>
              <w:rPr>
                <w:b/>
                <w:sz w:val="20"/>
              </w:rPr>
            </w:pPr>
          </w:p>
        </w:tc>
      </w:tr>
      <w:tr w:rsidR="00D17B53" w14:paraId="1C33136C" w14:textId="77777777">
        <w:trPr>
          <w:trHeight w:val="312"/>
        </w:trPr>
        <w:tc>
          <w:tcPr>
            <w:tcW w:w="6993" w:type="dxa"/>
            <w:gridSpan w:val="4"/>
            <w:tcBorders>
              <w:bottom w:val="single" w:sz="2" w:space="0" w:color="000000"/>
            </w:tcBorders>
          </w:tcPr>
          <w:p w14:paraId="569D8BD8" w14:textId="77777777" w:rsidR="00D17B53" w:rsidRDefault="00000000">
            <w:pPr>
              <w:pStyle w:val="TableParagraph"/>
              <w:tabs>
                <w:tab w:val="left" w:pos="669"/>
                <w:tab w:val="left" w:pos="1949"/>
              </w:tabs>
              <w:spacing w:before="85" w:line="207" w:lineRule="exact"/>
              <w:ind w:left="338"/>
              <w:rPr>
                <w:sz w:val="20"/>
              </w:rPr>
            </w:pPr>
            <w:r>
              <w:rPr>
                <w:spacing w:val="-10"/>
                <w:sz w:val="13"/>
              </w:rPr>
              <w:t>D</w:t>
            </w:r>
            <w:r>
              <w:rPr>
                <w:sz w:val="13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  <w:t>Všeobecné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2443" w:type="dxa"/>
            <w:tcBorders>
              <w:bottom w:val="single" w:sz="2" w:space="0" w:color="000000"/>
            </w:tcBorders>
          </w:tcPr>
          <w:p w14:paraId="750AB5CE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14:paraId="36EDA5F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604873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06C503D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14:paraId="4F30BF98" w14:textId="752EE442" w:rsidR="00D17B53" w:rsidRDefault="00D17B53">
            <w:pPr>
              <w:pStyle w:val="TableParagraph"/>
              <w:spacing w:before="85" w:line="207" w:lineRule="exact"/>
              <w:ind w:left="611"/>
              <w:rPr>
                <w:sz w:val="20"/>
              </w:rPr>
            </w:pPr>
          </w:p>
        </w:tc>
      </w:tr>
      <w:tr w:rsidR="00D17B53" w14:paraId="450B835F" w14:textId="77777777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CCA9B" w14:textId="77777777" w:rsidR="00D17B53" w:rsidRDefault="00000000">
            <w:pPr>
              <w:pStyle w:val="TableParagraph"/>
              <w:spacing w:before="3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59B3D" w14:textId="77777777" w:rsidR="00D17B53" w:rsidRDefault="00000000">
            <w:pPr>
              <w:pStyle w:val="TableParagraph"/>
              <w:spacing w:before="3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1419C" w14:textId="77777777" w:rsidR="00D17B53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014101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CEDE54" w14:textId="77777777" w:rsidR="00D17B53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POPLATKY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SKLÁDKU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422A4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DD9A" w14:textId="77777777" w:rsidR="00D17B53" w:rsidRDefault="00000000">
            <w:pPr>
              <w:pStyle w:val="TableParagraph"/>
              <w:spacing w:before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FF43" w14:textId="77777777" w:rsidR="00D17B53" w:rsidRDefault="0000000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711,900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38E85" w14:textId="14367053" w:rsidR="00D17B53" w:rsidRDefault="00D17B53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74B6" w14:textId="22F7B70F" w:rsidR="00D17B53" w:rsidRDefault="00D17B53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D2F48" w14:textId="77777777" w:rsidR="00D17B53" w:rsidRDefault="00000000">
            <w:pPr>
              <w:pStyle w:val="TableParagraph"/>
              <w:spacing w:before="35"/>
              <w:ind w:left="26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</w:tc>
      </w:tr>
      <w:tr w:rsidR="00D17B53" w14:paraId="72AE794E" w14:textId="77777777">
        <w:trPr>
          <w:trHeight w:val="146"/>
        </w:trPr>
        <w:tc>
          <w:tcPr>
            <w:tcW w:w="6993" w:type="dxa"/>
            <w:gridSpan w:val="4"/>
            <w:tcBorders>
              <w:top w:val="single" w:sz="2" w:space="0" w:color="000000"/>
            </w:tcBorders>
          </w:tcPr>
          <w:p w14:paraId="65BB9F69" w14:textId="77777777" w:rsidR="00D17B53" w:rsidRDefault="00000000">
            <w:pPr>
              <w:pStyle w:val="TableParagraph"/>
              <w:spacing w:before="8" w:line="118" w:lineRule="exact"/>
              <w:ind w:left="193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</w:tc>
        <w:tc>
          <w:tcPr>
            <w:tcW w:w="2443" w:type="dxa"/>
            <w:tcBorders>
              <w:top w:val="single" w:sz="2" w:space="0" w:color="000000"/>
            </w:tcBorders>
          </w:tcPr>
          <w:p w14:paraId="69DF7F6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3E282AE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601A8A5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28AF908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14:paraId="7248ECB9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20A55915" w14:textId="77777777">
        <w:trPr>
          <w:trHeight w:val="151"/>
        </w:trPr>
        <w:tc>
          <w:tcPr>
            <w:tcW w:w="6993" w:type="dxa"/>
            <w:gridSpan w:val="4"/>
          </w:tcPr>
          <w:p w14:paraId="2A70882B" w14:textId="77777777" w:rsidR="00D17B53" w:rsidRDefault="00000000">
            <w:pPr>
              <w:pStyle w:val="TableParagraph"/>
              <w:tabs>
                <w:tab w:val="left" w:pos="1937"/>
              </w:tabs>
              <w:spacing w:before="13" w:line="118" w:lineRule="exact"/>
              <w:ind w:left="336"/>
              <w:rPr>
                <w:i/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  <w:r>
              <w:rPr>
                <w:sz w:val="11"/>
              </w:rPr>
              <w:tab/>
            </w:r>
            <w:r>
              <w:rPr>
                <w:i/>
                <w:w w:val="105"/>
                <w:sz w:val="11"/>
              </w:rPr>
              <w:t>kámen: 201,6 m3</w:t>
            </w:r>
            <w:r>
              <w:rPr>
                <w:i/>
                <w:spacing w:val="6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zemina: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476,2 </w:t>
            </w:r>
            <w:r>
              <w:rPr>
                <w:i/>
                <w:spacing w:val="-5"/>
                <w:w w:val="105"/>
                <w:sz w:val="11"/>
              </w:rPr>
              <w:t>m3</w:t>
            </w:r>
          </w:p>
        </w:tc>
        <w:tc>
          <w:tcPr>
            <w:tcW w:w="2443" w:type="dxa"/>
          </w:tcPr>
          <w:p w14:paraId="3A24A393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</w:tcPr>
          <w:p w14:paraId="2AA422F5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75DDE1B3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5C2881E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30" w:type="dxa"/>
            <w:gridSpan w:val="2"/>
          </w:tcPr>
          <w:p w14:paraId="190CF1C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6725D2D2" w14:textId="77777777">
        <w:trPr>
          <w:trHeight w:val="228"/>
        </w:trPr>
        <w:tc>
          <w:tcPr>
            <w:tcW w:w="6993" w:type="dxa"/>
            <w:gridSpan w:val="4"/>
          </w:tcPr>
          <w:p w14:paraId="02574E07" w14:textId="77777777" w:rsidR="00D17B53" w:rsidRDefault="00000000">
            <w:pPr>
              <w:pStyle w:val="TableParagraph"/>
              <w:spacing w:before="13"/>
              <w:ind w:left="193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zahrnuje veškeré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poplatky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provozovateli skládky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související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uložením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odpadu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skládce.</w:t>
            </w:r>
          </w:p>
        </w:tc>
        <w:tc>
          <w:tcPr>
            <w:tcW w:w="2443" w:type="dxa"/>
          </w:tcPr>
          <w:p w14:paraId="6A591C63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77A2E47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3F24C78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0106AB4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0" w:type="dxa"/>
            <w:gridSpan w:val="2"/>
          </w:tcPr>
          <w:p w14:paraId="77E6AA7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38C96FE2" w14:textId="77777777">
        <w:trPr>
          <w:trHeight w:val="309"/>
        </w:trPr>
        <w:tc>
          <w:tcPr>
            <w:tcW w:w="6993" w:type="dxa"/>
            <w:gridSpan w:val="4"/>
            <w:tcBorders>
              <w:bottom w:val="single" w:sz="2" w:space="0" w:color="000000"/>
            </w:tcBorders>
          </w:tcPr>
          <w:p w14:paraId="3115ADF6" w14:textId="77777777" w:rsidR="00D17B53" w:rsidRDefault="00000000">
            <w:pPr>
              <w:pStyle w:val="TableParagraph"/>
              <w:tabs>
                <w:tab w:val="left" w:pos="669"/>
                <w:tab w:val="left" w:pos="1949"/>
              </w:tabs>
              <w:spacing w:before="82" w:line="207" w:lineRule="exact"/>
              <w:ind w:left="338"/>
              <w:rPr>
                <w:sz w:val="20"/>
              </w:rPr>
            </w:pPr>
            <w:r>
              <w:rPr>
                <w:spacing w:val="-10"/>
                <w:sz w:val="13"/>
              </w:rPr>
              <w:t>D</w:t>
            </w:r>
            <w:r>
              <w:rPr>
                <w:sz w:val="13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  <w:t>Zemní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2443" w:type="dxa"/>
            <w:tcBorders>
              <w:bottom w:val="single" w:sz="2" w:space="0" w:color="000000"/>
            </w:tcBorders>
          </w:tcPr>
          <w:p w14:paraId="27BF90E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14:paraId="7B25F1C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9B8A08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3AF2469C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14:paraId="7B8BAF1A" w14:textId="077FEAA3" w:rsidR="00D17B53" w:rsidRDefault="00D17B53">
            <w:pPr>
              <w:pStyle w:val="TableParagraph"/>
              <w:spacing w:before="82" w:line="207" w:lineRule="exact"/>
              <w:ind w:left="611"/>
              <w:rPr>
                <w:sz w:val="20"/>
              </w:rPr>
            </w:pPr>
          </w:p>
        </w:tc>
      </w:tr>
      <w:tr w:rsidR="00D17B53" w14:paraId="7F6C6704" w14:textId="77777777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5F942" w14:textId="77777777" w:rsidR="00D17B53" w:rsidRDefault="00000000">
            <w:pPr>
              <w:pStyle w:val="TableParagraph"/>
              <w:spacing w:before="3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82FBF" w14:textId="77777777" w:rsidR="00D17B53" w:rsidRDefault="00000000">
            <w:pPr>
              <w:pStyle w:val="TableParagraph"/>
              <w:spacing w:before="3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C72E6" w14:textId="77777777" w:rsidR="00D17B53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127738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30CA75" w14:textId="77777777" w:rsidR="00D17B53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VYKOPÁVKY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VODOU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TŘ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ODVOZEM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20KM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3A95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6434" w14:textId="77777777" w:rsidR="00D17B53" w:rsidRDefault="00000000">
            <w:pPr>
              <w:pStyle w:val="TableParagraph"/>
              <w:spacing w:before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1DC54" w14:textId="77777777" w:rsidR="00D17B53" w:rsidRDefault="0000000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711,900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E529E" w14:textId="60FF8FB7" w:rsidR="00D17B53" w:rsidRDefault="00D17B53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318B" w14:textId="51591175" w:rsidR="00D17B53" w:rsidRDefault="00D17B53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D798A" w14:textId="77777777" w:rsidR="00D17B53" w:rsidRDefault="00000000">
            <w:pPr>
              <w:pStyle w:val="TableParagraph"/>
              <w:spacing w:before="35"/>
              <w:ind w:left="26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</w:tc>
      </w:tr>
      <w:tr w:rsidR="00D17B53" w14:paraId="0BFD74A4" w14:textId="77777777">
        <w:trPr>
          <w:trHeight w:val="206"/>
        </w:trPr>
        <w:tc>
          <w:tcPr>
            <w:tcW w:w="6993" w:type="dxa"/>
            <w:gridSpan w:val="4"/>
            <w:tcBorders>
              <w:top w:val="single" w:sz="2" w:space="0" w:color="000000"/>
            </w:tcBorders>
          </w:tcPr>
          <w:p w14:paraId="7CB8F405" w14:textId="77777777" w:rsidR="00D17B53" w:rsidRDefault="00000000">
            <w:pPr>
              <w:pStyle w:val="TableParagraph"/>
              <w:spacing w:before="68" w:line="118" w:lineRule="exact"/>
              <w:ind w:left="193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</w:tc>
        <w:tc>
          <w:tcPr>
            <w:tcW w:w="2443" w:type="dxa"/>
            <w:tcBorders>
              <w:top w:val="single" w:sz="2" w:space="0" w:color="000000"/>
            </w:tcBorders>
          </w:tcPr>
          <w:p w14:paraId="5E764F7D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7BD448F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A014FA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3F58AA0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14:paraId="477FC6E1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3F29B1C6" w14:textId="77777777">
        <w:trPr>
          <w:trHeight w:val="151"/>
        </w:trPr>
        <w:tc>
          <w:tcPr>
            <w:tcW w:w="6993" w:type="dxa"/>
            <w:gridSpan w:val="4"/>
          </w:tcPr>
          <w:p w14:paraId="15707552" w14:textId="77777777" w:rsidR="00D17B53" w:rsidRDefault="00000000">
            <w:pPr>
              <w:pStyle w:val="TableParagraph"/>
              <w:spacing w:before="13" w:line="118" w:lineRule="exact"/>
              <w:ind w:left="193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odvoz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na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trvalou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skládku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vybranou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zhotovitelem</w:t>
            </w:r>
          </w:p>
        </w:tc>
        <w:tc>
          <w:tcPr>
            <w:tcW w:w="2443" w:type="dxa"/>
          </w:tcPr>
          <w:p w14:paraId="1651980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" w:type="dxa"/>
          </w:tcPr>
          <w:p w14:paraId="53429BE3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3D632EA7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210198A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30" w:type="dxa"/>
            <w:gridSpan w:val="2"/>
          </w:tcPr>
          <w:p w14:paraId="554B2726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183E2BF1" w14:textId="77777777">
        <w:trPr>
          <w:trHeight w:val="141"/>
        </w:trPr>
        <w:tc>
          <w:tcPr>
            <w:tcW w:w="6993" w:type="dxa"/>
            <w:gridSpan w:val="4"/>
          </w:tcPr>
          <w:p w14:paraId="3D95D205" w14:textId="77777777" w:rsidR="00D17B53" w:rsidRDefault="00000000">
            <w:pPr>
              <w:pStyle w:val="TableParagraph"/>
              <w:spacing w:before="13" w:line="108" w:lineRule="exact"/>
              <w:ind w:left="193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 zahrnuje: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vodorovná a svislá doprava,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přemístění,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přeložení,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manipulace s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výkopkem</w:t>
            </w:r>
          </w:p>
        </w:tc>
        <w:tc>
          <w:tcPr>
            <w:tcW w:w="2443" w:type="dxa"/>
          </w:tcPr>
          <w:p w14:paraId="37A6E288" w14:textId="77777777" w:rsidR="00D17B53" w:rsidRDefault="00000000">
            <w:pPr>
              <w:pStyle w:val="TableParagraph"/>
              <w:spacing w:before="13" w:line="108" w:lineRule="exact"/>
              <w:ind w:left="5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kompletní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provedení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vykopávky</w:t>
            </w:r>
          </w:p>
        </w:tc>
        <w:tc>
          <w:tcPr>
            <w:tcW w:w="562" w:type="dxa"/>
          </w:tcPr>
          <w:p w14:paraId="184D57A5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6A281F6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204A3AD8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30" w:type="dxa"/>
            <w:gridSpan w:val="2"/>
          </w:tcPr>
          <w:p w14:paraId="5AC02451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4E0C3A1D" w14:textId="77777777">
        <w:trPr>
          <w:trHeight w:val="473"/>
        </w:trPr>
        <w:tc>
          <w:tcPr>
            <w:tcW w:w="15553" w:type="dxa"/>
            <w:gridSpan w:val="10"/>
          </w:tcPr>
          <w:p w14:paraId="24288156" w14:textId="77777777" w:rsidR="00D17B53" w:rsidRDefault="00000000">
            <w:pPr>
              <w:pStyle w:val="TableParagraph"/>
              <w:spacing w:before="23" w:line="288" w:lineRule="auto"/>
              <w:ind w:left="1937" w:right="591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 xml:space="preserve">nezapažené i </w:t>
            </w:r>
            <w:proofErr w:type="gramStart"/>
            <w:r>
              <w:rPr>
                <w:i/>
                <w:w w:val="105"/>
                <w:sz w:val="11"/>
              </w:rPr>
              <w:t>zapažené</w:t>
            </w:r>
            <w:r>
              <w:rPr>
                <w:i/>
                <w:spacing w:val="7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ošetření</w:t>
            </w:r>
            <w:proofErr w:type="gramEnd"/>
            <w:r>
              <w:rPr>
                <w:i/>
                <w:w w:val="105"/>
                <w:sz w:val="11"/>
              </w:rPr>
              <w:t xml:space="preserve"> výkopiště po celou dobu práce v něm vč. klimatických </w:t>
            </w:r>
            <w:proofErr w:type="gramStart"/>
            <w:r>
              <w:rPr>
                <w:i/>
                <w:w w:val="105"/>
                <w:sz w:val="11"/>
              </w:rPr>
              <w:t>opatření</w:t>
            </w:r>
            <w:r>
              <w:rPr>
                <w:i/>
                <w:spacing w:val="7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ztížení</w:t>
            </w:r>
            <w:proofErr w:type="gramEnd"/>
            <w:r>
              <w:rPr>
                <w:i/>
                <w:w w:val="105"/>
                <w:sz w:val="11"/>
              </w:rPr>
              <w:t xml:space="preserve"> vykopávek v blízkosti podzemního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vedení, konstrukcí a objektů vč. jejich dočasného </w:t>
            </w:r>
            <w:proofErr w:type="gramStart"/>
            <w:r>
              <w:rPr>
                <w:i/>
                <w:w w:val="105"/>
                <w:sz w:val="11"/>
              </w:rPr>
              <w:t>zajištění</w:t>
            </w:r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ztížení</w:t>
            </w:r>
            <w:proofErr w:type="gramEnd"/>
            <w:r>
              <w:rPr>
                <w:i/>
                <w:w w:val="105"/>
                <w:sz w:val="11"/>
              </w:rPr>
              <w:t xml:space="preserve"> pod vodou, v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okolí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výbušnin, ve stísněných prostorech </w:t>
            </w:r>
            <w:proofErr w:type="gramStart"/>
            <w:r>
              <w:rPr>
                <w:i/>
                <w:w w:val="105"/>
                <w:sz w:val="11"/>
              </w:rPr>
              <w:t>a pod.</w:t>
            </w:r>
            <w:proofErr w:type="gramEnd"/>
            <w:r>
              <w:rPr>
                <w:i/>
                <w:spacing w:val="8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příplatek</w:t>
            </w:r>
          </w:p>
          <w:p w14:paraId="40F69057" w14:textId="77777777" w:rsidR="00D17B53" w:rsidRDefault="00000000">
            <w:pPr>
              <w:pStyle w:val="TableParagraph"/>
              <w:tabs>
                <w:tab w:val="left" w:pos="1937"/>
              </w:tabs>
              <w:spacing w:before="16" w:line="55" w:lineRule="auto"/>
              <w:ind w:left="336"/>
              <w:rPr>
                <w:i/>
                <w:sz w:val="11"/>
              </w:rPr>
            </w:pPr>
            <w:r>
              <w:rPr>
                <w:spacing w:val="-10"/>
                <w:w w:val="105"/>
                <w:position w:val="-7"/>
                <w:sz w:val="11"/>
              </w:rPr>
              <w:t>P</w:t>
            </w:r>
            <w:r>
              <w:rPr>
                <w:position w:val="-7"/>
                <w:sz w:val="11"/>
              </w:rPr>
              <w:tab/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lepivost</w:t>
            </w:r>
            <w:r>
              <w:rPr>
                <w:i/>
                <w:spacing w:val="7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těžení</w:t>
            </w:r>
            <w:proofErr w:type="gramEnd"/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vrstvách,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pásech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jiných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nutných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částech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(figurách)</w:t>
            </w:r>
            <w:r>
              <w:rPr>
                <w:i/>
                <w:spacing w:val="7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čerpání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vody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vč.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čerpacích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jímek,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potrubí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pohotovostní</w:t>
            </w:r>
          </w:p>
        </w:tc>
      </w:tr>
      <w:tr w:rsidR="00D17B53" w14:paraId="1F038C38" w14:textId="77777777">
        <w:trPr>
          <w:trHeight w:val="141"/>
        </w:trPr>
        <w:tc>
          <w:tcPr>
            <w:tcW w:w="310" w:type="dxa"/>
          </w:tcPr>
          <w:p w14:paraId="461E4293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14:paraId="11ECEBA7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 w14:paraId="49192ED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gridSpan w:val="2"/>
          </w:tcPr>
          <w:p w14:paraId="66280C9B" w14:textId="77777777" w:rsidR="00D17B53" w:rsidRDefault="00000000">
            <w:pPr>
              <w:pStyle w:val="TableParagraph"/>
              <w:spacing w:before="3"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čerpací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soupravy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(viz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ustanovení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pol.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1151,2)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těžení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rozpojování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jednotlivých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balvanů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vytahování</w:t>
            </w:r>
            <w:proofErr w:type="gramEnd"/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nošení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výkopku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svahování</w:t>
            </w:r>
            <w:proofErr w:type="gram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0"/>
                <w:w w:val="105"/>
                <w:sz w:val="11"/>
              </w:rPr>
              <w:t>a</w:t>
            </w:r>
          </w:p>
        </w:tc>
        <w:tc>
          <w:tcPr>
            <w:tcW w:w="562" w:type="dxa"/>
          </w:tcPr>
          <w:p w14:paraId="29789038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11417C21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1843B1E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780D332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2D6F39A7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084728A3" w14:textId="77777777">
        <w:trPr>
          <w:trHeight w:val="151"/>
        </w:trPr>
        <w:tc>
          <w:tcPr>
            <w:tcW w:w="310" w:type="dxa"/>
          </w:tcPr>
          <w:p w14:paraId="6626FDE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14:paraId="00E89F82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 w14:paraId="773BDDFE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gridSpan w:val="2"/>
          </w:tcPr>
          <w:p w14:paraId="4EC05A13" w14:textId="77777777" w:rsidR="00D17B53" w:rsidRDefault="00000000">
            <w:pPr>
              <w:pStyle w:val="TableParagraph"/>
              <w:spacing w:before="13" w:line="118" w:lineRule="exact"/>
              <w:ind w:left="25"/>
              <w:rPr>
                <w:i/>
                <w:sz w:val="11"/>
              </w:rPr>
            </w:pPr>
            <w:proofErr w:type="spellStart"/>
            <w:r>
              <w:rPr>
                <w:i/>
                <w:w w:val="105"/>
                <w:sz w:val="11"/>
              </w:rPr>
              <w:t>přesvah</w:t>
            </w:r>
            <w:proofErr w:type="spellEnd"/>
            <w:r>
              <w:rPr>
                <w:i/>
                <w:w w:val="105"/>
                <w:sz w:val="11"/>
              </w:rPr>
              <w:t>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svahů do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konečného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tvaru,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výměna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hornin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podloží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pláni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znehodnocené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klimatickými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vlivy</w:t>
            </w:r>
            <w:r>
              <w:rPr>
                <w:i/>
                <w:spacing w:val="7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ruční</w:t>
            </w:r>
            <w:proofErr w:type="gramEnd"/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vykopávky,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odstranění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kořenů</w:t>
            </w:r>
          </w:p>
        </w:tc>
        <w:tc>
          <w:tcPr>
            <w:tcW w:w="562" w:type="dxa"/>
          </w:tcPr>
          <w:p w14:paraId="444C7992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44E0BABE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7C68E9A8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5FD8BBAE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18A4E08C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5F214128" w14:textId="77777777">
        <w:trPr>
          <w:trHeight w:val="151"/>
        </w:trPr>
        <w:tc>
          <w:tcPr>
            <w:tcW w:w="310" w:type="dxa"/>
          </w:tcPr>
          <w:p w14:paraId="2CEEBD86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14:paraId="5DE97C05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 w14:paraId="6147AA73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gridSpan w:val="2"/>
          </w:tcPr>
          <w:p w14:paraId="1562E76E" w14:textId="77777777" w:rsidR="00D17B53" w:rsidRDefault="00000000">
            <w:pPr>
              <w:pStyle w:val="TableParagraph"/>
              <w:spacing w:before="13"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 xml:space="preserve">a </w:t>
            </w:r>
            <w:proofErr w:type="spellStart"/>
            <w:proofErr w:type="gramStart"/>
            <w:r>
              <w:rPr>
                <w:i/>
                <w:w w:val="105"/>
                <w:sz w:val="11"/>
              </w:rPr>
              <w:t>napadávek</w:t>
            </w:r>
            <w:proofErr w:type="spellEnd"/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pažení</w:t>
            </w:r>
            <w:proofErr w:type="gramEnd"/>
            <w:r>
              <w:rPr>
                <w:i/>
                <w:w w:val="105"/>
                <w:sz w:val="11"/>
              </w:rPr>
              <w:t>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vzepření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 rozepření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vč.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přepažování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(vyjma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štětových stěn)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úpravu,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ochranu a očištění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dna,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základové spáry,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4"/>
                <w:w w:val="105"/>
                <w:sz w:val="11"/>
              </w:rPr>
              <w:t>stěn</w:t>
            </w:r>
          </w:p>
        </w:tc>
        <w:tc>
          <w:tcPr>
            <w:tcW w:w="562" w:type="dxa"/>
          </w:tcPr>
          <w:p w14:paraId="0E551EC9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728AC4D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50AEFC78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64186B9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17E59F69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4A153EC1" w14:textId="77777777">
        <w:trPr>
          <w:trHeight w:val="151"/>
        </w:trPr>
        <w:tc>
          <w:tcPr>
            <w:tcW w:w="310" w:type="dxa"/>
          </w:tcPr>
          <w:p w14:paraId="19CD7659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14:paraId="7A41ED8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 w14:paraId="4E41380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gridSpan w:val="2"/>
          </w:tcPr>
          <w:p w14:paraId="370FD13E" w14:textId="77777777" w:rsidR="00D17B53" w:rsidRDefault="00000000">
            <w:pPr>
              <w:pStyle w:val="TableParagraph"/>
              <w:spacing w:before="13"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svahů</w:t>
            </w:r>
            <w:r>
              <w:rPr>
                <w:i/>
                <w:spacing w:val="7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odvedení</w:t>
            </w:r>
            <w:proofErr w:type="gramEnd"/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nebo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obvedení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vody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okolí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výkopiště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ve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výkopišti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třídění</w:t>
            </w:r>
            <w:proofErr w:type="gramEnd"/>
            <w:r>
              <w:rPr>
                <w:i/>
                <w:spacing w:val="3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výkopku</w:t>
            </w:r>
            <w:r>
              <w:rPr>
                <w:i/>
                <w:spacing w:val="7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veškeré</w:t>
            </w:r>
            <w:proofErr w:type="gram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pomocné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konstrukce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umožňující</w:t>
            </w:r>
          </w:p>
        </w:tc>
        <w:tc>
          <w:tcPr>
            <w:tcW w:w="562" w:type="dxa"/>
          </w:tcPr>
          <w:p w14:paraId="74DB09C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12139B86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15421104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229375C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0E1B584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7BF106D9" w14:textId="77777777">
        <w:trPr>
          <w:trHeight w:val="151"/>
        </w:trPr>
        <w:tc>
          <w:tcPr>
            <w:tcW w:w="310" w:type="dxa"/>
          </w:tcPr>
          <w:p w14:paraId="2C155219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14:paraId="48FB56B5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 w14:paraId="6D3A3E7C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gridSpan w:val="2"/>
          </w:tcPr>
          <w:p w14:paraId="6E7C07FD" w14:textId="77777777" w:rsidR="00D17B53" w:rsidRDefault="00000000">
            <w:pPr>
              <w:pStyle w:val="TableParagraph"/>
              <w:spacing w:before="13"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provedení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vykopávky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(příjezdy,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sjezdy,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nájezdy,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lešení,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podpěr.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konstr</w:t>
            </w:r>
            <w:proofErr w:type="spellEnd"/>
            <w:r>
              <w:rPr>
                <w:i/>
                <w:w w:val="105"/>
                <w:sz w:val="11"/>
              </w:rPr>
              <w:t>.,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přemostění,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zpevněné plochy,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zakrytí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a pod.</w:t>
            </w:r>
            <w:proofErr w:type="gramEnd"/>
            <w:r>
              <w:rPr>
                <w:i/>
                <w:w w:val="105"/>
                <w:sz w:val="11"/>
              </w:rPr>
              <w:t>)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nezahrnuje </w:t>
            </w:r>
            <w:r>
              <w:rPr>
                <w:i/>
                <w:spacing w:val="-2"/>
                <w:w w:val="105"/>
                <w:sz w:val="11"/>
              </w:rPr>
              <w:t>uložení</w:t>
            </w:r>
          </w:p>
        </w:tc>
        <w:tc>
          <w:tcPr>
            <w:tcW w:w="562" w:type="dxa"/>
          </w:tcPr>
          <w:p w14:paraId="274B794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1579A40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7696F363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1804226A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71A9035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52C050BC" w14:textId="77777777">
        <w:trPr>
          <w:trHeight w:val="180"/>
        </w:trPr>
        <w:tc>
          <w:tcPr>
            <w:tcW w:w="310" w:type="dxa"/>
          </w:tcPr>
          <w:p w14:paraId="68A0BD8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79939FE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</w:tcPr>
          <w:p w14:paraId="2F6A8C81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gridSpan w:val="2"/>
          </w:tcPr>
          <w:p w14:paraId="259D0935" w14:textId="77777777" w:rsidR="00D17B53" w:rsidRDefault="00000000">
            <w:pPr>
              <w:pStyle w:val="TableParagraph"/>
              <w:spacing w:before="13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zeminy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(na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skládku,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 násypu)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ani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poplatky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za skládku,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vykazují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se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položce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č.0141**</w:t>
            </w:r>
          </w:p>
        </w:tc>
        <w:tc>
          <w:tcPr>
            <w:tcW w:w="562" w:type="dxa"/>
          </w:tcPr>
          <w:p w14:paraId="1476EFA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31D49264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4300CD1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14:paraId="10C7A44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14:paraId="55F5D384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6367919E" w14:textId="77777777">
        <w:trPr>
          <w:trHeight w:val="200"/>
        </w:trPr>
        <w:tc>
          <w:tcPr>
            <w:tcW w:w="310" w:type="dxa"/>
          </w:tcPr>
          <w:p w14:paraId="36E617B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 w14:paraId="34286BAC" w14:textId="77777777" w:rsidR="00D17B53" w:rsidRDefault="00000000">
            <w:pPr>
              <w:pStyle w:val="TableParagraph"/>
              <w:spacing w:before="5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14:paraId="0DB77510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gridSpan w:val="2"/>
          </w:tcPr>
          <w:p w14:paraId="5212968B" w14:textId="77777777" w:rsidR="00D17B53" w:rsidRDefault="00000000">
            <w:pPr>
              <w:pStyle w:val="TableParagraph"/>
              <w:spacing w:before="39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"odečet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původního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množství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dle</w:t>
            </w:r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spacing w:val="-2"/>
                <w:w w:val="105"/>
                <w:sz w:val="13"/>
              </w:rPr>
              <w:t>"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-476,2</w:t>
            </w:r>
          </w:p>
        </w:tc>
        <w:tc>
          <w:tcPr>
            <w:tcW w:w="562" w:type="dxa"/>
          </w:tcPr>
          <w:p w14:paraId="2E26210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07CDA472" w14:textId="77777777" w:rsidR="00D17B53" w:rsidRDefault="00000000">
            <w:pPr>
              <w:pStyle w:val="TableParagraph"/>
              <w:spacing w:before="39" w:line="141" w:lineRule="exact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476,200</w:t>
            </w:r>
          </w:p>
        </w:tc>
        <w:tc>
          <w:tcPr>
            <w:tcW w:w="1181" w:type="dxa"/>
          </w:tcPr>
          <w:p w14:paraId="772A64E7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14:paraId="306DFAA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14:paraId="06361245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0AD4999D" w14:textId="77777777">
        <w:trPr>
          <w:trHeight w:val="170"/>
        </w:trPr>
        <w:tc>
          <w:tcPr>
            <w:tcW w:w="310" w:type="dxa"/>
          </w:tcPr>
          <w:p w14:paraId="174A4F37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14:paraId="18CDAB47" w14:textId="77777777" w:rsidR="00D17B53" w:rsidRDefault="0000000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14:paraId="25308269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gridSpan w:val="2"/>
          </w:tcPr>
          <w:p w14:paraId="5107B1C9" w14:textId="77777777" w:rsidR="00D17B53" w:rsidRDefault="0000000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"množství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protokolu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zaměření"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1188,1</w:t>
            </w:r>
          </w:p>
        </w:tc>
        <w:tc>
          <w:tcPr>
            <w:tcW w:w="562" w:type="dxa"/>
          </w:tcPr>
          <w:p w14:paraId="2F3C5C57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14:paraId="39AF33CC" w14:textId="77777777" w:rsidR="00D17B53" w:rsidRDefault="0000000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188,100</w:t>
            </w:r>
          </w:p>
        </w:tc>
        <w:tc>
          <w:tcPr>
            <w:tcW w:w="1181" w:type="dxa"/>
          </w:tcPr>
          <w:p w14:paraId="1162E9CF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14:paraId="1AB075BB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14:paraId="7EA13E01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17B53" w14:paraId="4FD117DC" w14:textId="77777777">
        <w:trPr>
          <w:trHeight w:val="166"/>
        </w:trPr>
        <w:tc>
          <w:tcPr>
            <w:tcW w:w="310" w:type="dxa"/>
            <w:tcBorders>
              <w:bottom w:val="single" w:sz="2" w:space="0" w:color="000000"/>
            </w:tcBorders>
          </w:tcPr>
          <w:p w14:paraId="1915C938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14:paraId="73D5311F" w14:textId="77777777" w:rsidR="00D17B53" w:rsidRDefault="00000000">
            <w:pPr>
              <w:pStyle w:val="TableParagraph"/>
              <w:spacing w:before="21" w:line="125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54CA72EA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gridSpan w:val="2"/>
            <w:tcBorders>
              <w:bottom w:val="single" w:sz="2" w:space="0" w:color="000000"/>
            </w:tcBorders>
          </w:tcPr>
          <w:p w14:paraId="75A75033" w14:textId="77777777" w:rsidR="00D17B53" w:rsidRDefault="00000000">
            <w:pPr>
              <w:pStyle w:val="TableParagraph"/>
              <w:spacing w:before="10" w:line="137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14:paraId="2EBCA286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5B3BB09" w14:textId="77777777" w:rsidR="00D17B53" w:rsidRDefault="00000000">
            <w:pPr>
              <w:pStyle w:val="TableParagraph"/>
              <w:spacing w:before="10" w:line="137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711,900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2B1AFF45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14:paraId="45BFB9FB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14:paraId="674EA9B3" w14:textId="77777777" w:rsidR="00D17B53" w:rsidRDefault="00D17B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17B53" w14:paraId="7C3B1933" w14:textId="77777777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D38FA" w14:textId="77777777" w:rsidR="00D17B53" w:rsidRDefault="00000000">
            <w:pPr>
              <w:pStyle w:val="TableParagraph"/>
              <w:spacing w:before="3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916E" w14:textId="77777777" w:rsidR="00D17B53" w:rsidRDefault="00000000">
            <w:pPr>
              <w:pStyle w:val="TableParagraph"/>
              <w:spacing w:before="3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B1528" w14:textId="77777777" w:rsidR="00D17B53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17120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78475" w14:textId="77777777" w:rsidR="00D17B53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ULOŽENÍ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SYPANINY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NÁSYPŮ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SKLÁDKY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ZHUTNĚNÍ</w:t>
            </w:r>
          </w:p>
        </w:tc>
        <w:tc>
          <w:tcPr>
            <w:tcW w:w="24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1700A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4336E" w14:textId="77777777" w:rsidR="00D17B53" w:rsidRDefault="00000000">
            <w:pPr>
              <w:pStyle w:val="TableParagraph"/>
              <w:spacing w:before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5F048" w14:textId="77777777" w:rsidR="00D17B53" w:rsidRDefault="0000000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711,900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FD499" w14:textId="7D58226B" w:rsidR="00D17B53" w:rsidRDefault="00D17B53">
            <w:pPr>
              <w:pStyle w:val="TableParagraph"/>
              <w:spacing w:before="33"/>
              <w:ind w:right="30"/>
              <w:jc w:val="right"/>
              <w:rPr>
                <w:sz w:val="15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BAE47" w14:textId="473953FE" w:rsidR="00D17B53" w:rsidRDefault="00D17B53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9237" w14:textId="77777777" w:rsidR="00D17B53" w:rsidRDefault="00000000">
            <w:pPr>
              <w:pStyle w:val="TableParagraph"/>
              <w:spacing w:before="35"/>
              <w:ind w:left="26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pacing w:val="-5"/>
                <w:sz w:val="15"/>
              </w:rPr>
              <w:t>SoD</w:t>
            </w:r>
            <w:proofErr w:type="spellEnd"/>
          </w:p>
        </w:tc>
      </w:tr>
      <w:tr w:rsidR="00D17B53" w14:paraId="3ADCD97B" w14:textId="77777777">
        <w:trPr>
          <w:trHeight w:val="211"/>
        </w:trPr>
        <w:tc>
          <w:tcPr>
            <w:tcW w:w="310" w:type="dxa"/>
            <w:tcBorders>
              <w:top w:val="single" w:sz="2" w:space="0" w:color="000000"/>
            </w:tcBorders>
          </w:tcPr>
          <w:p w14:paraId="0242B5D6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14:paraId="54469368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3291CD42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gridSpan w:val="2"/>
            <w:tcBorders>
              <w:top w:val="single" w:sz="2" w:space="0" w:color="000000"/>
            </w:tcBorders>
          </w:tcPr>
          <w:p w14:paraId="1E7C2A9B" w14:textId="77777777" w:rsidR="00D17B53" w:rsidRDefault="00000000">
            <w:pPr>
              <w:pStyle w:val="TableParagraph"/>
              <w:spacing w:before="73"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14:paraId="1C7B36AE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DED77CB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5A1984A1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2002052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088D96BF" w14:textId="77777777" w:rsidR="00D17B53" w:rsidRDefault="00D17B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53" w14:paraId="468C3E00" w14:textId="77777777">
        <w:trPr>
          <w:trHeight w:val="151"/>
        </w:trPr>
        <w:tc>
          <w:tcPr>
            <w:tcW w:w="310" w:type="dxa"/>
          </w:tcPr>
          <w:p w14:paraId="45901116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14:paraId="42EC44D2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 w14:paraId="7D18FF3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gridSpan w:val="2"/>
          </w:tcPr>
          <w:p w14:paraId="43047D8F" w14:textId="77777777" w:rsidR="00D17B53" w:rsidRDefault="00000000">
            <w:pPr>
              <w:pStyle w:val="TableParagraph"/>
              <w:spacing w:before="13" w:line="11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zeminy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položky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127738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uložení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na trvalou skládku vybranou </w:t>
            </w:r>
            <w:r>
              <w:rPr>
                <w:i/>
                <w:spacing w:val="-2"/>
                <w:w w:val="105"/>
                <w:sz w:val="11"/>
              </w:rPr>
              <w:t>zhotovitelem</w:t>
            </w:r>
          </w:p>
        </w:tc>
        <w:tc>
          <w:tcPr>
            <w:tcW w:w="562" w:type="dxa"/>
          </w:tcPr>
          <w:p w14:paraId="1E51ABF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3E400F55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3A990479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1B4D7292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0531120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335ABEFF" w14:textId="77777777">
        <w:trPr>
          <w:trHeight w:val="141"/>
        </w:trPr>
        <w:tc>
          <w:tcPr>
            <w:tcW w:w="310" w:type="dxa"/>
          </w:tcPr>
          <w:p w14:paraId="0D336217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14:paraId="0746C8E7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 w14:paraId="4195F067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gridSpan w:val="2"/>
          </w:tcPr>
          <w:p w14:paraId="303478E2" w14:textId="77777777" w:rsidR="00D17B53" w:rsidRDefault="00000000">
            <w:pPr>
              <w:pStyle w:val="TableParagraph"/>
              <w:spacing w:before="13" w:line="10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položka zahrnuje: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kompletní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provedení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zemní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konstrukce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do předepsaného </w:t>
            </w:r>
            <w:proofErr w:type="gramStart"/>
            <w:r>
              <w:rPr>
                <w:i/>
                <w:w w:val="105"/>
                <w:sz w:val="11"/>
              </w:rPr>
              <w:t>tvaru</w:t>
            </w:r>
            <w:r>
              <w:rPr>
                <w:i/>
                <w:spacing w:val="6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ošetření</w:t>
            </w:r>
            <w:proofErr w:type="gram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úložiště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 celou dobu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práce v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něm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vč.</w:t>
            </w:r>
          </w:p>
        </w:tc>
        <w:tc>
          <w:tcPr>
            <w:tcW w:w="562" w:type="dxa"/>
          </w:tcPr>
          <w:p w14:paraId="680E4B4B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</w:tcPr>
          <w:p w14:paraId="076B6A3F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1" w:type="dxa"/>
          </w:tcPr>
          <w:p w14:paraId="3ED798E0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7010A6BC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5" w:type="dxa"/>
          </w:tcPr>
          <w:p w14:paraId="49D96093" w14:textId="77777777" w:rsidR="00D17B53" w:rsidRDefault="00D17B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B53" w14:paraId="09140BBB" w14:textId="77777777">
        <w:trPr>
          <w:trHeight w:val="453"/>
        </w:trPr>
        <w:tc>
          <w:tcPr>
            <w:tcW w:w="15553" w:type="dxa"/>
            <w:gridSpan w:val="10"/>
          </w:tcPr>
          <w:p w14:paraId="3B5DFD13" w14:textId="77777777" w:rsidR="00D17B53" w:rsidRDefault="00000000">
            <w:pPr>
              <w:pStyle w:val="TableParagraph"/>
              <w:tabs>
                <w:tab w:val="left" w:pos="1937"/>
              </w:tabs>
              <w:spacing w:before="29" w:line="175" w:lineRule="auto"/>
              <w:ind w:left="1937" w:right="6242" w:hanging="1602"/>
              <w:rPr>
                <w:i/>
                <w:sz w:val="11"/>
              </w:rPr>
            </w:pPr>
            <w:r>
              <w:rPr>
                <w:spacing w:val="-10"/>
                <w:w w:val="105"/>
                <w:position w:val="-7"/>
                <w:sz w:val="11"/>
              </w:rPr>
              <w:t>P</w:t>
            </w:r>
            <w:r>
              <w:rPr>
                <w:position w:val="-7"/>
                <w:sz w:val="11"/>
              </w:rPr>
              <w:tab/>
            </w:r>
            <w:r>
              <w:rPr>
                <w:i/>
                <w:w w:val="105"/>
                <w:sz w:val="11"/>
              </w:rPr>
              <w:t xml:space="preserve">klimatických </w:t>
            </w:r>
            <w:proofErr w:type="gramStart"/>
            <w:r>
              <w:rPr>
                <w:i/>
                <w:w w:val="105"/>
                <w:sz w:val="11"/>
              </w:rPr>
              <w:t>opatření</w:t>
            </w:r>
            <w:r>
              <w:rPr>
                <w:i/>
                <w:spacing w:val="7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ztížení</w:t>
            </w:r>
            <w:proofErr w:type="gramEnd"/>
            <w:r>
              <w:rPr>
                <w:i/>
                <w:w w:val="105"/>
                <w:sz w:val="11"/>
              </w:rPr>
              <w:t xml:space="preserve"> v okolí vedení, konstrukcí a objektů a jejich dočasné </w:t>
            </w:r>
            <w:proofErr w:type="gramStart"/>
            <w:r>
              <w:rPr>
                <w:i/>
                <w:w w:val="105"/>
                <w:sz w:val="11"/>
              </w:rPr>
              <w:t>zajištění</w:t>
            </w:r>
            <w:r>
              <w:rPr>
                <w:i/>
                <w:spacing w:val="7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ztížení</w:t>
            </w:r>
            <w:proofErr w:type="gramEnd"/>
            <w:r>
              <w:rPr>
                <w:i/>
                <w:w w:val="105"/>
                <w:sz w:val="11"/>
              </w:rPr>
              <w:t xml:space="preserve"> provádění ve ztížených podmínkách a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stísněných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prostorech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ztížené</w:t>
            </w:r>
            <w:proofErr w:type="gram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ukládání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sypaniny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pod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vodu</w:t>
            </w:r>
            <w:r>
              <w:rPr>
                <w:i/>
                <w:spacing w:val="6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ukládání</w:t>
            </w:r>
            <w:proofErr w:type="gramEnd"/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vrstvách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jiných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nutných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částech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(figurách)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vč.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dosypávek</w:t>
            </w:r>
            <w:proofErr w:type="spellEnd"/>
            <w:r>
              <w:rPr>
                <w:i/>
                <w:spacing w:val="70"/>
                <w:w w:val="105"/>
                <w:sz w:val="11"/>
              </w:rPr>
              <w:t xml:space="preserve"> </w:t>
            </w:r>
            <w:r>
              <w:rPr>
                <w:i/>
                <w:spacing w:val="-10"/>
                <w:w w:val="105"/>
                <w:sz w:val="11"/>
              </w:rPr>
              <w:t>-</w:t>
            </w:r>
          </w:p>
          <w:p w14:paraId="1FC2A3D6" w14:textId="77777777" w:rsidR="00D17B53" w:rsidRDefault="00000000">
            <w:pPr>
              <w:pStyle w:val="TableParagraph"/>
              <w:spacing w:before="32" w:line="108" w:lineRule="exact"/>
              <w:ind w:left="193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spouštění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 nošení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materiálu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 úprava</w:t>
            </w:r>
            <w:proofErr w:type="gramEnd"/>
            <w:r>
              <w:rPr>
                <w:i/>
                <w:w w:val="105"/>
                <w:sz w:val="11"/>
              </w:rPr>
              <w:t>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očištění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ochrana podloží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svahů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svahování</w:t>
            </w:r>
            <w:proofErr w:type="gramEnd"/>
            <w:r>
              <w:rPr>
                <w:i/>
                <w:w w:val="105"/>
                <w:sz w:val="11"/>
              </w:rPr>
              <w:t>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uzavírání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povrchů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svahů</w:t>
            </w:r>
            <w:r>
              <w:rPr>
                <w:i/>
                <w:spacing w:val="6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udržování</w:t>
            </w:r>
            <w:proofErr w:type="gram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úložiště a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4"/>
                <w:w w:val="105"/>
                <w:sz w:val="11"/>
              </w:rPr>
              <w:t>jeho</w:t>
            </w:r>
          </w:p>
        </w:tc>
      </w:tr>
    </w:tbl>
    <w:p w14:paraId="6112C73E" w14:textId="77777777" w:rsidR="00D17B53" w:rsidRDefault="00000000">
      <w:pPr>
        <w:spacing w:before="35" w:line="288" w:lineRule="auto"/>
        <w:ind w:left="2088" w:right="5943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 xml:space="preserve">ochrana proti </w:t>
      </w:r>
      <w:proofErr w:type="gramStart"/>
      <w:r>
        <w:rPr>
          <w:rFonts w:ascii="Arial" w:hAnsi="Arial"/>
          <w:i/>
          <w:w w:val="105"/>
          <w:sz w:val="11"/>
        </w:rPr>
        <w:t>vodě</w:t>
      </w:r>
      <w:r>
        <w:rPr>
          <w:rFonts w:ascii="Arial" w:hAnsi="Arial"/>
          <w:i/>
          <w:spacing w:val="74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- odvedení</w:t>
      </w:r>
      <w:proofErr w:type="gramEnd"/>
      <w:r>
        <w:rPr>
          <w:rFonts w:ascii="Arial" w:hAnsi="Arial"/>
          <w:i/>
          <w:w w:val="105"/>
          <w:sz w:val="11"/>
        </w:rPr>
        <w:t xml:space="preserve"> nebo obvedení vody v okolí úložiště a v </w:t>
      </w:r>
      <w:proofErr w:type="gramStart"/>
      <w:r>
        <w:rPr>
          <w:rFonts w:ascii="Arial" w:hAnsi="Arial"/>
          <w:i/>
          <w:w w:val="105"/>
          <w:sz w:val="11"/>
        </w:rPr>
        <w:t>úložišti</w:t>
      </w:r>
      <w:r>
        <w:rPr>
          <w:rFonts w:ascii="Arial" w:hAnsi="Arial"/>
          <w:i/>
          <w:spacing w:val="72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- veškeré</w:t>
      </w:r>
      <w:proofErr w:type="gramEnd"/>
      <w:r>
        <w:rPr>
          <w:rFonts w:ascii="Arial" w:hAnsi="Arial"/>
          <w:i/>
          <w:spacing w:val="38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pomocné konstrukce umožňující provedení</w:t>
      </w:r>
      <w:r>
        <w:rPr>
          <w:rFonts w:ascii="Arial" w:hAnsi="Arial"/>
          <w:i/>
          <w:spacing w:val="39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zemní</w:t>
      </w:r>
      <w:r>
        <w:rPr>
          <w:rFonts w:ascii="Arial" w:hAnsi="Arial"/>
          <w:i/>
          <w:spacing w:val="40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konstrukce</w:t>
      </w:r>
      <w:r>
        <w:rPr>
          <w:rFonts w:ascii="Arial" w:hAnsi="Arial"/>
          <w:i/>
          <w:spacing w:val="40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(příjezdy,</w:t>
      </w:r>
      <w:r>
        <w:rPr>
          <w:rFonts w:ascii="Arial" w:hAnsi="Arial"/>
          <w:i/>
          <w:spacing w:val="40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sjezdy,</w:t>
      </w:r>
      <w:r>
        <w:rPr>
          <w:rFonts w:ascii="Arial" w:hAnsi="Arial"/>
          <w:i/>
          <w:spacing w:val="40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 xml:space="preserve">nájezdy, lešení, podpěrné konstrukce, přemostění, zpevněné plochy, zakrytí </w:t>
      </w:r>
      <w:proofErr w:type="gramStart"/>
      <w:r>
        <w:rPr>
          <w:rFonts w:ascii="Arial" w:hAnsi="Arial"/>
          <w:i/>
          <w:w w:val="105"/>
          <w:sz w:val="11"/>
        </w:rPr>
        <w:t>a pod.</w:t>
      </w:r>
      <w:proofErr w:type="gramEnd"/>
      <w:r>
        <w:rPr>
          <w:rFonts w:ascii="Arial" w:hAnsi="Arial"/>
          <w:i/>
          <w:w w:val="105"/>
          <w:sz w:val="11"/>
        </w:rPr>
        <w:t>)</w:t>
      </w:r>
    </w:p>
    <w:sectPr w:rsidR="00D17B53">
      <w:type w:val="continuous"/>
      <w:pgSz w:w="16840" w:h="11910" w:orient="landscape"/>
      <w:pgMar w:top="480" w:right="566" w:bottom="280" w:left="425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2E2B" w14:textId="77777777" w:rsidR="008816DD" w:rsidRDefault="008816DD">
      <w:r>
        <w:separator/>
      </w:r>
    </w:p>
  </w:endnote>
  <w:endnote w:type="continuationSeparator" w:id="0">
    <w:p w14:paraId="7695450E" w14:textId="77777777" w:rsidR="008816DD" w:rsidRDefault="0088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7B22" w14:textId="77777777" w:rsidR="00D17B53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20288" behindDoc="1" locked="0" layoutInCell="1" allowOverlap="1" wp14:anchorId="3D073C2E" wp14:editId="599C8D9F">
              <wp:simplePos x="0" y="0"/>
              <wp:positionH relativeFrom="page">
                <wp:posOffset>3555619</wp:posOffset>
              </wp:positionH>
              <wp:positionV relativeFrom="page">
                <wp:posOffset>10417154</wp:posOffset>
              </wp:positionV>
              <wp:extent cx="438150" cy="11112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41F79" w14:textId="77777777" w:rsidR="00D17B53" w:rsidRDefault="00000000">
                          <w:pPr>
                            <w:pStyle w:val="Zkladntext"/>
                            <w:spacing w:before="16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z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73C2E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47" type="#_x0000_t202" style="position:absolute;margin-left:279.95pt;margin-top:820.25pt;width:34.5pt;height:8.75pt;z-index:-1709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" filled="f" stroked="f">
              <v:textbox inset="0,0,0,0">
                <w:txbxContent>
                  <w:p w14:paraId="10841F79" w14:textId="77777777" w:rsidR="00D17B53" w:rsidRDefault="00000000">
                    <w:pPr>
                      <w:pStyle w:val="Zkladntext"/>
                      <w:spacing w:before="16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Strana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</w:rPr>
                      <w:t xml:space="preserve"> z </w:t>
                    </w:r>
                    <w:r>
                      <w:rPr>
                        <w:rFonts w:ascii="Arial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A394" w14:textId="77777777" w:rsidR="00D17B53" w:rsidRDefault="00000000">
    <w:pPr>
      <w:pStyle w:val="Zkladn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6220800" behindDoc="1" locked="0" layoutInCell="1" allowOverlap="1" wp14:anchorId="65F1EF97" wp14:editId="0D81641A">
              <wp:simplePos x="0" y="0"/>
              <wp:positionH relativeFrom="page">
                <wp:posOffset>5097907</wp:posOffset>
              </wp:positionH>
              <wp:positionV relativeFrom="page">
                <wp:posOffset>7255784</wp:posOffset>
              </wp:positionV>
              <wp:extent cx="485775" cy="13970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04906" w14:textId="77777777" w:rsidR="00D17B53" w:rsidRDefault="00000000">
                          <w:pPr>
                            <w:spacing w:before="48"/>
                            <w:ind w:left="20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4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3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1EF97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48" type="#_x0000_t202" style="position:absolute;margin-left:401.4pt;margin-top:571.3pt;width:38.25pt;height:11pt;z-index:-1709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" filled="f" stroked="f">
              <v:textbox inset="0,0,0,0">
                <w:txbxContent>
                  <w:p w14:paraId="2CD04906" w14:textId="77777777" w:rsidR="00D17B53" w:rsidRDefault="00000000">
                    <w:pPr>
                      <w:spacing w:before="48"/>
                      <w:ind w:left="20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w w:val="105"/>
                        <w:sz w:val="13"/>
                      </w:rPr>
                      <w:t>Strana</w:t>
                    </w:r>
                    <w:r>
                      <w:rPr>
                        <w:rFonts w:ascii="Arial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w w:val="105"/>
                        <w:sz w:val="13"/>
                      </w:rPr>
                      <w:t>4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t>z</w:t>
                    </w:r>
                    <w:r>
                      <w:rPr>
                        <w:rFonts w:ascii="Arial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w w:val="105"/>
                        <w:sz w:val="1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5B9C" w14:textId="77777777" w:rsidR="008816DD" w:rsidRDefault="008816DD">
      <w:r>
        <w:separator/>
      </w:r>
    </w:p>
  </w:footnote>
  <w:footnote w:type="continuationSeparator" w:id="0">
    <w:p w14:paraId="683672A0" w14:textId="77777777" w:rsidR="008816DD" w:rsidRDefault="0088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4293"/>
    <w:multiLevelType w:val="hybridMultilevel"/>
    <w:tmpl w:val="44164F8E"/>
    <w:lvl w:ilvl="0" w:tplc="5750F29C">
      <w:start w:val="1"/>
      <w:numFmt w:val="lowerLetter"/>
      <w:lvlText w:val="(%1)"/>
      <w:lvlJc w:val="left"/>
      <w:pPr>
        <w:ind w:left="926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2"/>
        <w:szCs w:val="12"/>
        <w:lang w:val="cs-CZ" w:eastAsia="en-US" w:bidi="ar-SA"/>
      </w:rPr>
    </w:lvl>
    <w:lvl w:ilvl="1" w:tplc="0E7AA076">
      <w:numFmt w:val="bullet"/>
      <w:lvlText w:val="•"/>
      <w:lvlJc w:val="left"/>
      <w:pPr>
        <w:ind w:left="1272" w:hanging="351"/>
      </w:pPr>
      <w:rPr>
        <w:rFonts w:hint="default"/>
        <w:lang w:val="cs-CZ" w:eastAsia="en-US" w:bidi="ar-SA"/>
      </w:rPr>
    </w:lvl>
    <w:lvl w:ilvl="2" w:tplc="6DA6D5B2">
      <w:numFmt w:val="bullet"/>
      <w:lvlText w:val="•"/>
      <w:lvlJc w:val="left"/>
      <w:pPr>
        <w:ind w:left="1625" w:hanging="351"/>
      </w:pPr>
      <w:rPr>
        <w:rFonts w:hint="default"/>
        <w:lang w:val="cs-CZ" w:eastAsia="en-US" w:bidi="ar-SA"/>
      </w:rPr>
    </w:lvl>
    <w:lvl w:ilvl="3" w:tplc="CB2E36EA">
      <w:numFmt w:val="bullet"/>
      <w:lvlText w:val="•"/>
      <w:lvlJc w:val="left"/>
      <w:pPr>
        <w:ind w:left="1978" w:hanging="351"/>
      </w:pPr>
      <w:rPr>
        <w:rFonts w:hint="default"/>
        <w:lang w:val="cs-CZ" w:eastAsia="en-US" w:bidi="ar-SA"/>
      </w:rPr>
    </w:lvl>
    <w:lvl w:ilvl="4" w:tplc="F5BA6770">
      <w:numFmt w:val="bullet"/>
      <w:lvlText w:val="•"/>
      <w:lvlJc w:val="left"/>
      <w:pPr>
        <w:ind w:left="2330" w:hanging="351"/>
      </w:pPr>
      <w:rPr>
        <w:rFonts w:hint="default"/>
        <w:lang w:val="cs-CZ" w:eastAsia="en-US" w:bidi="ar-SA"/>
      </w:rPr>
    </w:lvl>
    <w:lvl w:ilvl="5" w:tplc="A1B40D98">
      <w:numFmt w:val="bullet"/>
      <w:lvlText w:val="•"/>
      <w:lvlJc w:val="left"/>
      <w:pPr>
        <w:ind w:left="2683" w:hanging="351"/>
      </w:pPr>
      <w:rPr>
        <w:rFonts w:hint="default"/>
        <w:lang w:val="cs-CZ" w:eastAsia="en-US" w:bidi="ar-SA"/>
      </w:rPr>
    </w:lvl>
    <w:lvl w:ilvl="6" w:tplc="C7F6BA28">
      <w:numFmt w:val="bullet"/>
      <w:lvlText w:val="•"/>
      <w:lvlJc w:val="left"/>
      <w:pPr>
        <w:ind w:left="3036" w:hanging="351"/>
      </w:pPr>
      <w:rPr>
        <w:rFonts w:hint="default"/>
        <w:lang w:val="cs-CZ" w:eastAsia="en-US" w:bidi="ar-SA"/>
      </w:rPr>
    </w:lvl>
    <w:lvl w:ilvl="7" w:tplc="00643E84">
      <w:numFmt w:val="bullet"/>
      <w:lvlText w:val="•"/>
      <w:lvlJc w:val="left"/>
      <w:pPr>
        <w:ind w:left="3388" w:hanging="351"/>
      </w:pPr>
      <w:rPr>
        <w:rFonts w:hint="default"/>
        <w:lang w:val="cs-CZ" w:eastAsia="en-US" w:bidi="ar-SA"/>
      </w:rPr>
    </w:lvl>
    <w:lvl w:ilvl="8" w:tplc="9BA6A606">
      <w:numFmt w:val="bullet"/>
      <w:lvlText w:val="•"/>
      <w:lvlJc w:val="left"/>
      <w:pPr>
        <w:ind w:left="3741" w:hanging="351"/>
      </w:pPr>
      <w:rPr>
        <w:rFonts w:hint="default"/>
        <w:lang w:val="cs-CZ" w:eastAsia="en-US" w:bidi="ar-SA"/>
      </w:rPr>
    </w:lvl>
  </w:abstractNum>
  <w:abstractNum w:abstractNumId="1" w15:restartNumberingAfterBreak="0">
    <w:nsid w:val="367A2F6B"/>
    <w:multiLevelType w:val="hybridMultilevel"/>
    <w:tmpl w:val="C99051AC"/>
    <w:lvl w:ilvl="0" w:tplc="A2F03B48">
      <w:start w:val="2"/>
      <w:numFmt w:val="upperLetter"/>
      <w:lvlText w:val="%1"/>
      <w:lvlJc w:val="left"/>
      <w:pPr>
        <w:ind w:left="926" w:hanging="32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B53081FA">
      <w:start w:val="1"/>
      <w:numFmt w:val="lowerLetter"/>
      <w:lvlText w:val="(%2)"/>
      <w:lvlJc w:val="left"/>
      <w:pPr>
        <w:ind w:left="92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2"/>
        <w:szCs w:val="12"/>
        <w:lang w:val="cs-CZ" w:eastAsia="en-US" w:bidi="ar-SA"/>
      </w:rPr>
    </w:lvl>
    <w:lvl w:ilvl="2" w:tplc="D416DC66">
      <w:numFmt w:val="bullet"/>
      <w:lvlText w:val="•"/>
      <w:lvlJc w:val="left"/>
      <w:pPr>
        <w:ind w:left="1631" w:hanging="358"/>
      </w:pPr>
      <w:rPr>
        <w:rFonts w:hint="default"/>
        <w:lang w:val="cs-CZ" w:eastAsia="en-US" w:bidi="ar-SA"/>
      </w:rPr>
    </w:lvl>
    <w:lvl w:ilvl="3" w:tplc="CEB6BFC4">
      <w:numFmt w:val="bullet"/>
      <w:lvlText w:val="•"/>
      <w:lvlJc w:val="left"/>
      <w:pPr>
        <w:ind w:left="1987" w:hanging="358"/>
      </w:pPr>
      <w:rPr>
        <w:rFonts w:hint="default"/>
        <w:lang w:val="cs-CZ" w:eastAsia="en-US" w:bidi="ar-SA"/>
      </w:rPr>
    </w:lvl>
    <w:lvl w:ilvl="4" w:tplc="48205C6C">
      <w:numFmt w:val="bullet"/>
      <w:lvlText w:val="•"/>
      <w:lvlJc w:val="left"/>
      <w:pPr>
        <w:ind w:left="2343" w:hanging="358"/>
      </w:pPr>
      <w:rPr>
        <w:rFonts w:hint="default"/>
        <w:lang w:val="cs-CZ" w:eastAsia="en-US" w:bidi="ar-SA"/>
      </w:rPr>
    </w:lvl>
    <w:lvl w:ilvl="5" w:tplc="3926D9CE">
      <w:numFmt w:val="bullet"/>
      <w:lvlText w:val="•"/>
      <w:lvlJc w:val="left"/>
      <w:pPr>
        <w:ind w:left="2698" w:hanging="358"/>
      </w:pPr>
      <w:rPr>
        <w:rFonts w:hint="default"/>
        <w:lang w:val="cs-CZ" w:eastAsia="en-US" w:bidi="ar-SA"/>
      </w:rPr>
    </w:lvl>
    <w:lvl w:ilvl="6" w:tplc="50E6DD5A">
      <w:numFmt w:val="bullet"/>
      <w:lvlText w:val="•"/>
      <w:lvlJc w:val="left"/>
      <w:pPr>
        <w:ind w:left="3054" w:hanging="358"/>
      </w:pPr>
      <w:rPr>
        <w:rFonts w:hint="default"/>
        <w:lang w:val="cs-CZ" w:eastAsia="en-US" w:bidi="ar-SA"/>
      </w:rPr>
    </w:lvl>
    <w:lvl w:ilvl="7" w:tplc="3F807F5C">
      <w:numFmt w:val="bullet"/>
      <w:lvlText w:val="•"/>
      <w:lvlJc w:val="left"/>
      <w:pPr>
        <w:ind w:left="3410" w:hanging="358"/>
      </w:pPr>
      <w:rPr>
        <w:rFonts w:hint="default"/>
        <w:lang w:val="cs-CZ" w:eastAsia="en-US" w:bidi="ar-SA"/>
      </w:rPr>
    </w:lvl>
    <w:lvl w:ilvl="8" w:tplc="498CF3D2">
      <w:numFmt w:val="bullet"/>
      <w:lvlText w:val="•"/>
      <w:lvlJc w:val="left"/>
      <w:pPr>
        <w:ind w:left="3766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533F4C13"/>
    <w:multiLevelType w:val="hybridMultilevel"/>
    <w:tmpl w:val="97226E90"/>
    <w:lvl w:ilvl="0" w:tplc="0E90EFC6">
      <w:start w:val="1"/>
      <w:numFmt w:val="decimal"/>
      <w:lvlText w:val="%1"/>
      <w:lvlJc w:val="left"/>
      <w:pPr>
        <w:ind w:left="922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cs-CZ" w:eastAsia="en-US" w:bidi="ar-SA"/>
      </w:rPr>
    </w:lvl>
    <w:lvl w:ilvl="1" w:tplc="15C8ECE0">
      <w:numFmt w:val="bullet"/>
      <w:lvlText w:val="•"/>
      <w:lvlJc w:val="left"/>
      <w:pPr>
        <w:ind w:left="1418" w:hanging="536"/>
      </w:pPr>
      <w:rPr>
        <w:rFonts w:hint="default"/>
        <w:lang w:val="cs-CZ" w:eastAsia="en-US" w:bidi="ar-SA"/>
      </w:rPr>
    </w:lvl>
    <w:lvl w:ilvl="2" w:tplc="D862A424">
      <w:numFmt w:val="bullet"/>
      <w:lvlText w:val="•"/>
      <w:lvlJc w:val="left"/>
      <w:pPr>
        <w:ind w:left="1917" w:hanging="536"/>
      </w:pPr>
      <w:rPr>
        <w:rFonts w:hint="default"/>
        <w:lang w:val="cs-CZ" w:eastAsia="en-US" w:bidi="ar-SA"/>
      </w:rPr>
    </w:lvl>
    <w:lvl w:ilvl="3" w:tplc="A5121DB6">
      <w:numFmt w:val="bullet"/>
      <w:lvlText w:val="•"/>
      <w:lvlJc w:val="left"/>
      <w:pPr>
        <w:ind w:left="2415" w:hanging="536"/>
      </w:pPr>
      <w:rPr>
        <w:rFonts w:hint="default"/>
        <w:lang w:val="cs-CZ" w:eastAsia="en-US" w:bidi="ar-SA"/>
      </w:rPr>
    </w:lvl>
    <w:lvl w:ilvl="4" w:tplc="438600D6">
      <w:numFmt w:val="bullet"/>
      <w:lvlText w:val="•"/>
      <w:lvlJc w:val="left"/>
      <w:pPr>
        <w:ind w:left="2914" w:hanging="536"/>
      </w:pPr>
      <w:rPr>
        <w:rFonts w:hint="default"/>
        <w:lang w:val="cs-CZ" w:eastAsia="en-US" w:bidi="ar-SA"/>
      </w:rPr>
    </w:lvl>
    <w:lvl w:ilvl="5" w:tplc="6770BD90">
      <w:numFmt w:val="bullet"/>
      <w:lvlText w:val="•"/>
      <w:lvlJc w:val="left"/>
      <w:pPr>
        <w:ind w:left="3413" w:hanging="536"/>
      </w:pPr>
      <w:rPr>
        <w:rFonts w:hint="default"/>
        <w:lang w:val="cs-CZ" w:eastAsia="en-US" w:bidi="ar-SA"/>
      </w:rPr>
    </w:lvl>
    <w:lvl w:ilvl="6" w:tplc="D762820C">
      <w:numFmt w:val="bullet"/>
      <w:lvlText w:val="•"/>
      <w:lvlJc w:val="left"/>
      <w:pPr>
        <w:ind w:left="3911" w:hanging="536"/>
      </w:pPr>
      <w:rPr>
        <w:rFonts w:hint="default"/>
        <w:lang w:val="cs-CZ" w:eastAsia="en-US" w:bidi="ar-SA"/>
      </w:rPr>
    </w:lvl>
    <w:lvl w:ilvl="7" w:tplc="AA24A572">
      <w:numFmt w:val="bullet"/>
      <w:lvlText w:val="•"/>
      <w:lvlJc w:val="left"/>
      <w:pPr>
        <w:ind w:left="4410" w:hanging="536"/>
      </w:pPr>
      <w:rPr>
        <w:rFonts w:hint="default"/>
        <w:lang w:val="cs-CZ" w:eastAsia="en-US" w:bidi="ar-SA"/>
      </w:rPr>
    </w:lvl>
    <w:lvl w:ilvl="8" w:tplc="9B8E2464">
      <w:numFmt w:val="bullet"/>
      <w:lvlText w:val="•"/>
      <w:lvlJc w:val="left"/>
      <w:pPr>
        <w:ind w:left="4908" w:hanging="536"/>
      </w:pPr>
      <w:rPr>
        <w:rFonts w:hint="default"/>
        <w:lang w:val="cs-CZ" w:eastAsia="en-US" w:bidi="ar-SA"/>
      </w:rPr>
    </w:lvl>
  </w:abstractNum>
  <w:num w:numId="1" w16cid:durableId="2104255031">
    <w:abstractNumId w:val="0"/>
  </w:num>
  <w:num w:numId="2" w16cid:durableId="278337538">
    <w:abstractNumId w:val="1"/>
  </w:num>
  <w:num w:numId="3" w16cid:durableId="127312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B53"/>
    <w:rsid w:val="00523804"/>
    <w:rsid w:val="007F6A82"/>
    <w:rsid w:val="008816DD"/>
    <w:rsid w:val="00B264E9"/>
    <w:rsid w:val="00D1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E1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75"/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70"/>
      <w:ind w:left="194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191"/>
      <w:outlineLvl w:val="3"/>
    </w:pPr>
    <w:rPr>
      <w:rFonts w:ascii="Arial" w:eastAsia="Arial" w:hAnsi="Arial" w:cs="Arial"/>
      <w:b/>
      <w:bCs/>
    </w:rPr>
  </w:style>
  <w:style w:type="paragraph" w:styleId="Nadpis5">
    <w:name w:val="heading 5"/>
    <w:basedOn w:val="Normln"/>
    <w:uiPriority w:val="9"/>
    <w:unhideWhenUsed/>
    <w:qFormat/>
    <w:pPr>
      <w:spacing w:before="68"/>
      <w:ind w:left="50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ind w:left="64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Nadpis7">
    <w:name w:val="heading 7"/>
    <w:basedOn w:val="Normln"/>
    <w:uiPriority w:val="1"/>
    <w:qFormat/>
    <w:pPr>
      <w:ind w:left="43"/>
      <w:outlineLvl w:val="6"/>
    </w:pPr>
    <w:rPr>
      <w:rFonts w:ascii="Arial" w:eastAsia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Nzev">
    <w:name w:val="Title"/>
    <w:basedOn w:val="Normln"/>
    <w:uiPriority w:val="10"/>
    <w:qFormat/>
    <w:pPr>
      <w:spacing w:before="109"/>
      <w:ind w:left="2463"/>
    </w:pPr>
    <w:rPr>
      <w:b/>
      <w:bCs/>
      <w:sz w:val="29"/>
      <w:szCs w:val="29"/>
    </w:rPr>
  </w:style>
  <w:style w:type="paragraph" w:styleId="Odstavecseseznamem">
    <w:name w:val="List Paragraph"/>
    <w:basedOn w:val="Normln"/>
    <w:uiPriority w:val="1"/>
    <w:qFormat/>
    <w:pPr>
      <w:ind w:left="926" w:hanging="536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B2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4E9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2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4E9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2257</Words>
  <Characters>13318</Characters>
  <Application>Microsoft Office Word</Application>
  <DocSecurity>0</DocSecurity>
  <Lines>110</Lines>
  <Paragraphs>31</Paragraphs>
  <ScaleCrop>false</ScaleCrop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2025-08-20T07:15:00Z</dcterms:created>
  <dcterms:modified xsi:type="dcterms:W3CDTF">2025-08-20T07:15:00Z</dcterms:modified>
</cp:coreProperties>
</file>