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BE4" w14:textId="77777777" w:rsidR="00214394" w:rsidRDefault="00214394">
      <w:pPr>
        <w:pStyle w:val="Zkladntex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106"/>
        <w:gridCol w:w="1099"/>
        <w:gridCol w:w="3021"/>
        <w:gridCol w:w="84"/>
        <w:gridCol w:w="1517"/>
        <w:gridCol w:w="83"/>
        <w:gridCol w:w="991"/>
        <w:gridCol w:w="2001"/>
        <w:gridCol w:w="865"/>
        <w:gridCol w:w="133"/>
      </w:tblGrid>
      <w:tr w:rsidR="00214394" w14:paraId="7257D440" w14:textId="77777777">
        <w:trPr>
          <w:trHeight w:val="76"/>
        </w:trPr>
        <w:tc>
          <w:tcPr>
            <w:tcW w:w="1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CECEC"/>
          </w:tcPr>
          <w:p w14:paraId="4AF103D1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0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1B2C4889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0CE780EC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" w:type="dxa"/>
            <w:tcBorders>
              <w:top w:val="single" w:sz="6" w:space="0" w:color="000000"/>
              <w:right w:val="single" w:sz="2" w:space="0" w:color="000000"/>
            </w:tcBorders>
            <w:shd w:val="clear" w:color="auto" w:fill="ECECEC"/>
          </w:tcPr>
          <w:p w14:paraId="28498659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2" w:space="0" w:color="000000"/>
            </w:tcBorders>
            <w:shd w:val="clear" w:color="auto" w:fill="ECECEC"/>
          </w:tcPr>
          <w:p w14:paraId="27B3C90B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CECEC"/>
          </w:tcPr>
          <w:p w14:paraId="37347421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14394" w14:paraId="24BF79D4" w14:textId="77777777">
        <w:trPr>
          <w:trHeight w:val="263"/>
        </w:trPr>
        <w:tc>
          <w:tcPr>
            <w:tcW w:w="106" w:type="dxa"/>
            <w:tcBorders>
              <w:left w:val="single" w:sz="6" w:space="0" w:color="000000"/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2E76994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</w:tcPr>
          <w:p w14:paraId="16E326B7" w14:textId="77777777" w:rsidR="00214394" w:rsidRDefault="00000000">
            <w:pPr>
              <w:pStyle w:val="TableParagraph"/>
              <w:spacing w:before="16"/>
              <w:ind w:left="110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ZMĚNA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BĚHEM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VÝSTAVBY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2350FFDE" w14:textId="77777777" w:rsidR="00214394" w:rsidRDefault="00000000">
            <w:pPr>
              <w:pStyle w:val="TableParagraph"/>
              <w:tabs>
                <w:tab w:val="left" w:pos="809"/>
              </w:tabs>
              <w:spacing w:line="243" w:lineRule="exact"/>
              <w:ind w:right="149"/>
              <w:jc w:val="right"/>
              <w:rPr>
                <w:rFonts w:ascii="Arial Black" w:hAnsi="Arial Black"/>
                <w:position w:val="-1"/>
                <w:sz w:val="25"/>
              </w:rPr>
            </w:pPr>
            <w:r>
              <w:rPr>
                <w:rFonts w:ascii="Calibri" w:hAnsi="Calibri"/>
                <w:b/>
                <w:sz w:val="18"/>
              </w:rPr>
              <w:t>ZBV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č.:</w:t>
            </w:r>
            <w:r>
              <w:rPr>
                <w:rFonts w:ascii="Calibri" w:hAnsi="Calibri"/>
                <w:b/>
                <w:sz w:val="18"/>
              </w:rPr>
              <w:tab/>
            </w:r>
            <w:r>
              <w:rPr>
                <w:rFonts w:ascii="Arial Black" w:hAnsi="Arial Black"/>
                <w:spacing w:val="-10"/>
                <w:position w:val="-1"/>
                <w:sz w:val="25"/>
              </w:rPr>
              <w:t>3</w:t>
            </w:r>
          </w:p>
        </w:tc>
        <w:tc>
          <w:tcPr>
            <w:tcW w:w="83" w:type="dxa"/>
            <w:tcBorders>
              <w:left w:val="single" w:sz="6" w:space="0" w:color="000000"/>
              <w:bottom w:val="single" w:sz="24" w:space="0" w:color="ECECEC"/>
            </w:tcBorders>
            <w:shd w:val="clear" w:color="auto" w:fill="ECECEC"/>
          </w:tcPr>
          <w:p w14:paraId="7574A2C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7" w:type="dxa"/>
            <w:gridSpan w:val="3"/>
            <w:vMerge w:val="restart"/>
            <w:tcBorders>
              <w:bottom w:val="single" w:sz="24" w:space="0" w:color="ECECEC"/>
            </w:tcBorders>
          </w:tcPr>
          <w:p w14:paraId="16951F1C" w14:textId="77777777" w:rsidR="00214394" w:rsidRDefault="00214394">
            <w:pPr>
              <w:pStyle w:val="TableParagraph"/>
              <w:rPr>
                <w:rFonts w:ascii="Times New Roman"/>
                <w:sz w:val="11"/>
              </w:rPr>
            </w:pPr>
          </w:p>
          <w:p w14:paraId="71D729D8" w14:textId="77777777" w:rsidR="00214394" w:rsidRDefault="00214394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666D37E8" w14:textId="77777777" w:rsidR="00214394" w:rsidRDefault="00000000">
            <w:pPr>
              <w:pStyle w:val="TableParagraph"/>
              <w:ind w:left="240"/>
              <w:rPr>
                <w:rFonts w:ascii="Calibri" w:hAnsi="Calibri"/>
                <w:b/>
                <w:i/>
                <w:sz w:val="11"/>
              </w:rPr>
            </w:pP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LOGA</w:t>
            </w:r>
            <w:r>
              <w:rPr>
                <w:rFonts w:ascii="Calibri" w:hAnsi="Calibri"/>
                <w:b/>
                <w:i/>
                <w:color w:val="A6A6A6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OBJEDNATELE,</w:t>
            </w:r>
            <w:r>
              <w:rPr>
                <w:rFonts w:ascii="Calibri" w:hAnsi="Calibri"/>
                <w:b/>
                <w:i/>
                <w:color w:val="A6A6A6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ZHOTOVITELE,</w:t>
            </w:r>
            <w:r>
              <w:rPr>
                <w:rFonts w:ascii="Calibri" w:hAnsi="Calibri"/>
                <w:b/>
                <w:i/>
                <w:color w:val="A6A6A6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PROJEKTANTA</w:t>
            </w:r>
            <w:r>
              <w:rPr>
                <w:rFonts w:ascii="Calibri" w:hAnsi="Calibri"/>
                <w:b/>
                <w:i/>
                <w:color w:val="A6A6A6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A</w:t>
            </w:r>
            <w:r>
              <w:rPr>
                <w:rFonts w:ascii="Calibri" w:hAnsi="Calibri"/>
                <w:b/>
                <w:i/>
                <w:color w:val="A6A6A6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SPRÁVCE</w:t>
            </w:r>
            <w:r>
              <w:rPr>
                <w:rFonts w:ascii="Calibri" w:hAnsi="Calibri"/>
                <w:b/>
                <w:i/>
                <w:color w:val="A6A6A6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33" w:type="dxa"/>
            <w:vMerge w:val="restart"/>
            <w:tcBorders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0706A39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09CDDF30" w14:textId="77777777">
        <w:trPr>
          <w:trHeight w:val="332"/>
        </w:trPr>
        <w:tc>
          <w:tcPr>
            <w:tcW w:w="106" w:type="dxa"/>
            <w:tcBorders>
              <w:top w:val="single" w:sz="24" w:space="0" w:color="ECECEC"/>
              <w:left w:val="single" w:sz="6" w:space="0" w:color="000000"/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60B191E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21" w:type="dxa"/>
            <w:gridSpan w:val="4"/>
            <w:tcBorders>
              <w:top w:val="single" w:sz="36" w:space="0" w:color="ECECEC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17374D99" w14:textId="77777777" w:rsidR="00214394" w:rsidRDefault="00000000">
            <w:pPr>
              <w:pStyle w:val="TableParagraph"/>
              <w:spacing w:line="312" w:lineRule="exact"/>
              <w:ind w:left="21"/>
              <w:jc w:val="center"/>
              <w:rPr>
                <w:rFonts w:ascii="Calibri" w:hAnsi="Calibri"/>
                <w:b/>
                <w:sz w:val="27"/>
              </w:rPr>
            </w:pPr>
            <w:r>
              <w:rPr>
                <w:rFonts w:ascii="Calibri" w:hAnsi="Calibri"/>
                <w:b/>
                <w:sz w:val="27"/>
              </w:rPr>
              <w:t>ZMĚNOVÝ</w:t>
            </w:r>
            <w:r>
              <w:rPr>
                <w:rFonts w:ascii="Calibri" w:hAnsi="Calibri"/>
                <w:b/>
                <w:spacing w:val="69"/>
                <w:sz w:val="27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7"/>
              </w:rPr>
              <w:t>LIST</w:t>
            </w:r>
          </w:p>
        </w:tc>
        <w:tc>
          <w:tcPr>
            <w:tcW w:w="83" w:type="dxa"/>
            <w:tcBorders>
              <w:top w:val="single" w:sz="24" w:space="0" w:color="ECECEC"/>
              <w:left w:val="single" w:sz="6" w:space="0" w:color="000000"/>
              <w:bottom w:val="single" w:sz="24" w:space="0" w:color="ECECEC"/>
            </w:tcBorders>
            <w:shd w:val="clear" w:color="auto" w:fill="ECECEC"/>
          </w:tcPr>
          <w:p w14:paraId="3FA891A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bottom w:val="single" w:sz="24" w:space="0" w:color="ECECEC"/>
            </w:tcBorders>
          </w:tcPr>
          <w:p w14:paraId="40E9119B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485541E6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0241BFD7" w14:textId="77777777">
        <w:trPr>
          <w:trHeight w:val="163"/>
        </w:trPr>
        <w:tc>
          <w:tcPr>
            <w:tcW w:w="106" w:type="dxa"/>
            <w:vMerge w:val="restart"/>
            <w:tcBorders>
              <w:top w:val="single" w:sz="24" w:space="0" w:color="ECECEC"/>
              <w:left w:val="single" w:sz="6" w:space="0" w:color="000000"/>
              <w:bottom w:val="single" w:sz="24" w:space="0" w:color="ECECEC"/>
            </w:tcBorders>
            <w:shd w:val="clear" w:color="auto" w:fill="ECECEC"/>
          </w:tcPr>
          <w:p w14:paraId="39F7E49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  <w:tcBorders>
              <w:top w:val="single" w:sz="36" w:space="0" w:color="ECECEC"/>
            </w:tcBorders>
            <w:shd w:val="clear" w:color="auto" w:fill="FFF1CC"/>
          </w:tcPr>
          <w:p w14:paraId="760A535E" w14:textId="77777777" w:rsidR="00214394" w:rsidRDefault="00000000">
            <w:pPr>
              <w:pStyle w:val="TableParagraph"/>
              <w:spacing w:before="11" w:line="133" w:lineRule="exact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Název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stavby:</w:t>
            </w:r>
          </w:p>
        </w:tc>
        <w:tc>
          <w:tcPr>
            <w:tcW w:w="3021" w:type="dxa"/>
            <w:tcBorders>
              <w:top w:val="single" w:sz="36" w:space="0" w:color="ECECEC"/>
            </w:tcBorders>
            <w:shd w:val="clear" w:color="auto" w:fill="FFF1CC"/>
          </w:tcPr>
          <w:p w14:paraId="052D326A" w14:textId="77777777" w:rsidR="00214394" w:rsidRDefault="00000000">
            <w:pPr>
              <w:pStyle w:val="TableParagraph"/>
              <w:spacing w:before="11" w:line="133" w:lineRule="exact"/>
              <w:ind w:left="29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Stání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plavidel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Brandýs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nad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Labem</w:t>
            </w:r>
          </w:p>
        </w:tc>
        <w:tc>
          <w:tcPr>
            <w:tcW w:w="84" w:type="dxa"/>
            <w:vMerge w:val="restart"/>
            <w:tcBorders>
              <w:top w:val="single" w:sz="36" w:space="0" w:color="ECECEC"/>
              <w:bottom w:val="single" w:sz="24" w:space="0" w:color="ECECEC"/>
            </w:tcBorders>
            <w:shd w:val="clear" w:color="auto" w:fill="ECECEC"/>
          </w:tcPr>
          <w:p w14:paraId="31F3CA53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7" w:type="dxa"/>
            <w:tcBorders>
              <w:top w:val="single" w:sz="36" w:space="0" w:color="ECECEC"/>
            </w:tcBorders>
          </w:tcPr>
          <w:p w14:paraId="70A5A65E" w14:textId="77777777" w:rsidR="00214394" w:rsidRDefault="00000000">
            <w:pPr>
              <w:pStyle w:val="TableParagraph"/>
              <w:spacing w:before="20" w:line="108" w:lineRule="exact"/>
              <w:ind w:right="244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číslo:</w:t>
            </w:r>
          </w:p>
          <w:p w14:paraId="1DEC6AA6" w14:textId="77777777" w:rsidR="00214394" w:rsidRDefault="00000000">
            <w:pPr>
              <w:pStyle w:val="TableParagraph"/>
              <w:spacing w:line="15" w:lineRule="exact"/>
              <w:ind w:left="25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Smlouva:</w:t>
            </w:r>
          </w:p>
        </w:tc>
        <w:tc>
          <w:tcPr>
            <w:tcW w:w="1074" w:type="dxa"/>
            <w:gridSpan w:val="2"/>
            <w:tcBorders>
              <w:top w:val="single" w:sz="24" w:space="0" w:color="ECECEC"/>
            </w:tcBorders>
          </w:tcPr>
          <w:p w14:paraId="11C41795" w14:textId="77777777" w:rsidR="00214394" w:rsidRDefault="00000000">
            <w:pPr>
              <w:pStyle w:val="TableParagraph"/>
              <w:spacing w:before="11" w:line="133" w:lineRule="exact"/>
              <w:ind w:left="25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SML-2024-016-</w:t>
            </w:r>
            <w:r>
              <w:rPr>
                <w:rFonts w:ascii="Calibri"/>
                <w:spacing w:val="-5"/>
                <w:sz w:val="11"/>
              </w:rPr>
              <w:t>VZ</w:t>
            </w:r>
          </w:p>
        </w:tc>
        <w:tc>
          <w:tcPr>
            <w:tcW w:w="2001" w:type="dxa"/>
            <w:tcBorders>
              <w:top w:val="single" w:sz="24" w:space="0" w:color="ECECEC"/>
            </w:tcBorders>
          </w:tcPr>
          <w:p w14:paraId="2AC9683A" w14:textId="77777777" w:rsidR="00214394" w:rsidRDefault="00000000">
            <w:pPr>
              <w:pStyle w:val="TableParagraph"/>
              <w:spacing w:before="11" w:line="133" w:lineRule="exact"/>
              <w:ind w:left="25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Termín</w:t>
            </w:r>
            <w:r>
              <w:rPr>
                <w:rFonts w:ascii="Calibri" w:hAns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dokončení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dle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původní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  <w:w w:val="105"/>
                <w:sz w:val="11"/>
              </w:rPr>
              <w:t>SoD</w:t>
            </w:r>
            <w:proofErr w:type="spellEnd"/>
            <w:r>
              <w:rPr>
                <w:rFonts w:ascii="Calibri" w:hAnsi="Calibri"/>
                <w:spacing w:val="-4"/>
                <w:w w:val="105"/>
                <w:sz w:val="11"/>
              </w:rPr>
              <w:t>:</w:t>
            </w:r>
          </w:p>
        </w:tc>
        <w:tc>
          <w:tcPr>
            <w:tcW w:w="865" w:type="dxa"/>
            <w:tcBorders>
              <w:top w:val="single" w:sz="24" w:space="0" w:color="ECECEC"/>
            </w:tcBorders>
          </w:tcPr>
          <w:p w14:paraId="0BB03C49" w14:textId="77777777" w:rsidR="00214394" w:rsidRDefault="00000000">
            <w:pPr>
              <w:pStyle w:val="TableParagraph"/>
              <w:spacing w:before="11" w:line="133" w:lineRule="exact"/>
              <w:ind w:right="22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23.07.2025</w:t>
            </w:r>
          </w:p>
        </w:tc>
        <w:tc>
          <w:tcPr>
            <w:tcW w:w="133" w:type="dxa"/>
            <w:vMerge w:val="restart"/>
            <w:tcBorders>
              <w:top w:val="single" w:sz="24" w:space="0" w:color="ECECEC"/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03056D6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717AB767" w14:textId="77777777">
        <w:trPr>
          <w:trHeight w:val="150"/>
        </w:trPr>
        <w:tc>
          <w:tcPr>
            <w:tcW w:w="106" w:type="dxa"/>
            <w:vMerge/>
            <w:tcBorders>
              <w:top w:val="nil"/>
              <w:left w:val="single" w:sz="6" w:space="0" w:color="000000"/>
              <w:bottom w:val="single" w:sz="24" w:space="0" w:color="ECECEC"/>
            </w:tcBorders>
            <w:shd w:val="clear" w:color="auto" w:fill="ECECEC"/>
          </w:tcPr>
          <w:p w14:paraId="2F6944EB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bottom w:val="single" w:sz="24" w:space="0" w:color="ECECEC"/>
            </w:tcBorders>
          </w:tcPr>
          <w:p w14:paraId="7485C37B" w14:textId="77777777" w:rsidR="00214394" w:rsidRDefault="00000000">
            <w:pPr>
              <w:pStyle w:val="TableParagraph"/>
              <w:spacing w:line="118" w:lineRule="exact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Číslo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projektu:</w:t>
            </w:r>
          </w:p>
        </w:tc>
        <w:tc>
          <w:tcPr>
            <w:tcW w:w="3021" w:type="dxa"/>
            <w:tcBorders>
              <w:bottom w:val="single" w:sz="24" w:space="0" w:color="ECECEC"/>
            </w:tcBorders>
          </w:tcPr>
          <w:p w14:paraId="4AA92F42" w14:textId="77777777" w:rsidR="00214394" w:rsidRDefault="00000000">
            <w:pPr>
              <w:pStyle w:val="TableParagraph"/>
              <w:spacing w:line="118" w:lineRule="exact"/>
              <w:ind w:left="2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5215530028</w:t>
            </w:r>
          </w:p>
        </w:tc>
        <w:tc>
          <w:tcPr>
            <w:tcW w:w="84" w:type="dxa"/>
            <w:vMerge/>
            <w:tcBorders>
              <w:top w:val="nil"/>
              <w:bottom w:val="single" w:sz="24" w:space="0" w:color="ECECEC"/>
            </w:tcBorders>
            <w:shd w:val="clear" w:color="auto" w:fill="ECECEC"/>
          </w:tcPr>
          <w:p w14:paraId="5786CE44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bottom w:val="single" w:sz="24" w:space="0" w:color="ECECEC"/>
            </w:tcBorders>
          </w:tcPr>
          <w:p w14:paraId="69A3F7FE" w14:textId="77777777" w:rsidR="00214394" w:rsidRDefault="00000000">
            <w:pPr>
              <w:pStyle w:val="TableParagraph"/>
              <w:spacing w:line="128" w:lineRule="exact"/>
              <w:ind w:right="14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w w:val="105"/>
                <w:sz w:val="11"/>
              </w:rPr>
              <w:t>ze</w:t>
            </w:r>
            <w:r>
              <w:rPr>
                <w:rFonts w:asci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dne:</w:t>
            </w:r>
          </w:p>
        </w:tc>
        <w:tc>
          <w:tcPr>
            <w:tcW w:w="1074" w:type="dxa"/>
            <w:gridSpan w:val="2"/>
            <w:tcBorders>
              <w:bottom w:val="single" w:sz="24" w:space="0" w:color="ECECEC"/>
            </w:tcBorders>
          </w:tcPr>
          <w:p w14:paraId="526DBDB0" w14:textId="77777777" w:rsidR="00214394" w:rsidRDefault="00000000">
            <w:pPr>
              <w:pStyle w:val="TableParagraph"/>
              <w:spacing w:line="118" w:lineRule="exact"/>
              <w:ind w:left="2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4.12.2024</w:t>
            </w:r>
          </w:p>
        </w:tc>
        <w:tc>
          <w:tcPr>
            <w:tcW w:w="2001" w:type="dxa"/>
            <w:tcBorders>
              <w:bottom w:val="single" w:sz="24" w:space="0" w:color="ECECEC"/>
            </w:tcBorders>
            <w:shd w:val="clear" w:color="auto" w:fill="FFF1CC"/>
          </w:tcPr>
          <w:p w14:paraId="5712F0C9" w14:textId="77777777" w:rsidR="00214394" w:rsidRDefault="00000000">
            <w:pPr>
              <w:pStyle w:val="TableParagraph"/>
              <w:spacing w:line="118" w:lineRule="exact"/>
              <w:ind w:left="2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Termín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dokončení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po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této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změně:</w:t>
            </w:r>
          </w:p>
        </w:tc>
        <w:tc>
          <w:tcPr>
            <w:tcW w:w="865" w:type="dxa"/>
            <w:tcBorders>
              <w:bottom w:val="single" w:sz="24" w:space="0" w:color="ECECEC"/>
            </w:tcBorders>
            <w:shd w:val="clear" w:color="auto" w:fill="FFF1CC"/>
          </w:tcPr>
          <w:p w14:paraId="0CAC45C9" w14:textId="77777777" w:rsidR="00214394" w:rsidRDefault="00000000">
            <w:pPr>
              <w:pStyle w:val="TableParagraph"/>
              <w:spacing w:line="118" w:lineRule="exact"/>
              <w:ind w:right="2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10.12.2025</w:t>
            </w:r>
          </w:p>
        </w:tc>
        <w:tc>
          <w:tcPr>
            <w:tcW w:w="133" w:type="dxa"/>
            <w:vMerge/>
            <w:tcBorders>
              <w:top w:val="nil"/>
              <w:bottom w:val="single" w:sz="24" w:space="0" w:color="ECECEC"/>
              <w:right w:val="single" w:sz="6" w:space="0" w:color="000000"/>
            </w:tcBorders>
            <w:shd w:val="clear" w:color="auto" w:fill="ECECEC"/>
          </w:tcPr>
          <w:p w14:paraId="47FDDFAC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0603C577" w14:textId="77777777">
        <w:trPr>
          <w:trHeight w:val="592"/>
        </w:trPr>
        <w:tc>
          <w:tcPr>
            <w:tcW w:w="106" w:type="dxa"/>
            <w:tcBorders>
              <w:top w:val="single" w:sz="24" w:space="0" w:color="ECECEC"/>
              <w:left w:val="single" w:sz="6" w:space="0" w:color="000000"/>
            </w:tcBorders>
            <w:shd w:val="clear" w:color="auto" w:fill="ECECEC"/>
          </w:tcPr>
          <w:p w14:paraId="0BDAD62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0" w:type="dxa"/>
            <w:gridSpan w:val="2"/>
            <w:tcBorders>
              <w:top w:val="single" w:sz="24" w:space="0" w:color="ECECEC"/>
            </w:tcBorders>
          </w:tcPr>
          <w:p w14:paraId="6556EAE3" w14:textId="77777777" w:rsidR="00214394" w:rsidRDefault="00000000">
            <w:pPr>
              <w:pStyle w:val="TableParagraph"/>
              <w:tabs>
                <w:tab w:val="left" w:pos="1127"/>
              </w:tabs>
              <w:spacing w:before="112" w:line="158" w:lineRule="auto"/>
              <w:ind w:left="28" w:right="145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position w:val="7"/>
                <w:sz w:val="11"/>
              </w:rPr>
              <w:t xml:space="preserve">Dotčený stavební </w:t>
            </w:r>
            <w:proofErr w:type="gramStart"/>
            <w:r>
              <w:rPr>
                <w:rFonts w:ascii="Calibri" w:hAnsi="Calibri"/>
                <w:b/>
                <w:w w:val="105"/>
                <w:position w:val="7"/>
                <w:sz w:val="11"/>
              </w:rPr>
              <w:t>/</w:t>
            </w:r>
            <w:r>
              <w:rPr>
                <w:rFonts w:ascii="Calibri" w:hAnsi="Calibri"/>
                <w:b/>
                <w:spacing w:val="80"/>
                <w:w w:val="105"/>
                <w:position w:val="7"/>
                <w:sz w:val="11"/>
              </w:rPr>
              <w:t xml:space="preserve">  </w:t>
            </w:r>
            <w:r>
              <w:rPr>
                <w:rFonts w:ascii="Calibri" w:hAnsi="Calibri"/>
                <w:b/>
                <w:w w:val="105"/>
                <w:sz w:val="11"/>
              </w:rPr>
              <w:t>SO</w:t>
            </w:r>
            <w:proofErr w:type="gramEnd"/>
            <w:r>
              <w:rPr>
                <w:rFonts w:ascii="Calibri" w:hAnsi="Calibri"/>
                <w:b/>
                <w:w w:val="105"/>
                <w:sz w:val="11"/>
              </w:rPr>
              <w:t xml:space="preserve"> 01.01 - Ochranné stání</w:t>
            </w:r>
            <w:r>
              <w:rPr>
                <w:rFonts w:ascii="Calibri" w:hAnsi="Calibri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position w:val="7"/>
                <w:sz w:val="11"/>
              </w:rPr>
              <w:t>inženýrský</w:t>
            </w:r>
            <w:r>
              <w:rPr>
                <w:rFonts w:ascii="Calibri" w:hAnsi="Calibri"/>
                <w:b/>
                <w:spacing w:val="-7"/>
                <w:w w:val="105"/>
                <w:position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position w:val="7"/>
                <w:sz w:val="11"/>
              </w:rPr>
              <w:t>objekt,</w:t>
            </w:r>
            <w:r>
              <w:rPr>
                <w:rFonts w:ascii="Calibri" w:hAnsi="Calibri"/>
                <w:b/>
                <w:position w:val="7"/>
                <w:sz w:val="11"/>
              </w:rPr>
              <w:tab/>
            </w:r>
            <w:proofErr w:type="gramStart"/>
            <w:r>
              <w:rPr>
                <w:rFonts w:ascii="Calibri" w:hAnsi="Calibri"/>
                <w:b/>
                <w:w w:val="105"/>
                <w:sz w:val="11"/>
              </w:rPr>
              <w:t>VON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Vedlejší</w:t>
            </w:r>
            <w:proofErr w:type="gramEnd"/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a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ostatní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náklady</w:t>
            </w:r>
            <w:r>
              <w:rPr>
                <w:rFonts w:ascii="Calibri" w:hAnsi="Calibri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provozní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soubor:</w:t>
            </w:r>
          </w:p>
        </w:tc>
        <w:tc>
          <w:tcPr>
            <w:tcW w:w="84" w:type="dxa"/>
            <w:tcBorders>
              <w:top w:val="single" w:sz="24" w:space="0" w:color="ECECEC"/>
            </w:tcBorders>
            <w:shd w:val="clear" w:color="auto" w:fill="ECECEC"/>
          </w:tcPr>
          <w:p w14:paraId="527DFA4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7" w:type="dxa"/>
            <w:gridSpan w:val="5"/>
            <w:vMerge w:val="restart"/>
            <w:tcBorders>
              <w:top w:val="single" w:sz="24" w:space="0" w:color="ECECEC"/>
            </w:tcBorders>
          </w:tcPr>
          <w:p w14:paraId="45F85522" w14:textId="77777777" w:rsidR="00214394" w:rsidRDefault="00000000">
            <w:pPr>
              <w:pStyle w:val="TableParagraph"/>
              <w:spacing w:before="105"/>
              <w:ind w:left="2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Smluvní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strany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a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další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přímí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účastníci:</w:t>
            </w:r>
          </w:p>
          <w:p w14:paraId="62E6C82D" w14:textId="77777777" w:rsidR="00214394" w:rsidRDefault="00214394">
            <w:pPr>
              <w:pStyle w:val="TableParagraph"/>
              <w:spacing w:before="114"/>
              <w:rPr>
                <w:rFonts w:ascii="Times New Roman"/>
                <w:sz w:val="11"/>
              </w:rPr>
            </w:pPr>
          </w:p>
          <w:p w14:paraId="4A9A437C" w14:textId="77777777" w:rsidR="00214394" w:rsidRDefault="00000000">
            <w:pPr>
              <w:pStyle w:val="TableParagraph"/>
              <w:tabs>
                <w:tab w:val="left" w:pos="1542"/>
              </w:tabs>
              <w:spacing w:line="648" w:lineRule="auto"/>
              <w:ind w:left="25" w:right="103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Objednatel: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Ředitelství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vodních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cest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sídlem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nábřeží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Svobody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1222/12,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110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</w:t>
            </w:r>
            <w:r>
              <w:rPr>
                <w:rFonts w:ascii="Calibri" w:hAns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Zhotovitel: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LABSKÁ, strojní a stavební společnost s.r.o., Kunětická 2679, 530 09 Pardubice</w:t>
            </w:r>
            <w:r>
              <w:rPr>
                <w:rFonts w:ascii="Calibri" w:hAns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Správce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stavby: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IPSUM CZ s.r.o., Olšanská 2643/</w:t>
            </w:r>
            <w:proofErr w:type="gramStart"/>
            <w:r>
              <w:rPr>
                <w:rFonts w:ascii="Calibri" w:hAnsi="Calibri"/>
                <w:w w:val="105"/>
                <w:sz w:val="11"/>
              </w:rPr>
              <w:t>1a</w:t>
            </w:r>
            <w:proofErr w:type="gramEnd"/>
            <w:r>
              <w:rPr>
                <w:rFonts w:ascii="Calibri" w:hAnsi="Calibri"/>
                <w:w w:val="105"/>
                <w:sz w:val="11"/>
              </w:rPr>
              <w:t>, 130 00 Praha</w:t>
            </w:r>
          </w:p>
          <w:p w14:paraId="1B1BBD6C" w14:textId="77777777" w:rsidR="00214394" w:rsidRDefault="00000000">
            <w:pPr>
              <w:pStyle w:val="TableParagraph"/>
              <w:tabs>
                <w:tab w:val="left" w:pos="1542"/>
              </w:tabs>
              <w:spacing w:line="93" w:lineRule="exact"/>
              <w:ind w:left="25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Autorský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dozor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>(AD):</w:t>
            </w:r>
            <w:r>
              <w:rPr>
                <w:rFonts w:ascii="Calibri" w:hAnsi="Calibri"/>
                <w:sz w:val="11"/>
              </w:rPr>
              <w:tab/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Aquatis</w:t>
            </w:r>
            <w:proofErr w:type="spellEnd"/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a.s.,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Třebohostická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14,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100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31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133" w:type="dxa"/>
            <w:vMerge w:val="restart"/>
            <w:tcBorders>
              <w:top w:val="single" w:sz="24" w:space="0" w:color="ECECEC"/>
              <w:right w:val="single" w:sz="6" w:space="0" w:color="000000"/>
            </w:tcBorders>
            <w:shd w:val="clear" w:color="auto" w:fill="ECECEC"/>
          </w:tcPr>
          <w:p w14:paraId="123E95C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4117FA09" w14:textId="77777777">
        <w:trPr>
          <w:trHeight w:val="146"/>
        </w:trPr>
        <w:tc>
          <w:tcPr>
            <w:tcW w:w="4310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59BB0A1F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7" w:type="dxa"/>
            <w:gridSpan w:val="5"/>
            <w:vMerge/>
            <w:tcBorders>
              <w:top w:val="nil"/>
            </w:tcBorders>
          </w:tcPr>
          <w:p w14:paraId="77802153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098B53BC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5B9700B8" w14:textId="77777777">
        <w:trPr>
          <w:trHeight w:val="218"/>
        </w:trPr>
        <w:tc>
          <w:tcPr>
            <w:tcW w:w="106" w:type="dxa"/>
            <w:tcBorders>
              <w:left w:val="single" w:sz="6" w:space="0" w:color="000000"/>
            </w:tcBorders>
            <w:shd w:val="clear" w:color="auto" w:fill="ECECEC"/>
          </w:tcPr>
          <w:p w14:paraId="4FE0019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 w14:paraId="5FA9BAEC" w14:textId="77777777" w:rsidR="00214394" w:rsidRDefault="00000000">
            <w:pPr>
              <w:pStyle w:val="TableParagraph"/>
              <w:spacing w:before="32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Iniciátor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změny:</w:t>
            </w:r>
          </w:p>
        </w:tc>
        <w:tc>
          <w:tcPr>
            <w:tcW w:w="3021" w:type="dxa"/>
            <w:shd w:val="clear" w:color="auto" w:fill="E7F0F8"/>
          </w:tcPr>
          <w:p w14:paraId="0D74CB00" w14:textId="77777777" w:rsidR="00214394" w:rsidRDefault="00000000">
            <w:pPr>
              <w:pStyle w:val="TableParagraph"/>
              <w:spacing w:before="32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Objednatel</w:t>
            </w:r>
          </w:p>
        </w:tc>
        <w:tc>
          <w:tcPr>
            <w:tcW w:w="84" w:type="dxa"/>
            <w:shd w:val="clear" w:color="auto" w:fill="ECECEC"/>
          </w:tcPr>
          <w:p w14:paraId="549C7B9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7" w:type="dxa"/>
            <w:gridSpan w:val="5"/>
            <w:vMerge/>
            <w:tcBorders>
              <w:top w:val="nil"/>
            </w:tcBorders>
          </w:tcPr>
          <w:p w14:paraId="123F3438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1DC2F754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1E91A009" w14:textId="77777777">
        <w:trPr>
          <w:trHeight w:val="146"/>
        </w:trPr>
        <w:tc>
          <w:tcPr>
            <w:tcW w:w="4310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4B037D51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7" w:type="dxa"/>
            <w:gridSpan w:val="5"/>
            <w:vMerge/>
            <w:tcBorders>
              <w:top w:val="nil"/>
            </w:tcBorders>
          </w:tcPr>
          <w:p w14:paraId="5FEB6A89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6562E900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15B85F69" w14:textId="77777777">
        <w:trPr>
          <w:trHeight w:val="196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53B5367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</w:tcPr>
          <w:p w14:paraId="69F81C3E" w14:textId="77777777" w:rsidR="00214394" w:rsidRDefault="00000000">
            <w:pPr>
              <w:pStyle w:val="TableParagraph"/>
              <w:spacing w:before="22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Popis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 xml:space="preserve"> změny:</w:t>
            </w:r>
          </w:p>
        </w:tc>
        <w:tc>
          <w:tcPr>
            <w:tcW w:w="3105" w:type="dxa"/>
            <w:gridSpan w:val="2"/>
            <w:shd w:val="clear" w:color="auto" w:fill="ECECEC"/>
          </w:tcPr>
          <w:p w14:paraId="6E60779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7" w:type="dxa"/>
            <w:gridSpan w:val="5"/>
            <w:vMerge/>
            <w:tcBorders>
              <w:top w:val="nil"/>
            </w:tcBorders>
          </w:tcPr>
          <w:p w14:paraId="05DA0DB2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194C0DC1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2DA1AD0C" w14:textId="77777777">
        <w:trPr>
          <w:trHeight w:val="448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5D30FEC2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vMerge w:val="restart"/>
            <w:shd w:val="clear" w:color="auto" w:fill="E7F0F8"/>
          </w:tcPr>
          <w:p w14:paraId="3BAA3A7C" w14:textId="77777777" w:rsidR="00214394" w:rsidRDefault="00000000">
            <w:pPr>
              <w:pStyle w:val="TableParagraph"/>
              <w:spacing w:before="13" w:line="532" w:lineRule="auto"/>
              <w:ind w:left="28" w:right="177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Změna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týká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založení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pod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dalbami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>.</w:t>
            </w:r>
            <w:r>
              <w:rPr>
                <w:rFonts w:ascii="Calibri" w:hAns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Změna je podrobně popsána v příloze č. 1</w:t>
            </w:r>
          </w:p>
        </w:tc>
        <w:tc>
          <w:tcPr>
            <w:tcW w:w="84" w:type="dxa"/>
            <w:shd w:val="clear" w:color="auto" w:fill="ECECEC"/>
          </w:tcPr>
          <w:p w14:paraId="0C92710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7" w:type="dxa"/>
            <w:gridSpan w:val="5"/>
            <w:vMerge/>
            <w:tcBorders>
              <w:top w:val="nil"/>
            </w:tcBorders>
          </w:tcPr>
          <w:p w14:paraId="6905F18D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2410A549" w14:textId="77777777" w:rsidR="00214394" w:rsidRDefault="00214394">
            <w:pPr>
              <w:rPr>
                <w:sz w:val="2"/>
                <w:szCs w:val="2"/>
              </w:rPr>
            </w:pPr>
          </w:p>
        </w:tc>
      </w:tr>
      <w:tr w:rsidR="00214394" w14:paraId="3B3F9954" w14:textId="77777777">
        <w:trPr>
          <w:trHeight w:val="146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2E7882CC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vMerge/>
            <w:tcBorders>
              <w:top w:val="nil"/>
            </w:tcBorders>
            <w:shd w:val="clear" w:color="auto" w:fill="E7F0F8"/>
          </w:tcPr>
          <w:p w14:paraId="603E92FD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tcBorders>
              <w:right w:val="single" w:sz="6" w:space="0" w:color="000000"/>
            </w:tcBorders>
            <w:shd w:val="clear" w:color="auto" w:fill="ECECEC"/>
          </w:tcPr>
          <w:p w14:paraId="5B99EDAB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2252A142" w14:textId="77777777">
        <w:trPr>
          <w:trHeight w:val="1000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11EA0E0D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vMerge/>
            <w:tcBorders>
              <w:top w:val="nil"/>
            </w:tcBorders>
            <w:shd w:val="clear" w:color="auto" w:fill="E7F0F8"/>
          </w:tcPr>
          <w:p w14:paraId="5B29B6BA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shd w:val="clear" w:color="auto" w:fill="ECECEC"/>
          </w:tcPr>
          <w:p w14:paraId="6A53EBA3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7" w:type="dxa"/>
            <w:gridSpan w:val="5"/>
          </w:tcPr>
          <w:p w14:paraId="3083C5E6" w14:textId="77777777" w:rsidR="00214394" w:rsidRDefault="00000000">
            <w:pPr>
              <w:pStyle w:val="TableParagraph"/>
              <w:spacing w:line="133" w:lineRule="exact"/>
              <w:ind w:left="25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Rozdělovník:</w:t>
            </w:r>
          </w:p>
          <w:p w14:paraId="4A4BE1CB" w14:textId="77777777" w:rsidR="00214394" w:rsidRDefault="00000000">
            <w:pPr>
              <w:pStyle w:val="TableParagraph"/>
              <w:tabs>
                <w:tab w:val="left" w:pos="1292"/>
                <w:tab w:val="left" w:pos="3755"/>
              </w:tabs>
              <w:spacing w:before="14"/>
              <w:ind w:left="296"/>
              <w:rPr>
                <w:rFonts w:ascii="Calibri" w:hAnsi="Calibri"/>
                <w:b/>
                <w:position w:val="1"/>
                <w:sz w:val="1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1"/>
              </w:rPr>
              <w:t>Paré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>č.:</w:t>
            </w:r>
            <w:r>
              <w:rPr>
                <w:rFonts w:ascii="Calibri" w:hAnsi="Calibri"/>
                <w:b/>
                <w:sz w:val="11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position w:val="1"/>
                <w:sz w:val="11"/>
              </w:rPr>
              <w:t>Verze</w:t>
            </w:r>
            <w:r>
              <w:rPr>
                <w:rFonts w:ascii="Calibri" w:hAnsi="Calibri"/>
                <w:b/>
                <w:spacing w:val="2"/>
                <w:w w:val="105"/>
                <w:position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position w:val="1"/>
                <w:sz w:val="11"/>
              </w:rPr>
              <w:t>zpracování:</w:t>
            </w:r>
            <w:r>
              <w:rPr>
                <w:rFonts w:ascii="Calibri" w:hAnsi="Calibri"/>
                <w:b/>
                <w:position w:val="1"/>
                <w:sz w:val="11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position w:val="1"/>
                <w:sz w:val="11"/>
              </w:rPr>
              <w:t>Příjemce:</w:t>
            </w:r>
          </w:p>
          <w:p w14:paraId="5C220F65" w14:textId="77777777" w:rsidR="00214394" w:rsidRDefault="00000000">
            <w:pPr>
              <w:pStyle w:val="TableParagraph"/>
              <w:tabs>
                <w:tab w:val="left" w:pos="2510"/>
              </w:tabs>
              <w:spacing w:before="38"/>
              <w:ind w:left="95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Elektronická</w:t>
            </w:r>
            <w:r>
              <w:rPr>
                <w:rFonts w:ascii="Calibri" w:hAnsi="Calibri"/>
                <w:spacing w:val="1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verze: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spacing w:val="-2"/>
                <w:w w:val="105"/>
                <w:sz w:val="11"/>
              </w:rPr>
              <w:t>Objednatel,</w:t>
            </w:r>
            <w:r>
              <w:rPr>
                <w:rFonts w:ascii="Calibri" w:hAnsi="Calibri"/>
                <w:spacing w:val="9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Správce</w:t>
            </w:r>
            <w:r>
              <w:rPr>
                <w:rFonts w:ascii="Calibri" w:hAnsi="Calibri"/>
                <w:spacing w:val="1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stavby,</w:t>
            </w:r>
            <w:r>
              <w:rPr>
                <w:rFonts w:ascii="Calibri" w:hAnsi="Calibri"/>
                <w:spacing w:val="1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AD</w:t>
            </w:r>
          </w:p>
          <w:p w14:paraId="21B5900D" w14:textId="77777777" w:rsidR="0021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52"/>
                <w:tab w:val="left" w:pos="2510"/>
              </w:tabs>
              <w:spacing w:before="104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Tištěná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verze: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spacing w:val="-2"/>
                <w:w w:val="105"/>
                <w:sz w:val="11"/>
              </w:rPr>
              <w:t>Objednatel</w:t>
            </w:r>
          </w:p>
          <w:p w14:paraId="4D640DF3" w14:textId="77777777" w:rsidR="002143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52"/>
                <w:tab w:val="left" w:pos="2510"/>
              </w:tabs>
              <w:spacing w:before="10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Tištěná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verze:</w:t>
            </w:r>
            <w:r>
              <w:rPr>
                <w:rFonts w:ascii="Calibri" w:hAnsi="Calibri"/>
                <w:sz w:val="11"/>
              </w:rPr>
              <w:tab/>
            </w:r>
            <w:r>
              <w:rPr>
                <w:rFonts w:ascii="Calibri" w:hAnsi="Calibri"/>
                <w:spacing w:val="-2"/>
                <w:w w:val="105"/>
                <w:sz w:val="11"/>
              </w:rPr>
              <w:t>Zhotovitel</w:t>
            </w:r>
          </w:p>
        </w:tc>
        <w:tc>
          <w:tcPr>
            <w:tcW w:w="133" w:type="dxa"/>
            <w:tcBorders>
              <w:right w:val="single" w:sz="6" w:space="0" w:color="000000"/>
            </w:tcBorders>
            <w:shd w:val="clear" w:color="auto" w:fill="ECECEC"/>
          </w:tcPr>
          <w:p w14:paraId="12780B3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61673069" w14:textId="77777777">
        <w:trPr>
          <w:trHeight w:val="82"/>
        </w:trPr>
        <w:tc>
          <w:tcPr>
            <w:tcW w:w="1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CECEC"/>
          </w:tcPr>
          <w:p w14:paraId="570132DF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0" w:type="dxa"/>
            <w:gridSpan w:val="2"/>
            <w:tcBorders>
              <w:bottom w:val="single" w:sz="6" w:space="0" w:color="000000"/>
            </w:tcBorders>
            <w:shd w:val="clear" w:color="auto" w:fill="ECECEC"/>
          </w:tcPr>
          <w:p w14:paraId="6409834E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" w:type="dxa"/>
            <w:tcBorders>
              <w:bottom w:val="single" w:sz="6" w:space="0" w:color="000000"/>
            </w:tcBorders>
            <w:shd w:val="clear" w:color="auto" w:fill="ECECEC"/>
          </w:tcPr>
          <w:p w14:paraId="5BFF2F8F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57" w:type="dxa"/>
            <w:gridSpan w:val="5"/>
            <w:tcBorders>
              <w:bottom w:val="single" w:sz="6" w:space="0" w:color="000000"/>
            </w:tcBorders>
            <w:shd w:val="clear" w:color="auto" w:fill="ECECEC"/>
          </w:tcPr>
          <w:p w14:paraId="67D07430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3063D37" w14:textId="77777777" w:rsidR="00214394" w:rsidRDefault="0021439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4EB90648" w14:textId="77777777" w:rsidR="00214394" w:rsidRDefault="00214394">
      <w:pPr>
        <w:pStyle w:val="Zkladntext"/>
        <w:spacing w:before="8"/>
        <w:rPr>
          <w:rFonts w:ascii="Times New Roman"/>
          <w:sz w:val="12"/>
        </w:rPr>
      </w:pPr>
    </w:p>
    <w:p w14:paraId="2B32E5B4" w14:textId="77777777" w:rsidR="00214394" w:rsidRDefault="00214394">
      <w:pPr>
        <w:pStyle w:val="Zkladntext"/>
        <w:rPr>
          <w:rFonts w:ascii="Times New Roman"/>
          <w:sz w:val="12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5AA2F34B" w14:textId="77777777" w:rsidR="00214394" w:rsidRDefault="00000000">
      <w:pPr>
        <w:spacing w:before="139"/>
        <w:ind w:left="737"/>
        <w:rPr>
          <w:b/>
          <w:sz w:val="13"/>
        </w:rPr>
      </w:pPr>
      <w:r>
        <w:rPr>
          <w:b/>
          <w:w w:val="105"/>
          <w:sz w:val="13"/>
        </w:rPr>
        <w:t>Charakter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změny:</w:t>
      </w:r>
    </w:p>
    <w:p w14:paraId="385C7A55" w14:textId="77777777" w:rsidR="00214394" w:rsidRDefault="00000000">
      <w:pPr>
        <w:pStyle w:val="Nadpis3"/>
        <w:tabs>
          <w:tab w:val="left" w:pos="897"/>
          <w:tab w:val="left" w:pos="1562"/>
          <w:tab w:val="left" w:pos="2141"/>
          <w:tab w:val="left" w:pos="2748"/>
        </w:tabs>
        <w:spacing w:before="176" w:line="267" w:lineRule="exact"/>
        <w:ind w:left="304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spacing w:val="-10"/>
        </w:rPr>
        <w:t>B</w:t>
      </w:r>
      <w:r>
        <w:rPr>
          <w:rFonts w:ascii="Calibri"/>
        </w:rPr>
        <w:tab/>
      </w:r>
      <w:r>
        <w:rPr>
          <w:rFonts w:ascii="Calibri"/>
          <w:spacing w:val="-10"/>
        </w:rPr>
        <w:t>C</w:t>
      </w:r>
      <w:r>
        <w:rPr>
          <w:rFonts w:ascii="Calibri"/>
        </w:rPr>
        <w:tab/>
      </w:r>
      <w:r>
        <w:rPr>
          <w:rFonts w:ascii="Calibri"/>
          <w:spacing w:val="-10"/>
        </w:rPr>
        <w:t>D</w:t>
      </w:r>
      <w:r>
        <w:rPr>
          <w:rFonts w:ascii="Calibri"/>
        </w:rPr>
        <w:tab/>
      </w:r>
      <w:r>
        <w:rPr>
          <w:rFonts w:ascii="Calibri"/>
          <w:spacing w:val="-12"/>
        </w:rPr>
        <w:t>E</w:t>
      </w:r>
    </w:p>
    <w:p w14:paraId="4ECDF2E8" w14:textId="77777777" w:rsidR="00214394" w:rsidRDefault="00000000">
      <w:pPr>
        <w:spacing w:before="82" w:line="266" w:lineRule="auto"/>
        <w:ind w:left="691" w:hanging="317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Cena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navrhovaných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změn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ZÁPORNÝCH</w:t>
      </w:r>
    </w:p>
    <w:p w14:paraId="4DEC9AED" w14:textId="77777777" w:rsidR="00214394" w:rsidRDefault="00000000">
      <w:pPr>
        <w:spacing w:before="82" w:line="266" w:lineRule="auto"/>
        <w:ind w:left="677" w:hanging="356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Cena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navrhovaných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změn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KLADNÝCH</w:t>
      </w:r>
    </w:p>
    <w:p w14:paraId="09005E7A" w14:textId="77777777" w:rsidR="00214394" w:rsidRDefault="00000000">
      <w:pPr>
        <w:spacing w:before="82" w:line="266" w:lineRule="auto"/>
        <w:ind w:left="888" w:right="618" w:hanging="485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Cena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navrhovaných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změn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záporných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a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kladných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CELKEM:</w:t>
      </w:r>
    </w:p>
    <w:p w14:paraId="6E3522C5" w14:textId="77777777" w:rsidR="00214394" w:rsidRDefault="00214394">
      <w:pPr>
        <w:spacing w:line="266" w:lineRule="auto"/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5" w:space="708" w:equalWidth="0">
            <w:col w:w="1740" w:space="40"/>
            <w:col w:w="2860" w:space="39"/>
            <w:col w:w="1604" w:space="40"/>
            <w:col w:w="1552" w:space="39"/>
            <w:col w:w="2864"/>
          </w:cols>
        </w:sectPr>
      </w:pPr>
    </w:p>
    <w:p w14:paraId="0783BF1B" w14:textId="77777777" w:rsidR="00214394" w:rsidRDefault="00000000">
      <w:pPr>
        <w:spacing w:line="99" w:lineRule="exact"/>
        <w:ind w:left="730"/>
        <w:rPr>
          <w:i/>
          <w:sz w:val="9"/>
        </w:rPr>
      </w:pPr>
      <w:r>
        <w:rPr>
          <w:i/>
          <w:sz w:val="9"/>
        </w:rPr>
        <w:t>(nehodící</w:t>
      </w:r>
      <w:r>
        <w:rPr>
          <w:i/>
          <w:spacing w:val="3"/>
          <w:sz w:val="9"/>
        </w:rPr>
        <w:t xml:space="preserve"> </w:t>
      </w:r>
      <w:r>
        <w:rPr>
          <w:i/>
          <w:sz w:val="9"/>
        </w:rPr>
        <w:t>se</w:t>
      </w:r>
      <w:r>
        <w:rPr>
          <w:i/>
          <w:spacing w:val="3"/>
          <w:sz w:val="9"/>
        </w:rPr>
        <w:t xml:space="preserve"> </w:t>
      </w:r>
      <w:r>
        <w:rPr>
          <w:i/>
          <w:spacing w:val="-2"/>
          <w:sz w:val="9"/>
        </w:rPr>
        <w:t>škrtněte)</w:t>
      </w:r>
    </w:p>
    <w:p w14:paraId="644712B3" w14:textId="77777777" w:rsidR="00214394" w:rsidRDefault="00214394">
      <w:pPr>
        <w:pStyle w:val="Zkladntext"/>
        <w:rPr>
          <w:i/>
          <w:sz w:val="9"/>
        </w:rPr>
      </w:pPr>
    </w:p>
    <w:p w14:paraId="15A53718" w14:textId="77777777" w:rsidR="00214394" w:rsidRDefault="00214394">
      <w:pPr>
        <w:pStyle w:val="Zkladntext"/>
        <w:spacing w:before="44"/>
        <w:rPr>
          <w:i/>
          <w:sz w:val="9"/>
        </w:rPr>
      </w:pPr>
    </w:p>
    <w:p w14:paraId="7E3F53EE" w14:textId="77777777" w:rsidR="00214394" w:rsidRDefault="00000000">
      <w:pPr>
        <w:spacing w:before="1"/>
        <w:ind w:left="732"/>
        <w:rPr>
          <w:b/>
          <w:sz w:val="11"/>
        </w:rPr>
      </w:pPr>
      <w:r>
        <w:rPr>
          <w:b/>
          <w:w w:val="105"/>
          <w:sz w:val="11"/>
        </w:rPr>
        <w:t>Popis</w:t>
      </w:r>
      <w:r>
        <w:rPr>
          <w:b/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a</w:t>
      </w:r>
      <w:r>
        <w:rPr>
          <w:b/>
          <w:spacing w:val="28"/>
          <w:w w:val="105"/>
          <w:sz w:val="11"/>
        </w:rPr>
        <w:t xml:space="preserve"> </w:t>
      </w:r>
      <w:r>
        <w:rPr>
          <w:b/>
          <w:w w:val="105"/>
          <w:sz w:val="11"/>
        </w:rPr>
        <w:t>zdůvodnění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nepředvídatelnosti,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nemožnosti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oddělení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dodatečných</w:t>
      </w:r>
      <w:r>
        <w:rPr>
          <w:b/>
          <w:spacing w:val="2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prací</w:t>
      </w:r>
    </w:p>
    <w:p w14:paraId="5E83C4D9" w14:textId="77777777" w:rsidR="00214394" w:rsidRDefault="00000000">
      <w:pPr>
        <w:spacing w:line="116" w:lineRule="exact"/>
        <w:ind w:left="180"/>
        <w:jc w:val="center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Kč</w:t>
      </w:r>
    </w:p>
    <w:p w14:paraId="0023AE8C" w14:textId="77777777" w:rsidR="00214394" w:rsidRDefault="00000000">
      <w:pPr>
        <w:spacing w:before="77"/>
        <w:ind w:left="181"/>
        <w:jc w:val="center"/>
        <w:rPr>
          <w:b/>
          <w:sz w:val="11"/>
        </w:rPr>
      </w:pPr>
      <w:r>
        <w:rPr>
          <w:b/>
          <w:color w:val="FF0000"/>
          <w:w w:val="105"/>
          <w:sz w:val="11"/>
        </w:rPr>
        <w:t>-5</w:t>
      </w:r>
      <w:r>
        <w:rPr>
          <w:b/>
          <w:color w:val="FF0000"/>
          <w:spacing w:val="-6"/>
          <w:w w:val="105"/>
          <w:sz w:val="11"/>
        </w:rPr>
        <w:t xml:space="preserve"> </w:t>
      </w:r>
      <w:r>
        <w:rPr>
          <w:b/>
          <w:color w:val="FF0000"/>
          <w:w w:val="105"/>
          <w:sz w:val="11"/>
        </w:rPr>
        <w:t>288</w:t>
      </w:r>
      <w:r>
        <w:rPr>
          <w:b/>
          <w:color w:val="FF0000"/>
          <w:spacing w:val="-5"/>
          <w:w w:val="105"/>
          <w:sz w:val="11"/>
        </w:rPr>
        <w:t xml:space="preserve"> </w:t>
      </w:r>
      <w:r>
        <w:rPr>
          <w:b/>
          <w:color w:val="FF0000"/>
          <w:w w:val="105"/>
          <w:sz w:val="11"/>
        </w:rPr>
        <w:t>760,30</w:t>
      </w:r>
      <w:r>
        <w:rPr>
          <w:b/>
          <w:color w:val="FF0000"/>
          <w:spacing w:val="-6"/>
          <w:w w:val="105"/>
          <w:sz w:val="11"/>
        </w:rPr>
        <w:t xml:space="preserve"> </w:t>
      </w:r>
      <w:r>
        <w:rPr>
          <w:b/>
          <w:color w:val="FF0000"/>
          <w:spacing w:val="-5"/>
          <w:w w:val="105"/>
          <w:sz w:val="11"/>
        </w:rPr>
        <w:t>Kč</w:t>
      </w:r>
    </w:p>
    <w:p w14:paraId="73EBF20B" w14:textId="77777777" w:rsidR="00214394" w:rsidRDefault="00000000">
      <w:pPr>
        <w:spacing w:line="126" w:lineRule="exact"/>
        <w:ind w:left="183"/>
        <w:jc w:val="center"/>
        <w:rPr>
          <w:b/>
          <w:sz w:val="11"/>
        </w:rPr>
      </w:pPr>
      <w:r>
        <w:br w:type="column"/>
      </w:r>
      <w:r>
        <w:rPr>
          <w:b/>
          <w:spacing w:val="-10"/>
          <w:w w:val="105"/>
          <w:sz w:val="11"/>
        </w:rPr>
        <w:t>%</w:t>
      </w:r>
    </w:p>
    <w:p w14:paraId="3DB19140" w14:textId="77777777" w:rsidR="00214394" w:rsidRDefault="00000000">
      <w:pPr>
        <w:spacing w:before="77"/>
        <w:ind w:left="183"/>
        <w:jc w:val="center"/>
        <w:rPr>
          <w:b/>
          <w:sz w:val="11"/>
        </w:rPr>
      </w:pPr>
      <w:r>
        <w:rPr>
          <w:b/>
          <w:color w:val="FF0000"/>
          <w:sz w:val="11"/>
        </w:rPr>
        <w:t>-</w:t>
      </w:r>
      <w:r>
        <w:rPr>
          <w:b/>
          <w:color w:val="FF0000"/>
          <w:spacing w:val="-2"/>
          <w:sz w:val="11"/>
        </w:rPr>
        <w:t>10,92</w:t>
      </w:r>
    </w:p>
    <w:p w14:paraId="601E12D9" w14:textId="77777777" w:rsidR="00214394" w:rsidRDefault="00000000">
      <w:pPr>
        <w:spacing w:line="116" w:lineRule="exact"/>
        <w:ind w:left="273"/>
        <w:jc w:val="center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Kč</w:t>
      </w:r>
    </w:p>
    <w:p w14:paraId="7CC5FD6C" w14:textId="77777777" w:rsidR="00214394" w:rsidRDefault="00000000">
      <w:pPr>
        <w:spacing w:before="77"/>
        <w:ind w:left="276"/>
        <w:jc w:val="center"/>
        <w:rPr>
          <w:b/>
          <w:sz w:val="11"/>
        </w:rPr>
      </w:pPr>
      <w:r>
        <w:rPr>
          <w:b/>
          <w:w w:val="105"/>
          <w:sz w:val="11"/>
        </w:rPr>
        <w:t>3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664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147,25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spacing w:val="-7"/>
          <w:w w:val="105"/>
          <w:sz w:val="11"/>
        </w:rPr>
        <w:t>Kč</w:t>
      </w:r>
    </w:p>
    <w:p w14:paraId="52981C55" w14:textId="77777777" w:rsidR="00214394" w:rsidRDefault="00000000">
      <w:pPr>
        <w:spacing w:line="126" w:lineRule="exact"/>
        <w:ind w:left="299"/>
        <w:rPr>
          <w:b/>
          <w:sz w:val="11"/>
        </w:rPr>
      </w:pPr>
      <w:r>
        <w:br w:type="column"/>
      </w:r>
      <w:r>
        <w:rPr>
          <w:b/>
          <w:spacing w:val="-10"/>
          <w:w w:val="105"/>
          <w:sz w:val="11"/>
        </w:rPr>
        <w:t>%</w:t>
      </w:r>
    </w:p>
    <w:p w14:paraId="3083CBB6" w14:textId="77777777" w:rsidR="00214394" w:rsidRDefault="00000000">
      <w:pPr>
        <w:spacing w:before="77"/>
        <w:ind w:left="241"/>
        <w:rPr>
          <w:b/>
          <w:sz w:val="11"/>
        </w:rPr>
      </w:pPr>
      <w:r>
        <w:rPr>
          <w:b/>
          <w:spacing w:val="-5"/>
          <w:w w:val="105"/>
          <w:sz w:val="11"/>
        </w:rPr>
        <w:t>7,56</w:t>
      </w:r>
    </w:p>
    <w:p w14:paraId="4B2ACEFF" w14:textId="77777777" w:rsidR="00214394" w:rsidRDefault="00000000">
      <w:pPr>
        <w:tabs>
          <w:tab w:val="left" w:pos="2093"/>
        </w:tabs>
        <w:spacing w:line="116" w:lineRule="exact"/>
        <w:ind w:left="951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Kč</w:t>
      </w:r>
      <w:r>
        <w:rPr>
          <w:b/>
          <w:sz w:val="11"/>
        </w:rPr>
        <w:tab/>
      </w:r>
      <w:r>
        <w:rPr>
          <w:b/>
          <w:spacing w:val="-10"/>
          <w:w w:val="105"/>
          <w:sz w:val="11"/>
        </w:rPr>
        <w:t>%</w:t>
      </w:r>
    </w:p>
    <w:p w14:paraId="4453EA39" w14:textId="77777777" w:rsidR="00214394" w:rsidRDefault="00000000">
      <w:pPr>
        <w:tabs>
          <w:tab w:val="left" w:pos="2016"/>
        </w:tabs>
        <w:spacing w:before="77"/>
        <w:ind w:left="619"/>
        <w:rPr>
          <w:b/>
          <w:sz w:val="11"/>
        </w:rPr>
      </w:pPr>
      <w:r>
        <w:rPr>
          <w:b/>
          <w:color w:val="FF0000"/>
          <w:sz w:val="11"/>
        </w:rPr>
        <w:t>-1</w:t>
      </w:r>
      <w:r>
        <w:rPr>
          <w:b/>
          <w:color w:val="FF0000"/>
          <w:spacing w:val="5"/>
          <w:sz w:val="11"/>
        </w:rPr>
        <w:t xml:space="preserve"> </w:t>
      </w:r>
      <w:r>
        <w:rPr>
          <w:b/>
          <w:color w:val="FF0000"/>
          <w:sz w:val="11"/>
        </w:rPr>
        <w:t>624</w:t>
      </w:r>
      <w:r>
        <w:rPr>
          <w:b/>
          <w:color w:val="FF0000"/>
          <w:spacing w:val="5"/>
          <w:sz w:val="11"/>
        </w:rPr>
        <w:t xml:space="preserve"> </w:t>
      </w:r>
      <w:r>
        <w:rPr>
          <w:b/>
          <w:color w:val="FF0000"/>
          <w:sz w:val="11"/>
        </w:rPr>
        <w:t>613,05</w:t>
      </w:r>
      <w:r>
        <w:rPr>
          <w:b/>
          <w:color w:val="FF0000"/>
          <w:spacing w:val="5"/>
          <w:sz w:val="11"/>
        </w:rPr>
        <w:t xml:space="preserve"> </w:t>
      </w:r>
      <w:r>
        <w:rPr>
          <w:b/>
          <w:color w:val="FF0000"/>
          <w:spacing w:val="-5"/>
          <w:sz w:val="11"/>
        </w:rPr>
        <w:t>Kč</w:t>
      </w:r>
      <w:r>
        <w:rPr>
          <w:b/>
          <w:color w:val="FF0000"/>
          <w:sz w:val="11"/>
        </w:rPr>
        <w:tab/>
        <w:t>-</w:t>
      </w:r>
      <w:r>
        <w:rPr>
          <w:b/>
          <w:color w:val="FF0000"/>
          <w:spacing w:val="-4"/>
          <w:sz w:val="11"/>
        </w:rPr>
        <w:t>3,35</w:t>
      </w:r>
    </w:p>
    <w:p w14:paraId="624D6186" w14:textId="77777777" w:rsidR="00214394" w:rsidRDefault="00214394">
      <w:pPr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6" w:space="708" w:equalWidth="0">
            <w:col w:w="4809" w:space="40"/>
            <w:col w:w="954" w:space="39"/>
            <w:col w:w="480" w:space="39"/>
            <w:col w:w="1013" w:space="40"/>
            <w:col w:w="444" w:space="40"/>
            <w:col w:w="2880"/>
          </w:cols>
        </w:sectPr>
      </w:pPr>
    </w:p>
    <w:p w14:paraId="4DA34332" w14:textId="77777777" w:rsidR="00214394" w:rsidRDefault="00000000">
      <w:pPr>
        <w:tabs>
          <w:tab w:val="left" w:pos="6236"/>
        </w:tabs>
        <w:spacing w:before="11"/>
        <w:ind w:left="732"/>
        <w:rPr>
          <w:b/>
          <w:sz w:val="11"/>
        </w:rPr>
      </w:pPr>
      <w:r>
        <w:rPr>
          <w:b/>
          <w:w w:val="105"/>
          <w:position w:val="2"/>
          <w:sz w:val="11"/>
        </w:rPr>
        <w:t>(služeb,</w:t>
      </w:r>
      <w:r>
        <w:rPr>
          <w:b/>
          <w:spacing w:val="13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stavebních</w:t>
      </w:r>
      <w:r>
        <w:rPr>
          <w:b/>
          <w:spacing w:val="16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prací)</w:t>
      </w:r>
      <w:r>
        <w:rPr>
          <w:b/>
          <w:spacing w:val="15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od</w:t>
      </w:r>
      <w:r>
        <w:rPr>
          <w:b/>
          <w:spacing w:val="13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původní</w:t>
      </w:r>
      <w:r>
        <w:rPr>
          <w:b/>
          <w:spacing w:val="15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zakázky</w:t>
      </w:r>
      <w:r>
        <w:rPr>
          <w:b/>
          <w:spacing w:val="12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a</w:t>
      </w:r>
      <w:r>
        <w:rPr>
          <w:b/>
          <w:spacing w:val="15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nezbytnost</w:t>
      </w:r>
      <w:r>
        <w:rPr>
          <w:b/>
          <w:spacing w:val="14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změny</w:t>
      </w:r>
      <w:r>
        <w:rPr>
          <w:b/>
          <w:spacing w:val="14"/>
          <w:w w:val="105"/>
          <w:position w:val="2"/>
          <w:sz w:val="11"/>
        </w:rPr>
        <w:t xml:space="preserve"> </w:t>
      </w:r>
      <w:r>
        <w:rPr>
          <w:b/>
          <w:w w:val="105"/>
          <w:position w:val="2"/>
          <w:sz w:val="11"/>
        </w:rPr>
        <w:t>pro</w:t>
      </w:r>
      <w:r>
        <w:rPr>
          <w:b/>
          <w:spacing w:val="12"/>
          <w:w w:val="105"/>
          <w:position w:val="2"/>
          <w:sz w:val="11"/>
        </w:rPr>
        <w:t xml:space="preserve"> </w:t>
      </w:r>
      <w:r>
        <w:rPr>
          <w:b/>
          <w:spacing w:val="-2"/>
          <w:w w:val="105"/>
          <w:position w:val="2"/>
          <w:sz w:val="11"/>
        </w:rPr>
        <w:t>dokončení</w:t>
      </w:r>
      <w:r>
        <w:rPr>
          <w:b/>
          <w:position w:val="2"/>
          <w:sz w:val="11"/>
        </w:rPr>
        <w:tab/>
      </w:r>
      <w:r>
        <w:rPr>
          <w:b/>
          <w:w w:val="105"/>
          <w:sz w:val="11"/>
        </w:rPr>
        <w:t>Časový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vliv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termín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dokončení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díla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/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uvedení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provozu</w:t>
      </w:r>
    </w:p>
    <w:p w14:paraId="0B55B620" w14:textId="77777777" w:rsidR="00214394" w:rsidRDefault="00214394">
      <w:pPr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72389EBF" w14:textId="77777777" w:rsidR="00214394" w:rsidRDefault="00000000">
      <w:pPr>
        <w:spacing w:line="266" w:lineRule="auto"/>
        <w:ind w:left="732"/>
        <w:jc w:val="both"/>
        <w:rPr>
          <w:b/>
          <w:sz w:val="11"/>
        </w:rPr>
      </w:pPr>
      <w:r>
        <w:rPr>
          <w:b/>
          <w:w w:val="105"/>
          <w:sz w:val="11"/>
        </w:rPr>
        <w:t>předmětu původní zakázky v zatřídění dle Směrnice č.S-11/2016 o oběhu smluv a o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zadávání veřejných zakázek Ředitelství vodních cest ČR v souladu s § 222 - Změna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závazku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ze</w:t>
      </w:r>
      <w:r>
        <w:rPr>
          <w:b/>
          <w:spacing w:val="9"/>
          <w:w w:val="105"/>
          <w:sz w:val="11"/>
        </w:rPr>
        <w:t xml:space="preserve"> </w:t>
      </w:r>
      <w:r>
        <w:rPr>
          <w:b/>
          <w:w w:val="105"/>
          <w:sz w:val="11"/>
        </w:rPr>
        <w:t>smlouvy</w:t>
      </w:r>
      <w:r>
        <w:rPr>
          <w:b/>
          <w:spacing w:val="11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11"/>
          <w:w w:val="105"/>
          <w:sz w:val="11"/>
        </w:rPr>
        <w:t xml:space="preserve"> </w:t>
      </w:r>
      <w:r>
        <w:rPr>
          <w:b/>
          <w:w w:val="105"/>
          <w:sz w:val="11"/>
        </w:rPr>
        <w:t>veřejnou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zakázku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Zákona</w:t>
      </w:r>
      <w:r>
        <w:rPr>
          <w:b/>
          <w:spacing w:val="11"/>
          <w:w w:val="105"/>
          <w:sz w:val="11"/>
        </w:rPr>
        <w:t xml:space="preserve"> </w:t>
      </w:r>
      <w:r>
        <w:rPr>
          <w:b/>
          <w:w w:val="105"/>
          <w:sz w:val="11"/>
        </w:rPr>
        <w:t>134/2016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Sb.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-</w:t>
      </w:r>
      <w:r>
        <w:rPr>
          <w:b/>
          <w:spacing w:val="10"/>
          <w:w w:val="105"/>
          <w:sz w:val="11"/>
        </w:rPr>
        <w:t xml:space="preserve"> </w:t>
      </w:r>
      <w:r>
        <w:rPr>
          <w:b/>
          <w:w w:val="105"/>
          <w:sz w:val="11"/>
        </w:rPr>
        <w:t>Zákon</w:t>
      </w:r>
      <w:r>
        <w:rPr>
          <w:b/>
          <w:spacing w:val="13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zadávání</w:t>
      </w:r>
    </w:p>
    <w:p w14:paraId="012EFD47" w14:textId="77777777" w:rsidR="00214394" w:rsidRDefault="00000000">
      <w:pPr>
        <w:tabs>
          <w:tab w:val="left" w:pos="1782"/>
        </w:tabs>
        <w:spacing w:before="48" w:line="172" w:lineRule="auto"/>
        <w:ind w:left="159"/>
        <w:rPr>
          <w:b/>
          <w:position w:val="-6"/>
          <w:sz w:val="11"/>
        </w:rPr>
      </w:pPr>
      <w:r>
        <w:br w:type="column"/>
      </w:r>
      <w:r>
        <w:rPr>
          <w:b/>
          <w:w w:val="105"/>
          <w:sz w:val="11"/>
        </w:rPr>
        <w:t>Počet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dnů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v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rámci</w:t>
      </w:r>
      <w:r>
        <w:rPr>
          <w:b/>
          <w:spacing w:val="-2"/>
          <w:w w:val="105"/>
          <w:sz w:val="11"/>
        </w:rPr>
        <w:t xml:space="preserve"> aktuálního</w:t>
      </w:r>
      <w:r>
        <w:rPr>
          <w:b/>
          <w:sz w:val="11"/>
        </w:rPr>
        <w:tab/>
      </w:r>
      <w:r>
        <w:rPr>
          <w:b/>
          <w:w w:val="105"/>
          <w:position w:val="-6"/>
          <w:sz w:val="11"/>
        </w:rPr>
        <w:t>Počet</w:t>
      </w:r>
      <w:r>
        <w:rPr>
          <w:b/>
          <w:spacing w:val="-3"/>
          <w:w w:val="105"/>
          <w:position w:val="-6"/>
          <w:sz w:val="11"/>
        </w:rPr>
        <w:t xml:space="preserve"> </w:t>
      </w:r>
      <w:r>
        <w:rPr>
          <w:b/>
          <w:w w:val="105"/>
          <w:position w:val="-6"/>
          <w:sz w:val="11"/>
        </w:rPr>
        <w:t>dnů</w:t>
      </w:r>
      <w:r>
        <w:rPr>
          <w:b/>
          <w:spacing w:val="-4"/>
          <w:w w:val="105"/>
          <w:position w:val="-6"/>
          <w:sz w:val="11"/>
        </w:rPr>
        <w:t xml:space="preserve"> </w:t>
      </w:r>
      <w:r>
        <w:rPr>
          <w:b/>
          <w:w w:val="105"/>
          <w:position w:val="-6"/>
          <w:sz w:val="11"/>
        </w:rPr>
        <w:t>z</w:t>
      </w:r>
      <w:r>
        <w:rPr>
          <w:b/>
          <w:spacing w:val="-3"/>
          <w:w w:val="105"/>
          <w:position w:val="-6"/>
          <w:sz w:val="11"/>
        </w:rPr>
        <w:t xml:space="preserve"> </w:t>
      </w:r>
      <w:r>
        <w:rPr>
          <w:b/>
          <w:w w:val="105"/>
          <w:position w:val="-6"/>
          <w:sz w:val="11"/>
        </w:rPr>
        <w:t>předchozích</w:t>
      </w:r>
      <w:r>
        <w:rPr>
          <w:b/>
          <w:spacing w:val="-3"/>
          <w:w w:val="105"/>
          <w:position w:val="-6"/>
          <w:sz w:val="11"/>
        </w:rPr>
        <w:t xml:space="preserve"> </w:t>
      </w:r>
      <w:proofErr w:type="gramStart"/>
      <w:r>
        <w:rPr>
          <w:b/>
          <w:spacing w:val="-4"/>
          <w:w w:val="105"/>
          <w:position w:val="-6"/>
          <w:sz w:val="11"/>
        </w:rPr>
        <w:t>ZL::</w:t>
      </w:r>
      <w:proofErr w:type="gramEnd"/>
    </w:p>
    <w:p w14:paraId="02B731E3" w14:textId="77777777" w:rsidR="00214394" w:rsidRDefault="00000000">
      <w:pPr>
        <w:spacing w:line="107" w:lineRule="exact"/>
        <w:ind w:left="796"/>
        <w:rPr>
          <w:b/>
          <w:sz w:val="11"/>
        </w:rPr>
      </w:pPr>
      <w:r>
        <w:rPr>
          <w:b/>
          <w:spacing w:val="-5"/>
          <w:w w:val="105"/>
          <w:sz w:val="11"/>
        </w:rPr>
        <w:t>ZL:</w:t>
      </w:r>
    </w:p>
    <w:p w14:paraId="49018192" w14:textId="77777777" w:rsidR="00214394" w:rsidRDefault="00000000">
      <w:pPr>
        <w:spacing w:before="39"/>
        <w:ind w:right="328"/>
        <w:jc w:val="center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Počet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dnů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prodloužení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termínu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dokončení</w:t>
      </w:r>
    </w:p>
    <w:p w14:paraId="59D4948A" w14:textId="77777777" w:rsidR="00214394" w:rsidRDefault="00000000">
      <w:pPr>
        <w:spacing w:before="14"/>
        <w:ind w:left="5" w:right="328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celkem</w:t>
      </w:r>
    </w:p>
    <w:p w14:paraId="4B536333" w14:textId="77777777" w:rsidR="00214394" w:rsidRDefault="00214394">
      <w:pPr>
        <w:jc w:val="center"/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809" w:space="40"/>
            <w:col w:w="3138" w:space="39"/>
            <w:col w:w="2752"/>
          </w:cols>
        </w:sectPr>
      </w:pPr>
    </w:p>
    <w:p w14:paraId="59117909" w14:textId="77777777" w:rsidR="00214394" w:rsidRDefault="00000000">
      <w:pPr>
        <w:spacing w:line="132" w:lineRule="exact"/>
        <w:ind w:left="732"/>
        <w:rPr>
          <w:b/>
          <w:sz w:val="11"/>
        </w:rPr>
      </w:pPr>
      <w:r>
        <w:rPr>
          <w:b/>
          <w:spacing w:val="-2"/>
          <w:w w:val="105"/>
          <w:sz w:val="11"/>
        </w:rPr>
        <w:t>veřejných</w:t>
      </w:r>
      <w:r>
        <w:rPr>
          <w:b/>
          <w:spacing w:val="9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zakázek</w:t>
      </w:r>
    </w:p>
    <w:p w14:paraId="0E5D427D" w14:textId="77777777" w:rsidR="00214394" w:rsidRDefault="00000000">
      <w:pPr>
        <w:tabs>
          <w:tab w:val="left" w:pos="2330"/>
          <w:tab w:val="left" w:pos="4229"/>
        </w:tabs>
        <w:spacing w:line="76" w:lineRule="exact"/>
        <w:ind w:left="732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42</w:t>
      </w:r>
      <w:r>
        <w:rPr>
          <w:b/>
          <w:sz w:val="11"/>
        </w:rPr>
        <w:tab/>
      </w:r>
      <w:r>
        <w:rPr>
          <w:b/>
          <w:spacing w:val="-7"/>
          <w:w w:val="105"/>
          <w:sz w:val="11"/>
        </w:rPr>
        <w:t>98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140</w:t>
      </w:r>
    </w:p>
    <w:p w14:paraId="2ACC5E53" w14:textId="77777777" w:rsidR="00214394" w:rsidRDefault="00214394">
      <w:pPr>
        <w:spacing w:line="76" w:lineRule="exact"/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1641" w:space="3287"/>
            <w:col w:w="5850"/>
          </w:cols>
        </w:sectPr>
      </w:pPr>
    </w:p>
    <w:p w14:paraId="7D4B505E" w14:textId="77777777" w:rsidR="00214394" w:rsidRDefault="00000000">
      <w:pPr>
        <w:spacing w:before="108"/>
        <w:ind w:left="732"/>
        <w:rPr>
          <w:b/>
          <w:sz w:val="11"/>
        </w:rPr>
      </w:pPr>
      <w:r>
        <w:rPr>
          <w:b/>
          <w:w w:val="105"/>
          <w:sz w:val="11"/>
        </w:rPr>
        <w:t>ZMĚNA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SMLOUVY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NENÍ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PODSTATNOU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ZMĚNOU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TJ.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SPADÁ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POD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JEDEN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BODŮ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A-</w:t>
      </w:r>
      <w:r>
        <w:rPr>
          <w:b/>
          <w:spacing w:val="-10"/>
          <w:w w:val="105"/>
          <w:sz w:val="11"/>
        </w:rPr>
        <w:t>E</w:t>
      </w:r>
    </w:p>
    <w:p w14:paraId="4D572B85" w14:textId="77777777" w:rsidR="00214394" w:rsidRDefault="00000000">
      <w:pPr>
        <w:spacing w:before="14" w:line="266" w:lineRule="auto"/>
        <w:ind w:left="732"/>
        <w:rPr>
          <w:sz w:val="11"/>
        </w:rPr>
      </w:pPr>
      <w:r>
        <w:rPr>
          <w:w w:val="105"/>
          <w:sz w:val="11"/>
        </w:rPr>
        <w:t>(nevztahuje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ní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odstavec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článku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40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Směrnice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č.S-11/2016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oběhu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smluv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zadávání veřejných zakázek Ředitelství vodních cest ČR) Verze 1.0</w:t>
      </w:r>
    </w:p>
    <w:p w14:paraId="242D7372" w14:textId="77777777" w:rsidR="00214394" w:rsidRDefault="00000000">
      <w:pPr>
        <w:spacing w:line="266" w:lineRule="auto"/>
        <w:ind w:left="732"/>
        <w:rPr>
          <w:sz w:val="11"/>
        </w:rPr>
      </w:pPr>
      <w:r>
        <w:rPr>
          <w:w w:val="105"/>
          <w:sz w:val="11"/>
        </w:rPr>
        <w:t>Při postupu podle bodu C a D nesmí celkový cenový nárůst související se změnami při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odečtení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stavebních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prací,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služeb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dodávek,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které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nebyly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ohledem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tyto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změny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realizovány, přesáhnout 30 % původní hodnoty závazku.</w:t>
      </w:r>
    </w:p>
    <w:p w14:paraId="7EB2A5FD" w14:textId="77777777" w:rsidR="00214394" w:rsidRDefault="00000000">
      <w:pPr>
        <w:spacing w:before="108"/>
        <w:ind w:left="1059"/>
        <w:rPr>
          <w:b/>
          <w:sz w:val="11"/>
        </w:rPr>
      </w:pPr>
      <w:r>
        <w:br w:type="column"/>
      </w:r>
      <w:r>
        <w:rPr>
          <w:b/>
          <w:spacing w:val="-2"/>
          <w:w w:val="105"/>
          <w:sz w:val="11"/>
        </w:rPr>
        <w:t>REKAPITULACE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CENY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DÍLA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VČ.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TOHOTO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AKTUÁLNÍHO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ZMĚNOVÉHO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LISTU</w:t>
      </w:r>
    </w:p>
    <w:p w14:paraId="2696E95A" w14:textId="77777777" w:rsidR="00214394" w:rsidRDefault="00000000">
      <w:pPr>
        <w:spacing w:before="132"/>
        <w:ind w:left="89"/>
        <w:rPr>
          <w:b/>
          <w:sz w:val="11"/>
        </w:rPr>
      </w:pPr>
      <w:r>
        <w:rPr>
          <w:b/>
          <w:w w:val="105"/>
          <w:sz w:val="11"/>
        </w:rPr>
        <w:t>Cena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díla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dle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původní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smlouvy:</w:t>
      </w:r>
    </w:p>
    <w:p w14:paraId="0682E0B7" w14:textId="77777777" w:rsidR="00214394" w:rsidRDefault="00000000">
      <w:pPr>
        <w:spacing w:before="14"/>
        <w:ind w:left="89"/>
        <w:rPr>
          <w:sz w:val="11"/>
        </w:rPr>
      </w:pPr>
      <w:r>
        <w:rPr>
          <w:spacing w:val="-2"/>
          <w:w w:val="105"/>
          <w:sz w:val="11"/>
        </w:rPr>
        <w:t>(přijaté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nabídky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Zhotovitele)</w:t>
      </w:r>
    </w:p>
    <w:p w14:paraId="65F376BD" w14:textId="77777777" w:rsidR="00214394" w:rsidRDefault="00000000">
      <w:pPr>
        <w:spacing w:before="87"/>
        <w:ind w:left="89"/>
        <w:rPr>
          <w:b/>
          <w:sz w:val="11"/>
        </w:rPr>
      </w:pPr>
      <w:r>
        <w:rPr>
          <w:b/>
          <w:w w:val="105"/>
          <w:sz w:val="11"/>
        </w:rPr>
        <w:t>Aktuální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cena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4"/>
          <w:w w:val="105"/>
          <w:sz w:val="11"/>
        </w:rPr>
        <w:t>díla:</w:t>
      </w:r>
    </w:p>
    <w:p w14:paraId="481F1B95" w14:textId="77777777" w:rsidR="00214394" w:rsidRDefault="00000000">
      <w:pPr>
        <w:spacing w:before="15"/>
        <w:ind w:left="89"/>
        <w:rPr>
          <w:sz w:val="11"/>
        </w:rPr>
      </w:pPr>
      <w:r>
        <w:rPr>
          <w:spacing w:val="-2"/>
          <w:w w:val="105"/>
          <w:sz w:val="11"/>
        </w:rPr>
        <w:t>(včetně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tohoto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Změnového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listu)</w:t>
      </w:r>
    </w:p>
    <w:p w14:paraId="6C7204AF" w14:textId="77777777" w:rsidR="00214394" w:rsidRDefault="00000000">
      <w:pPr>
        <w:spacing w:before="88"/>
        <w:ind w:left="89"/>
        <w:rPr>
          <w:b/>
          <w:sz w:val="11"/>
        </w:rPr>
      </w:pPr>
      <w:r>
        <w:rPr>
          <w:b/>
          <w:w w:val="105"/>
          <w:sz w:val="11"/>
        </w:rPr>
        <w:t>Celková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změna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ceny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díla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v</w:t>
      </w:r>
      <w:r>
        <w:rPr>
          <w:b/>
          <w:spacing w:val="-5"/>
          <w:w w:val="105"/>
          <w:sz w:val="11"/>
        </w:rPr>
        <w:t xml:space="preserve"> Kč:</w:t>
      </w:r>
    </w:p>
    <w:p w14:paraId="6D2A9A71" w14:textId="77777777" w:rsidR="00214394" w:rsidRDefault="00000000">
      <w:pPr>
        <w:tabs>
          <w:tab w:val="left" w:pos="1939"/>
        </w:tabs>
        <w:spacing w:before="15"/>
        <w:ind w:left="89"/>
        <w:rPr>
          <w:b/>
          <w:sz w:val="11"/>
        </w:rPr>
      </w:pPr>
      <w:r>
        <w:rPr>
          <w:w w:val="105"/>
          <w:sz w:val="11"/>
        </w:rPr>
        <w:t>(součet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všech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přípočtů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odpočtů)</w:t>
      </w:r>
      <w:r>
        <w:rPr>
          <w:sz w:val="11"/>
        </w:rPr>
        <w:tab/>
      </w:r>
      <w:r>
        <w:rPr>
          <w:b/>
          <w:spacing w:val="-2"/>
          <w:w w:val="105"/>
          <w:sz w:val="11"/>
        </w:rPr>
        <w:t>B+C+D</w:t>
      </w:r>
    </w:p>
    <w:p w14:paraId="1673DE69" w14:textId="77777777" w:rsidR="00214394" w:rsidRDefault="00000000">
      <w:pPr>
        <w:rPr>
          <w:b/>
          <w:sz w:val="11"/>
        </w:rPr>
      </w:pPr>
      <w:r>
        <w:br w:type="column"/>
      </w:r>
    </w:p>
    <w:p w14:paraId="76281145" w14:textId="77777777" w:rsidR="00214394" w:rsidRDefault="00214394">
      <w:pPr>
        <w:pStyle w:val="Zkladntext"/>
        <w:rPr>
          <w:b/>
          <w:sz w:val="11"/>
        </w:rPr>
      </w:pPr>
    </w:p>
    <w:p w14:paraId="7A2B8DEE" w14:textId="77777777" w:rsidR="00214394" w:rsidRDefault="00214394">
      <w:pPr>
        <w:pStyle w:val="Zkladntext"/>
        <w:spacing w:before="41"/>
        <w:rPr>
          <w:b/>
          <w:sz w:val="11"/>
        </w:rPr>
      </w:pPr>
    </w:p>
    <w:p w14:paraId="73F0EC0D" w14:textId="77777777" w:rsidR="00214394" w:rsidRDefault="00000000">
      <w:pPr>
        <w:ind w:left="118"/>
        <w:rPr>
          <w:b/>
          <w:sz w:val="11"/>
        </w:rPr>
      </w:pPr>
      <w:r>
        <w:rPr>
          <w:b/>
          <w:w w:val="105"/>
          <w:sz w:val="11"/>
        </w:rPr>
        <w:t>48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450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055,95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Kč</w:t>
      </w:r>
    </w:p>
    <w:p w14:paraId="7C9CB404" w14:textId="77777777" w:rsidR="00214394" w:rsidRDefault="00214394">
      <w:pPr>
        <w:pStyle w:val="Zkladntext"/>
        <w:spacing w:before="101"/>
        <w:rPr>
          <w:b/>
          <w:sz w:val="11"/>
        </w:rPr>
      </w:pPr>
    </w:p>
    <w:p w14:paraId="22B3030D" w14:textId="77777777" w:rsidR="00214394" w:rsidRDefault="00000000">
      <w:pPr>
        <w:ind w:left="118"/>
        <w:rPr>
          <w:b/>
          <w:sz w:val="11"/>
        </w:rPr>
      </w:pPr>
      <w:r>
        <w:rPr>
          <w:b/>
          <w:w w:val="105"/>
          <w:sz w:val="11"/>
        </w:rPr>
        <w:t>54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041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815,95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Kč</w:t>
      </w:r>
    </w:p>
    <w:p w14:paraId="4888DE77" w14:textId="77777777" w:rsidR="00214394" w:rsidRDefault="00214394">
      <w:pPr>
        <w:pStyle w:val="Zkladntext"/>
        <w:spacing w:before="103"/>
        <w:rPr>
          <w:b/>
          <w:sz w:val="11"/>
        </w:rPr>
      </w:pPr>
    </w:p>
    <w:p w14:paraId="45CB65C7" w14:textId="77777777" w:rsidR="00214394" w:rsidRDefault="00000000">
      <w:pPr>
        <w:ind w:left="175"/>
        <w:rPr>
          <w:b/>
          <w:sz w:val="11"/>
        </w:rPr>
      </w:pPr>
      <w:r>
        <w:rPr>
          <w:b/>
          <w:w w:val="105"/>
          <w:sz w:val="11"/>
        </w:rPr>
        <w:t>5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591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760,00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spacing w:val="-7"/>
          <w:w w:val="105"/>
          <w:sz w:val="11"/>
        </w:rPr>
        <w:t>Kč</w:t>
      </w:r>
    </w:p>
    <w:p w14:paraId="270C6860" w14:textId="77777777" w:rsidR="00214394" w:rsidRDefault="00214394">
      <w:pPr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4805" w:space="40"/>
            <w:col w:w="4543" w:space="39"/>
            <w:col w:w="1351"/>
          </w:cols>
        </w:sectPr>
      </w:pPr>
    </w:p>
    <w:p w14:paraId="220CDFA0" w14:textId="77777777" w:rsidR="00214394" w:rsidRDefault="00214394">
      <w:pPr>
        <w:pStyle w:val="Zkladntext"/>
        <w:spacing w:before="7"/>
        <w:rPr>
          <w:b/>
          <w:sz w:val="18"/>
        </w:rPr>
      </w:pPr>
    </w:p>
    <w:tbl>
      <w:tblPr>
        <w:tblStyle w:val="TableNormal"/>
        <w:tblW w:w="0" w:type="auto"/>
        <w:tblInd w:w="5721" w:type="dxa"/>
        <w:tblLayout w:type="fixed"/>
        <w:tblLook w:val="01E0" w:firstRow="1" w:lastRow="1" w:firstColumn="1" w:lastColumn="1" w:noHBand="0" w:noVBand="0"/>
      </w:tblPr>
      <w:tblGrid>
        <w:gridCol w:w="3861"/>
      </w:tblGrid>
      <w:tr w:rsidR="00214394" w14:paraId="0BEA9BAF" w14:textId="77777777">
        <w:trPr>
          <w:trHeight w:val="174"/>
        </w:trPr>
        <w:tc>
          <w:tcPr>
            <w:tcW w:w="3861" w:type="dxa"/>
            <w:shd w:val="clear" w:color="auto" w:fill="FFF1CC"/>
          </w:tcPr>
          <w:p w14:paraId="62EBD22B" w14:textId="77777777" w:rsidR="00214394" w:rsidRDefault="00000000">
            <w:pPr>
              <w:pStyle w:val="TableParagraph"/>
              <w:spacing w:line="116" w:lineRule="exact"/>
              <w:ind w:left="2" w:right="2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Posouzení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změny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ceny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ve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vztahu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k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zákonu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zadávání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veřejných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zakázek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-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§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>222</w:t>
            </w:r>
          </w:p>
        </w:tc>
      </w:tr>
      <w:tr w:rsidR="00214394" w14:paraId="733A5972" w14:textId="77777777">
        <w:trPr>
          <w:trHeight w:val="174"/>
        </w:trPr>
        <w:tc>
          <w:tcPr>
            <w:tcW w:w="3861" w:type="dxa"/>
            <w:shd w:val="clear" w:color="auto" w:fill="FFF1CC"/>
          </w:tcPr>
          <w:p w14:paraId="426336CE" w14:textId="77777777" w:rsidR="00214394" w:rsidRDefault="00000000">
            <w:pPr>
              <w:pStyle w:val="TableParagraph"/>
              <w:spacing w:before="40" w:line="114" w:lineRule="exact"/>
              <w:ind w:left="2"/>
              <w:jc w:val="center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Změnové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listy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w w:val="105"/>
                <w:sz w:val="11"/>
              </w:rPr>
              <w:t>celkem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aktuální</w:t>
            </w:r>
            <w:proofErr w:type="gramEnd"/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hodnoty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předchozích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vč.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tohoto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ZL</w:t>
            </w:r>
          </w:p>
        </w:tc>
      </w:tr>
    </w:tbl>
    <w:p w14:paraId="208657BD" w14:textId="77777777" w:rsidR="00214394" w:rsidRDefault="00214394">
      <w:pPr>
        <w:pStyle w:val="Zkladntext"/>
        <w:spacing w:before="1"/>
        <w:rPr>
          <w:b/>
          <w:sz w:val="8"/>
        </w:rPr>
      </w:pPr>
    </w:p>
    <w:p w14:paraId="5CE0A1BC" w14:textId="77777777" w:rsidR="00214394" w:rsidRDefault="00214394">
      <w:pPr>
        <w:pStyle w:val="Zkladntext"/>
        <w:rPr>
          <w:b/>
          <w:sz w:val="8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30A98C5A" w14:textId="77777777" w:rsidR="00214394" w:rsidRDefault="00000000">
      <w:pPr>
        <w:spacing w:before="82"/>
        <w:jc w:val="right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56BDEB9" wp14:editId="364C1E5F">
                <wp:simplePos x="0" y="0"/>
                <wp:positionH relativeFrom="page">
                  <wp:posOffset>879236</wp:posOffset>
                </wp:positionH>
                <wp:positionV relativeFrom="paragraph">
                  <wp:posOffset>-551850</wp:posOffset>
                </wp:positionV>
                <wp:extent cx="2494915" cy="70294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702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"/>
                              <w:gridCol w:w="3549"/>
                            </w:tblGrid>
                            <w:tr w:rsidR="00214394" w14:paraId="2DF021B8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260" w:type="dxa"/>
                                </w:tcPr>
                                <w:p w14:paraId="48228F85" w14:textId="77777777" w:rsidR="00214394" w:rsidRDefault="00000000">
                                  <w:pPr>
                                    <w:pStyle w:val="TableParagraph"/>
                                    <w:spacing w:line="126" w:lineRule="exact"/>
                                    <w:ind w:right="72"/>
                                    <w:jc w:val="center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</w:tcPr>
                                <w:p w14:paraId="70E8CC3D" w14:textId="77777777" w:rsidR="00214394" w:rsidRDefault="00000000">
                                  <w:pPr>
                                    <w:pStyle w:val="TableParagraph"/>
                                    <w:spacing w:line="116" w:lineRule="exact"/>
                                    <w:ind w:left="102"/>
                                    <w:rPr>
                                      <w:rFonts w:ascii="Calibri" w:hAns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Nejde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podstatnou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změnu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závazku,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1"/>
                                    </w:rPr>
                                    <w:t>neboť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změna:</w:t>
                                  </w:r>
                                </w:p>
                              </w:tc>
                            </w:tr>
                            <w:tr w:rsidR="00214394" w14:paraId="6E6ED66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60" w:type="dxa"/>
                                </w:tcPr>
                                <w:p w14:paraId="704A5680" w14:textId="77777777" w:rsidR="00214394" w:rsidRDefault="00000000">
                                  <w:pPr>
                                    <w:pStyle w:val="TableParagraph"/>
                                    <w:spacing w:before="46"/>
                                    <w:ind w:left="1" w:right="7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</w:tcPr>
                                <w:p w14:paraId="6EE5515A" w14:textId="77777777" w:rsidR="00214394" w:rsidRDefault="00000000">
                                  <w:pPr>
                                    <w:pStyle w:val="TableParagraph"/>
                                    <w:spacing w:before="44" w:line="266" w:lineRule="auto"/>
                                    <w:ind w:left="102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neumožnila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účast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jiných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dodavatelů,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ani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nemohla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ovlivnit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výběr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dodavatele v původním řízení;</w:t>
                                  </w:r>
                                </w:p>
                              </w:tc>
                            </w:tr>
                            <w:tr w:rsidR="00214394" w14:paraId="4A6D5222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60" w:type="dxa"/>
                                </w:tcPr>
                                <w:p w14:paraId="2D248FED" w14:textId="77777777" w:rsidR="00214394" w:rsidRDefault="00000000">
                                  <w:pPr>
                                    <w:pStyle w:val="TableParagraph"/>
                                    <w:spacing w:before="44"/>
                                    <w:ind w:left="1" w:right="7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</w:tcPr>
                                <w:p w14:paraId="6EB254D5" w14:textId="77777777" w:rsidR="00214394" w:rsidRDefault="00000000">
                                  <w:pPr>
                                    <w:pStyle w:val="TableParagraph"/>
                                    <w:spacing w:before="42"/>
                                    <w:ind w:left="102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nemění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ekonomickou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rovnováhu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hAnsi="Calibri"/>
                                      <w:spacing w:val="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prospěch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dodavatele;</w:t>
                                  </w:r>
                                </w:p>
                              </w:tc>
                            </w:tr>
                            <w:tr w:rsidR="00214394" w14:paraId="09B1859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60" w:type="dxa"/>
                                </w:tcPr>
                                <w:p w14:paraId="5EF4CBC6" w14:textId="77777777" w:rsidR="00214394" w:rsidRDefault="00000000">
                                  <w:pPr>
                                    <w:pStyle w:val="TableParagraph"/>
                                    <w:spacing w:before="31"/>
                                    <w:ind w:left="1" w:right="7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</w:tcPr>
                                <w:p w14:paraId="703A5A92" w14:textId="77777777" w:rsidR="00214394" w:rsidRDefault="00000000">
                                  <w:pPr>
                                    <w:pStyle w:val="TableParagraph"/>
                                    <w:spacing w:line="150" w:lineRule="atLeast"/>
                                    <w:ind w:left="102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nevede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významnému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rozšíření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předmětu.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Tato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změna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nemá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vliv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výši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ceny plnění a předmětem změny je:</w:t>
                                  </w:r>
                                </w:p>
                              </w:tc>
                            </w:tr>
                          </w:tbl>
                          <w:p w14:paraId="7A5F5ACE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BDEB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.25pt;margin-top:-43.45pt;width:196.45pt;height:55.3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"/>
                        <w:gridCol w:w="3549"/>
                      </w:tblGrid>
                      <w:tr w:rsidR="00214394" w14:paraId="2DF021B8" w14:textId="77777777">
                        <w:trPr>
                          <w:trHeight w:val="187"/>
                        </w:trPr>
                        <w:tc>
                          <w:tcPr>
                            <w:tcW w:w="260" w:type="dxa"/>
                          </w:tcPr>
                          <w:p w14:paraId="48228F85" w14:textId="77777777" w:rsidR="00214394" w:rsidRDefault="00000000">
                            <w:pPr>
                              <w:pStyle w:val="TableParagraph"/>
                              <w:spacing w:line="126" w:lineRule="exact"/>
                              <w:ind w:right="72"/>
                              <w:jc w:val="center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49" w:type="dxa"/>
                          </w:tcPr>
                          <w:p w14:paraId="70E8CC3D" w14:textId="77777777" w:rsidR="00214394" w:rsidRDefault="00000000">
                            <w:pPr>
                              <w:pStyle w:val="TableParagraph"/>
                              <w:spacing w:line="116" w:lineRule="exact"/>
                              <w:ind w:left="102"/>
                              <w:rPr>
                                <w:rFonts w:ascii="Calibri" w:hAns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Nejde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podstatnou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změnu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závazku,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1"/>
                              </w:rPr>
                              <w:t>neboť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1"/>
                              </w:rPr>
                              <w:t>změna:</w:t>
                            </w:r>
                          </w:p>
                        </w:tc>
                      </w:tr>
                      <w:tr w:rsidR="00214394" w14:paraId="6E6ED66A" w14:textId="77777777">
                        <w:trPr>
                          <w:trHeight w:val="386"/>
                        </w:trPr>
                        <w:tc>
                          <w:tcPr>
                            <w:tcW w:w="260" w:type="dxa"/>
                          </w:tcPr>
                          <w:p w14:paraId="704A5680" w14:textId="77777777" w:rsidR="00214394" w:rsidRDefault="00000000">
                            <w:pPr>
                              <w:pStyle w:val="TableParagraph"/>
                              <w:spacing w:before="46"/>
                              <w:ind w:left="1" w:right="7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549" w:type="dxa"/>
                          </w:tcPr>
                          <w:p w14:paraId="6EE5515A" w14:textId="77777777" w:rsidR="00214394" w:rsidRDefault="00000000">
                            <w:pPr>
                              <w:pStyle w:val="TableParagraph"/>
                              <w:spacing w:before="44" w:line="266" w:lineRule="auto"/>
                              <w:ind w:left="102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by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neumožnila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účast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jiných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dodavatelů,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ani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nemohla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ovlivnit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výběr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dodavatele v původním řízení;</w:t>
                            </w:r>
                          </w:p>
                        </w:tc>
                      </w:tr>
                      <w:tr w:rsidR="00214394" w14:paraId="4A6D5222" w14:textId="77777777">
                        <w:trPr>
                          <w:trHeight w:val="224"/>
                        </w:trPr>
                        <w:tc>
                          <w:tcPr>
                            <w:tcW w:w="260" w:type="dxa"/>
                          </w:tcPr>
                          <w:p w14:paraId="2D248FED" w14:textId="77777777" w:rsidR="00214394" w:rsidRDefault="00000000">
                            <w:pPr>
                              <w:pStyle w:val="TableParagraph"/>
                              <w:spacing w:before="44"/>
                              <w:ind w:left="1" w:right="7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549" w:type="dxa"/>
                          </w:tcPr>
                          <w:p w14:paraId="6EB254D5" w14:textId="77777777" w:rsidR="00214394" w:rsidRDefault="00000000">
                            <w:pPr>
                              <w:pStyle w:val="TableParagraph"/>
                              <w:spacing w:before="42"/>
                              <w:ind w:left="102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nemění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ekonomickou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rovnováhu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prospěch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dodavatele;</w:t>
                            </w:r>
                          </w:p>
                        </w:tc>
                      </w:tr>
                      <w:tr w:rsidR="00214394" w14:paraId="09B1859C" w14:textId="77777777">
                        <w:trPr>
                          <w:trHeight w:val="310"/>
                        </w:trPr>
                        <w:tc>
                          <w:tcPr>
                            <w:tcW w:w="260" w:type="dxa"/>
                          </w:tcPr>
                          <w:p w14:paraId="5EF4CBC6" w14:textId="77777777" w:rsidR="00214394" w:rsidRDefault="00000000">
                            <w:pPr>
                              <w:pStyle w:val="TableParagraph"/>
                              <w:spacing w:before="31"/>
                              <w:ind w:left="1" w:right="7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549" w:type="dxa"/>
                          </w:tcPr>
                          <w:p w14:paraId="703A5A92" w14:textId="77777777" w:rsidR="00214394" w:rsidRDefault="00000000">
                            <w:pPr>
                              <w:pStyle w:val="TableParagraph"/>
                              <w:spacing w:line="150" w:lineRule="atLeast"/>
                              <w:ind w:left="102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nevede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významnému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rozšíření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předmětu.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Tato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změna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nemá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vliv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výši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ceny plnění a předmětem změny je:</w:t>
                            </w:r>
                          </w:p>
                        </w:tc>
                      </w:tr>
                    </w:tbl>
                    <w:p w14:paraId="7A5F5ACE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1"/>
        </w:rPr>
        <w:t>Charakter</w:t>
      </w:r>
      <w:r>
        <w:rPr>
          <w:b/>
          <w:spacing w:val="1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změny</w:t>
      </w:r>
    </w:p>
    <w:p w14:paraId="737A377A" w14:textId="77777777" w:rsidR="00214394" w:rsidRDefault="00000000">
      <w:pPr>
        <w:spacing w:before="92"/>
        <w:jc w:val="right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Limit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(%)</w:t>
      </w:r>
    </w:p>
    <w:p w14:paraId="32AF3AE8" w14:textId="77777777" w:rsidR="00214394" w:rsidRDefault="00000000">
      <w:pPr>
        <w:spacing w:before="82"/>
        <w:ind w:left="630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Kč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bez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DPH</w:t>
      </w:r>
    </w:p>
    <w:p w14:paraId="0773AC3A" w14:textId="77777777" w:rsidR="00214394" w:rsidRDefault="00000000">
      <w:pPr>
        <w:spacing w:before="92"/>
        <w:ind w:left="670"/>
        <w:rPr>
          <w:b/>
          <w:sz w:val="11"/>
        </w:rPr>
      </w:pPr>
      <w:r>
        <w:br w:type="column"/>
      </w:r>
      <w:r>
        <w:rPr>
          <w:b/>
          <w:spacing w:val="-2"/>
          <w:w w:val="105"/>
          <w:sz w:val="11"/>
        </w:rPr>
        <w:t>Procenta</w:t>
      </w:r>
    </w:p>
    <w:p w14:paraId="7BA2EDA8" w14:textId="77777777" w:rsidR="00214394" w:rsidRDefault="00214394">
      <w:pPr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6568" w:space="40"/>
            <w:col w:w="1368" w:space="39"/>
            <w:col w:w="1166" w:space="39"/>
            <w:col w:w="1558"/>
          </w:cols>
        </w:sectPr>
      </w:pPr>
    </w:p>
    <w:p w14:paraId="348435E6" w14:textId="77777777" w:rsidR="00214394" w:rsidRDefault="00214394">
      <w:pPr>
        <w:pStyle w:val="Zkladntext"/>
        <w:spacing w:before="48"/>
        <w:rPr>
          <w:b/>
          <w:sz w:val="11"/>
        </w:rPr>
      </w:pPr>
    </w:p>
    <w:p w14:paraId="4F1499BC" w14:textId="77777777" w:rsidR="00214394" w:rsidRDefault="00000000">
      <w:pPr>
        <w:ind w:left="1241"/>
        <w:rPr>
          <w:b/>
          <w:sz w:val="11"/>
        </w:rPr>
      </w:pPr>
      <w:r>
        <w:rPr>
          <w:b/>
          <w:w w:val="105"/>
          <w:sz w:val="11"/>
        </w:rPr>
        <w:t>Nejde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podstatnou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změnu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závazku,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neboť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finanční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limit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(a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souhrn</w:t>
      </w:r>
    </w:p>
    <w:p w14:paraId="645AB1B0" w14:textId="77777777" w:rsidR="00214394" w:rsidRDefault="00000000">
      <w:pPr>
        <w:pStyle w:val="Odstavecseseznamem"/>
        <w:numPr>
          <w:ilvl w:val="0"/>
          <w:numId w:val="1"/>
        </w:numPr>
        <w:tabs>
          <w:tab w:val="left" w:pos="1241"/>
        </w:tabs>
        <w:spacing w:before="15" w:line="266" w:lineRule="auto"/>
        <w:ind w:right="88"/>
        <w:rPr>
          <w:b/>
          <w:sz w:val="11"/>
        </w:rPr>
      </w:pPr>
      <w:r>
        <w:rPr>
          <w:b/>
          <w:w w:val="105"/>
          <w:sz w:val="11"/>
        </w:rPr>
        <w:t>všech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předpokládaných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změn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smlouvy)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nepřevýší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15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%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původní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hodnoty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veřejné zakázky na stavební práce (10 % u ostatních zakázek).</w:t>
      </w:r>
    </w:p>
    <w:p w14:paraId="065F9877" w14:textId="77777777" w:rsidR="00214394" w:rsidRDefault="00000000">
      <w:pPr>
        <w:spacing w:before="50"/>
        <w:rPr>
          <w:b/>
          <w:sz w:val="11"/>
        </w:rPr>
      </w:pPr>
      <w:r>
        <w:br w:type="column"/>
      </w:r>
    </w:p>
    <w:p w14:paraId="1C68B372" w14:textId="77777777" w:rsidR="00214394" w:rsidRDefault="00000000">
      <w:pPr>
        <w:spacing w:before="1"/>
        <w:ind w:right="38"/>
        <w:jc w:val="right"/>
        <w:rPr>
          <w:sz w:val="11"/>
        </w:rPr>
      </w:pPr>
      <w:r>
        <w:rPr>
          <w:spacing w:val="-5"/>
          <w:w w:val="105"/>
          <w:sz w:val="11"/>
        </w:rPr>
        <w:t>15%</w:t>
      </w:r>
    </w:p>
    <w:p w14:paraId="77B8E850" w14:textId="77777777" w:rsidR="00214394" w:rsidRDefault="00214394">
      <w:pPr>
        <w:pStyle w:val="Zkladntext"/>
        <w:spacing w:before="45"/>
        <w:rPr>
          <w:sz w:val="11"/>
        </w:rPr>
      </w:pPr>
    </w:p>
    <w:p w14:paraId="0BB54558" w14:textId="77777777" w:rsidR="00214394" w:rsidRDefault="00000000">
      <w:pPr>
        <w:ind w:right="38"/>
        <w:jc w:val="righ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1360113" wp14:editId="2FD3F239">
                <wp:simplePos x="0" y="0"/>
                <wp:positionH relativeFrom="page">
                  <wp:posOffset>3699271</wp:posOffset>
                </wp:positionH>
                <wp:positionV relativeFrom="paragraph">
                  <wp:posOffset>-193653</wp:posOffset>
                </wp:positionV>
                <wp:extent cx="1161415" cy="787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1415" cy="7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1391"/>
                            </w:tblGrid>
                            <w:tr w:rsidR="00214394" w14:paraId="1EF413CD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CCF0CD" w14:textId="77777777" w:rsidR="00214394" w:rsidRDefault="00000000">
                                  <w:pPr>
                                    <w:pStyle w:val="TableParagraph"/>
                                    <w:spacing w:line="105" w:lineRule="exact"/>
                                    <w:ind w:left="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03EA95D" w14:textId="77777777" w:rsidR="00214394" w:rsidRDefault="00000000">
                                  <w:pPr>
                                    <w:pStyle w:val="TableParagraph"/>
                                    <w:spacing w:line="105" w:lineRule="exact"/>
                                    <w:ind w:left="223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záporné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14A87019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0113" id="Textbox 2" o:spid="_x0000_s1027" type="#_x0000_t202" style="position:absolute;left:0;text-align:left;margin-left:291.3pt;margin-top:-15.25pt;width:91.45pt;height:6.2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1391"/>
                      </w:tblGrid>
                      <w:tr w:rsidR="00214394" w14:paraId="1EF413CD" w14:textId="77777777">
                        <w:trPr>
                          <w:trHeight w:val="124"/>
                        </w:trPr>
                        <w:tc>
                          <w:tcPr>
                            <w:tcW w:w="317" w:type="dxa"/>
                          </w:tcPr>
                          <w:p w14:paraId="1BCCF0CD" w14:textId="77777777" w:rsidR="00214394" w:rsidRDefault="00000000">
                            <w:pPr>
                              <w:pStyle w:val="TableParagraph"/>
                              <w:spacing w:line="105" w:lineRule="exact"/>
                              <w:ind w:left="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03EA95D" w14:textId="77777777" w:rsidR="00214394" w:rsidRDefault="00000000">
                            <w:pPr>
                              <w:pStyle w:val="TableParagraph"/>
                              <w:spacing w:line="105" w:lineRule="exact"/>
                              <w:ind w:left="223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záporné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14A87019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10030A6" wp14:editId="2F573622">
                <wp:simplePos x="0" y="0"/>
                <wp:positionH relativeFrom="page">
                  <wp:posOffset>3700795</wp:posOffset>
                </wp:positionH>
                <wp:positionV relativeFrom="paragraph">
                  <wp:posOffset>7514</wp:posOffset>
                </wp:positionV>
                <wp:extent cx="1388110" cy="774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1751"/>
                            </w:tblGrid>
                            <w:tr w:rsidR="00214394" w14:paraId="69670E9F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314" w:type="dxa"/>
                                </w:tcPr>
                                <w:p w14:paraId="0686FC23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0383913A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31A8DE93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030A6" id="Textbox 3" o:spid="_x0000_s1028" type="#_x0000_t202" style="position:absolute;left:0;text-align:left;margin-left:291.4pt;margin-top:.6pt;width:109.3pt;height:6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1751"/>
                      </w:tblGrid>
                      <w:tr w:rsidR="00214394" w14:paraId="69670E9F" w14:textId="77777777">
                        <w:trPr>
                          <w:trHeight w:val="122"/>
                        </w:trPr>
                        <w:tc>
                          <w:tcPr>
                            <w:tcW w:w="314" w:type="dxa"/>
                          </w:tcPr>
                          <w:p w14:paraId="0686FC23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0383913A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31A8DE93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1"/>
        </w:rPr>
        <w:t>50%</w:t>
      </w:r>
    </w:p>
    <w:p w14:paraId="4431F33F" w14:textId="77777777" w:rsidR="00214394" w:rsidRDefault="00000000">
      <w:pPr>
        <w:spacing w:before="41"/>
        <w:rPr>
          <w:sz w:val="11"/>
        </w:rPr>
      </w:pPr>
      <w:r>
        <w:br w:type="column"/>
      </w:r>
    </w:p>
    <w:p w14:paraId="4B4D8D28" w14:textId="77777777" w:rsidR="00214394" w:rsidRDefault="00000000">
      <w:pPr>
        <w:jc w:val="right"/>
        <w:rPr>
          <w:sz w:val="11"/>
        </w:rPr>
      </w:pPr>
      <w:r>
        <w:rPr>
          <w:w w:val="105"/>
          <w:sz w:val="11"/>
        </w:rPr>
        <w:t>0,00</w:t>
      </w:r>
      <w:r>
        <w:rPr>
          <w:spacing w:val="-6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Kč</w:t>
      </w:r>
    </w:p>
    <w:p w14:paraId="792D0621" w14:textId="77777777" w:rsidR="00214394" w:rsidRDefault="00214394">
      <w:pPr>
        <w:pStyle w:val="Zkladntext"/>
        <w:spacing w:before="46"/>
        <w:rPr>
          <w:sz w:val="11"/>
        </w:rPr>
      </w:pPr>
    </w:p>
    <w:p w14:paraId="4F510E95" w14:textId="77777777" w:rsidR="00214394" w:rsidRDefault="00000000">
      <w:pPr>
        <w:jc w:val="right"/>
        <w:rPr>
          <w:sz w:val="11"/>
        </w:rPr>
      </w:pPr>
      <w:r>
        <w:rPr>
          <w:w w:val="105"/>
          <w:sz w:val="11"/>
        </w:rPr>
        <w:t>0,00</w:t>
      </w:r>
      <w:r>
        <w:rPr>
          <w:spacing w:val="-6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Kč</w:t>
      </w:r>
    </w:p>
    <w:p w14:paraId="73A947DD" w14:textId="77777777" w:rsidR="00214394" w:rsidRDefault="00000000">
      <w:pPr>
        <w:spacing w:before="50"/>
        <w:rPr>
          <w:sz w:val="11"/>
        </w:rPr>
      </w:pPr>
      <w:r>
        <w:br w:type="column"/>
      </w:r>
    </w:p>
    <w:p w14:paraId="4036CC0A" w14:textId="77777777" w:rsidR="00214394" w:rsidRDefault="00000000">
      <w:pPr>
        <w:spacing w:before="1"/>
        <w:ind w:left="36" w:right="97"/>
        <w:jc w:val="center"/>
        <w:rPr>
          <w:sz w:val="11"/>
        </w:rPr>
      </w:pPr>
      <w:r>
        <w:rPr>
          <w:spacing w:val="-4"/>
          <w:w w:val="105"/>
          <w:sz w:val="11"/>
        </w:rPr>
        <w:t>0,00</w:t>
      </w:r>
    </w:p>
    <w:p w14:paraId="113E850F" w14:textId="77777777" w:rsidR="00214394" w:rsidRDefault="00214394">
      <w:pPr>
        <w:pStyle w:val="Zkladntext"/>
        <w:spacing w:before="45"/>
        <w:rPr>
          <w:sz w:val="11"/>
        </w:rPr>
      </w:pPr>
    </w:p>
    <w:p w14:paraId="268359BB" w14:textId="77777777" w:rsidR="00214394" w:rsidRDefault="00000000">
      <w:pPr>
        <w:ind w:left="36" w:right="97"/>
        <w:jc w:val="center"/>
        <w:rPr>
          <w:sz w:val="11"/>
        </w:rPr>
      </w:pPr>
      <w:r>
        <w:rPr>
          <w:spacing w:val="-4"/>
          <w:w w:val="105"/>
          <w:sz w:val="11"/>
        </w:rPr>
        <w:t>0,00</w:t>
      </w:r>
    </w:p>
    <w:p w14:paraId="18162723" w14:textId="77777777" w:rsidR="00214394" w:rsidRDefault="00214394">
      <w:pPr>
        <w:jc w:val="center"/>
        <w:rPr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4812" w:space="1922"/>
            <w:col w:w="1169" w:space="504"/>
            <w:col w:w="1269" w:space="39"/>
            <w:col w:w="1063"/>
          </w:cols>
        </w:sectPr>
      </w:pPr>
    </w:p>
    <w:p w14:paraId="24E83924" w14:textId="77777777" w:rsidR="00214394" w:rsidRDefault="00214394">
      <w:pPr>
        <w:pStyle w:val="Zkladntext"/>
        <w:spacing w:before="27"/>
        <w:rPr>
          <w:sz w:val="11"/>
        </w:rPr>
      </w:pPr>
    </w:p>
    <w:p w14:paraId="7BE4E23B" w14:textId="77777777" w:rsidR="00214394" w:rsidRDefault="00000000">
      <w:pPr>
        <w:ind w:left="1267"/>
        <w:rPr>
          <w:b/>
          <w:sz w:val="11"/>
        </w:rPr>
      </w:pPr>
      <w:r>
        <w:rPr>
          <w:b/>
          <w:w w:val="105"/>
          <w:sz w:val="11"/>
        </w:rPr>
        <w:t>Nejde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podstatnou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změnu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závazku,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neboť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dodatečné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stavební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práce</w:t>
      </w:r>
    </w:p>
    <w:p w14:paraId="16C7EE91" w14:textId="77777777" w:rsidR="00214394" w:rsidRDefault="00000000">
      <w:pPr>
        <w:pStyle w:val="Odstavecseseznamem"/>
        <w:numPr>
          <w:ilvl w:val="0"/>
          <w:numId w:val="1"/>
        </w:numPr>
        <w:tabs>
          <w:tab w:val="left" w:pos="1241"/>
        </w:tabs>
        <w:spacing w:before="15" w:line="266" w:lineRule="auto"/>
        <w:ind w:right="38" w:hanging="308"/>
        <w:rPr>
          <w:b/>
          <w:sz w:val="11"/>
        </w:rPr>
      </w:pPr>
      <w:r>
        <w:rPr>
          <w:b/>
          <w:w w:val="105"/>
          <w:sz w:val="11"/>
        </w:rPr>
        <w:t>/služby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od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dodavatele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původní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veřejné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zakázky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jsou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nezbytné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změna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v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osobě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dodavatele:</w:t>
      </w:r>
    </w:p>
    <w:p w14:paraId="0F17F158" w14:textId="77777777" w:rsidR="00214394" w:rsidRDefault="00000000">
      <w:pPr>
        <w:spacing w:before="32"/>
        <w:rPr>
          <w:b/>
          <w:sz w:val="11"/>
        </w:rPr>
      </w:pPr>
      <w:r>
        <w:br w:type="column"/>
      </w:r>
    </w:p>
    <w:p w14:paraId="24926715" w14:textId="77777777" w:rsidR="00214394" w:rsidRDefault="00000000">
      <w:pPr>
        <w:ind w:right="38"/>
        <w:jc w:val="right"/>
        <w:rPr>
          <w:sz w:val="11"/>
        </w:rPr>
      </w:pPr>
      <w:r>
        <w:rPr>
          <w:spacing w:val="-5"/>
          <w:w w:val="105"/>
          <w:sz w:val="11"/>
        </w:rPr>
        <w:t>50%</w:t>
      </w:r>
    </w:p>
    <w:p w14:paraId="1F894741" w14:textId="77777777" w:rsidR="00214394" w:rsidRDefault="00214394">
      <w:pPr>
        <w:pStyle w:val="Zkladntext"/>
        <w:spacing w:before="26"/>
        <w:rPr>
          <w:sz w:val="11"/>
        </w:rPr>
      </w:pPr>
    </w:p>
    <w:p w14:paraId="707F4C0C" w14:textId="77777777" w:rsidR="00214394" w:rsidRDefault="00000000">
      <w:pPr>
        <w:ind w:right="38"/>
        <w:jc w:val="righ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FC48A7F" wp14:editId="7202034C">
                <wp:simplePos x="0" y="0"/>
                <wp:positionH relativeFrom="page">
                  <wp:posOffset>3697747</wp:posOffset>
                </wp:positionH>
                <wp:positionV relativeFrom="paragraph">
                  <wp:posOffset>-179879</wp:posOffset>
                </wp:positionV>
                <wp:extent cx="1391285" cy="774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1748"/>
                            </w:tblGrid>
                            <w:tr w:rsidR="00214394" w14:paraId="143DD244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0A9BB6D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A88269B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20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22B838E5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8A7F" id="Textbox 4" o:spid="_x0000_s1029" type="#_x0000_t202" style="position:absolute;left:0;text-align:left;margin-left:291.15pt;margin-top:-14.15pt;width:109.55pt;height:6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1748"/>
                      </w:tblGrid>
                      <w:tr w:rsidR="00214394" w14:paraId="143DD244" w14:textId="77777777">
                        <w:trPr>
                          <w:trHeight w:val="122"/>
                        </w:trPr>
                        <w:tc>
                          <w:tcPr>
                            <w:tcW w:w="322" w:type="dxa"/>
                          </w:tcPr>
                          <w:p w14:paraId="70A9BB6D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3A88269B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20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22B838E5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24580A8" wp14:editId="4F658539">
                <wp:simplePos x="0" y="0"/>
                <wp:positionH relativeFrom="page">
                  <wp:posOffset>3659647</wp:posOffset>
                </wp:positionH>
                <wp:positionV relativeFrom="paragraph">
                  <wp:posOffset>9096</wp:posOffset>
                </wp:positionV>
                <wp:extent cx="1429385" cy="762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938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"/>
                              <w:gridCol w:w="1719"/>
                            </w:tblGrid>
                            <w:tr w:rsidR="00214394" w14:paraId="73DED204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411" w:type="dxa"/>
                                </w:tcPr>
                                <w:p w14:paraId="062FEB5C" w14:textId="77777777" w:rsidR="00214394" w:rsidRDefault="00000000">
                                  <w:pPr>
                                    <w:pStyle w:val="TableParagraph"/>
                                    <w:spacing w:line="100" w:lineRule="exact"/>
                                    <w:ind w:left="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14:paraId="7764DF7E" w14:textId="77777777" w:rsidR="00214394" w:rsidRDefault="00000000">
                                  <w:pPr>
                                    <w:pStyle w:val="TableParagraph"/>
                                    <w:spacing w:line="100" w:lineRule="exact"/>
                                    <w:ind w:left="191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462BDD5D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580A8" id="Textbox 5" o:spid="_x0000_s1030" type="#_x0000_t202" style="position:absolute;left:0;text-align:left;margin-left:288.15pt;margin-top:.7pt;width:112.55pt;height: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"/>
                        <w:gridCol w:w="1719"/>
                      </w:tblGrid>
                      <w:tr w:rsidR="00214394" w14:paraId="73DED204" w14:textId="77777777">
                        <w:trPr>
                          <w:trHeight w:val="120"/>
                        </w:trPr>
                        <w:tc>
                          <w:tcPr>
                            <w:tcW w:w="411" w:type="dxa"/>
                          </w:tcPr>
                          <w:p w14:paraId="062FEB5C" w14:textId="77777777" w:rsidR="00214394" w:rsidRDefault="00000000">
                            <w:pPr>
                              <w:pStyle w:val="TableParagraph"/>
                              <w:spacing w:line="100" w:lineRule="exact"/>
                              <w:ind w:left="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05"/>
                                <w:sz w:val="11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14:paraId="7764DF7E" w14:textId="77777777" w:rsidR="00214394" w:rsidRDefault="00000000">
                            <w:pPr>
                              <w:pStyle w:val="TableParagraph"/>
                              <w:spacing w:line="100" w:lineRule="exact"/>
                              <w:ind w:left="191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změny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462BDD5D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1"/>
        </w:rPr>
        <w:t>50%</w:t>
      </w:r>
    </w:p>
    <w:p w14:paraId="5E95547B" w14:textId="77777777" w:rsidR="00214394" w:rsidRDefault="00000000">
      <w:pPr>
        <w:spacing w:before="22"/>
        <w:rPr>
          <w:sz w:val="11"/>
        </w:rPr>
      </w:pPr>
      <w:r>
        <w:br w:type="column"/>
      </w:r>
    </w:p>
    <w:p w14:paraId="21D6D0B9" w14:textId="77777777" w:rsidR="00214394" w:rsidRDefault="00000000">
      <w:pPr>
        <w:ind w:left="933"/>
        <w:rPr>
          <w:sz w:val="11"/>
        </w:rPr>
      </w:pPr>
      <w:r>
        <w:rPr>
          <w:w w:val="105"/>
          <w:sz w:val="11"/>
        </w:rPr>
        <w:t>12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726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088,76</w:t>
      </w:r>
      <w:r>
        <w:rPr>
          <w:spacing w:val="-5"/>
          <w:w w:val="105"/>
          <w:sz w:val="11"/>
        </w:rPr>
        <w:t xml:space="preserve"> Kč</w:t>
      </w:r>
    </w:p>
    <w:p w14:paraId="4911FB1C" w14:textId="77777777" w:rsidR="00214394" w:rsidRDefault="00214394">
      <w:pPr>
        <w:pStyle w:val="Zkladntext"/>
        <w:spacing w:before="27"/>
        <w:rPr>
          <w:sz w:val="11"/>
        </w:rPr>
      </w:pPr>
    </w:p>
    <w:p w14:paraId="51DB39F6" w14:textId="77777777" w:rsidR="00214394" w:rsidRDefault="00000000">
      <w:pPr>
        <w:ind w:left="933"/>
        <w:rPr>
          <w:sz w:val="11"/>
        </w:rPr>
      </w:pPr>
      <w:r>
        <w:rPr>
          <w:w w:val="105"/>
          <w:sz w:val="11"/>
        </w:rPr>
        <w:t>12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726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088,76</w:t>
      </w:r>
      <w:r>
        <w:rPr>
          <w:spacing w:val="-5"/>
          <w:w w:val="105"/>
          <w:sz w:val="11"/>
        </w:rPr>
        <w:t xml:space="preserve"> Kč</w:t>
      </w:r>
    </w:p>
    <w:p w14:paraId="624B7592" w14:textId="77777777" w:rsidR="00214394" w:rsidRDefault="00000000">
      <w:pPr>
        <w:spacing w:before="32"/>
        <w:rPr>
          <w:sz w:val="11"/>
        </w:rPr>
      </w:pPr>
      <w:r>
        <w:br w:type="column"/>
      </w:r>
    </w:p>
    <w:p w14:paraId="03EA4EC4" w14:textId="77777777" w:rsidR="00214394" w:rsidRDefault="00000000">
      <w:pPr>
        <w:ind w:left="339"/>
        <w:rPr>
          <w:sz w:val="11"/>
        </w:rPr>
      </w:pPr>
      <w:r>
        <w:rPr>
          <w:spacing w:val="-2"/>
          <w:w w:val="105"/>
          <w:sz w:val="11"/>
        </w:rPr>
        <w:t>26,27</w:t>
      </w:r>
    </w:p>
    <w:p w14:paraId="4EDC57D2" w14:textId="77777777" w:rsidR="00214394" w:rsidRDefault="00214394">
      <w:pPr>
        <w:pStyle w:val="Zkladntext"/>
        <w:spacing w:before="26"/>
        <w:rPr>
          <w:sz w:val="11"/>
        </w:rPr>
      </w:pPr>
    </w:p>
    <w:p w14:paraId="7621E9FA" w14:textId="77777777" w:rsidR="00214394" w:rsidRDefault="00000000">
      <w:pPr>
        <w:ind w:left="339"/>
        <w:rPr>
          <w:sz w:val="11"/>
        </w:rPr>
      </w:pPr>
      <w:r>
        <w:rPr>
          <w:spacing w:val="-2"/>
          <w:w w:val="105"/>
          <w:sz w:val="11"/>
        </w:rPr>
        <w:t>26,27</w:t>
      </w:r>
    </w:p>
    <w:p w14:paraId="0E1A2218" w14:textId="77777777" w:rsidR="00214394" w:rsidRDefault="00214394">
      <w:pPr>
        <w:rPr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4" w:space="708" w:equalWidth="0">
            <w:col w:w="4759" w:space="1973"/>
            <w:col w:w="1171" w:space="45"/>
            <w:col w:w="1727" w:space="40"/>
            <w:col w:w="1063"/>
          </w:cols>
        </w:sectPr>
      </w:pPr>
    </w:p>
    <w:p w14:paraId="1B9AB961" w14:textId="77777777" w:rsidR="00214394" w:rsidRDefault="00214394">
      <w:pPr>
        <w:pStyle w:val="Zkladntext"/>
        <w:spacing w:before="11"/>
        <w:rPr>
          <w:sz w:val="5"/>
        </w:rPr>
      </w:pP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70"/>
        <w:gridCol w:w="3773"/>
        <w:gridCol w:w="788"/>
        <w:gridCol w:w="1846"/>
        <w:gridCol w:w="1004"/>
        <w:gridCol w:w="1149"/>
        <w:gridCol w:w="132"/>
        <w:gridCol w:w="533"/>
      </w:tblGrid>
      <w:tr w:rsidR="00214394" w14:paraId="42C1A4CC" w14:textId="77777777">
        <w:trPr>
          <w:trHeight w:val="326"/>
        </w:trPr>
        <w:tc>
          <w:tcPr>
            <w:tcW w:w="270" w:type="dxa"/>
          </w:tcPr>
          <w:p w14:paraId="19C67CBB" w14:textId="77777777" w:rsidR="00214394" w:rsidRDefault="00000000">
            <w:pPr>
              <w:pStyle w:val="TableParagraph"/>
              <w:spacing w:line="116" w:lineRule="exact"/>
              <w:ind w:right="79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(a)</w:t>
            </w:r>
          </w:p>
        </w:tc>
        <w:tc>
          <w:tcPr>
            <w:tcW w:w="3773" w:type="dxa"/>
          </w:tcPr>
          <w:p w14:paraId="6EABD824" w14:textId="77777777" w:rsidR="00214394" w:rsidRDefault="00000000">
            <w:pPr>
              <w:pStyle w:val="TableParagraph"/>
              <w:spacing w:line="116" w:lineRule="exact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není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možná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ekonomických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nebo</w:t>
            </w:r>
            <w:r>
              <w:rPr>
                <w:rFonts w:ascii="Calibri" w:hAns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technických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důvodů</w:t>
            </w:r>
          </w:p>
        </w:tc>
        <w:tc>
          <w:tcPr>
            <w:tcW w:w="788" w:type="dxa"/>
          </w:tcPr>
          <w:p w14:paraId="518FBE7C" w14:textId="77777777" w:rsidR="00214394" w:rsidRDefault="00000000">
            <w:pPr>
              <w:pStyle w:val="TableParagraph"/>
              <w:spacing w:before="94"/>
              <w:ind w:right="22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05"/>
                <w:sz w:val="11"/>
              </w:rPr>
              <w:t>C+D</w:t>
            </w:r>
          </w:p>
        </w:tc>
        <w:tc>
          <w:tcPr>
            <w:tcW w:w="1846" w:type="dxa"/>
          </w:tcPr>
          <w:p w14:paraId="128B79FC" w14:textId="77777777" w:rsidR="00214394" w:rsidRDefault="00000000">
            <w:pPr>
              <w:pStyle w:val="TableParagraph"/>
              <w:spacing w:line="150" w:lineRule="atLeast"/>
              <w:ind w:left="160" w:right="1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záporné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(</w:t>
            </w:r>
            <w:proofErr w:type="gramStart"/>
            <w:r>
              <w:rPr>
                <w:rFonts w:ascii="Calibri" w:hAnsi="Calibri"/>
                <w:w w:val="105"/>
                <w:sz w:val="11"/>
              </w:rPr>
              <w:t>vícepráce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-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méněpráce</w:t>
            </w:r>
            <w:proofErr w:type="gramEnd"/>
            <w:r>
              <w:rPr>
                <w:rFonts w:ascii="Calibri" w:hAnsi="Calibri"/>
                <w:spacing w:val="-2"/>
                <w:w w:val="105"/>
                <w:sz w:val="11"/>
              </w:rPr>
              <w:t>)</w:t>
            </w:r>
          </w:p>
        </w:tc>
        <w:tc>
          <w:tcPr>
            <w:tcW w:w="1004" w:type="dxa"/>
          </w:tcPr>
          <w:p w14:paraId="0BD37159" w14:textId="77777777" w:rsidR="00214394" w:rsidRDefault="00000000">
            <w:pPr>
              <w:pStyle w:val="TableParagraph"/>
              <w:spacing w:before="94"/>
              <w:ind w:left="119"/>
              <w:rPr>
                <w:rFonts w:ascii="Calibri"/>
                <w:sz w:val="11"/>
              </w:rPr>
            </w:pPr>
            <w:proofErr w:type="gramStart"/>
            <w:r>
              <w:rPr>
                <w:rFonts w:ascii="Calibri"/>
                <w:spacing w:val="-5"/>
                <w:w w:val="105"/>
                <w:sz w:val="11"/>
              </w:rPr>
              <w:t>30%</w:t>
            </w:r>
            <w:proofErr w:type="gramEnd"/>
          </w:p>
        </w:tc>
        <w:tc>
          <w:tcPr>
            <w:tcW w:w="1149" w:type="dxa"/>
          </w:tcPr>
          <w:p w14:paraId="49B00AAB" w14:textId="77777777" w:rsidR="00214394" w:rsidRDefault="00000000">
            <w:pPr>
              <w:pStyle w:val="TableParagraph"/>
              <w:spacing w:before="85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5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591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760,00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Kč</w:t>
            </w:r>
          </w:p>
        </w:tc>
        <w:tc>
          <w:tcPr>
            <w:tcW w:w="132" w:type="dxa"/>
          </w:tcPr>
          <w:p w14:paraId="019629D3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shd w:val="clear" w:color="auto" w:fill="C5DFB4"/>
          </w:tcPr>
          <w:p w14:paraId="78CF461C" w14:textId="77777777" w:rsidR="00214394" w:rsidRDefault="00000000">
            <w:pPr>
              <w:pStyle w:val="TableParagraph"/>
              <w:spacing w:before="94"/>
              <w:ind w:right="48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11,54</w:t>
            </w:r>
          </w:p>
        </w:tc>
      </w:tr>
      <w:tr w:rsidR="00214394" w14:paraId="358D0077" w14:textId="77777777">
        <w:trPr>
          <w:trHeight w:val="177"/>
        </w:trPr>
        <w:tc>
          <w:tcPr>
            <w:tcW w:w="270" w:type="dxa"/>
          </w:tcPr>
          <w:p w14:paraId="19DBF875" w14:textId="77777777" w:rsidR="00214394" w:rsidRDefault="00000000">
            <w:pPr>
              <w:pStyle w:val="TableParagraph"/>
              <w:spacing w:line="121" w:lineRule="exact"/>
              <w:ind w:left="15" w:right="79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(b)</w:t>
            </w:r>
          </w:p>
        </w:tc>
        <w:tc>
          <w:tcPr>
            <w:tcW w:w="3773" w:type="dxa"/>
          </w:tcPr>
          <w:p w14:paraId="26D76BE2" w14:textId="77777777" w:rsidR="00214394" w:rsidRDefault="00000000">
            <w:pPr>
              <w:pStyle w:val="TableParagraph"/>
              <w:spacing w:line="121" w:lineRule="exact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by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zadavateli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způsobila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značné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obtíže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nebo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výrazné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zvýšení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nákladů</w:t>
            </w:r>
          </w:p>
        </w:tc>
        <w:tc>
          <w:tcPr>
            <w:tcW w:w="788" w:type="dxa"/>
          </w:tcPr>
          <w:p w14:paraId="31528C9A" w14:textId="77777777" w:rsidR="00214394" w:rsidRDefault="00000000">
            <w:pPr>
              <w:pStyle w:val="TableParagraph"/>
              <w:spacing w:before="34" w:line="123" w:lineRule="exact"/>
              <w:ind w:right="159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B+C+D</w:t>
            </w:r>
          </w:p>
        </w:tc>
        <w:tc>
          <w:tcPr>
            <w:tcW w:w="1846" w:type="dxa"/>
          </w:tcPr>
          <w:p w14:paraId="46E8BF12" w14:textId="77777777" w:rsidR="00214394" w:rsidRDefault="00000000">
            <w:pPr>
              <w:pStyle w:val="TableParagraph"/>
              <w:spacing w:before="29" w:line="128" w:lineRule="exact"/>
              <w:ind w:left="16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Všechny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i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záporné</w:t>
            </w:r>
          </w:p>
        </w:tc>
        <w:tc>
          <w:tcPr>
            <w:tcW w:w="1004" w:type="dxa"/>
          </w:tcPr>
          <w:p w14:paraId="69F6E82F" w14:textId="77777777" w:rsidR="00214394" w:rsidRDefault="00000000">
            <w:pPr>
              <w:pStyle w:val="TableParagraph"/>
              <w:spacing w:before="34" w:line="123" w:lineRule="exact"/>
              <w:ind w:left="119"/>
              <w:rPr>
                <w:rFonts w:ascii="Calibri"/>
                <w:sz w:val="11"/>
              </w:rPr>
            </w:pPr>
            <w:proofErr w:type="gramStart"/>
            <w:r>
              <w:rPr>
                <w:rFonts w:ascii="Calibri"/>
                <w:spacing w:val="-5"/>
                <w:w w:val="105"/>
                <w:sz w:val="11"/>
              </w:rPr>
              <w:t>45%</w:t>
            </w:r>
            <w:proofErr w:type="gramEnd"/>
          </w:p>
        </w:tc>
        <w:tc>
          <w:tcPr>
            <w:tcW w:w="1149" w:type="dxa"/>
          </w:tcPr>
          <w:p w14:paraId="40363A53" w14:textId="77777777" w:rsidR="00214394" w:rsidRDefault="00000000">
            <w:pPr>
              <w:pStyle w:val="TableParagraph"/>
              <w:spacing w:before="25" w:line="133" w:lineRule="exact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5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591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760,00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Kč</w:t>
            </w:r>
          </w:p>
        </w:tc>
        <w:tc>
          <w:tcPr>
            <w:tcW w:w="132" w:type="dxa"/>
          </w:tcPr>
          <w:p w14:paraId="7B68678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shd w:val="clear" w:color="auto" w:fill="C5DFB4"/>
          </w:tcPr>
          <w:p w14:paraId="6F589D07" w14:textId="77777777" w:rsidR="00214394" w:rsidRDefault="00000000">
            <w:pPr>
              <w:pStyle w:val="TableParagraph"/>
              <w:spacing w:before="34" w:line="123" w:lineRule="exact"/>
              <w:ind w:right="48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11,54</w:t>
            </w:r>
          </w:p>
        </w:tc>
      </w:tr>
      <w:tr w:rsidR="00214394" w14:paraId="250FEA08" w14:textId="77777777">
        <w:trPr>
          <w:trHeight w:val="153"/>
        </w:trPr>
        <w:tc>
          <w:tcPr>
            <w:tcW w:w="270" w:type="dxa"/>
          </w:tcPr>
          <w:p w14:paraId="7D57B6DC" w14:textId="77777777" w:rsidR="00214394" w:rsidRDefault="00000000">
            <w:pPr>
              <w:pStyle w:val="TableParagraph"/>
              <w:spacing w:before="13" w:line="121" w:lineRule="exact"/>
              <w:ind w:right="9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(c)</w:t>
            </w:r>
          </w:p>
        </w:tc>
        <w:tc>
          <w:tcPr>
            <w:tcW w:w="3773" w:type="dxa"/>
          </w:tcPr>
          <w:p w14:paraId="290F09C3" w14:textId="77777777" w:rsidR="00214394" w:rsidRDefault="00000000">
            <w:pPr>
              <w:pStyle w:val="TableParagraph"/>
              <w:spacing w:before="10" w:line="123" w:lineRule="exact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hodnota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dodatečných</w:t>
            </w:r>
            <w:r>
              <w:rPr>
                <w:rFonts w:ascii="Calibri" w:hAns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stavebních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prací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/</w:t>
            </w:r>
            <w:r>
              <w:rPr>
                <w:rFonts w:ascii="Calibri" w:hAnsi="Calibri"/>
                <w:spacing w:val="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služeb</w:t>
            </w:r>
            <w:r>
              <w:rPr>
                <w:rFonts w:ascii="Calibri" w:hAnsi="Calibri"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nepřekročí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50</w:t>
            </w:r>
            <w:r>
              <w:rPr>
                <w:rFonts w:ascii="Calibri" w:hAnsi="Calibri"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%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původní</w:t>
            </w:r>
          </w:p>
        </w:tc>
        <w:tc>
          <w:tcPr>
            <w:tcW w:w="788" w:type="dxa"/>
          </w:tcPr>
          <w:p w14:paraId="40F650C9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6" w:type="dxa"/>
          </w:tcPr>
          <w:p w14:paraId="44860BC8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4" w:type="dxa"/>
          </w:tcPr>
          <w:p w14:paraId="657ECC8C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 w14:paraId="4C7A0F58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" w:type="dxa"/>
          </w:tcPr>
          <w:p w14:paraId="01AB7FCF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3" w:type="dxa"/>
          </w:tcPr>
          <w:p w14:paraId="2B52DDB3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7BF62251" w14:textId="77777777">
        <w:trPr>
          <w:trHeight w:val="216"/>
        </w:trPr>
        <w:tc>
          <w:tcPr>
            <w:tcW w:w="270" w:type="dxa"/>
          </w:tcPr>
          <w:p w14:paraId="6E9202C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3" w:type="dxa"/>
          </w:tcPr>
          <w:p w14:paraId="72809BBF" w14:textId="77777777" w:rsidR="00214394" w:rsidRDefault="00000000">
            <w:pPr>
              <w:pStyle w:val="TableParagraph"/>
              <w:spacing w:before="5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hodnoty</w:t>
            </w:r>
            <w:r>
              <w:rPr>
                <w:rFonts w:ascii="Calibri" w:hAnsi="Calibri"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závazku</w:t>
            </w:r>
          </w:p>
        </w:tc>
        <w:tc>
          <w:tcPr>
            <w:tcW w:w="788" w:type="dxa"/>
            <w:shd w:val="clear" w:color="auto" w:fill="FFF1CC"/>
          </w:tcPr>
          <w:p w14:paraId="4AE3F57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6" w:type="dxa"/>
            <w:shd w:val="clear" w:color="auto" w:fill="FFF1CC"/>
          </w:tcPr>
          <w:p w14:paraId="264D5CB5" w14:textId="77777777" w:rsidR="00214394" w:rsidRDefault="00000000">
            <w:pPr>
              <w:pStyle w:val="TableParagraph"/>
              <w:spacing w:line="123" w:lineRule="exact"/>
              <w:ind w:right="11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Aktuální</w:t>
            </w:r>
          </w:p>
        </w:tc>
        <w:tc>
          <w:tcPr>
            <w:tcW w:w="1004" w:type="dxa"/>
            <w:shd w:val="clear" w:color="auto" w:fill="FFF1CC"/>
          </w:tcPr>
          <w:p w14:paraId="00EA4A40" w14:textId="77777777" w:rsidR="00214394" w:rsidRDefault="00000000">
            <w:pPr>
              <w:pStyle w:val="TableParagraph"/>
              <w:spacing w:line="123" w:lineRule="exact"/>
              <w:ind w:left="1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změnový</w:t>
            </w:r>
            <w:r>
              <w:rPr>
                <w:rFonts w:ascii="Calibri" w:hAnsi="Calibri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>list</w:t>
            </w:r>
          </w:p>
        </w:tc>
        <w:tc>
          <w:tcPr>
            <w:tcW w:w="1149" w:type="dxa"/>
            <w:shd w:val="clear" w:color="auto" w:fill="FFF1CC"/>
          </w:tcPr>
          <w:p w14:paraId="372F191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" w:type="dxa"/>
            <w:shd w:val="clear" w:color="auto" w:fill="FFF1CC"/>
          </w:tcPr>
          <w:p w14:paraId="24E28F2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shd w:val="clear" w:color="auto" w:fill="FFF1CC"/>
          </w:tcPr>
          <w:p w14:paraId="2299A90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5E76F8D9" w14:textId="77777777">
        <w:trPr>
          <w:trHeight w:val="203"/>
        </w:trPr>
        <w:tc>
          <w:tcPr>
            <w:tcW w:w="270" w:type="dxa"/>
          </w:tcPr>
          <w:p w14:paraId="2C8F8725" w14:textId="77777777" w:rsidR="00214394" w:rsidRDefault="00000000">
            <w:pPr>
              <w:pStyle w:val="TableParagraph"/>
              <w:spacing w:before="34"/>
              <w:ind w:right="6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3773" w:type="dxa"/>
          </w:tcPr>
          <w:p w14:paraId="19406AE3" w14:textId="77777777" w:rsidR="00214394" w:rsidRDefault="00000000">
            <w:pPr>
              <w:pStyle w:val="TableParagraph"/>
              <w:spacing w:before="25"/>
              <w:ind w:left="10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Nejde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podstatnou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změnu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závazku,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neboť:</w:t>
            </w:r>
          </w:p>
        </w:tc>
        <w:tc>
          <w:tcPr>
            <w:tcW w:w="788" w:type="dxa"/>
          </w:tcPr>
          <w:p w14:paraId="57515523" w14:textId="77777777" w:rsidR="00214394" w:rsidRDefault="00000000">
            <w:pPr>
              <w:pStyle w:val="TableParagraph"/>
              <w:spacing w:before="34"/>
              <w:ind w:left="152" w:right="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1846" w:type="dxa"/>
          </w:tcPr>
          <w:p w14:paraId="663C1546" w14:textId="77777777" w:rsidR="00214394" w:rsidRDefault="00000000">
            <w:pPr>
              <w:pStyle w:val="TableParagraph"/>
              <w:spacing w:before="25"/>
              <w:ind w:left="16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záporné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>změny</w:t>
            </w:r>
          </w:p>
        </w:tc>
        <w:tc>
          <w:tcPr>
            <w:tcW w:w="1004" w:type="dxa"/>
          </w:tcPr>
          <w:p w14:paraId="2A091E69" w14:textId="77777777" w:rsidR="00214394" w:rsidRDefault="00000000">
            <w:pPr>
              <w:pStyle w:val="TableParagraph"/>
              <w:spacing w:before="34"/>
              <w:ind w:left="119"/>
              <w:rPr>
                <w:rFonts w:ascii="Calibri"/>
                <w:sz w:val="11"/>
              </w:rPr>
            </w:pPr>
            <w:proofErr w:type="gramStart"/>
            <w:r>
              <w:rPr>
                <w:rFonts w:ascii="Calibri"/>
                <w:spacing w:val="-5"/>
                <w:w w:val="105"/>
                <w:sz w:val="11"/>
              </w:rPr>
              <w:t>15%</w:t>
            </w:r>
            <w:proofErr w:type="gramEnd"/>
          </w:p>
        </w:tc>
        <w:tc>
          <w:tcPr>
            <w:tcW w:w="1149" w:type="dxa"/>
          </w:tcPr>
          <w:p w14:paraId="3AE05EE9" w14:textId="77777777" w:rsidR="00214394" w:rsidRDefault="00000000">
            <w:pPr>
              <w:pStyle w:val="TableParagraph"/>
              <w:spacing w:before="25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0,00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Kč</w:t>
            </w:r>
          </w:p>
        </w:tc>
        <w:tc>
          <w:tcPr>
            <w:tcW w:w="132" w:type="dxa"/>
          </w:tcPr>
          <w:p w14:paraId="4CA5F66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shd w:val="clear" w:color="auto" w:fill="C5DFB4"/>
          </w:tcPr>
          <w:p w14:paraId="15EA7429" w14:textId="77777777" w:rsidR="00214394" w:rsidRDefault="00000000">
            <w:pPr>
              <w:pStyle w:val="TableParagraph"/>
              <w:spacing w:before="34"/>
              <w:ind w:right="48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0,00</w:t>
            </w:r>
          </w:p>
        </w:tc>
      </w:tr>
      <w:tr w:rsidR="00214394" w14:paraId="700D88AA" w14:textId="77777777">
        <w:trPr>
          <w:trHeight w:val="408"/>
        </w:trPr>
        <w:tc>
          <w:tcPr>
            <w:tcW w:w="270" w:type="dxa"/>
          </w:tcPr>
          <w:p w14:paraId="15358044" w14:textId="77777777" w:rsidR="00214394" w:rsidRDefault="00000000">
            <w:pPr>
              <w:pStyle w:val="TableParagraph"/>
              <w:spacing w:line="121" w:lineRule="exact"/>
              <w:ind w:left="15" w:right="79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(a)</w:t>
            </w:r>
          </w:p>
        </w:tc>
        <w:tc>
          <w:tcPr>
            <w:tcW w:w="3773" w:type="dxa"/>
          </w:tcPr>
          <w:p w14:paraId="4086659A" w14:textId="77777777" w:rsidR="00214394" w:rsidRDefault="00000000">
            <w:pPr>
              <w:pStyle w:val="TableParagraph"/>
              <w:spacing w:line="118" w:lineRule="exact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a</w:t>
            </w:r>
            <w:proofErr w:type="gramStart"/>
            <w:r>
              <w:rPr>
                <w:rFonts w:ascii="Calibri" w:hAnsi="Calibri"/>
                <w:spacing w:val="-2"/>
                <w:w w:val="105"/>
                <w:sz w:val="11"/>
              </w:rPr>
              <w:t>)?potřeba</w:t>
            </w:r>
            <w:proofErr w:type="gramEnd"/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vznikla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v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důsledku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okolností,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které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zadavatel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jednající</w:t>
            </w:r>
            <w:r>
              <w:rPr>
                <w:rFonts w:ascii="Calibri" w:hAnsi="Calibri"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1"/>
              </w:rPr>
              <w:t>s</w:t>
            </w:r>
          </w:p>
          <w:p w14:paraId="7EF4A7EC" w14:textId="77777777" w:rsidR="00214394" w:rsidRDefault="00000000">
            <w:pPr>
              <w:pStyle w:val="TableParagraph"/>
              <w:spacing w:before="14"/>
              <w:ind w:left="10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w w:val="105"/>
                <w:sz w:val="11"/>
              </w:rPr>
              <w:t>náležitou</w:t>
            </w:r>
            <w:r>
              <w:rPr>
                <w:rFonts w:ascii="Calibri" w:hAnsi="Calibri"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péčí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nemohl</w:t>
            </w:r>
            <w:r>
              <w:rPr>
                <w:rFonts w:ascii="Calibri" w:hAnsi="Calibri"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předvídat.</w:t>
            </w:r>
          </w:p>
        </w:tc>
        <w:tc>
          <w:tcPr>
            <w:tcW w:w="788" w:type="dxa"/>
          </w:tcPr>
          <w:p w14:paraId="0ADB06EB" w14:textId="77777777" w:rsidR="00214394" w:rsidRDefault="00000000">
            <w:pPr>
              <w:pStyle w:val="TableParagraph"/>
              <w:spacing w:before="34"/>
              <w:ind w:left="152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05"/>
                <w:sz w:val="11"/>
              </w:rPr>
              <w:t>C</w:t>
            </w:r>
          </w:p>
          <w:p w14:paraId="0FA5145B" w14:textId="77777777" w:rsidR="00214394" w:rsidRDefault="00000000">
            <w:pPr>
              <w:pStyle w:val="TableParagraph"/>
              <w:spacing w:before="70"/>
              <w:ind w:left="15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05"/>
                <w:sz w:val="11"/>
              </w:rPr>
              <w:t>D</w:t>
            </w:r>
          </w:p>
        </w:tc>
        <w:tc>
          <w:tcPr>
            <w:tcW w:w="1846" w:type="dxa"/>
          </w:tcPr>
          <w:p w14:paraId="4B0A9643" w14:textId="77777777" w:rsidR="00214394" w:rsidRDefault="00000000">
            <w:pPr>
              <w:pStyle w:val="TableParagraph"/>
              <w:spacing w:before="29"/>
              <w:ind w:left="16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Pouze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(vícepráce)</w:t>
            </w:r>
          </w:p>
          <w:p w14:paraId="703372CF" w14:textId="77777777" w:rsidR="00214394" w:rsidRDefault="00000000">
            <w:pPr>
              <w:pStyle w:val="TableParagraph"/>
              <w:spacing w:before="71"/>
              <w:ind w:left="16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Pouze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(vícepráce)</w:t>
            </w:r>
          </w:p>
        </w:tc>
        <w:tc>
          <w:tcPr>
            <w:tcW w:w="1004" w:type="dxa"/>
          </w:tcPr>
          <w:p w14:paraId="00C873AD" w14:textId="77777777" w:rsidR="00214394" w:rsidRDefault="00000000">
            <w:pPr>
              <w:pStyle w:val="TableParagraph"/>
              <w:spacing w:before="34"/>
              <w:ind w:left="119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50%</w:t>
            </w:r>
          </w:p>
          <w:p w14:paraId="250A6CB8" w14:textId="77777777" w:rsidR="00214394" w:rsidRDefault="00000000">
            <w:pPr>
              <w:pStyle w:val="TableParagraph"/>
              <w:spacing w:before="70"/>
              <w:ind w:left="119"/>
              <w:rPr>
                <w:rFonts w:ascii="Calibri"/>
                <w:sz w:val="11"/>
              </w:rPr>
            </w:pPr>
            <w:proofErr w:type="gramStart"/>
            <w:r>
              <w:rPr>
                <w:rFonts w:ascii="Calibri"/>
                <w:spacing w:val="-5"/>
                <w:w w:val="105"/>
                <w:sz w:val="11"/>
              </w:rPr>
              <w:t>50%</w:t>
            </w:r>
            <w:proofErr w:type="gramEnd"/>
          </w:p>
        </w:tc>
        <w:tc>
          <w:tcPr>
            <w:tcW w:w="1149" w:type="dxa"/>
          </w:tcPr>
          <w:p w14:paraId="1BF9A384" w14:textId="77777777" w:rsidR="00214394" w:rsidRDefault="00000000">
            <w:pPr>
              <w:pStyle w:val="TableParagraph"/>
              <w:spacing w:before="25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0,00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Kč</w:t>
            </w:r>
          </w:p>
          <w:p w14:paraId="5302C7AC" w14:textId="77777777" w:rsidR="00214394" w:rsidRDefault="00000000">
            <w:pPr>
              <w:pStyle w:val="TableParagraph"/>
              <w:spacing w:before="70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3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664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147,25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Kč</w:t>
            </w:r>
          </w:p>
        </w:tc>
        <w:tc>
          <w:tcPr>
            <w:tcW w:w="132" w:type="dxa"/>
          </w:tcPr>
          <w:p w14:paraId="2CB2E2F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</w:tcPr>
          <w:p w14:paraId="65BA1F34" w14:textId="77777777" w:rsidR="00214394" w:rsidRDefault="00000000">
            <w:pPr>
              <w:pStyle w:val="TableParagraph"/>
              <w:spacing w:before="34"/>
              <w:ind w:left="280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0,00</w:t>
            </w:r>
          </w:p>
          <w:p w14:paraId="304C094C" w14:textId="77777777" w:rsidR="00214394" w:rsidRDefault="00000000">
            <w:pPr>
              <w:pStyle w:val="TableParagraph"/>
              <w:spacing w:before="70"/>
              <w:ind w:left="280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7,56</w:t>
            </w:r>
          </w:p>
        </w:tc>
      </w:tr>
      <w:tr w:rsidR="00214394" w14:paraId="684DA76E" w14:textId="77777777">
        <w:trPr>
          <w:trHeight w:val="203"/>
        </w:trPr>
        <w:tc>
          <w:tcPr>
            <w:tcW w:w="270" w:type="dxa"/>
          </w:tcPr>
          <w:p w14:paraId="5240DCB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3" w:type="dxa"/>
          </w:tcPr>
          <w:p w14:paraId="1D60352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 w14:paraId="0EE4808D" w14:textId="77777777" w:rsidR="00214394" w:rsidRDefault="00000000">
            <w:pPr>
              <w:pStyle w:val="TableParagraph"/>
              <w:spacing w:before="34"/>
              <w:ind w:right="22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05"/>
                <w:sz w:val="11"/>
              </w:rPr>
              <w:t>C+D</w:t>
            </w:r>
          </w:p>
        </w:tc>
        <w:tc>
          <w:tcPr>
            <w:tcW w:w="1846" w:type="dxa"/>
          </w:tcPr>
          <w:p w14:paraId="6F245119" w14:textId="77777777" w:rsidR="00214394" w:rsidRDefault="00000000">
            <w:pPr>
              <w:pStyle w:val="TableParagraph"/>
              <w:spacing w:before="29"/>
              <w:ind w:left="160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Pouze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kladné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(vícepráce)</w:t>
            </w:r>
          </w:p>
        </w:tc>
        <w:tc>
          <w:tcPr>
            <w:tcW w:w="1004" w:type="dxa"/>
          </w:tcPr>
          <w:p w14:paraId="5F482EE8" w14:textId="77777777" w:rsidR="00214394" w:rsidRDefault="00000000">
            <w:pPr>
              <w:pStyle w:val="TableParagraph"/>
              <w:spacing w:before="34"/>
              <w:ind w:left="119"/>
              <w:rPr>
                <w:rFonts w:ascii="Calibri"/>
                <w:sz w:val="11"/>
              </w:rPr>
            </w:pPr>
            <w:proofErr w:type="gramStart"/>
            <w:r>
              <w:rPr>
                <w:rFonts w:ascii="Calibri"/>
                <w:spacing w:val="-5"/>
                <w:w w:val="105"/>
                <w:sz w:val="11"/>
              </w:rPr>
              <w:t>50%</w:t>
            </w:r>
            <w:proofErr w:type="gramEnd"/>
          </w:p>
        </w:tc>
        <w:tc>
          <w:tcPr>
            <w:tcW w:w="1149" w:type="dxa"/>
          </w:tcPr>
          <w:p w14:paraId="6F3C59D0" w14:textId="77777777" w:rsidR="00214394" w:rsidRDefault="00000000">
            <w:pPr>
              <w:pStyle w:val="TableParagraph"/>
              <w:spacing w:before="25"/>
              <w:ind w:right="22"/>
              <w:jc w:val="right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3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664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147,25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Kč</w:t>
            </w:r>
          </w:p>
        </w:tc>
        <w:tc>
          <w:tcPr>
            <w:tcW w:w="132" w:type="dxa"/>
          </w:tcPr>
          <w:p w14:paraId="794E711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3" w:type="dxa"/>
            <w:shd w:val="clear" w:color="auto" w:fill="C5DFB4"/>
          </w:tcPr>
          <w:p w14:paraId="5155EC0E" w14:textId="77777777" w:rsidR="00214394" w:rsidRDefault="00000000">
            <w:pPr>
              <w:pStyle w:val="TableParagraph"/>
              <w:spacing w:before="34"/>
              <w:ind w:right="48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7,56</w:t>
            </w:r>
          </w:p>
        </w:tc>
      </w:tr>
    </w:tbl>
    <w:p w14:paraId="061D18B5" w14:textId="77777777" w:rsidR="00214394" w:rsidRDefault="00214394">
      <w:pPr>
        <w:pStyle w:val="TableParagraph"/>
        <w:jc w:val="right"/>
        <w:rPr>
          <w:rFonts w:ascii="Calibri"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space="708"/>
        </w:sectPr>
      </w:pPr>
    </w:p>
    <w:p w14:paraId="254980E4" w14:textId="77777777" w:rsidR="00214394" w:rsidRDefault="00000000">
      <w:pPr>
        <w:pStyle w:val="Odstavecseseznamem"/>
        <w:numPr>
          <w:ilvl w:val="0"/>
          <w:numId w:val="3"/>
        </w:numPr>
        <w:tabs>
          <w:tab w:val="left" w:pos="1241"/>
        </w:tabs>
        <w:spacing w:line="126" w:lineRule="exact"/>
        <w:rPr>
          <w:sz w:val="11"/>
        </w:rPr>
      </w:pPr>
      <w:r>
        <w:rPr>
          <w:spacing w:val="-2"/>
          <w:w w:val="105"/>
          <w:sz w:val="11"/>
        </w:rPr>
        <w:t>nemění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celkovou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povahu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zakázky</w:t>
      </w:r>
    </w:p>
    <w:p w14:paraId="0FE279F5" w14:textId="77777777" w:rsidR="00214394" w:rsidRDefault="00214394">
      <w:pPr>
        <w:pStyle w:val="Zkladntext"/>
        <w:rPr>
          <w:sz w:val="11"/>
        </w:rPr>
      </w:pPr>
    </w:p>
    <w:p w14:paraId="7E6D5848" w14:textId="77777777" w:rsidR="00214394" w:rsidRDefault="00214394">
      <w:pPr>
        <w:pStyle w:val="Zkladntext"/>
        <w:rPr>
          <w:sz w:val="11"/>
        </w:rPr>
      </w:pPr>
    </w:p>
    <w:p w14:paraId="43E0CFC5" w14:textId="77777777" w:rsidR="00214394" w:rsidRDefault="00214394">
      <w:pPr>
        <w:pStyle w:val="Zkladntext"/>
        <w:rPr>
          <w:sz w:val="11"/>
        </w:rPr>
      </w:pPr>
    </w:p>
    <w:p w14:paraId="228F9E19" w14:textId="77777777" w:rsidR="00214394" w:rsidRDefault="00214394">
      <w:pPr>
        <w:pStyle w:val="Zkladntext"/>
        <w:spacing w:before="70"/>
        <w:rPr>
          <w:sz w:val="11"/>
        </w:rPr>
      </w:pPr>
    </w:p>
    <w:p w14:paraId="7AB0DD46" w14:textId="77777777" w:rsidR="00214394" w:rsidRDefault="00000000">
      <w:pPr>
        <w:pStyle w:val="Odstavecseseznamem"/>
        <w:numPr>
          <w:ilvl w:val="0"/>
          <w:numId w:val="3"/>
        </w:numPr>
        <w:tabs>
          <w:tab w:val="left" w:pos="1241"/>
        </w:tabs>
        <w:spacing w:line="261" w:lineRule="auto"/>
        <w:ind w:hanging="329"/>
        <w:rPr>
          <w:sz w:val="11"/>
        </w:rPr>
      </w:pPr>
      <w:r>
        <w:rPr>
          <w:w w:val="105"/>
          <w:sz w:val="11"/>
        </w:rPr>
        <w:t>hodnota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dodatečných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stavebních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prací,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služeb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dodávek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(tj.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víceprací)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nepřekročí 50 % původní hodnoty závazku.</w:t>
      </w:r>
    </w:p>
    <w:p w14:paraId="6E25CF79" w14:textId="77777777" w:rsidR="00214394" w:rsidRDefault="00000000">
      <w:pPr>
        <w:spacing w:before="126" w:line="664" w:lineRule="auto"/>
        <w:ind w:left="467" w:firstLine="60"/>
        <w:rPr>
          <w:b/>
          <w:sz w:val="11"/>
        </w:rPr>
      </w:pPr>
      <w:r>
        <w:br w:type="column"/>
      </w:r>
      <w:r>
        <w:rPr>
          <w:b/>
          <w:spacing w:val="-4"/>
          <w:w w:val="105"/>
          <w:sz w:val="11"/>
        </w:rPr>
        <w:t>C+D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spacing w:val="-4"/>
          <w:w w:val="105"/>
          <w:sz w:val="11"/>
        </w:rPr>
        <w:t>B+C+D</w:t>
      </w:r>
    </w:p>
    <w:p w14:paraId="3B953757" w14:textId="77777777" w:rsidR="00214394" w:rsidRDefault="00000000">
      <w:pPr>
        <w:spacing w:before="46" w:line="266" w:lineRule="auto"/>
        <w:ind w:left="281" w:right="-4"/>
        <w:rPr>
          <w:sz w:val="11"/>
        </w:rPr>
      </w:pPr>
      <w:r>
        <w:br w:type="column"/>
      </w:r>
      <w:r>
        <w:rPr>
          <w:w w:val="105"/>
          <w:sz w:val="11"/>
        </w:rPr>
        <w:t>Kladné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záporné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změny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(</w:t>
      </w:r>
      <w:proofErr w:type="gramStart"/>
      <w:r>
        <w:rPr>
          <w:w w:val="105"/>
          <w:sz w:val="11"/>
        </w:rPr>
        <w:t>vícepráce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2"/>
          <w:w w:val="105"/>
          <w:sz w:val="11"/>
        </w:rPr>
        <w:t xml:space="preserve"> méněpráce</w:t>
      </w:r>
      <w:proofErr w:type="gramEnd"/>
      <w:r>
        <w:rPr>
          <w:spacing w:val="-2"/>
          <w:w w:val="105"/>
          <w:sz w:val="11"/>
        </w:rPr>
        <w:t>)</w:t>
      </w:r>
    </w:p>
    <w:p w14:paraId="6678CB1C" w14:textId="77777777" w:rsidR="00214394" w:rsidRDefault="00000000">
      <w:pPr>
        <w:spacing w:before="74" w:line="266" w:lineRule="auto"/>
        <w:ind w:left="281" w:right="-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4B4AD88" wp14:editId="2271FB5F">
                <wp:simplePos x="0" y="0"/>
                <wp:positionH relativeFrom="page">
                  <wp:posOffset>3697747</wp:posOffset>
                </wp:positionH>
                <wp:positionV relativeFrom="paragraph">
                  <wp:posOffset>322691</wp:posOffset>
                </wp:positionV>
                <wp:extent cx="1382395" cy="774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1736"/>
                            </w:tblGrid>
                            <w:tr w:rsidR="00214394" w14:paraId="7247680F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321" w:type="dxa"/>
                                </w:tcPr>
                                <w:p w14:paraId="489D74D6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</w:tcPr>
                                <w:p w14:paraId="5B9806BD" w14:textId="77777777" w:rsidR="00214394" w:rsidRDefault="00000000">
                                  <w:pPr>
                                    <w:pStyle w:val="TableParagraph"/>
                                    <w:spacing w:line="102" w:lineRule="exact"/>
                                    <w:ind w:left="221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Neposuzuje,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informativní</w:t>
                                  </w:r>
                                </w:p>
                              </w:tc>
                            </w:tr>
                          </w:tbl>
                          <w:p w14:paraId="386FFAC4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AD88" id="Textbox 6" o:spid="_x0000_s1031" type="#_x0000_t202" style="position:absolute;left:0;text-align:left;margin-left:291.15pt;margin-top:25.4pt;width:108.85pt;height:6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1736"/>
                      </w:tblGrid>
                      <w:tr w:rsidR="00214394" w14:paraId="7247680F" w14:textId="77777777">
                        <w:trPr>
                          <w:trHeight w:val="122"/>
                        </w:trPr>
                        <w:tc>
                          <w:tcPr>
                            <w:tcW w:w="321" w:type="dxa"/>
                          </w:tcPr>
                          <w:p w14:paraId="489D74D6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36" w:type="dxa"/>
                          </w:tcPr>
                          <w:p w14:paraId="5B9806BD" w14:textId="77777777" w:rsidR="00214394" w:rsidRDefault="00000000">
                            <w:pPr>
                              <w:pStyle w:val="TableParagraph"/>
                              <w:spacing w:line="102" w:lineRule="exact"/>
                              <w:ind w:left="221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Neposuzuje,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informativní</w:t>
                            </w:r>
                          </w:p>
                        </w:tc>
                      </w:tr>
                    </w:tbl>
                    <w:p w14:paraId="386FFAC4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1"/>
        </w:rPr>
        <w:t>Všechny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kladné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záporné</w:t>
      </w:r>
      <w:r>
        <w:rPr>
          <w:spacing w:val="40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změny</w:t>
      </w:r>
    </w:p>
    <w:p w14:paraId="4314EE74" w14:textId="77777777" w:rsidR="00214394" w:rsidRDefault="00000000">
      <w:pPr>
        <w:spacing w:before="126"/>
        <w:ind w:right="38"/>
        <w:jc w:val="right"/>
        <w:rPr>
          <w:sz w:val="11"/>
        </w:rPr>
      </w:pPr>
      <w:r>
        <w:br w:type="column"/>
      </w:r>
      <w:r>
        <w:rPr>
          <w:spacing w:val="-5"/>
          <w:w w:val="105"/>
          <w:sz w:val="11"/>
        </w:rPr>
        <w:t>30%</w:t>
      </w:r>
    </w:p>
    <w:p w14:paraId="150CA698" w14:textId="77777777" w:rsidR="00214394" w:rsidRDefault="00214394">
      <w:pPr>
        <w:pStyle w:val="Zkladntext"/>
        <w:spacing w:before="103"/>
        <w:rPr>
          <w:sz w:val="11"/>
        </w:rPr>
      </w:pPr>
    </w:p>
    <w:p w14:paraId="215FCF84" w14:textId="77777777" w:rsidR="00214394" w:rsidRDefault="00000000">
      <w:pPr>
        <w:ind w:right="38"/>
        <w:jc w:val="right"/>
        <w:rPr>
          <w:sz w:val="11"/>
        </w:rPr>
      </w:pPr>
      <w:r>
        <w:rPr>
          <w:spacing w:val="-5"/>
          <w:w w:val="105"/>
          <w:sz w:val="11"/>
        </w:rPr>
        <w:t>45%</w:t>
      </w:r>
    </w:p>
    <w:p w14:paraId="73A8BA90" w14:textId="77777777" w:rsidR="00214394" w:rsidRDefault="00000000">
      <w:pPr>
        <w:spacing w:before="116"/>
        <w:jc w:val="right"/>
        <w:rPr>
          <w:sz w:val="11"/>
        </w:rPr>
      </w:pPr>
      <w:r>
        <w:br w:type="column"/>
      </w:r>
      <w:r>
        <w:rPr>
          <w:color w:val="FF0000"/>
          <w:w w:val="105"/>
          <w:sz w:val="11"/>
        </w:rPr>
        <w:t>-1</w:t>
      </w:r>
      <w:r>
        <w:rPr>
          <w:color w:val="FF0000"/>
          <w:spacing w:val="-6"/>
          <w:w w:val="105"/>
          <w:sz w:val="11"/>
        </w:rPr>
        <w:t xml:space="preserve"> </w:t>
      </w:r>
      <w:r>
        <w:rPr>
          <w:color w:val="FF0000"/>
          <w:w w:val="105"/>
          <w:sz w:val="11"/>
        </w:rPr>
        <w:t>624</w:t>
      </w:r>
      <w:r>
        <w:rPr>
          <w:color w:val="FF0000"/>
          <w:spacing w:val="-5"/>
          <w:w w:val="105"/>
          <w:sz w:val="11"/>
        </w:rPr>
        <w:t xml:space="preserve"> </w:t>
      </w:r>
      <w:r>
        <w:rPr>
          <w:color w:val="FF0000"/>
          <w:w w:val="105"/>
          <w:sz w:val="11"/>
        </w:rPr>
        <w:t>613,05</w:t>
      </w:r>
      <w:r>
        <w:rPr>
          <w:color w:val="FF0000"/>
          <w:spacing w:val="-5"/>
          <w:w w:val="105"/>
          <w:sz w:val="11"/>
        </w:rPr>
        <w:t xml:space="preserve"> Kč</w:t>
      </w:r>
    </w:p>
    <w:p w14:paraId="2B0A2EAF" w14:textId="77777777" w:rsidR="00214394" w:rsidRDefault="00214394">
      <w:pPr>
        <w:pStyle w:val="Zkladntext"/>
        <w:spacing w:before="103"/>
        <w:rPr>
          <w:sz w:val="11"/>
        </w:rPr>
      </w:pPr>
    </w:p>
    <w:p w14:paraId="40ADB987" w14:textId="77777777" w:rsidR="00214394" w:rsidRDefault="00000000">
      <w:pPr>
        <w:jc w:val="right"/>
        <w:rPr>
          <w:sz w:val="11"/>
        </w:rPr>
      </w:pPr>
      <w:r>
        <w:rPr>
          <w:color w:val="FF0000"/>
          <w:w w:val="105"/>
          <w:sz w:val="11"/>
        </w:rPr>
        <w:t>-1</w:t>
      </w:r>
      <w:r>
        <w:rPr>
          <w:color w:val="FF0000"/>
          <w:spacing w:val="-6"/>
          <w:w w:val="105"/>
          <w:sz w:val="11"/>
        </w:rPr>
        <w:t xml:space="preserve"> </w:t>
      </w:r>
      <w:r>
        <w:rPr>
          <w:color w:val="FF0000"/>
          <w:w w:val="105"/>
          <w:sz w:val="11"/>
        </w:rPr>
        <w:t>624</w:t>
      </w:r>
      <w:r>
        <w:rPr>
          <w:color w:val="FF0000"/>
          <w:spacing w:val="-5"/>
          <w:w w:val="105"/>
          <w:sz w:val="11"/>
        </w:rPr>
        <w:t xml:space="preserve"> </w:t>
      </w:r>
      <w:r>
        <w:rPr>
          <w:color w:val="FF0000"/>
          <w:w w:val="105"/>
          <w:sz w:val="11"/>
        </w:rPr>
        <w:t>613,05</w:t>
      </w:r>
      <w:r>
        <w:rPr>
          <w:color w:val="FF0000"/>
          <w:spacing w:val="-5"/>
          <w:w w:val="105"/>
          <w:sz w:val="11"/>
        </w:rPr>
        <w:t xml:space="preserve"> Kč</w:t>
      </w:r>
    </w:p>
    <w:p w14:paraId="63B35498" w14:textId="77777777" w:rsidR="00214394" w:rsidRDefault="00214394">
      <w:pPr>
        <w:pStyle w:val="Zkladntext"/>
        <w:spacing w:before="75"/>
        <w:rPr>
          <w:sz w:val="11"/>
        </w:rPr>
      </w:pPr>
    </w:p>
    <w:p w14:paraId="71C14247" w14:textId="77777777" w:rsidR="00214394" w:rsidRDefault="00000000">
      <w:pPr>
        <w:jc w:val="right"/>
        <w:rPr>
          <w:sz w:val="11"/>
        </w:rPr>
      </w:pPr>
      <w:r>
        <w:rPr>
          <w:w w:val="105"/>
          <w:sz w:val="11"/>
        </w:rPr>
        <w:t>0,00</w:t>
      </w:r>
      <w:r>
        <w:rPr>
          <w:spacing w:val="-6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Kč</w:t>
      </w:r>
    </w:p>
    <w:p w14:paraId="1E188FB0" w14:textId="77777777" w:rsidR="00214394" w:rsidRDefault="00000000">
      <w:pPr>
        <w:spacing w:before="126"/>
        <w:ind w:right="97"/>
        <w:jc w:val="center"/>
        <w:rPr>
          <w:sz w:val="11"/>
        </w:rPr>
      </w:pPr>
      <w:r>
        <w:br w:type="column"/>
      </w:r>
      <w:r>
        <w:rPr>
          <w:color w:val="FF0000"/>
          <w:sz w:val="11"/>
        </w:rPr>
        <w:t>-</w:t>
      </w:r>
      <w:r>
        <w:rPr>
          <w:color w:val="FF0000"/>
          <w:spacing w:val="-4"/>
          <w:sz w:val="11"/>
        </w:rPr>
        <w:t>3,35</w:t>
      </w:r>
    </w:p>
    <w:p w14:paraId="2F4D0A03" w14:textId="77777777" w:rsidR="00214394" w:rsidRDefault="00214394">
      <w:pPr>
        <w:pStyle w:val="Zkladntext"/>
        <w:spacing w:before="103"/>
        <w:rPr>
          <w:sz w:val="11"/>
        </w:rPr>
      </w:pPr>
    </w:p>
    <w:p w14:paraId="3985DBF9" w14:textId="77777777" w:rsidR="00214394" w:rsidRDefault="00000000">
      <w:pPr>
        <w:ind w:right="97"/>
        <w:jc w:val="center"/>
        <w:rPr>
          <w:sz w:val="11"/>
        </w:rPr>
      </w:pPr>
      <w:r>
        <w:rPr>
          <w:color w:val="FF0000"/>
          <w:sz w:val="11"/>
        </w:rPr>
        <w:t>-</w:t>
      </w:r>
      <w:r>
        <w:rPr>
          <w:color w:val="FF0000"/>
          <w:spacing w:val="-4"/>
          <w:sz w:val="11"/>
        </w:rPr>
        <w:t>3,35</w:t>
      </w:r>
    </w:p>
    <w:p w14:paraId="5F54B2DA" w14:textId="77777777" w:rsidR="00214394" w:rsidRDefault="00214394">
      <w:pPr>
        <w:jc w:val="center"/>
        <w:rPr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6" w:space="708" w:equalWidth="0">
            <w:col w:w="4719" w:space="40"/>
            <w:col w:w="780" w:space="39"/>
            <w:col w:w="1467" w:space="40"/>
            <w:col w:w="818" w:space="95"/>
            <w:col w:w="1677" w:space="40"/>
            <w:col w:w="1063"/>
          </w:cols>
        </w:sectPr>
      </w:pPr>
    </w:p>
    <w:p w14:paraId="4F5E3567" w14:textId="77777777" w:rsidR="00214394" w:rsidRDefault="00000000">
      <w:pPr>
        <w:spacing w:before="86" w:line="108" w:lineRule="exact"/>
        <w:jc w:val="right"/>
        <w:rPr>
          <w:sz w:val="11"/>
        </w:rPr>
      </w:pPr>
      <w:r>
        <w:rPr>
          <w:spacing w:val="-2"/>
          <w:w w:val="105"/>
          <w:sz w:val="11"/>
        </w:rPr>
        <w:t>Neposuzuje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se.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Hodnota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vždy</w:t>
      </w:r>
      <w:r>
        <w:rPr>
          <w:spacing w:val="6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≤</w:t>
      </w:r>
    </w:p>
    <w:p w14:paraId="6C3392F2" w14:textId="77777777" w:rsidR="00214394" w:rsidRDefault="00000000">
      <w:pPr>
        <w:tabs>
          <w:tab w:val="left" w:pos="5860"/>
        </w:tabs>
        <w:spacing w:line="177" w:lineRule="auto"/>
        <w:ind w:left="5353"/>
        <w:rPr>
          <w:position w:val="-6"/>
          <w:sz w:val="11"/>
        </w:rPr>
      </w:pPr>
      <w:r>
        <w:rPr>
          <w:b/>
          <w:spacing w:val="-10"/>
          <w:w w:val="105"/>
          <w:sz w:val="11"/>
        </w:rPr>
        <w:t>E</w:t>
      </w:r>
      <w:r>
        <w:rPr>
          <w:b/>
          <w:sz w:val="11"/>
        </w:rPr>
        <w:tab/>
      </w:r>
      <w:r>
        <w:rPr>
          <w:spacing w:val="-10"/>
          <w:w w:val="105"/>
          <w:position w:val="-6"/>
          <w:sz w:val="11"/>
        </w:rPr>
        <w:t>0</w:t>
      </w:r>
    </w:p>
    <w:p w14:paraId="119948A6" w14:textId="77777777" w:rsidR="00214394" w:rsidRDefault="00000000">
      <w:pPr>
        <w:spacing w:before="24"/>
        <w:rPr>
          <w:sz w:val="11"/>
        </w:rPr>
      </w:pPr>
      <w:r>
        <w:br w:type="column"/>
      </w:r>
    </w:p>
    <w:p w14:paraId="4084D029" w14:textId="77777777" w:rsidR="00214394" w:rsidRDefault="00000000">
      <w:pPr>
        <w:ind w:left="1979"/>
        <w:rPr>
          <w:sz w:val="11"/>
        </w:rPr>
      </w:pPr>
      <w:r>
        <w:rPr>
          <w:w w:val="105"/>
          <w:sz w:val="11"/>
        </w:rPr>
        <w:t>0,00</w:t>
      </w:r>
      <w:r>
        <w:rPr>
          <w:spacing w:val="-6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Kč</w:t>
      </w:r>
    </w:p>
    <w:p w14:paraId="42329627" w14:textId="77777777" w:rsidR="00214394" w:rsidRDefault="00214394">
      <w:pPr>
        <w:rPr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7320" w:space="40"/>
            <w:col w:w="3418"/>
          </w:cols>
        </w:sectPr>
      </w:pPr>
    </w:p>
    <w:p w14:paraId="29B7272B" w14:textId="77777777" w:rsidR="00214394" w:rsidRDefault="00214394">
      <w:pPr>
        <w:pStyle w:val="Zkladntext"/>
        <w:spacing w:before="9"/>
        <w:rPr>
          <w:sz w:val="11"/>
        </w:rPr>
      </w:pPr>
    </w:p>
    <w:p w14:paraId="72665DA8" w14:textId="77777777" w:rsidR="00214394" w:rsidRDefault="00000000">
      <w:pPr>
        <w:tabs>
          <w:tab w:val="left" w:pos="1241"/>
        </w:tabs>
        <w:spacing w:before="1" w:line="175" w:lineRule="auto"/>
        <w:ind w:left="1241" w:hanging="298"/>
        <w:rPr>
          <w:b/>
          <w:sz w:val="11"/>
        </w:rPr>
      </w:pPr>
      <w:r>
        <w:rPr>
          <w:b/>
          <w:spacing w:val="-10"/>
          <w:w w:val="105"/>
          <w:position w:val="-6"/>
          <w:sz w:val="11"/>
        </w:rPr>
        <w:t>E</w:t>
      </w:r>
      <w:r>
        <w:rPr>
          <w:b/>
          <w:position w:val="-6"/>
          <w:sz w:val="11"/>
        </w:rPr>
        <w:tab/>
      </w:r>
      <w:r>
        <w:rPr>
          <w:b/>
          <w:w w:val="105"/>
          <w:sz w:val="11"/>
        </w:rPr>
        <w:t>Za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podstatnou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změnu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závazku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se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nepovažuje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záměna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jedné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nebo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více</w:t>
      </w:r>
      <w:r>
        <w:rPr>
          <w:b/>
          <w:spacing w:val="40"/>
          <w:w w:val="105"/>
          <w:sz w:val="11"/>
        </w:rPr>
        <w:t xml:space="preserve"> </w:t>
      </w:r>
      <w:r>
        <w:rPr>
          <w:b/>
          <w:w w:val="105"/>
          <w:sz w:val="11"/>
        </w:rPr>
        <w:t>položek soupisu stavebních prací za předpokladu, že:</w:t>
      </w:r>
    </w:p>
    <w:p w14:paraId="5C23E958" w14:textId="77777777" w:rsidR="00214394" w:rsidRDefault="00000000">
      <w:pPr>
        <w:spacing w:before="108"/>
        <w:ind w:right="122"/>
        <w:jc w:val="center"/>
        <w:rPr>
          <w:b/>
          <w:sz w:val="11"/>
        </w:rPr>
      </w:pPr>
      <w:r>
        <w:br w:type="column"/>
      </w:r>
      <w:r>
        <w:rPr>
          <w:b/>
          <w:spacing w:val="-2"/>
          <w:w w:val="105"/>
          <w:sz w:val="11"/>
        </w:rPr>
        <w:t>PODPIS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ZMĚNOVÉHO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LISTU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VYJADŘUJE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SOUHLAS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NÍŽE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PODEPSANÉHO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SE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ZMĚNOU,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V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TOMTO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ZMĚNOVÉM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4"/>
          <w:w w:val="105"/>
          <w:sz w:val="11"/>
        </w:rPr>
        <w:t>LISTU</w:t>
      </w:r>
    </w:p>
    <w:p w14:paraId="68BBC3C9" w14:textId="77777777" w:rsidR="00214394" w:rsidRDefault="00000000">
      <w:pPr>
        <w:spacing w:before="15"/>
        <w:ind w:left="3" w:right="122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UVEDENOU.</w:t>
      </w:r>
    </w:p>
    <w:p w14:paraId="0652E8AA" w14:textId="77777777" w:rsidR="00214394" w:rsidRDefault="00214394">
      <w:pPr>
        <w:jc w:val="center"/>
        <w:rPr>
          <w:b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2" w:space="708" w:equalWidth="0">
            <w:col w:w="4582" w:space="40"/>
            <w:col w:w="6156"/>
          </w:cols>
        </w:sectPr>
      </w:pPr>
    </w:p>
    <w:p w14:paraId="35B471CA" w14:textId="77777777" w:rsidR="00214394" w:rsidRDefault="00000000">
      <w:pPr>
        <w:spacing w:before="79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9C53180" wp14:editId="6D08A1A3">
                <wp:simplePos x="0" y="0"/>
                <wp:positionH relativeFrom="page">
                  <wp:posOffset>748283</wp:posOffset>
                </wp:positionH>
                <wp:positionV relativeFrom="page">
                  <wp:posOffset>3121405</wp:posOffset>
                </wp:positionV>
                <wp:extent cx="6277610" cy="72250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7610" cy="7225030"/>
                          <a:chOff x="0" y="0"/>
                          <a:chExt cx="6277610" cy="72250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27761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90195">
                                <a:moveTo>
                                  <a:pt x="6277368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76200"/>
                                </a:lnTo>
                                <a:lnTo>
                                  <a:pt x="12" y="289941"/>
                                </a:lnTo>
                                <a:lnTo>
                                  <a:pt x="60972" y="289941"/>
                                </a:lnTo>
                                <a:lnTo>
                                  <a:pt x="60972" y="76200"/>
                                </a:lnTo>
                                <a:lnTo>
                                  <a:pt x="6277368" y="76200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60" y="74752"/>
                            <a:ext cx="70040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215265">
                                <a:moveTo>
                                  <a:pt x="69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699820" y="215188"/>
                                </a:lnTo>
                                <a:lnTo>
                                  <a:pt x="69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9206" y="74764"/>
                            <a:ext cx="12198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215265">
                                <a:moveTo>
                                  <a:pt x="5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76"/>
                                </a:lnTo>
                                <a:lnTo>
                                  <a:pt x="53340" y="215176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  <a:path w="1219835" h="215265">
                                <a:moveTo>
                                  <a:pt x="428244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215176"/>
                                </a:lnTo>
                                <a:lnTo>
                                  <a:pt x="428244" y="215176"/>
                                </a:lnTo>
                                <a:lnTo>
                                  <a:pt x="428244" y="0"/>
                                </a:lnTo>
                                <a:close/>
                              </a:path>
                              <a:path w="1219835" h="215265">
                                <a:moveTo>
                                  <a:pt x="845807" y="0"/>
                                </a:moveTo>
                                <a:lnTo>
                                  <a:pt x="745236" y="0"/>
                                </a:lnTo>
                                <a:lnTo>
                                  <a:pt x="745236" y="215176"/>
                                </a:lnTo>
                                <a:lnTo>
                                  <a:pt x="845807" y="215176"/>
                                </a:lnTo>
                                <a:lnTo>
                                  <a:pt x="845807" y="0"/>
                                </a:lnTo>
                                <a:close/>
                              </a:path>
                              <a:path w="1219835" h="215265">
                                <a:moveTo>
                                  <a:pt x="1219581" y="0"/>
                                </a:moveTo>
                                <a:lnTo>
                                  <a:pt x="1167765" y="0"/>
                                </a:lnTo>
                                <a:lnTo>
                                  <a:pt x="1167765" y="215176"/>
                                </a:lnTo>
                                <a:lnTo>
                                  <a:pt x="1219581" y="215176"/>
                                </a:lnTo>
                                <a:lnTo>
                                  <a:pt x="121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78786" y="74752"/>
                            <a:ext cx="3251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215265">
                                <a:moveTo>
                                  <a:pt x="32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324612" y="215188"/>
                                </a:lnTo>
                                <a:lnTo>
                                  <a:pt x="32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01875" y="74752"/>
                            <a:ext cx="5334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15265">
                                <a:moveTo>
                                  <a:pt x="5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53339" y="215188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76779" y="74752"/>
                            <a:ext cx="5206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15265">
                                <a:moveTo>
                                  <a:pt x="0" y="215188"/>
                                </a:moveTo>
                                <a:lnTo>
                                  <a:pt x="51815" y="215188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8595" y="74752"/>
                            <a:ext cx="9652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215265">
                                <a:moveTo>
                                  <a:pt x="964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964996" y="215188"/>
                                </a:lnTo>
                                <a:lnTo>
                                  <a:pt x="96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92016" y="74752"/>
                            <a:ext cx="5206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15265">
                                <a:moveTo>
                                  <a:pt x="0" y="215188"/>
                                </a:moveTo>
                                <a:lnTo>
                                  <a:pt x="51815" y="215188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43833" y="74752"/>
                            <a:ext cx="95440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215265">
                                <a:moveTo>
                                  <a:pt x="954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954328" y="215188"/>
                                </a:lnTo>
                                <a:lnTo>
                                  <a:pt x="95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96714" y="74752"/>
                            <a:ext cx="628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15265">
                                <a:moveTo>
                                  <a:pt x="0" y="215188"/>
                                </a:moveTo>
                                <a:lnTo>
                                  <a:pt x="62484" y="215188"/>
                                </a:lnTo>
                                <a:lnTo>
                                  <a:pt x="62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59197" y="74752"/>
                            <a:ext cx="14344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215265">
                                <a:moveTo>
                                  <a:pt x="1434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188"/>
                                </a:lnTo>
                                <a:lnTo>
                                  <a:pt x="1434338" y="215188"/>
                                </a:lnTo>
                                <a:lnTo>
                                  <a:pt x="1434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4764"/>
                            <a:ext cx="62776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44805">
                                <a:moveTo>
                                  <a:pt x="62471" y="213652"/>
                                </a:moveTo>
                                <a:lnTo>
                                  <a:pt x="0" y="213652"/>
                                </a:lnTo>
                                <a:lnTo>
                                  <a:pt x="0" y="344716"/>
                                </a:lnTo>
                                <a:lnTo>
                                  <a:pt x="62471" y="344716"/>
                                </a:lnTo>
                                <a:lnTo>
                                  <a:pt x="62471" y="213652"/>
                                </a:lnTo>
                                <a:close/>
                              </a:path>
                              <a:path w="6277610" h="344805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215176"/>
                                </a:lnTo>
                                <a:lnTo>
                                  <a:pt x="6277356" y="21517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59206" y="288416"/>
                            <a:ext cx="121983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131445">
                                <a:moveTo>
                                  <a:pt x="5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53340" y="131064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  <a:path w="1219835" h="131445">
                                <a:moveTo>
                                  <a:pt x="428244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131064"/>
                                </a:lnTo>
                                <a:lnTo>
                                  <a:pt x="428244" y="131064"/>
                                </a:lnTo>
                                <a:lnTo>
                                  <a:pt x="428244" y="0"/>
                                </a:lnTo>
                                <a:close/>
                              </a:path>
                              <a:path w="1219835" h="131445">
                                <a:moveTo>
                                  <a:pt x="845807" y="0"/>
                                </a:moveTo>
                                <a:lnTo>
                                  <a:pt x="745236" y="0"/>
                                </a:lnTo>
                                <a:lnTo>
                                  <a:pt x="745236" y="131064"/>
                                </a:lnTo>
                                <a:lnTo>
                                  <a:pt x="845807" y="131064"/>
                                </a:lnTo>
                                <a:lnTo>
                                  <a:pt x="845807" y="0"/>
                                </a:lnTo>
                                <a:close/>
                              </a:path>
                              <a:path w="1219835" h="131445">
                                <a:moveTo>
                                  <a:pt x="1219581" y="0"/>
                                </a:moveTo>
                                <a:lnTo>
                                  <a:pt x="1167765" y="0"/>
                                </a:lnTo>
                                <a:lnTo>
                                  <a:pt x="1167765" y="131064"/>
                                </a:lnTo>
                                <a:lnTo>
                                  <a:pt x="1219581" y="131064"/>
                                </a:lnTo>
                                <a:lnTo>
                                  <a:pt x="121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78786" y="288416"/>
                            <a:ext cx="3251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29539">
                                <a:moveTo>
                                  <a:pt x="0" y="129540"/>
                                </a:moveTo>
                                <a:lnTo>
                                  <a:pt x="324612" y="129540"/>
                                </a:lnTo>
                                <a:lnTo>
                                  <a:pt x="32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01875" y="288416"/>
                            <a:ext cx="5334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131445">
                                <a:moveTo>
                                  <a:pt x="5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53339" y="131064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676779" y="288416"/>
                            <a:ext cx="5206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31445">
                                <a:moveTo>
                                  <a:pt x="0" y="131064"/>
                                </a:moveTo>
                                <a:lnTo>
                                  <a:pt x="51815" y="131064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28595" y="288416"/>
                            <a:ext cx="9652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131445">
                                <a:moveTo>
                                  <a:pt x="964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964996" y="131064"/>
                                </a:lnTo>
                                <a:lnTo>
                                  <a:pt x="96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92016" y="288416"/>
                            <a:ext cx="5206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31445">
                                <a:moveTo>
                                  <a:pt x="0" y="131064"/>
                                </a:moveTo>
                                <a:lnTo>
                                  <a:pt x="51815" y="131064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43833" y="288416"/>
                            <a:ext cx="9544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131445">
                                <a:moveTo>
                                  <a:pt x="954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954328" y="131064"/>
                                </a:lnTo>
                                <a:lnTo>
                                  <a:pt x="95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96714" y="288416"/>
                            <a:ext cx="6286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31445">
                                <a:moveTo>
                                  <a:pt x="0" y="131064"/>
                                </a:moveTo>
                                <a:lnTo>
                                  <a:pt x="62484" y="131064"/>
                                </a:lnTo>
                                <a:lnTo>
                                  <a:pt x="62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197" y="288416"/>
                            <a:ext cx="143446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131445">
                                <a:moveTo>
                                  <a:pt x="1434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1434338" y="131064"/>
                                </a:lnTo>
                                <a:lnTo>
                                  <a:pt x="1434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88416"/>
                            <a:ext cx="62776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68605">
                                <a:moveTo>
                                  <a:pt x="2730119" y="129552"/>
                                </a:moveTo>
                                <a:lnTo>
                                  <a:pt x="0" y="129552"/>
                                </a:lnTo>
                                <a:lnTo>
                                  <a:pt x="0" y="268224"/>
                                </a:lnTo>
                                <a:lnTo>
                                  <a:pt x="2730119" y="268224"/>
                                </a:lnTo>
                                <a:lnTo>
                                  <a:pt x="2730119" y="129552"/>
                                </a:lnTo>
                                <a:close/>
                              </a:path>
                              <a:path w="6277610" h="268605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31064"/>
                                </a:lnTo>
                                <a:lnTo>
                                  <a:pt x="6277356" y="131064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28595" y="417956"/>
                            <a:ext cx="96520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137160">
                                <a:moveTo>
                                  <a:pt x="0" y="137159"/>
                                </a:moveTo>
                                <a:lnTo>
                                  <a:pt x="964996" y="137159"/>
                                </a:lnTo>
                                <a:lnTo>
                                  <a:pt x="964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92016" y="417956"/>
                            <a:ext cx="52069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39065">
                                <a:moveTo>
                                  <a:pt x="0" y="138683"/>
                                </a:moveTo>
                                <a:lnTo>
                                  <a:pt x="51815" y="138683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43833" y="417956"/>
                            <a:ext cx="95440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137160">
                                <a:moveTo>
                                  <a:pt x="0" y="137159"/>
                                </a:moveTo>
                                <a:lnTo>
                                  <a:pt x="954328" y="137159"/>
                                </a:lnTo>
                                <a:lnTo>
                                  <a:pt x="954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96714" y="417956"/>
                            <a:ext cx="628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39065">
                                <a:moveTo>
                                  <a:pt x="0" y="138683"/>
                                </a:moveTo>
                                <a:lnTo>
                                  <a:pt x="62484" y="138683"/>
                                </a:lnTo>
                                <a:lnTo>
                                  <a:pt x="62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197" y="417956"/>
                            <a:ext cx="143446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137160">
                                <a:moveTo>
                                  <a:pt x="0" y="137159"/>
                                </a:moveTo>
                                <a:lnTo>
                                  <a:pt x="1434338" y="137159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17969"/>
                            <a:ext cx="627761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34010">
                                <a:moveTo>
                                  <a:pt x="62471" y="137147"/>
                                </a:moveTo>
                                <a:lnTo>
                                  <a:pt x="0" y="137147"/>
                                </a:lnTo>
                                <a:lnTo>
                                  <a:pt x="0" y="237731"/>
                                </a:lnTo>
                                <a:lnTo>
                                  <a:pt x="0" y="239255"/>
                                </a:lnTo>
                                <a:lnTo>
                                  <a:pt x="0" y="333743"/>
                                </a:lnTo>
                                <a:lnTo>
                                  <a:pt x="62471" y="333743"/>
                                </a:lnTo>
                                <a:lnTo>
                                  <a:pt x="62471" y="239255"/>
                                </a:lnTo>
                                <a:lnTo>
                                  <a:pt x="62471" y="237731"/>
                                </a:lnTo>
                                <a:lnTo>
                                  <a:pt x="62471" y="137147"/>
                                </a:lnTo>
                                <a:close/>
                              </a:path>
                              <a:path w="6277610" h="33401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37147"/>
                                </a:lnTo>
                                <a:lnTo>
                                  <a:pt x="2676779" y="137147"/>
                                </a:lnTo>
                                <a:lnTo>
                                  <a:pt x="2676779" y="237731"/>
                                </a:lnTo>
                                <a:lnTo>
                                  <a:pt x="2676779" y="239255"/>
                                </a:lnTo>
                                <a:lnTo>
                                  <a:pt x="2676779" y="333743"/>
                                </a:lnTo>
                                <a:lnTo>
                                  <a:pt x="2728595" y="333743"/>
                                </a:lnTo>
                                <a:lnTo>
                                  <a:pt x="2728595" y="239255"/>
                                </a:lnTo>
                                <a:lnTo>
                                  <a:pt x="6277356" y="239255"/>
                                </a:lnTo>
                                <a:lnTo>
                                  <a:pt x="6277356" y="138671"/>
                                </a:lnTo>
                                <a:lnTo>
                                  <a:pt x="6277356" y="137147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728595" y="655701"/>
                            <a:ext cx="346519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96520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lnTo>
                                  <a:pt x="3464940" y="96011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12" y="655700"/>
                            <a:ext cx="627761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647700">
                                <a:moveTo>
                                  <a:pt x="6277368" y="0"/>
                                </a:moveTo>
                                <a:lnTo>
                                  <a:pt x="6192024" y="0"/>
                                </a:lnTo>
                                <a:lnTo>
                                  <a:pt x="6192024" y="94488"/>
                                </a:lnTo>
                                <a:lnTo>
                                  <a:pt x="6192024" y="96012"/>
                                </a:lnTo>
                                <a:lnTo>
                                  <a:pt x="6192024" y="449580"/>
                                </a:lnTo>
                                <a:lnTo>
                                  <a:pt x="2730131" y="449580"/>
                                </a:lnTo>
                                <a:lnTo>
                                  <a:pt x="2730131" y="94488"/>
                                </a:lnTo>
                                <a:lnTo>
                                  <a:pt x="2676791" y="94488"/>
                                </a:lnTo>
                                <a:lnTo>
                                  <a:pt x="2676791" y="449580"/>
                                </a:lnTo>
                                <a:lnTo>
                                  <a:pt x="62484" y="449580"/>
                                </a:lnTo>
                                <a:lnTo>
                                  <a:pt x="62484" y="94488"/>
                                </a:lnTo>
                                <a:lnTo>
                                  <a:pt x="12" y="94488"/>
                                </a:lnTo>
                                <a:lnTo>
                                  <a:pt x="12" y="449580"/>
                                </a:lnTo>
                                <a:lnTo>
                                  <a:pt x="12" y="490728"/>
                                </a:lnTo>
                                <a:lnTo>
                                  <a:pt x="12" y="647700"/>
                                </a:lnTo>
                                <a:lnTo>
                                  <a:pt x="62484" y="647700"/>
                                </a:lnTo>
                                <a:lnTo>
                                  <a:pt x="62484" y="490728"/>
                                </a:lnTo>
                                <a:lnTo>
                                  <a:pt x="2676791" y="490728"/>
                                </a:lnTo>
                                <a:lnTo>
                                  <a:pt x="2676791" y="647700"/>
                                </a:lnTo>
                                <a:lnTo>
                                  <a:pt x="2728607" y="647700"/>
                                </a:lnTo>
                                <a:lnTo>
                                  <a:pt x="2728607" y="490728"/>
                                </a:lnTo>
                                <a:lnTo>
                                  <a:pt x="6277368" y="490728"/>
                                </a:lnTo>
                                <a:lnTo>
                                  <a:pt x="6277368" y="451104"/>
                                </a:lnTo>
                                <a:lnTo>
                                  <a:pt x="6277368" y="449580"/>
                                </a:lnTo>
                                <a:lnTo>
                                  <a:pt x="6277368" y="96012"/>
                                </a:lnTo>
                                <a:lnTo>
                                  <a:pt x="6277368" y="94488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28595" y="1144905"/>
                            <a:ext cx="346519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158750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3464940" y="158496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12" y="1144904"/>
                            <a:ext cx="6277610" cy="124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245870">
                                <a:moveTo>
                                  <a:pt x="6277368" y="0"/>
                                </a:moveTo>
                                <a:lnTo>
                                  <a:pt x="6192024" y="0"/>
                                </a:lnTo>
                                <a:lnTo>
                                  <a:pt x="6192024" y="156972"/>
                                </a:lnTo>
                                <a:lnTo>
                                  <a:pt x="6192024" y="193548"/>
                                </a:lnTo>
                                <a:lnTo>
                                  <a:pt x="6192024" y="865632"/>
                                </a:lnTo>
                                <a:lnTo>
                                  <a:pt x="4760734" y="865632"/>
                                </a:lnTo>
                                <a:lnTo>
                                  <a:pt x="4760734" y="662940"/>
                                </a:lnTo>
                                <a:lnTo>
                                  <a:pt x="6192024" y="662940"/>
                                </a:lnTo>
                                <a:lnTo>
                                  <a:pt x="6192024" y="626364"/>
                                </a:lnTo>
                                <a:lnTo>
                                  <a:pt x="4760734" y="626364"/>
                                </a:lnTo>
                                <a:lnTo>
                                  <a:pt x="4760734" y="428244"/>
                                </a:lnTo>
                                <a:lnTo>
                                  <a:pt x="6192024" y="428244"/>
                                </a:lnTo>
                                <a:lnTo>
                                  <a:pt x="6192024" y="391668"/>
                                </a:lnTo>
                                <a:lnTo>
                                  <a:pt x="4760734" y="391668"/>
                                </a:lnTo>
                                <a:lnTo>
                                  <a:pt x="4760734" y="193548"/>
                                </a:lnTo>
                                <a:lnTo>
                                  <a:pt x="6192024" y="193548"/>
                                </a:lnTo>
                                <a:lnTo>
                                  <a:pt x="6192024" y="156972"/>
                                </a:lnTo>
                                <a:lnTo>
                                  <a:pt x="4696726" y="156972"/>
                                </a:lnTo>
                                <a:lnTo>
                                  <a:pt x="4696726" y="193548"/>
                                </a:lnTo>
                                <a:lnTo>
                                  <a:pt x="4696726" y="391668"/>
                                </a:lnTo>
                                <a:lnTo>
                                  <a:pt x="4696726" y="428244"/>
                                </a:lnTo>
                                <a:lnTo>
                                  <a:pt x="4696726" y="626364"/>
                                </a:lnTo>
                                <a:lnTo>
                                  <a:pt x="4696726" y="662940"/>
                                </a:lnTo>
                                <a:lnTo>
                                  <a:pt x="4696726" y="865632"/>
                                </a:lnTo>
                                <a:lnTo>
                                  <a:pt x="2730131" y="865632"/>
                                </a:lnTo>
                                <a:lnTo>
                                  <a:pt x="2730131" y="662940"/>
                                </a:lnTo>
                                <a:lnTo>
                                  <a:pt x="4696726" y="662940"/>
                                </a:lnTo>
                                <a:lnTo>
                                  <a:pt x="4696726" y="626364"/>
                                </a:lnTo>
                                <a:lnTo>
                                  <a:pt x="2730131" y="626364"/>
                                </a:lnTo>
                                <a:lnTo>
                                  <a:pt x="2730131" y="428244"/>
                                </a:lnTo>
                                <a:lnTo>
                                  <a:pt x="4696726" y="428244"/>
                                </a:lnTo>
                                <a:lnTo>
                                  <a:pt x="4696726" y="391668"/>
                                </a:lnTo>
                                <a:lnTo>
                                  <a:pt x="2730131" y="391668"/>
                                </a:lnTo>
                                <a:lnTo>
                                  <a:pt x="2730131" y="193548"/>
                                </a:lnTo>
                                <a:lnTo>
                                  <a:pt x="4696726" y="193548"/>
                                </a:lnTo>
                                <a:lnTo>
                                  <a:pt x="4696726" y="156972"/>
                                </a:lnTo>
                                <a:lnTo>
                                  <a:pt x="2676791" y="156972"/>
                                </a:lnTo>
                                <a:lnTo>
                                  <a:pt x="2676791" y="192036"/>
                                </a:lnTo>
                                <a:lnTo>
                                  <a:pt x="2676791" y="193548"/>
                                </a:lnTo>
                                <a:lnTo>
                                  <a:pt x="2676791" y="626364"/>
                                </a:lnTo>
                                <a:lnTo>
                                  <a:pt x="62484" y="626364"/>
                                </a:lnTo>
                                <a:lnTo>
                                  <a:pt x="62484" y="156972"/>
                                </a:lnTo>
                                <a:lnTo>
                                  <a:pt x="12" y="156972"/>
                                </a:lnTo>
                                <a:lnTo>
                                  <a:pt x="12" y="626364"/>
                                </a:lnTo>
                                <a:lnTo>
                                  <a:pt x="12" y="662940"/>
                                </a:lnTo>
                                <a:lnTo>
                                  <a:pt x="12" y="865632"/>
                                </a:lnTo>
                                <a:lnTo>
                                  <a:pt x="12" y="867156"/>
                                </a:lnTo>
                                <a:lnTo>
                                  <a:pt x="12" y="953973"/>
                                </a:lnTo>
                                <a:lnTo>
                                  <a:pt x="12" y="955548"/>
                                </a:lnTo>
                                <a:lnTo>
                                  <a:pt x="12" y="1245362"/>
                                </a:lnTo>
                                <a:lnTo>
                                  <a:pt x="62484" y="1245362"/>
                                </a:lnTo>
                                <a:lnTo>
                                  <a:pt x="62484" y="662940"/>
                                </a:lnTo>
                                <a:lnTo>
                                  <a:pt x="2676791" y="662940"/>
                                </a:lnTo>
                                <a:lnTo>
                                  <a:pt x="2676791" y="1245362"/>
                                </a:lnTo>
                                <a:lnTo>
                                  <a:pt x="2728607" y="1245362"/>
                                </a:lnTo>
                                <a:lnTo>
                                  <a:pt x="2728607" y="955548"/>
                                </a:lnTo>
                                <a:lnTo>
                                  <a:pt x="6277368" y="955548"/>
                                </a:lnTo>
                                <a:lnTo>
                                  <a:pt x="6277368" y="867156"/>
                                </a:lnTo>
                                <a:lnTo>
                                  <a:pt x="6277368" y="156972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28595" y="2098878"/>
                            <a:ext cx="346519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291465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388"/>
                                </a:lnTo>
                                <a:lnTo>
                                  <a:pt x="3464940" y="291388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12" y="2098877"/>
                            <a:ext cx="627761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713740">
                                <a:moveTo>
                                  <a:pt x="6277368" y="0"/>
                                </a:moveTo>
                                <a:lnTo>
                                  <a:pt x="6192024" y="0"/>
                                </a:lnTo>
                                <a:lnTo>
                                  <a:pt x="6192024" y="289864"/>
                                </a:lnTo>
                                <a:lnTo>
                                  <a:pt x="6192024" y="344728"/>
                                </a:lnTo>
                                <a:lnTo>
                                  <a:pt x="6192024" y="507796"/>
                                </a:lnTo>
                                <a:lnTo>
                                  <a:pt x="5855220" y="507796"/>
                                </a:lnTo>
                                <a:lnTo>
                                  <a:pt x="5855220" y="344728"/>
                                </a:lnTo>
                                <a:lnTo>
                                  <a:pt x="6192024" y="344728"/>
                                </a:lnTo>
                                <a:lnTo>
                                  <a:pt x="6192024" y="289864"/>
                                </a:lnTo>
                                <a:lnTo>
                                  <a:pt x="5769876" y="289864"/>
                                </a:lnTo>
                                <a:lnTo>
                                  <a:pt x="5769876" y="344728"/>
                                </a:lnTo>
                                <a:lnTo>
                                  <a:pt x="5769876" y="507796"/>
                                </a:lnTo>
                                <a:lnTo>
                                  <a:pt x="4760734" y="507796"/>
                                </a:lnTo>
                                <a:lnTo>
                                  <a:pt x="4760734" y="344728"/>
                                </a:lnTo>
                                <a:lnTo>
                                  <a:pt x="5769876" y="344728"/>
                                </a:lnTo>
                                <a:lnTo>
                                  <a:pt x="5769876" y="289864"/>
                                </a:lnTo>
                                <a:lnTo>
                                  <a:pt x="4696726" y="289864"/>
                                </a:lnTo>
                                <a:lnTo>
                                  <a:pt x="4696726" y="344728"/>
                                </a:lnTo>
                                <a:lnTo>
                                  <a:pt x="4696726" y="507796"/>
                                </a:lnTo>
                                <a:lnTo>
                                  <a:pt x="4375086" y="507796"/>
                                </a:lnTo>
                                <a:lnTo>
                                  <a:pt x="4375086" y="344728"/>
                                </a:lnTo>
                                <a:lnTo>
                                  <a:pt x="4696726" y="344728"/>
                                </a:lnTo>
                                <a:lnTo>
                                  <a:pt x="4696726" y="289864"/>
                                </a:lnTo>
                                <a:lnTo>
                                  <a:pt x="4306201" y="289864"/>
                                </a:lnTo>
                                <a:lnTo>
                                  <a:pt x="4306201" y="344728"/>
                                </a:lnTo>
                                <a:lnTo>
                                  <a:pt x="4306201" y="507796"/>
                                </a:lnTo>
                                <a:lnTo>
                                  <a:pt x="2730131" y="507796"/>
                                </a:lnTo>
                                <a:lnTo>
                                  <a:pt x="2730131" y="344728"/>
                                </a:lnTo>
                                <a:lnTo>
                                  <a:pt x="4306201" y="344728"/>
                                </a:lnTo>
                                <a:lnTo>
                                  <a:pt x="4306201" y="289864"/>
                                </a:lnTo>
                                <a:lnTo>
                                  <a:pt x="2676791" y="289864"/>
                                </a:lnTo>
                                <a:lnTo>
                                  <a:pt x="2676791" y="343217"/>
                                </a:lnTo>
                                <a:lnTo>
                                  <a:pt x="2676791" y="344728"/>
                                </a:lnTo>
                                <a:lnTo>
                                  <a:pt x="2676791" y="507796"/>
                                </a:lnTo>
                                <a:lnTo>
                                  <a:pt x="62484" y="507796"/>
                                </a:lnTo>
                                <a:lnTo>
                                  <a:pt x="62484" y="344728"/>
                                </a:lnTo>
                                <a:lnTo>
                                  <a:pt x="62484" y="343217"/>
                                </a:lnTo>
                                <a:lnTo>
                                  <a:pt x="62484" y="289864"/>
                                </a:lnTo>
                                <a:lnTo>
                                  <a:pt x="12" y="289864"/>
                                </a:lnTo>
                                <a:lnTo>
                                  <a:pt x="12" y="343217"/>
                                </a:lnTo>
                                <a:lnTo>
                                  <a:pt x="12" y="344728"/>
                                </a:lnTo>
                                <a:lnTo>
                                  <a:pt x="12" y="507796"/>
                                </a:lnTo>
                                <a:lnTo>
                                  <a:pt x="12" y="544372"/>
                                </a:lnTo>
                                <a:lnTo>
                                  <a:pt x="12" y="713536"/>
                                </a:lnTo>
                                <a:lnTo>
                                  <a:pt x="62484" y="713536"/>
                                </a:lnTo>
                                <a:lnTo>
                                  <a:pt x="62484" y="544372"/>
                                </a:lnTo>
                                <a:lnTo>
                                  <a:pt x="2676791" y="544372"/>
                                </a:lnTo>
                                <a:lnTo>
                                  <a:pt x="2676791" y="713536"/>
                                </a:lnTo>
                                <a:lnTo>
                                  <a:pt x="2730131" y="713536"/>
                                </a:lnTo>
                                <a:lnTo>
                                  <a:pt x="2730131" y="544372"/>
                                </a:lnTo>
                                <a:lnTo>
                                  <a:pt x="4306201" y="544372"/>
                                </a:lnTo>
                                <a:lnTo>
                                  <a:pt x="4306201" y="713536"/>
                                </a:lnTo>
                                <a:lnTo>
                                  <a:pt x="4375086" y="713536"/>
                                </a:lnTo>
                                <a:lnTo>
                                  <a:pt x="4375086" y="544372"/>
                                </a:lnTo>
                                <a:lnTo>
                                  <a:pt x="4696726" y="544372"/>
                                </a:lnTo>
                                <a:lnTo>
                                  <a:pt x="4696726" y="713536"/>
                                </a:lnTo>
                                <a:lnTo>
                                  <a:pt x="4760734" y="713536"/>
                                </a:lnTo>
                                <a:lnTo>
                                  <a:pt x="4760734" y="544372"/>
                                </a:lnTo>
                                <a:lnTo>
                                  <a:pt x="5769876" y="544372"/>
                                </a:lnTo>
                                <a:lnTo>
                                  <a:pt x="5769876" y="713536"/>
                                </a:lnTo>
                                <a:lnTo>
                                  <a:pt x="5853696" y="713536"/>
                                </a:lnTo>
                                <a:lnTo>
                                  <a:pt x="5853696" y="544372"/>
                                </a:lnTo>
                                <a:lnTo>
                                  <a:pt x="6277368" y="544372"/>
                                </a:lnTo>
                                <a:lnTo>
                                  <a:pt x="6277368" y="289864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53684" y="2641726"/>
                            <a:ext cx="3403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0815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339851" y="170687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641726"/>
                            <a:ext cx="627761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65760">
                                <a:moveTo>
                                  <a:pt x="62471" y="169164"/>
                                </a:moveTo>
                                <a:lnTo>
                                  <a:pt x="0" y="169164"/>
                                </a:lnTo>
                                <a:lnTo>
                                  <a:pt x="0" y="204216"/>
                                </a:lnTo>
                                <a:lnTo>
                                  <a:pt x="0" y="205740"/>
                                </a:lnTo>
                                <a:lnTo>
                                  <a:pt x="0" y="365760"/>
                                </a:lnTo>
                                <a:lnTo>
                                  <a:pt x="62471" y="365760"/>
                                </a:lnTo>
                                <a:lnTo>
                                  <a:pt x="62471" y="205740"/>
                                </a:lnTo>
                                <a:lnTo>
                                  <a:pt x="62471" y="204216"/>
                                </a:lnTo>
                                <a:lnTo>
                                  <a:pt x="62471" y="169164"/>
                                </a:lnTo>
                                <a:close/>
                              </a:path>
                              <a:path w="6277610" h="36576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69164"/>
                                </a:lnTo>
                                <a:lnTo>
                                  <a:pt x="2676779" y="169164"/>
                                </a:lnTo>
                                <a:lnTo>
                                  <a:pt x="2676779" y="204216"/>
                                </a:lnTo>
                                <a:lnTo>
                                  <a:pt x="2676779" y="205740"/>
                                </a:lnTo>
                                <a:lnTo>
                                  <a:pt x="2676779" y="365760"/>
                                </a:lnTo>
                                <a:lnTo>
                                  <a:pt x="2730119" y="365760"/>
                                </a:lnTo>
                                <a:lnTo>
                                  <a:pt x="2730119" y="205740"/>
                                </a:lnTo>
                                <a:lnTo>
                                  <a:pt x="4306189" y="205740"/>
                                </a:lnTo>
                                <a:lnTo>
                                  <a:pt x="4306189" y="365760"/>
                                </a:lnTo>
                                <a:lnTo>
                                  <a:pt x="4375074" y="365760"/>
                                </a:lnTo>
                                <a:lnTo>
                                  <a:pt x="4375074" y="205740"/>
                                </a:lnTo>
                                <a:lnTo>
                                  <a:pt x="4696714" y="205740"/>
                                </a:lnTo>
                                <a:lnTo>
                                  <a:pt x="4696714" y="365760"/>
                                </a:lnTo>
                                <a:lnTo>
                                  <a:pt x="4760722" y="365760"/>
                                </a:lnTo>
                                <a:lnTo>
                                  <a:pt x="4760722" y="205740"/>
                                </a:lnTo>
                                <a:lnTo>
                                  <a:pt x="5769864" y="205740"/>
                                </a:lnTo>
                                <a:lnTo>
                                  <a:pt x="5769864" y="365760"/>
                                </a:lnTo>
                                <a:lnTo>
                                  <a:pt x="5853684" y="365760"/>
                                </a:lnTo>
                                <a:lnTo>
                                  <a:pt x="5853684" y="205740"/>
                                </a:lnTo>
                                <a:lnTo>
                                  <a:pt x="6277356" y="205740"/>
                                </a:lnTo>
                                <a:lnTo>
                                  <a:pt x="6277356" y="170688"/>
                                </a:lnTo>
                                <a:lnTo>
                                  <a:pt x="6277356" y="169164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53684" y="2845942"/>
                            <a:ext cx="3403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61925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339851" y="161544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92011" y="2845942"/>
                            <a:ext cx="85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6192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85344" y="161544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005963"/>
                            <a:ext cx="26784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8430" h="36830">
                                <a:moveTo>
                                  <a:pt x="2678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2678303" y="36575"/>
                                </a:lnTo>
                                <a:lnTo>
                                  <a:pt x="2678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005962"/>
                            <a:ext cx="62776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87960">
                                <a:moveTo>
                                  <a:pt x="62471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187452"/>
                                </a:lnTo>
                                <a:lnTo>
                                  <a:pt x="62471" y="187452"/>
                                </a:lnTo>
                                <a:lnTo>
                                  <a:pt x="62471" y="35052"/>
                                </a:lnTo>
                                <a:close/>
                              </a:path>
                              <a:path w="6277610" h="187960">
                                <a:moveTo>
                                  <a:pt x="6277356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35052"/>
                                </a:lnTo>
                                <a:lnTo>
                                  <a:pt x="2676779" y="36576"/>
                                </a:lnTo>
                                <a:lnTo>
                                  <a:pt x="2676779" y="187452"/>
                                </a:lnTo>
                                <a:lnTo>
                                  <a:pt x="2730119" y="187452"/>
                                </a:lnTo>
                                <a:lnTo>
                                  <a:pt x="2730119" y="36576"/>
                                </a:lnTo>
                                <a:lnTo>
                                  <a:pt x="4306189" y="36576"/>
                                </a:lnTo>
                                <a:lnTo>
                                  <a:pt x="4306189" y="187452"/>
                                </a:lnTo>
                                <a:lnTo>
                                  <a:pt x="4375074" y="187452"/>
                                </a:lnTo>
                                <a:lnTo>
                                  <a:pt x="4375074" y="36576"/>
                                </a:lnTo>
                                <a:lnTo>
                                  <a:pt x="4696714" y="36576"/>
                                </a:lnTo>
                                <a:lnTo>
                                  <a:pt x="4696714" y="187452"/>
                                </a:lnTo>
                                <a:lnTo>
                                  <a:pt x="4760722" y="187452"/>
                                </a:lnTo>
                                <a:lnTo>
                                  <a:pt x="4760722" y="36576"/>
                                </a:lnTo>
                                <a:lnTo>
                                  <a:pt x="5769864" y="36576"/>
                                </a:lnTo>
                                <a:lnTo>
                                  <a:pt x="5769864" y="187452"/>
                                </a:lnTo>
                                <a:lnTo>
                                  <a:pt x="5853684" y="187452"/>
                                </a:lnTo>
                                <a:lnTo>
                                  <a:pt x="5853684" y="36576"/>
                                </a:lnTo>
                                <a:lnTo>
                                  <a:pt x="6277356" y="3657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53684" y="3041014"/>
                            <a:ext cx="3403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5240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39851" y="152400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041014"/>
                            <a:ext cx="62776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42900">
                                <a:moveTo>
                                  <a:pt x="62471" y="150876"/>
                                </a:moveTo>
                                <a:lnTo>
                                  <a:pt x="0" y="150876"/>
                                </a:lnTo>
                                <a:lnTo>
                                  <a:pt x="0" y="185928"/>
                                </a:lnTo>
                                <a:lnTo>
                                  <a:pt x="0" y="187452"/>
                                </a:lnTo>
                                <a:lnTo>
                                  <a:pt x="0" y="342900"/>
                                </a:lnTo>
                                <a:lnTo>
                                  <a:pt x="62471" y="342900"/>
                                </a:lnTo>
                                <a:lnTo>
                                  <a:pt x="62471" y="187452"/>
                                </a:lnTo>
                                <a:lnTo>
                                  <a:pt x="62471" y="185928"/>
                                </a:lnTo>
                                <a:lnTo>
                                  <a:pt x="62471" y="150876"/>
                                </a:lnTo>
                                <a:close/>
                              </a:path>
                              <a:path w="6277610" h="34290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50876"/>
                                </a:lnTo>
                                <a:lnTo>
                                  <a:pt x="2676779" y="150876"/>
                                </a:lnTo>
                                <a:lnTo>
                                  <a:pt x="2676779" y="185928"/>
                                </a:lnTo>
                                <a:lnTo>
                                  <a:pt x="2676779" y="187452"/>
                                </a:lnTo>
                                <a:lnTo>
                                  <a:pt x="2676779" y="342900"/>
                                </a:lnTo>
                                <a:lnTo>
                                  <a:pt x="2730119" y="342900"/>
                                </a:lnTo>
                                <a:lnTo>
                                  <a:pt x="2730119" y="187452"/>
                                </a:lnTo>
                                <a:lnTo>
                                  <a:pt x="4306189" y="187452"/>
                                </a:lnTo>
                                <a:lnTo>
                                  <a:pt x="4306189" y="342900"/>
                                </a:lnTo>
                                <a:lnTo>
                                  <a:pt x="4375074" y="342900"/>
                                </a:lnTo>
                                <a:lnTo>
                                  <a:pt x="4375074" y="187452"/>
                                </a:lnTo>
                                <a:lnTo>
                                  <a:pt x="4696714" y="187452"/>
                                </a:lnTo>
                                <a:lnTo>
                                  <a:pt x="4696714" y="342900"/>
                                </a:lnTo>
                                <a:lnTo>
                                  <a:pt x="4760722" y="342900"/>
                                </a:lnTo>
                                <a:lnTo>
                                  <a:pt x="4760722" y="187452"/>
                                </a:lnTo>
                                <a:lnTo>
                                  <a:pt x="5769864" y="187452"/>
                                </a:lnTo>
                                <a:lnTo>
                                  <a:pt x="5769864" y="342900"/>
                                </a:lnTo>
                                <a:lnTo>
                                  <a:pt x="5853684" y="342900"/>
                                </a:lnTo>
                                <a:lnTo>
                                  <a:pt x="5853684" y="187452"/>
                                </a:lnTo>
                                <a:lnTo>
                                  <a:pt x="6277356" y="187452"/>
                                </a:lnTo>
                                <a:lnTo>
                                  <a:pt x="6277356" y="152400"/>
                                </a:lnTo>
                                <a:lnTo>
                                  <a:pt x="6277356" y="15087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53684" y="3226942"/>
                            <a:ext cx="3403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5748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339851" y="15697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226942"/>
                            <a:ext cx="627761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65760">
                                <a:moveTo>
                                  <a:pt x="62471" y="155448"/>
                                </a:moveTo>
                                <a:lnTo>
                                  <a:pt x="0" y="155448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365760"/>
                                </a:lnTo>
                                <a:lnTo>
                                  <a:pt x="62471" y="365760"/>
                                </a:lnTo>
                                <a:lnTo>
                                  <a:pt x="62471" y="192024"/>
                                </a:lnTo>
                                <a:lnTo>
                                  <a:pt x="62471" y="190500"/>
                                </a:lnTo>
                                <a:lnTo>
                                  <a:pt x="62471" y="155448"/>
                                </a:lnTo>
                                <a:close/>
                              </a:path>
                              <a:path w="6277610" h="36576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55448"/>
                                </a:lnTo>
                                <a:lnTo>
                                  <a:pt x="2676779" y="155448"/>
                                </a:lnTo>
                                <a:lnTo>
                                  <a:pt x="2676779" y="190500"/>
                                </a:lnTo>
                                <a:lnTo>
                                  <a:pt x="2676779" y="192024"/>
                                </a:lnTo>
                                <a:lnTo>
                                  <a:pt x="2676779" y="365760"/>
                                </a:lnTo>
                                <a:lnTo>
                                  <a:pt x="2730119" y="365760"/>
                                </a:lnTo>
                                <a:lnTo>
                                  <a:pt x="2730119" y="192024"/>
                                </a:lnTo>
                                <a:lnTo>
                                  <a:pt x="4306189" y="192024"/>
                                </a:lnTo>
                                <a:lnTo>
                                  <a:pt x="4306189" y="365760"/>
                                </a:lnTo>
                                <a:lnTo>
                                  <a:pt x="4375074" y="365760"/>
                                </a:lnTo>
                                <a:lnTo>
                                  <a:pt x="4375074" y="192024"/>
                                </a:lnTo>
                                <a:lnTo>
                                  <a:pt x="4696714" y="192024"/>
                                </a:lnTo>
                                <a:lnTo>
                                  <a:pt x="4696714" y="365760"/>
                                </a:lnTo>
                                <a:lnTo>
                                  <a:pt x="4760722" y="365760"/>
                                </a:lnTo>
                                <a:lnTo>
                                  <a:pt x="4760722" y="192024"/>
                                </a:lnTo>
                                <a:lnTo>
                                  <a:pt x="5769864" y="192024"/>
                                </a:lnTo>
                                <a:lnTo>
                                  <a:pt x="5769864" y="365760"/>
                                </a:lnTo>
                                <a:lnTo>
                                  <a:pt x="5853684" y="365760"/>
                                </a:lnTo>
                                <a:lnTo>
                                  <a:pt x="5853684" y="192024"/>
                                </a:lnTo>
                                <a:lnTo>
                                  <a:pt x="6277356" y="192024"/>
                                </a:lnTo>
                                <a:lnTo>
                                  <a:pt x="6277356" y="156972"/>
                                </a:lnTo>
                                <a:lnTo>
                                  <a:pt x="6277356" y="155448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53684" y="3417442"/>
                            <a:ext cx="3403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7526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339851" y="175259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3417442"/>
                            <a:ext cx="627761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04800">
                                <a:moveTo>
                                  <a:pt x="62471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208788"/>
                                </a:lnTo>
                                <a:lnTo>
                                  <a:pt x="0" y="210312"/>
                                </a:lnTo>
                                <a:lnTo>
                                  <a:pt x="0" y="304800"/>
                                </a:lnTo>
                                <a:lnTo>
                                  <a:pt x="62471" y="304800"/>
                                </a:lnTo>
                                <a:lnTo>
                                  <a:pt x="62471" y="210312"/>
                                </a:lnTo>
                                <a:lnTo>
                                  <a:pt x="62471" y="208788"/>
                                </a:lnTo>
                                <a:lnTo>
                                  <a:pt x="62471" y="173736"/>
                                </a:lnTo>
                                <a:close/>
                              </a:path>
                              <a:path w="6277610" h="30480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73736"/>
                                </a:lnTo>
                                <a:lnTo>
                                  <a:pt x="2676779" y="173736"/>
                                </a:lnTo>
                                <a:lnTo>
                                  <a:pt x="2676779" y="208788"/>
                                </a:lnTo>
                                <a:lnTo>
                                  <a:pt x="2676779" y="210312"/>
                                </a:lnTo>
                                <a:lnTo>
                                  <a:pt x="2676779" y="304800"/>
                                </a:lnTo>
                                <a:lnTo>
                                  <a:pt x="2730119" y="304800"/>
                                </a:lnTo>
                                <a:lnTo>
                                  <a:pt x="2730119" y="210312"/>
                                </a:lnTo>
                                <a:lnTo>
                                  <a:pt x="4306189" y="210312"/>
                                </a:lnTo>
                                <a:lnTo>
                                  <a:pt x="4306189" y="304800"/>
                                </a:lnTo>
                                <a:lnTo>
                                  <a:pt x="4375074" y="304800"/>
                                </a:lnTo>
                                <a:lnTo>
                                  <a:pt x="4375074" y="210312"/>
                                </a:lnTo>
                                <a:lnTo>
                                  <a:pt x="4696714" y="210312"/>
                                </a:lnTo>
                                <a:lnTo>
                                  <a:pt x="4696714" y="304800"/>
                                </a:lnTo>
                                <a:lnTo>
                                  <a:pt x="4760722" y="304800"/>
                                </a:lnTo>
                                <a:lnTo>
                                  <a:pt x="4760722" y="210312"/>
                                </a:lnTo>
                                <a:lnTo>
                                  <a:pt x="5769864" y="210312"/>
                                </a:lnTo>
                                <a:lnTo>
                                  <a:pt x="5769864" y="304800"/>
                                </a:lnTo>
                                <a:lnTo>
                                  <a:pt x="5853684" y="304800"/>
                                </a:lnTo>
                                <a:lnTo>
                                  <a:pt x="5853684" y="210312"/>
                                </a:lnTo>
                                <a:lnTo>
                                  <a:pt x="6277356" y="210312"/>
                                </a:lnTo>
                                <a:lnTo>
                                  <a:pt x="6277356" y="175260"/>
                                </a:lnTo>
                                <a:lnTo>
                                  <a:pt x="6277356" y="17373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53684" y="3626230"/>
                            <a:ext cx="3403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4615">
                                <a:moveTo>
                                  <a:pt x="0" y="94487"/>
                                </a:moveTo>
                                <a:lnTo>
                                  <a:pt x="339851" y="94487"/>
                                </a:lnTo>
                                <a:lnTo>
                                  <a:pt x="339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626230"/>
                            <a:ext cx="627761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14325">
                                <a:moveTo>
                                  <a:pt x="62471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56972"/>
                                </a:lnTo>
                                <a:lnTo>
                                  <a:pt x="0" y="158496"/>
                                </a:lnTo>
                                <a:lnTo>
                                  <a:pt x="0" y="313944"/>
                                </a:lnTo>
                                <a:lnTo>
                                  <a:pt x="62471" y="313944"/>
                                </a:lnTo>
                                <a:lnTo>
                                  <a:pt x="62471" y="158496"/>
                                </a:lnTo>
                                <a:lnTo>
                                  <a:pt x="62471" y="156972"/>
                                </a:lnTo>
                                <a:lnTo>
                                  <a:pt x="62471" y="94488"/>
                                </a:lnTo>
                                <a:close/>
                              </a:path>
                              <a:path w="6277610" h="314325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94488"/>
                                </a:lnTo>
                                <a:lnTo>
                                  <a:pt x="2676779" y="94488"/>
                                </a:lnTo>
                                <a:lnTo>
                                  <a:pt x="2676779" y="156972"/>
                                </a:lnTo>
                                <a:lnTo>
                                  <a:pt x="2676779" y="158496"/>
                                </a:lnTo>
                                <a:lnTo>
                                  <a:pt x="2676779" y="313944"/>
                                </a:lnTo>
                                <a:lnTo>
                                  <a:pt x="2728595" y="313944"/>
                                </a:lnTo>
                                <a:lnTo>
                                  <a:pt x="2728595" y="158496"/>
                                </a:lnTo>
                                <a:lnTo>
                                  <a:pt x="6277356" y="158496"/>
                                </a:lnTo>
                                <a:lnTo>
                                  <a:pt x="6277356" y="96012"/>
                                </a:lnTo>
                                <a:lnTo>
                                  <a:pt x="6277356" y="94488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28595" y="3783203"/>
                            <a:ext cx="34651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157480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3464940" y="156972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783202"/>
                            <a:ext cx="627761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92405">
                                <a:moveTo>
                                  <a:pt x="62471" y="155448"/>
                                </a:moveTo>
                                <a:lnTo>
                                  <a:pt x="0" y="155448"/>
                                </a:lnTo>
                                <a:lnTo>
                                  <a:pt x="0" y="192024"/>
                                </a:lnTo>
                                <a:lnTo>
                                  <a:pt x="62471" y="192024"/>
                                </a:lnTo>
                                <a:lnTo>
                                  <a:pt x="62471" y="155448"/>
                                </a:lnTo>
                                <a:close/>
                              </a:path>
                              <a:path w="6277610" h="192405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56972"/>
                                </a:lnTo>
                                <a:lnTo>
                                  <a:pt x="6277356" y="156972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960" y="3938651"/>
                            <a:ext cx="26174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36830">
                                <a:moveTo>
                                  <a:pt x="2617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2617343" y="36575"/>
                                </a:lnTo>
                                <a:lnTo>
                                  <a:pt x="2617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938650"/>
                            <a:ext cx="62776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31445">
                                <a:moveTo>
                                  <a:pt x="62471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131064"/>
                                </a:lnTo>
                                <a:lnTo>
                                  <a:pt x="62471" y="131064"/>
                                </a:lnTo>
                                <a:lnTo>
                                  <a:pt x="62471" y="35052"/>
                                </a:lnTo>
                                <a:close/>
                              </a:path>
                              <a:path w="6277610" h="131445">
                                <a:moveTo>
                                  <a:pt x="6277356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35052"/>
                                </a:lnTo>
                                <a:lnTo>
                                  <a:pt x="2676779" y="36576"/>
                                </a:lnTo>
                                <a:lnTo>
                                  <a:pt x="2676779" y="131064"/>
                                </a:lnTo>
                                <a:lnTo>
                                  <a:pt x="2730119" y="131064"/>
                                </a:lnTo>
                                <a:lnTo>
                                  <a:pt x="2730119" y="36576"/>
                                </a:lnTo>
                                <a:lnTo>
                                  <a:pt x="4306189" y="36576"/>
                                </a:lnTo>
                                <a:lnTo>
                                  <a:pt x="4306189" y="131064"/>
                                </a:lnTo>
                                <a:lnTo>
                                  <a:pt x="4375074" y="131064"/>
                                </a:lnTo>
                                <a:lnTo>
                                  <a:pt x="4375074" y="36576"/>
                                </a:lnTo>
                                <a:lnTo>
                                  <a:pt x="4696714" y="36576"/>
                                </a:lnTo>
                                <a:lnTo>
                                  <a:pt x="4696714" y="131064"/>
                                </a:lnTo>
                                <a:lnTo>
                                  <a:pt x="4760722" y="131064"/>
                                </a:lnTo>
                                <a:lnTo>
                                  <a:pt x="4760722" y="36576"/>
                                </a:lnTo>
                                <a:lnTo>
                                  <a:pt x="5769864" y="36576"/>
                                </a:lnTo>
                                <a:lnTo>
                                  <a:pt x="5769864" y="131064"/>
                                </a:lnTo>
                                <a:lnTo>
                                  <a:pt x="5853684" y="131064"/>
                                </a:lnTo>
                                <a:lnTo>
                                  <a:pt x="5853684" y="36576"/>
                                </a:lnTo>
                                <a:lnTo>
                                  <a:pt x="6277356" y="3657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53684" y="3973703"/>
                            <a:ext cx="340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65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lnTo>
                                  <a:pt x="339851" y="9601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973702"/>
                            <a:ext cx="62776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26060">
                                <a:moveTo>
                                  <a:pt x="62471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2954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25552"/>
                                </a:lnTo>
                                <a:lnTo>
                                  <a:pt x="62471" y="225552"/>
                                </a:lnTo>
                                <a:lnTo>
                                  <a:pt x="62471" y="131064"/>
                                </a:lnTo>
                                <a:lnTo>
                                  <a:pt x="62471" y="129540"/>
                                </a:lnTo>
                                <a:lnTo>
                                  <a:pt x="62471" y="94488"/>
                                </a:lnTo>
                                <a:close/>
                              </a:path>
                              <a:path w="6277610" h="22606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94488"/>
                                </a:lnTo>
                                <a:lnTo>
                                  <a:pt x="2676779" y="94488"/>
                                </a:lnTo>
                                <a:lnTo>
                                  <a:pt x="2676779" y="129540"/>
                                </a:lnTo>
                                <a:lnTo>
                                  <a:pt x="2676779" y="131064"/>
                                </a:lnTo>
                                <a:lnTo>
                                  <a:pt x="2676779" y="225552"/>
                                </a:lnTo>
                                <a:lnTo>
                                  <a:pt x="2730119" y="225552"/>
                                </a:lnTo>
                                <a:lnTo>
                                  <a:pt x="2730119" y="131064"/>
                                </a:lnTo>
                                <a:lnTo>
                                  <a:pt x="4306189" y="131064"/>
                                </a:lnTo>
                                <a:lnTo>
                                  <a:pt x="4306189" y="225552"/>
                                </a:lnTo>
                                <a:lnTo>
                                  <a:pt x="4375074" y="225552"/>
                                </a:lnTo>
                                <a:lnTo>
                                  <a:pt x="4375074" y="131064"/>
                                </a:lnTo>
                                <a:lnTo>
                                  <a:pt x="4696714" y="131064"/>
                                </a:lnTo>
                                <a:lnTo>
                                  <a:pt x="4696714" y="225552"/>
                                </a:lnTo>
                                <a:lnTo>
                                  <a:pt x="4760722" y="225552"/>
                                </a:lnTo>
                                <a:lnTo>
                                  <a:pt x="4760722" y="131064"/>
                                </a:lnTo>
                                <a:lnTo>
                                  <a:pt x="5769864" y="131064"/>
                                </a:lnTo>
                                <a:lnTo>
                                  <a:pt x="5769864" y="225552"/>
                                </a:lnTo>
                                <a:lnTo>
                                  <a:pt x="5853684" y="225552"/>
                                </a:lnTo>
                                <a:lnTo>
                                  <a:pt x="5853684" y="131064"/>
                                </a:lnTo>
                                <a:lnTo>
                                  <a:pt x="6277356" y="131064"/>
                                </a:lnTo>
                                <a:lnTo>
                                  <a:pt x="6277356" y="96012"/>
                                </a:lnTo>
                                <a:lnTo>
                                  <a:pt x="6277356" y="94488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53684" y="4103242"/>
                            <a:ext cx="340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65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1"/>
                                </a:lnTo>
                                <a:lnTo>
                                  <a:pt x="339851" y="96011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103242"/>
                            <a:ext cx="62776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26060">
                                <a:moveTo>
                                  <a:pt x="62471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29616"/>
                                </a:lnTo>
                                <a:lnTo>
                                  <a:pt x="0" y="131064"/>
                                </a:lnTo>
                                <a:lnTo>
                                  <a:pt x="0" y="225933"/>
                                </a:lnTo>
                                <a:lnTo>
                                  <a:pt x="62471" y="225933"/>
                                </a:lnTo>
                                <a:lnTo>
                                  <a:pt x="62471" y="131064"/>
                                </a:lnTo>
                                <a:lnTo>
                                  <a:pt x="62471" y="129616"/>
                                </a:lnTo>
                                <a:lnTo>
                                  <a:pt x="62471" y="94488"/>
                                </a:lnTo>
                                <a:close/>
                              </a:path>
                              <a:path w="6277610" h="22606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94488"/>
                                </a:lnTo>
                                <a:lnTo>
                                  <a:pt x="2676779" y="94488"/>
                                </a:lnTo>
                                <a:lnTo>
                                  <a:pt x="2676779" y="129616"/>
                                </a:lnTo>
                                <a:lnTo>
                                  <a:pt x="2676779" y="131064"/>
                                </a:lnTo>
                                <a:lnTo>
                                  <a:pt x="2676779" y="225933"/>
                                </a:lnTo>
                                <a:lnTo>
                                  <a:pt x="2730119" y="225933"/>
                                </a:lnTo>
                                <a:lnTo>
                                  <a:pt x="2730119" y="131064"/>
                                </a:lnTo>
                                <a:lnTo>
                                  <a:pt x="4306189" y="131064"/>
                                </a:lnTo>
                                <a:lnTo>
                                  <a:pt x="4306189" y="225933"/>
                                </a:lnTo>
                                <a:lnTo>
                                  <a:pt x="4375074" y="225933"/>
                                </a:lnTo>
                                <a:lnTo>
                                  <a:pt x="4375074" y="131064"/>
                                </a:lnTo>
                                <a:lnTo>
                                  <a:pt x="4696714" y="131064"/>
                                </a:lnTo>
                                <a:lnTo>
                                  <a:pt x="4696714" y="225933"/>
                                </a:lnTo>
                                <a:lnTo>
                                  <a:pt x="4760722" y="225933"/>
                                </a:lnTo>
                                <a:lnTo>
                                  <a:pt x="4760722" y="131064"/>
                                </a:lnTo>
                                <a:lnTo>
                                  <a:pt x="5769864" y="131064"/>
                                </a:lnTo>
                                <a:lnTo>
                                  <a:pt x="5769864" y="225933"/>
                                </a:lnTo>
                                <a:lnTo>
                                  <a:pt x="5853684" y="225933"/>
                                </a:lnTo>
                                <a:lnTo>
                                  <a:pt x="5853684" y="131064"/>
                                </a:lnTo>
                                <a:lnTo>
                                  <a:pt x="6277356" y="131064"/>
                                </a:lnTo>
                                <a:lnTo>
                                  <a:pt x="6277356" y="96012"/>
                                </a:lnTo>
                                <a:lnTo>
                                  <a:pt x="6277356" y="94488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53684" y="4232859"/>
                            <a:ext cx="340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65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316"/>
                                </a:lnTo>
                                <a:lnTo>
                                  <a:pt x="339851" y="96316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4232859"/>
                            <a:ext cx="62776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26060">
                                <a:moveTo>
                                  <a:pt x="62471" y="94792"/>
                                </a:moveTo>
                                <a:lnTo>
                                  <a:pt x="0" y="94792"/>
                                </a:lnTo>
                                <a:lnTo>
                                  <a:pt x="0" y="129844"/>
                                </a:lnTo>
                                <a:lnTo>
                                  <a:pt x="0" y="131368"/>
                                </a:lnTo>
                                <a:lnTo>
                                  <a:pt x="0" y="225856"/>
                                </a:lnTo>
                                <a:lnTo>
                                  <a:pt x="62471" y="225856"/>
                                </a:lnTo>
                                <a:lnTo>
                                  <a:pt x="62471" y="131368"/>
                                </a:lnTo>
                                <a:lnTo>
                                  <a:pt x="62471" y="129844"/>
                                </a:lnTo>
                                <a:lnTo>
                                  <a:pt x="62471" y="94792"/>
                                </a:lnTo>
                                <a:close/>
                              </a:path>
                              <a:path w="6277610" h="22606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94792"/>
                                </a:lnTo>
                                <a:lnTo>
                                  <a:pt x="2676779" y="94792"/>
                                </a:lnTo>
                                <a:lnTo>
                                  <a:pt x="2676779" y="129844"/>
                                </a:lnTo>
                                <a:lnTo>
                                  <a:pt x="2676779" y="131368"/>
                                </a:lnTo>
                                <a:lnTo>
                                  <a:pt x="2676779" y="225856"/>
                                </a:lnTo>
                                <a:lnTo>
                                  <a:pt x="2730119" y="225856"/>
                                </a:lnTo>
                                <a:lnTo>
                                  <a:pt x="2730119" y="131368"/>
                                </a:lnTo>
                                <a:lnTo>
                                  <a:pt x="4306189" y="131368"/>
                                </a:lnTo>
                                <a:lnTo>
                                  <a:pt x="4306189" y="225856"/>
                                </a:lnTo>
                                <a:lnTo>
                                  <a:pt x="4375074" y="225856"/>
                                </a:lnTo>
                                <a:lnTo>
                                  <a:pt x="4375074" y="131368"/>
                                </a:lnTo>
                                <a:lnTo>
                                  <a:pt x="4696714" y="131368"/>
                                </a:lnTo>
                                <a:lnTo>
                                  <a:pt x="4696714" y="225856"/>
                                </a:lnTo>
                                <a:lnTo>
                                  <a:pt x="4760722" y="225856"/>
                                </a:lnTo>
                                <a:lnTo>
                                  <a:pt x="4760722" y="131368"/>
                                </a:lnTo>
                                <a:lnTo>
                                  <a:pt x="5769864" y="131368"/>
                                </a:lnTo>
                                <a:lnTo>
                                  <a:pt x="5769864" y="225856"/>
                                </a:lnTo>
                                <a:lnTo>
                                  <a:pt x="5853684" y="225856"/>
                                </a:lnTo>
                                <a:lnTo>
                                  <a:pt x="5853684" y="131368"/>
                                </a:lnTo>
                                <a:lnTo>
                                  <a:pt x="6277356" y="131368"/>
                                </a:lnTo>
                                <a:lnTo>
                                  <a:pt x="6277356" y="96316"/>
                                </a:lnTo>
                                <a:lnTo>
                                  <a:pt x="6277356" y="94792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53684" y="4362703"/>
                            <a:ext cx="340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965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12"/>
                                </a:lnTo>
                                <a:lnTo>
                                  <a:pt x="339851" y="9601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362703"/>
                            <a:ext cx="627761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335280">
                                <a:moveTo>
                                  <a:pt x="62471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29540"/>
                                </a:lnTo>
                                <a:lnTo>
                                  <a:pt x="0" y="131064"/>
                                </a:lnTo>
                                <a:lnTo>
                                  <a:pt x="0" y="335280"/>
                                </a:lnTo>
                                <a:lnTo>
                                  <a:pt x="62471" y="335280"/>
                                </a:lnTo>
                                <a:lnTo>
                                  <a:pt x="62471" y="131064"/>
                                </a:lnTo>
                                <a:lnTo>
                                  <a:pt x="62471" y="129540"/>
                                </a:lnTo>
                                <a:lnTo>
                                  <a:pt x="62471" y="94488"/>
                                </a:lnTo>
                                <a:close/>
                              </a:path>
                              <a:path w="6277610" h="33528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94488"/>
                                </a:lnTo>
                                <a:lnTo>
                                  <a:pt x="2676779" y="94488"/>
                                </a:lnTo>
                                <a:lnTo>
                                  <a:pt x="2676779" y="129540"/>
                                </a:lnTo>
                                <a:lnTo>
                                  <a:pt x="2676779" y="131064"/>
                                </a:lnTo>
                                <a:lnTo>
                                  <a:pt x="2676779" y="335280"/>
                                </a:lnTo>
                                <a:lnTo>
                                  <a:pt x="2730119" y="335280"/>
                                </a:lnTo>
                                <a:lnTo>
                                  <a:pt x="2730119" y="131064"/>
                                </a:lnTo>
                                <a:lnTo>
                                  <a:pt x="4306189" y="131064"/>
                                </a:lnTo>
                                <a:lnTo>
                                  <a:pt x="4306189" y="335280"/>
                                </a:lnTo>
                                <a:lnTo>
                                  <a:pt x="4375074" y="335280"/>
                                </a:lnTo>
                                <a:lnTo>
                                  <a:pt x="4375074" y="131064"/>
                                </a:lnTo>
                                <a:lnTo>
                                  <a:pt x="4696714" y="131064"/>
                                </a:lnTo>
                                <a:lnTo>
                                  <a:pt x="4696714" y="335280"/>
                                </a:lnTo>
                                <a:lnTo>
                                  <a:pt x="4760722" y="335280"/>
                                </a:lnTo>
                                <a:lnTo>
                                  <a:pt x="4760722" y="131064"/>
                                </a:lnTo>
                                <a:lnTo>
                                  <a:pt x="5769864" y="131064"/>
                                </a:lnTo>
                                <a:lnTo>
                                  <a:pt x="5769864" y="335280"/>
                                </a:lnTo>
                                <a:lnTo>
                                  <a:pt x="5853684" y="335280"/>
                                </a:lnTo>
                                <a:lnTo>
                                  <a:pt x="5853684" y="131064"/>
                                </a:lnTo>
                                <a:lnTo>
                                  <a:pt x="6277356" y="131064"/>
                                </a:lnTo>
                                <a:lnTo>
                                  <a:pt x="6277356" y="96012"/>
                                </a:lnTo>
                                <a:lnTo>
                                  <a:pt x="6277356" y="94488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53684" y="4492244"/>
                            <a:ext cx="34036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0574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339851" y="205739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492244"/>
                            <a:ext cx="627761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437515">
                                <a:moveTo>
                                  <a:pt x="62471" y="204216"/>
                                </a:moveTo>
                                <a:lnTo>
                                  <a:pt x="0" y="204216"/>
                                </a:lnTo>
                                <a:lnTo>
                                  <a:pt x="0" y="239280"/>
                                </a:lnTo>
                                <a:lnTo>
                                  <a:pt x="0" y="240792"/>
                                </a:lnTo>
                                <a:lnTo>
                                  <a:pt x="0" y="437388"/>
                                </a:lnTo>
                                <a:lnTo>
                                  <a:pt x="62471" y="437388"/>
                                </a:lnTo>
                                <a:lnTo>
                                  <a:pt x="62471" y="240792"/>
                                </a:lnTo>
                                <a:lnTo>
                                  <a:pt x="62471" y="239280"/>
                                </a:lnTo>
                                <a:lnTo>
                                  <a:pt x="62471" y="204216"/>
                                </a:lnTo>
                                <a:close/>
                              </a:path>
                              <a:path w="6277610" h="437515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204216"/>
                                </a:lnTo>
                                <a:lnTo>
                                  <a:pt x="2676779" y="204216"/>
                                </a:lnTo>
                                <a:lnTo>
                                  <a:pt x="2676779" y="239280"/>
                                </a:lnTo>
                                <a:lnTo>
                                  <a:pt x="2676779" y="240792"/>
                                </a:lnTo>
                                <a:lnTo>
                                  <a:pt x="2676779" y="437388"/>
                                </a:lnTo>
                                <a:lnTo>
                                  <a:pt x="2730119" y="437388"/>
                                </a:lnTo>
                                <a:lnTo>
                                  <a:pt x="2730119" y="240792"/>
                                </a:lnTo>
                                <a:lnTo>
                                  <a:pt x="4306189" y="240792"/>
                                </a:lnTo>
                                <a:lnTo>
                                  <a:pt x="4306189" y="437388"/>
                                </a:lnTo>
                                <a:lnTo>
                                  <a:pt x="4375074" y="437388"/>
                                </a:lnTo>
                                <a:lnTo>
                                  <a:pt x="4375074" y="240792"/>
                                </a:lnTo>
                                <a:lnTo>
                                  <a:pt x="4696714" y="240792"/>
                                </a:lnTo>
                                <a:lnTo>
                                  <a:pt x="4696714" y="437388"/>
                                </a:lnTo>
                                <a:lnTo>
                                  <a:pt x="4760722" y="437388"/>
                                </a:lnTo>
                                <a:lnTo>
                                  <a:pt x="4760722" y="240792"/>
                                </a:lnTo>
                                <a:lnTo>
                                  <a:pt x="5769864" y="240792"/>
                                </a:lnTo>
                                <a:lnTo>
                                  <a:pt x="5769864" y="437388"/>
                                </a:lnTo>
                                <a:lnTo>
                                  <a:pt x="5853684" y="437388"/>
                                </a:lnTo>
                                <a:lnTo>
                                  <a:pt x="5853684" y="240792"/>
                                </a:lnTo>
                                <a:lnTo>
                                  <a:pt x="6277356" y="240792"/>
                                </a:lnTo>
                                <a:lnTo>
                                  <a:pt x="6277356" y="205740"/>
                                </a:lnTo>
                                <a:lnTo>
                                  <a:pt x="6277356" y="204216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53684" y="4731511"/>
                            <a:ext cx="3403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981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339851" y="198119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4731524"/>
                            <a:ext cx="627761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646430">
                                <a:moveTo>
                                  <a:pt x="62471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316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646163"/>
                                </a:lnTo>
                                <a:lnTo>
                                  <a:pt x="62471" y="646163"/>
                                </a:lnTo>
                                <a:lnTo>
                                  <a:pt x="62471" y="231635"/>
                                </a:lnTo>
                                <a:lnTo>
                                  <a:pt x="62471" y="196583"/>
                                </a:lnTo>
                                <a:close/>
                              </a:path>
                              <a:path w="6277610" h="64643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196583"/>
                                </a:lnTo>
                                <a:lnTo>
                                  <a:pt x="5769864" y="196583"/>
                                </a:lnTo>
                                <a:lnTo>
                                  <a:pt x="5769864" y="233159"/>
                                </a:lnTo>
                                <a:lnTo>
                                  <a:pt x="5769864" y="400812"/>
                                </a:lnTo>
                                <a:lnTo>
                                  <a:pt x="4760722" y="400812"/>
                                </a:lnTo>
                                <a:lnTo>
                                  <a:pt x="4760722" y="233159"/>
                                </a:lnTo>
                                <a:lnTo>
                                  <a:pt x="5769864" y="233159"/>
                                </a:lnTo>
                                <a:lnTo>
                                  <a:pt x="5769864" y="196583"/>
                                </a:lnTo>
                                <a:lnTo>
                                  <a:pt x="4696714" y="196583"/>
                                </a:lnTo>
                                <a:lnTo>
                                  <a:pt x="4696714" y="233159"/>
                                </a:lnTo>
                                <a:lnTo>
                                  <a:pt x="4696714" y="400812"/>
                                </a:lnTo>
                                <a:lnTo>
                                  <a:pt x="4375074" y="400812"/>
                                </a:lnTo>
                                <a:lnTo>
                                  <a:pt x="4375074" y="233159"/>
                                </a:lnTo>
                                <a:lnTo>
                                  <a:pt x="4696714" y="233159"/>
                                </a:lnTo>
                                <a:lnTo>
                                  <a:pt x="4696714" y="196583"/>
                                </a:lnTo>
                                <a:lnTo>
                                  <a:pt x="4306189" y="196583"/>
                                </a:lnTo>
                                <a:lnTo>
                                  <a:pt x="4306189" y="233159"/>
                                </a:lnTo>
                                <a:lnTo>
                                  <a:pt x="4306189" y="400812"/>
                                </a:lnTo>
                                <a:lnTo>
                                  <a:pt x="2730119" y="400812"/>
                                </a:lnTo>
                                <a:lnTo>
                                  <a:pt x="2730119" y="233159"/>
                                </a:lnTo>
                                <a:lnTo>
                                  <a:pt x="4306189" y="233159"/>
                                </a:lnTo>
                                <a:lnTo>
                                  <a:pt x="4306189" y="196583"/>
                                </a:lnTo>
                                <a:lnTo>
                                  <a:pt x="2676779" y="196583"/>
                                </a:lnTo>
                                <a:lnTo>
                                  <a:pt x="2676779" y="231635"/>
                                </a:lnTo>
                                <a:lnTo>
                                  <a:pt x="2676779" y="233159"/>
                                </a:lnTo>
                                <a:lnTo>
                                  <a:pt x="2676779" y="646163"/>
                                </a:lnTo>
                                <a:lnTo>
                                  <a:pt x="2730119" y="646163"/>
                                </a:lnTo>
                                <a:lnTo>
                                  <a:pt x="2730119" y="437375"/>
                                </a:lnTo>
                                <a:lnTo>
                                  <a:pt x="4306189" y="437375"/>
                                </a:lnTo>
                                <a:lnTo>
                                  <a:pt x="4306189" y="646163"/>
                                </a:lnTo>
                                <a:lnTo>
                                  <a:pt x="4375074" y="646163"/>
                                </a:lnTo>
                                <a:lnTo>
                                  <a:pt x="4375074" y="437375"/>
                                </a:lnTo>
                                <a:lnTo>
                                  <a:pt x="4696714" y="437375"/>
                                </a:lnTo>
                                <a:lnTo>
                                  <a:pt x="4696714" y="646163"/>
                                </a:lnTo>
                                <a:lnTo>
                                  <a:pt x="4760722" y="646163"/>
                                </a:lnTo>
                                <a:lnTo>
                                  <a:pt x="4760722" y="437375"/>
                                </a:lnTo>
                                <a:lnTo>
                                  <a:pt x="5769864" y="437375"/>
                                </a:lnTo>
                                <a:lnTo>
                                  <a:pt x="5769864" y="646163"/>
                                </a:lnTo>
                                <a:lnTo>
                                  <a:pt x="5853684" y="646163"/>
                                </a:lnTo>
                                <a:lnTo>
                                  <a:pt x="5853684" y="437375"/>
                                </a:lnTo>
                                <a:lnTo>
                                  <a:pt x="6277356" y="437375"/>
                                </a:lnTo>
                                <a:lnTo>
                                  <a:pt x="6277356" y="402323"/>
                                </a:lnTo>
                                <a:lnTo>
                                  <a:pt x="6277356" y="196583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853684" y="5167376"/>
                            <a:ext cx="34036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1082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339851" y="210312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-12" y="5167376"/>
                            <a:ext cx="627761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455930">
                                <a:moveTo>
                                  <a:pt x="6277368" y="0"/>
                                </a:moveTo>
                                <a:lnTo>
                                  <a:pt x="6192024" y="0"/>
                                </a:lnTo>
                                <a:lnTo>
                                  <a:pt x="6192024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12" y="245364"/>
                                </a:lnTo>
                                <a:lnTo>
                                  <a:pt x="12" y="455676"/>
                                </a:lnTo>
                                <a:lnTo>
                                  <a:pt x="62484" y="455676"/>
                                </a:lnTo>
                                <a:lnTo>
                                  <a:pt x="62484" y="245364"/>
                                </a:lnTo>
                                <a:lnTo>
                                  <a:pt x="2676791" y="245364"/>
                                </a:lnTo>
                                <a:lnTo>
                                  <a:pt x="2676791" y="455676"/>
                                </a:lnTo>
                                <a:lnTo>
                                  <a:pt x="2728607" y="455676"/>
                                </a:lnTo>
                                <a:lnTo>
                                  <a:pt x="2728607" y="245364"/>
                                </a:lnTo>
                                <a:lnTo>
                                  <a:pt x="6277368" y="245364"/>
                                </a:lnTo>
                                <a:lnTo>
                                  <a:pt x="6277368" y="210312"/>
                                </a:lnTo>
                                <a:lnTo>
                                  <a:pt x="6277368" y="208788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728595" y="5411215"/>
                            <a:ext cx="346519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212090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3464940" y="211835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5411215"/>
                            <a:ext cx="6277610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739264">
                                <a:moveTo>
                                  <a:pt x="62471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245364"/>
                                </a:lnTo>
                                <a:lnTo>
                                  <a:pt x="0" y="246888"/>
                                </a:lnTo>
                                <a:lnTo>
                                  <a:pt x="0" y="1739138"/>
                                </a:lnTo>
                                <a:lnTo>
                                  <a:pt x="62471" y="1739138"/>
                                </a:lnTo>
                                <a:lnTo>
                                  <a:pt x="62471" y="246888"/>
                                </a:lnTo>
                                <a:lnTo>
                                  <a:pt x="62471" y="245364"/>
                                </a:lnTo>
                                <a:lnTo>
                                  <a:pt x="62471" y="210312"/>
                                </a:lnTo>
                                <a:close/>
                              </a:path>
                              <a:path w="6277610" h="1739264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210312"/>
                                </a:lnTo>
                                <a:lnTo>
                                  <a:pt x="2676779" y="210312"/>
                                </a:lnTo>
                                <a:lnTo>
                                  <a:pt x="2676779" y="245364"/>
                                </a:lnTo>
                                <a:lnTo>
                                  <a:pt x="2676779" y="246888"/>
                                </a:lnTo>
                                <a:lnTo>
                                  <a:pt x="2676779" y="1739138"/>
                                </a:lnTo>
                                <a:lnTo>
                                  <a:pt x="2728595" y="1739138"/>
                                </a:lnTo>
                                <a:lnTo>
                                  <a:pt x="2728595" y="246888"/>
                                </a:lnTo>
                                <a:lnTo>
                                  <a:pt x="6277356" y="246888"/>
                                </a:lnTo>
                                <a:lnTo>
                                  <a:pt x="6277356" y="211836"/>
                                </a:lnTo>
                                <a:lnTo>
                                  <a:pt x="6277356" y="210312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728595" y="5656579"/>
                            <a:ext cx="3465195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1494155">
                                <a:moveTo>
                                  <a:pt x="346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774"/>
                                </a:lnTo>
                                <a:lnTo>
                                  <a:pt x="3464940" y="1493774"/>
                                </a:lnTo>
                                <a:lnTo>
                                  <a:pt x="346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-12" y="5656579"/>
                            <a:ext cx="6277610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568450">
                                <a:moveTo>
                                  <a:pt x="6277368" y="0"/>
                                </a:moveTo>
                                <a:lnTo>
                                  <a:pt x="6192024" y="0"/>
                                </a:lnTo>
                                <a:lnTo>
                                  <a:pt x="6192024" y="1492262"/>
                                </a:lnTo>
                                <a:lnTo>
                                  <a:pt x="0" y="1492262"/>
                                </a:lnTo>
                                <a:lnTo>
                                  <a:pt x="12" y="1568450"/>
                                </a:lnTo>
                                <a:lnTo>
                                  <a:pt x="6277368" y="1568450"/>
                                </a:lnTo>
                                <a:lnTo>
                                  <a:pt x="6277368" y="1493774"/>
                                </a:lnTo>
                                <a:lnTo>
                                  <a:pt x="6277368" y="1492262"/>
                                </a:lnTo>
                                <a:lnTo>
                                  <a:pt x="6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74388" y="4963921"/>
                            <a:ext cx="32321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69545">
                                <a:moveTo>
                                  <a:pt x="323088" y="0"/>
                                </a:moveTo>
                                <a:lnTo>
                                  <a:pt x="315467" y="0"/>
                                </a:lnTo>
                                <a:lnTo>
                                  <a:pt x="0" y="164591"/>
                                </a:lnTo>
                                <a:lnTo>
                                  <a:pt x="0" y="169163"/>
                                </a:lnTo>
                                <a:lnTo>
                                  <a:pt x="7619" y="169163"/>
                                </a:lnTo>
                                <a:lnTo>
                                  <a:pt x="323088" y="4571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74388" y="4963921"/>
                            <a:ext cx="32321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69545">
                                <a:moveTo>
                                  <a:pt x="323088" y="0"/>
                                </a:moveTo>
                                <a:lnTo>
                                  <a:pt x="315467" y="0"/>
                                </a:lnTo>
                                <a:lnTo>
                                  <a:pt x="0" y="164591"/>
                                </a:lnTo>
                                <a:lnTo>
                                  <a:pt x="0" y="169163"/>
                                </a:lnTo>
                                <a:lnTo>
                                  <a:pt x="7619" y="169163"/>
                                </a:lnTo>
                                <a:lnTo>
                                  <a:pt x="323088" y="4571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74388" y="5168138"/>
                            <a:ext cx="32321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08915">
                                <a:moveTo>
                                  <a:pt x="323088" y="0"/>
                                </a:moveTo>
                                <a:lnTo>
                                  <a:pt x="316991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08788"/>
                                </a:lnTo>
                                <a:lnTo>
                                  <a:pt x="6095" y="208788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374388" y="5168138"/>
                            <a:ext cx="32321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08915">
                                <a:moveTo>
                                  <a:pt x="323088" y="0"/>
                                </a:moveTo>
                                <a:lnTo>
                                  <a:pt x="316991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08788"/>
                                </a:lnTo>
                                <a:lnTo>
                                  <a:pt x="6095" y="208788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9364E" id="Group 7" o:spid="_x0000_s1026" style="position:absolute;margin-left:58.9pt;margin-top:245.8pt;width:494.3pt;height:568.9pt;z-index:-251658240;mso-wrap-distance-left:0;mso-wrap-distance-right:0;mso-position-horizontal-relative:page;mso-position-vertical-relative:page" coordsize="62776,7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">
                <v:shape id="Graphic 8" o:spid="_x0000_s1027" style="position:absolute;width:62775;height:2901;visibility:visible;mso-wrap-style:square;v-text-anchor:top" coordsize="627761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" path="m6277368,l,,12,76200r,213741l60972,289941r,-213741l6277368,76200r,-76200xe" fillcolor="#ececec" stroked="f">
                  <v:path arrowok="t"/>
                </v:shape>
                <v:shape id="Graphic 9" o:spid="_x0000_s1028" style="position:absolute;left:609;top:747;width:7004;height:2153;visibility:visible;mso-wrap-style:square;v-text-anchor:top" coordsize="70040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" path="m699820,l,,,215188r699820,l699820,xe" fillcolor="#fff1cc" stroked="f">
                  <v:path arrowok="t"/>
                </v:shape>
                <v:shape id="Graphic 10" o:spid="_x0000_s1029" style="position:absolute;left:7592;top:747;width:12198;height:2153;visibility:visible;mso-wrap-style:square;v-text-anchor:top" coordsize="12198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" path="m53340,l,,,215176r53340,l53340,xem428244,l374904,r,215176l428244,215176,428244,xem845807,l745236,r,215176l845807,215176,845807,xem1219581,r-51816,l1167765,215176r51816,l1219581,xe" fillcolor="#f1f1f1" stroked="f">
                  <v:path arrowok="t"/>
                </v:shape>
                <v:shape id="Graphic 11" o:spid="_x0000_s1030" style="position:absolute;left:19787;top:747;width:3252;height:2153;visibility:visible;mso-wrap-style:square;v-text-anchor:top" coordsize="3251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" path="m324612,l,,,215188r324612,l324612,xe" fillcolor="#92d050" stroked="f">
                  <v:path arrowok="t"/>
                </v:shape>
                <v:shape id="Graphic 12" o:spid="_x0000_s1031" style="position:absolute;left:23018;top:747;width:534;height:2153;visibility:visible;mso-wrap-style:square;v-text-anchor:top" coordsize="533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" path="m53339,l,,,215188r53339,l53339,xe" fillcolor="#f1f1f1" stroked="f">
                  <v:path arrowok="t"/>
                </v:shape>
                <v:shape id="Graphic 13" o:spid="_x0000_s1032" style="position:absolute;left:26767;top:747;width:521;height:2153;visibility:visible;mso-wrap-style:square;v-text-anchor:top" coordsize="52069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" path="m,215188r51815,l51815,,,,,215188xe" fillcolor="#ececec" stroked="f">
                  <v:path arrowok="t"/>
                </v:shape>
                <v:shape id="Graphic 14" o:spid="_x0000_s1033" style="position:absolute;left:27285;top:747;width:9652;height:2153;visibility:visible;mso-wrap-style:square;v-text-anchor:top" coordsize="9652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" path="m964996,l,,,215188r964996,l964996,xe" fillcolor="#fff1cc" stroked="f">
                  <v:path arrowok="t"/>
                </v:shape>
                <v:shape id="Graphic 15" o:spid="_x0000_s1034" style="position:absolute;left:36920;top:747;width:520;height:2153;visibility:visible;mso-wrap-style:square;v-text-anchor:top" coordsize="52069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" path="m,215188r51815,l51815,,,,,215188xe" fillcolor="#ececec" stroked="f">
                  <v:path arrowok="t"/>
                </v:shape>
                <v:shape id="Graphic 16" o:spid="_x0000_s1035" style="position:absolute;left:37438;top:747;width:9544;height:2153;visibility:visible;mso-wrap-style:square;v-text-anchor:top" coordsize="95440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" path="m954328,l,,,215188r954328,l954328,xe" fillcolor="#fff1cc" stroked="f">
                  <v:path arrowok="t"/>
                </v:shape>
                <v:shape id="Graphic 17" o:spid="_x0000_s1036" style="position:absolute;left:46967;top:747;width:628;height:2153;visibility:visible;mso-wrap-style:square;v-text-anchor:top" coordsize="6286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" path="m,215188r62484,l62484,,,,,215188xe" fillcolor="#ececec" stroked="f">
                  <v:path arrowok="t"/>
                </v:shape>
                <v:shape id="Graphic 18" o:spid="_x0000_s1037" style="position:absolute;left:47591;top:747;width:14345;height:2153;visibility:visible;mso-wrap-style:square;v-text-anchor:top" coordsize="143446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" path="m1434338,l,,,215188r1434338,l1434338,xe" fillcolor="#fff1cc" stroked="f">
                  <v:path arrowok="t"/>
                </v:shape>
                <v:shape id="Graphic 19" o:spid="_x0000_s1038" style="position:absolute;top:747;width:62776;height:3448;visibility:visible;mso-wrap-style:square;v-text-anchor:top" coordsize="62776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" path="m62471,213652l,213652,,344716r62471,l62471,213652xem6277356,r-85344,l6192012,215176r85344,l6277356,xe" fillcolor="#ececec" stroked="f">
                  <v:path arrowok="t"/>
                </v:shape>
                <v:shape id="Graphic 20" o:spid="_x0000_s1039" style="position:absolute;left:7592;top:2884;width:12198;height:1314;visibility:visible;mso-wrap-style:square;v-text-anchor:top" coordsize="121983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" path="m53340,l,,,131064r53340,l53340,xem428244,l374904,r,131064l428244,131064,428244,xem845807,l745236,r,131064l845807,131064,845807,xem1219581,r-51816,l1167765,131064r51816,l1219581,xe" fillcolor="#f1f1f1" stroked="f">
                  <v:path arrowok="t"/>
                </v:shape>
                <v:shape id="Graphic 21" o:spid="_x0000_s1040" style="position:absolute;left:19787;top:2884;width:3252;height:1295;visibility:visible;mso-wrap-style:square;v-text-anchor:top" coordsize="3251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" path="m,129540r324612,l324612,,,,,129540xe" fillcolor="#92d050" stroked="f">
                  <v:path arrowok="t"/>
                </v:shape>
                <v:shape id="Graphic 22" o:spid="_x0000_s1041" style="position:absolute;left:23018;top:2884;width:534;height:1314;visibility:visible;mso-wrap-style:square;v-text-anchor:top" coordsize="5334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" path="m53339,l,,,131064r53339,l53339,xe" fillcolor="#f1f1f1" stroked="f">
                  <v:path arrowok="t"/>
                </v:shape>
                <v:shape id="Graphic 23" o:spid="_x0000_s1042" style="position:absolute;left:26767;top:2884;width:521;height:1314;visibility:visible;mso-wrap-style:square;v-text-anchor:top" coordsize="52069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" path="m,131064r51815,l51815,,,,,131064xe" fillcolor="#ececec" stroked="f">
                  <v:path arrowok="t"/>
                </v:shape>
                <v:shape id="Graphic 24" o:spid="_x0000_s1043" style="position:absolute;left:27285;top:2884;width:9652;height:1314;visibility:visible;mso-wrap-style:square;v-text-anchor:top" coordsize="9652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" path="m964996,l,,,131064r964996,l964996,xe" fillcolor="#fff1cc" stroked="f">
                  <v:path arrowok="t"/>
                </v:shape>
                <v:shape id="Graphic 25" o:spid="_x0000_s1044" style="position:absolute;left:36920;top:2884;width:520;height:1314;visibility:visible;mso-wrap-style:square;v-text-anchor:top" coordsize="52069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" path="m,131064r51815,l51815,,,,,131064xe" fillcolor="#ececec" stroked="f">
                  <v:path arrowok="t"/>
                </v:shape>
                <v:shape id="Graphic 26" o:spid="_x0000_s1045" style="position:absolute;left:37438;top:2884;width:9544;height:1314;visibility:visible;mso-wrap-style:square;v-text-anchor:top" coordsize="954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" path="m954328,l,,,131064r954328,l954328,xe" fillcolor="#fff1cc" stroked="f">
                  <v:path arrowok="t"/>
                </v:shape>
                <v:shape id="Graphic 27" o:spid="_x0000_s1046" style="position:absolute;left:46967;top:2884;width:628;height:1314;visibility:visible;mso-wrap-style:square;v-text-anchor:top" coordsize="6286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" path="m,131064r62484,l62484,,,,,131064xe" fillcolor="#ececec" stroked="f">
                  <v:path arrowok="t"/>
                </v:shape>
                <v:shape id="Graphic 28" o:spid="_x0000_s1047" style="position:absolute;left:47591;top:2884;width:14345;height:1314;visibility:visible;mso-wrap-style:square;v-text-anchor:top" coordsize="143446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" path="m1434338,l,,,131064r1434338,l1434338,xe" fillcolor="#fff1cc" stroked="f">
                  <v:path arrowok="t"/>
                </v:shape>
                <v:shape id="Graphic 29" o:spid="_x0000_s1048" style="position:absolute;top:2884;width:62776;height:2686;visibility:visible;mso-wrap-style:square;v-text-anchor:top" coordsize="62776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" path="m2730119,129552l,129552,,268224r2730119,l2730119,129552xem6277356,r-85344,l6192012,131064r85344,l6277356,xe" fillcolor="#ececec" stroked="f">
                  <v:path arrowok="t"/>
                </v:shape>
                <v:shape id="Graphic 30" o:spid="_x0000_s1049" style="position:absolute;left:27285;top:4179;width:9652;height:1372;visibility:visible;mso-wrap-style:square;v-text-anchor:top" coordsize="96520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" path="m,137159r964996,l964996,,,,,137159xe" fillcolor="#fff1cc" stroked="f">
                  <v:path arrowok="t"/>
                </v:shape>
                <v:shape id="Graphic 31" o:spid="_x0000_s1050" style="position:absolute;left:36920;top:4179;width:520;height:1391;visibility:visible;mso-wrap-style:square;v-text-anchor:top" coordsize="52069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" path="m,138683r51815,l51815,,,,,138683xe" fillcolor="#ececec" stroked="f">
                  <v:path arrowok="t"/>
                </v:shape>
                <v:shape id="Graphic 32" o:spid="_x0000_s1051" style="position:absolute;left:37438;top:4179;width:9544;height:1372;visibility:visible;mso-wrap-style:square;v-text-anchor:top" coordsize="95440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" path="m,137159r954328,l954328,,,,,137159xe" fillcolor="#fff1cc" stroked="f">
                  <v:path arrowok="t"/>
                </v:shape>
                <v:shape id="Graphic 33" o:spid="_x0000_s1052" style="position:absolute;left:46967;top:4179;width:628;height:1391;visibility:visible;mso-wrap-style:square;v-text-anchor:top" coordsize="628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" path="m,138683r62484,l62484,,,,,138683xe" fillcolor="#ececec" stroked="f">
                  <v:path arrowok="t"/>
                </v:shape>
                <v:shape id="Graphic 34" o:spid="_x0000_s1053" style="position:absolute;left:47591;top:4179;width:14345;height:1372;visibility:visible;mso-wrap-style:square;v-text-anchor:top" coordsize="143446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" path="m,137159r1434338,l1434338,,,,,137159xe" fillcolor="#fff1cc" stroked="f">
                  <v:path arrowok="t"/>
                </v:shape>
                <v:shape id="Graphic 35" o:spid="_x0000_s1054" style="position:absolute;top:4179;width:62776;height:3340;visibility:visible;mso-wrap-style:square;v-text-anchor:top" coordsize="627761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" path="m62471,137147l,137147,,237731r,1524l,333743r62471,l62471,239255r,-1524l62471,137147xem6277356,r-85344,l6192012,137147r-3515233,l2676779,237731r,1524l2676779,333743r51816,l2728595,239255r3548761,l6277356,138671r,-1524l6277356,xe" fillcolor="#ececec" stroked="f">
                  <v:path arrowok="t"/>
                </v:shape>
                <v:shape id="Graphic 36" o:spid="_x0000_s1055" style="position:absolute;left:27285;top:6557;width:34652;height:965;visibility:visible;mso-wrap-style:square;v-text-anchor:top" coordsize="346519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" path="m3464940,l,,,96011r3464940,l3464940,xe" fillcolor="#fff1cc" stroked="f">
                  <v:path arrowok="t"/>
                </v:shape>
                <v:shape id="Graphic 37" o:spid="_x0000_s1056" style="position:absolute;top:6557;width:62775;height:6477;visibility:visible;mso-wrap-style:square;v-text-anchor:top" coordsize="627761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" path="m6277368,r-85344,l6192024,94488r,1524l6192024,449580r-3461893,l2730131,94488r-53340,l2676791,449580r-2614307,l62484,94488r-62472,l12,449580r,41148l12,647700r62472,l62484,490728r2614307,l2676791,647700r51816,l2728607,490728r3548761,l6277368,451104r,-1524l6277368,96012r,-1524l6277368,xe" fillcolor="#ececec" stroked="f">
                  <v:path arrowok="t"/>
                </v:shape>
                <v:shape id="Graphic 38" o:spid="_x0000_s1057" style="position:absolute;left:27285;top:11449;width:34652;height:1587;visibility:visible;mso-wrap-style:square;v-text-anchor:top" coordsize="346519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" path="m3464940,l,,,158496r3464940,l3464940,xe" fillcolor="#fff1cc" stroked="f">
                  <v:path arrowok="t"/>
                </v:shape>
                <v:shape id="Graphic 39" o:spid="_x0000_s1058" style="position:absolute;top:11449;width:62775;height:12458;visibility:visible;mso-wrap-style:square;v-text-anchor:top" coordsize="6277610,124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" path="m6277368,r-85344,l6192024,156972r,36576l6192024,865632r-1431290,l4760734,662940r1431290,l6192024,626364r-1431290,l4760734,428244r1431290,l6192024,391668r-1431290,l4760734,193548r1431290,l6192024,156972r-1495298,l4696726,193548r,198120l4696726,428244r,198120l4696726,662940r,202692l2730131,865632r,-202692l4696726,662940r,-36576l2730131,626364r,-198120l4696726,428244r,-36576l2730131,391668r,-198120l4696726,193548r,-36576l2676791,156972r,35064l2676791,193548r,432816l62484,626364r,-469392l12,156972r,469392l12,662940r,202692l12,867156r,86817l12,955548r,289814l62484,1245362r,-582422l2676791,662940r,582422l2728607,1245362r,-289814l6277368,955548r,-88392l6277368,156972,6277368,xe" fillcolor="#ececec" stroked="f">
                  <v:path arrowok="t"/>
                </v:shape>
                <v:shape id="Graphic 40" o:spid="_x0000_s1059" style="position:absolute;left:27285;top:20988;width:34652;height:2915;visibility:visible;mso-wrap-style:square;v-text-anchor:top" coordsize="346519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" path="m3464940,l,,,291388r3464940,l3464940,xe" fillcolor="#fff1cc" stroked="f">
                  <v:path arrowok="t"/>
                </v:shape>
                <v:shape id="Graphic 41" o:spid="_x0000_s1060" style="position:absolute;top:20988;width:62775;height:7138;visibility:visible;mso-wrap-style:square;v-text-anchor:top" coordsize="627761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" path="m6277368,r-85344,l6192024,289864r,54864l6192024,507796r-336804,l5855220,344728r336804,l6192024,289864r-422148,l5769876,344728r,163068l4760734,507796r,-163068l5769876,344728r,-54864l4696726,289864r,54864l4696726,507796r-321640,l4375086,344728r321640,l4696726,289864r-390525,l4306201,344728r,163068l2730131,507796r,-163068l4306201,344728r,-54864l2676791,289864r,53353l2676791,344728r,163068l62484,507796r,-163068l62484,343217r,-53353l12,289864r,53353l12,344728r,163068l12,544372r,169164l62484,713536r,-169164l2676791,544372r,169164l2730131,713536r,-169164l4306201,544372r,169164l4375086,713536r,-169164l4696726,544372r,169164l4760734,713536r,-169164l5769876,544372r,169164l5853696,713536r,-169164l6277368,544372r,-254508l6277368,xe" fillcolor="#ececec" stroked="f">
                  <v:path arrowok="t"/>
                </v:shape>
                <v:shape id="Graphic 42" o:spid="_x0000_s1061" style="position:absolute;left:58536;top:26417;width:3404;height:1708;visibility:visible;mso-wrap-style:square;v-text-anchor:top" coordsize="3403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" path="m339851,l,,,170687r339851,l339851,xe" fillcolor="#c5dfb4" stroked="f">
                  <v:path arrowok="t"/>
                </v:shape>
                <v:shape id="Graphic 43" o:spid="_x0000_s1062" style="position:absolute;top:26417;width:62776;height:3657;visibility:visible;mso-wrap-style:square;v-text-anchor:top" coordsize="627761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" path="m62471,169164l,169164r,35052l,205740,,365760r62471,l62471,205740r,-1524l62471,169164xem6277356,r-85344,l6192012,169164r-3515233,l2676779,204216r,1524l2676779,365760r53340,l2730119,205740r1576070,l4306189,365760r68885,l4375074,205740r321640,l4696714,365760r64008,l4760722,205740r1009142,l5769864,365760r83820,l5853684,205740r423672,l6277356,170688r,-1524l6277356,xe" fillcolor="#ececec" stroked="f">
                  <v:path arrowok="t"/>
                </v:shape>
                <v:shape id="Graphic 44" o:spid="_x0000_s1063" style="position:absolute;left:58536;top:28459;width:3404;height:1619;visibility:visible;mso-wrap-style:square;v-text-anchor:top" coordsize="3403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" path="m339851,l,,,161544r339851,l339851,xe" fillcolor="#c5dfb4" stroked="f">
                  <v:path arrowok="t"/>
                </v:shape>
                <v:shape id="Graphic 45" o:spid="_x0000_s1064" style="position:absolute;left:61920;top:28459;width:857;height:1619;visibility:visible;mso-wrap-style:square;v-text-anchor:top" coordsize="857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" path="m85344,l,,,161544r85344,l85344,xe" fillcolor="#ececec" stroked="f">
                  <v:path arrowok="t"/>
                </v:shape>
                <v:shape id="Graphic 46" o:spid="_x0000_s1065" style="position:absolute;top:30059;width:26784;height:368;visibility:visible;mso-wrap-style:square;v-text-anchor:top" coordsize="26784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" path="m2678303,l,,,36575r2678303,l2678303,xe" fillcolor="#f1f1f1" stroked="f">
                  <v:path arrowok="t"/>
                </v:shape>
                <v:shape id="Graphic 47" o:spid="_x0000_s1066" style="position:absolute;top:30059;width:62776;height:1880;visibility:visible;mso-wrap-style:square;v-text-anchor:top" coordsize="62776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" path="m62471,35052l,35052,,187452r62471,l62471,35052xem6277356,l2676779,r,35052l2676779,36576r,150876l2730119,187452r,-150876l4306189,36576r,150876l4375074,187452r,-150876l4696714,36576r,150876l4760722,187452r,-150876l5769864,36576r,150876l5853684,187452r,-150876l6277356,36576r,-36576xe" fillcolor="#ececec" stroked="f">
                  <v:path arrowok="t"/>
                </v:shape>
                <v:shape id="Graphic 48" o:spid="_x0000_s1067" style="position:absolute;left:58536;top:30410;width:3404;height:1524;visibility:visible;mso-wrap-style:square;v-text-anchor:top" coordsize="3403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" path="m339851,l,,,152400r339851,l339851,xe" fillcolor="#c5dfb4" stroked="f">
                  <v:path arrowok="t"/>
                </v:shape>
                <v:shape id="Graphic 49" o:spid="_x0000_s1068" style="position:absolute;top:30410;width:62776;height:3429;visibility:visible;mso-wrap-style:square;v-text-anchor:top" coordsize="627761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" path="m62471,150876l,150876r,35052l,187452,,342900r62471,l62471,187452r,-1524l62471,150876xem6277356,r-85344,l6192012,150876r-3515233,l2676779,185928r,1524l2676779,342900r53340,l2730119,187452r1576070,l4306189,342900r68885,l4375074,187452r321640,l4696714,342900r64008,l4760722,187452r1009142,l5769864,342900r83820,l5853684,187452r423672,l6277356,152400r,-1524l6277356,xe" fillcolor="#ececec" stroked="f">
                  <v:path arrowok="t"/>
                </v:shape>
                <v:shape id="Graphic 50" o:spid="_x0000_s1069" style="position:absolute;left:58536;top:32269;width:3404;height:1575;visibility:visible;mso-wrap-style:square;v-text-anchor:top" coordsize="34036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" path="m339851,l,,,156972r339851,l339851,xe" fillcolor="#c5dfb4" stroked="f">
                  <v:path arrowok="t"/>
                </v:shape>
                <v:shape id="Graphic 51" o:spid="_x0000_s1070" style="position:absolute;top:32269;width:62776;height:3658;visibility:visible;mso-wrap-style:square;v-text-anchor:top" coordsize="627761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" path="m62471,155448l,155448r,35052l,192024,,365760r62471,l62471,192024r,-1524l62471,155448xem6277356,r-85344,l6192012,155448r-3515233,l2676779,190500r,1524l2676779,365760r53340,l2730119,192024r1576070,l4306189,365760r68885,l4375074,192024r321640,l4696714,365760r64008,l4760722,192024r1009142,l5769864,365760r83820,l5853684,192024r423672,l6277356,156972r,-1524l6277356,xe" fillcolor="#ececec" stroked="f">
                  <v:path arrowok="t"/>
                </v:shape>
                <v:shape id="Graphic 52" o:spid="_x0000_s1071" style="position:absolute;left:58536;top:34174;width:3404;height:1753;visibility:visible;mso-wrap-style:square;v-text-anchor:top" coordsize="3403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" path="m339851,l,,,175259r339851,l339851,xe" fillcolor="#c5dfb4" stroked="f">
                  <v:path arrowok="t"/>
                </v:shape>
                <v:shape id="Graphic 53" o:spid="_x0000_s1072" style="position:absolute;top:34174;width:62776;height:3048;visibility:visible;mso-wrap-style:square;v-text-anchor:top" coordsize="627761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" path="m62471,173736l,173736r,35052l,210312r,94488l62471,304800r,-94488l62471,208788r,-35052xem6277356,r-85344,l6192012,173736r-3515233,l2676779,208788r,1524l2676779,304800r53340,l2730119,210312r1576070,l4306189,304800r68885,l4375074,210312r321640,l4696714,304800r64008,l4760722,210312r1009142,l5769864,304800r83820,l5853684,210312r423672,l6277356,175260r,-1524l6277356,xe" fillcolor="#ececec" stroked="f">
                  <v:path arrowok="t"/>
                </v:shape>
                <v:shape id="Graphic 54" o:spid="_x0000_s1073" style="position:absolute;left:58536;top:36262;width:3404;height:946;visibility:visible;mso-wrap-style:square;v-text-anchor:top" coordsize="3403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" path="m,94487r339851,l339851,,,,,94487xe" fillcolor="#c5dfb4" stroked="f">
                  <v:path arrowok="t"/>
                </v:shape>
                <v:shape id="Graphic 55" o:spid="_x0000_s1074" style="position:absolute;top:36262;width:62776;height:3143;visibility:visible;mso-wrap-style:square;v-text-anchor:top" coordsize="627761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" path="m62471,94488l,94488r,62484l,158496,,313944r62471,l62471,158496r,-1524l62471,94488xem6277356,r-85344,l6192012,94488r-3515233,l2676779,156972r,1524l2676779,313944r51816,l2728595,158496r3548761,l6277356,96012r,-1524l6277356,xe" fillcolor="#ececec" stroked="f">
                  <v:path arrowok="t"/>
                </v:shape>
                <v:shape id="Graphic 56" o:spid="_x0000_s1075" style="position:absolute;left:27285;top:37832;width:34652;height:1574;visibility:visible;mso-wrap-style:square;v-text-anchor:top" coordsize="34651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" path="m3464940,l,,,156972r3464940,l3464940,xe" fillcolor="#fff1cc" stroked="f">
                  <v:path arrowok="t"/>
                </v:shape>
                <v:shape id="Graphic 57" o:spid="_x0000_s1076" style="position:absolute;top:37832;width:62776;height:1924;visibility:visible;mso-wrap-style:square;v-text-anchor:top" coordsize="627761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" path="m62471,155448l,155448r,36576l62471,192024r,-36576xem6277356,r-85344,l6192012,156972r85344,l6277356,xe" fillcolor="#ececec" stroked="f">
                  <v:path arrowok="t"/>
                </v:shape>
                <v:shape id="Graphic 58" o:spid="_x0000_s1077" style="position:absolute;left:609;top:39386;width:26175;height:368;visibility:visible;mso-wrap-style:square;v-text-anchor:top" coordsize="26174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" path="m2617343,l,,,36575r2617343,l2617343,xe" fillcolor="#f1f1f1" stroked="f">
                  <v:path arrowok="t"/>
                </v:shape>
                <v:shape id="Graphic 59" o:spid="_x0000_s1078" style="position:absolute;top:39386;width:62776;height:1314;visibility:visible;mso-wrap-style:square;v-text-anchor:top" coordsize="62776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" path="m62471,35052l,35052r,96012l62471,131064r,-96012xem6277356,l2676779,r,35052l2676779,36576r,94488l2730119,131064r,-94488l4306189,36576r,94488l4375074,131064r,-94488l4696714,36576r,94488l4760722,131064r,-94488l5769864,36576r,94488l5853684,131064r,-94488l6277356,36576r,-36576xe" fillcolor="#ececec" stroked="f">
                  <v:path arrowok="t"/>
                </v:shape>
                <v:shape id="Graphic 60" o:spid="_x0000_s1079" style="position:absolute;left:58536;top:39737;width:3404;height:965;visibility:visible;mso-wrap-style:square;v-text-anchor:top" coordsize="340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" path="m339851,l,,,96012r339851,l339851,xe" fillcolor="#c5dfb4" stroked="f">
                  <v:path arrowok="t"/>
                </v:shape>
                <v:shape id="Graphic 61" o:spid="_x0000_s1080" style="position:absolute;top:39737;width:62776;height:2260;visibility:visible;mso-wrap-style:square;v-text-anchor:top" coordsize="62776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" path="m62471,94488l,94488r,35052l,131064r,94488l62471,225552r,-94488l62471,129540r,-35052xem6277356,r-85344,l6192012,94488r-3515233,l2676779,129540r,1524l2676779,225552r53340,l2730119,131064r1576070,l4306189,225552r68885,l4375074,131064r321640,l4696714,225552r64008,l4760722,131064r1009142,l5769864,225552r83820,l5853684,131064r423672,l6277356,96012r,-1524l6277356,xe" fillcolor="#ececec" stroked="f">
                  <v:path arrowok="t"/>
                </v:shape>
                <v:shape id="Graphic 62" o:spid="_x0000_s1081" style="position:absolute;left:58536;top:41032;width:3404;height:965;visibility:visible;mso-wrap-style:square;v-text-anchor:top" coordsize="340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" path="m339851,l,,,96011r339851,l339851,xe" fillcolor="#c5dfb4" stroked="f">
                  <v:path arrowok="t"/>
                </v:shape>
                <v:shape id="Graphic 63" o:spid="_x0000_s1082" style="position:absolute;top:41032;width:62776;height:2261;visibility:visible;mso-wrap-style:square;v-text-anchor:top" coordsize="62776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" path="m62471,94488l,94488r,35128l,131064r,94869l62471,225933r,-94869l62471,129616r,-35128xem6277356,r-85344,l6192012,94488r-3515233,l2676779,129616r,1448l2676779,225933r53340,l2730119,131064r1576070,l4306189,225933r68885,l4375074,131064r321640,l4696714,225933r64008,l4760722,131064r1009142,l5769864,225933r83820,l5853684,131064r423672,l6277356,96012r,-1524l6277356,xe" fillcolor="#ececec" stroked="f">
                  <v:path arrowok="t"/>
                </v:shape>
                <v:shape id="Graphic 64" o:spid="_x0000_s1083" style="position:absolute;left:58536;top:42328;width:3404;height:965;visibility:visible;mso-wrap-style:square;v-text-anchor:top" coordsize="340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" path="m339851,l,,,96316r339851,l339851,xe" fillcolor="#c5dfb4" stroked="f">
                  <v:path arrowok="t"/>
                </v:shape>
                <v:shape id="Graphic 65" o:spid="_x0000_s1084" style="position:absolute;top:42328;width:62776;height:2261;visibility:visible;mso-wrap-style:square;v-text-anchor:top" coordsize="62776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" path="m62471,94792l,94792r,35052l,131368r,94488l62471,225856r,-94488l62471,129844r,-35052xem6277356,r-85344,l6192012,94792r-3515233,l2676779,129844r,1524l2676779,225856r53340,l2730119,131368r1576070,l4306189,225856r68885,l4375074,131368r321640,l4696714,225856r64008,l4760722,131368r1009142,l5769864,225856r83820,l5853684,131368r423672,l6277356,96316r,-1524l6277356,xe" fillcolor="#ececec" stroked="f">
                  <v:path arrowok="t"/>
                </v:shape>
                <v:shape id="Graphic 66" o:spid="_x0000_s1085" style="position:absolute;left:58536;top:43627;width:3404;height:965;visibility:visible;mso-wrap-style:square;v-text-anchor:top" coordsize="340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" path="m339851,l,,,96012r339851,l339851,xe" fillcolor="#c5dfb4" stroked="f">
                  <v:path arrowok="t"/>
                </v:shape>
                <v:shape id="Graphic 67" o:spid="_x0000_s1086" style="position:absolute;top:43627;width:62776;height:3352;visibility:visible;mso-wrap-style:square;v-text-anchor:top" coordsize="627761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" path="m62471,94488l,94488r,35052l,131064,,335280r62471,l62471,131064r,-1524l62471,94488xem6277356,r-85344,l6192012,94488r-3515233,l2676779,129540r,1524l2676779,335280r53340,l2730119,131064r1576070,l4306189,335280r68885,l4375074,131064r321640,l4696714,335280r64008,l4760722,131064r1009142,l5769864,335280r83820,l5853684,131064r423672,l6277356,96012r,-1524l6277356,xe" fillcolor="#ececec" stroked="f">
                  <v:path arrowok="t"/>
                </v:shape>
                <v:shape id="Graphic 68" o:spid="_x0000_s1087" style="position:absolute;left:58536;top:44922;width:3404;height:2057;visibility:visible;mso-wrap-style:square;v-text-anchor:top" coordsize="34036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" path="m339851,l,,,205739r339851,l339851,xe" fillcolor="#c5dfb4" stroked="f">
                  <v:path arrowok="t"/>
                </v:shape>
                <v:shape id="Graphic 69" o:spid="_x0000_s1088" style="position:absolute;top:44922;width:62776;height:4375;visibility:visible;mso-wrap-style:square;v-text-anchor:top" coordsize="627761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" path="m62471,204216l,204216r,35064l,240792,,437388r62471,l62471,240792r,-1512l62471,204216xem6277356,r-85344,l6192012,204216r-3515233,l2676779,239280r,1512l2676779,437388r53340,l2730119,240792r1576070,l4306189,437388r68885,l4375074,240792r321640,l4696714,437388r64008,l4760722,240792r1009142,l5769864,437388r83820,l5853684,240792r423672,l6277356,205740r,-1524l6277356,xe" fillcolor="#ececec" stroked="f">
                  <v:path arrowok="t"/>
                </v:shape>
                <v:shape id="Graphic 70" o:spid="_x0000_s1089" style="position:absolute;left:58536;top:47315;width:3404;height:1981;visibility:visible;mso-wrap-style:square;v-text-anchor:top" coordsize="3403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" path="m339851,l,,,198119r339851,l339851,xe" fillcolor="#c5dfb4" stroked="f">
                  <v:path arrowok="t"/>
                </v:shape>
                <v:shape id="Graphic 71" o:spid="_x0000_s1090" style="position:absolute;top:47315;width:62776;height:6464;visibility:visible;mso-wrap-style:square;v-text-anchor:top" coordsize="627761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" path="m62471,196583l,196583r,35052l,233159,,646163r62471,l62471,231635r,-35052xem6277356,r-85344,l6192012,196583r-422148,l5769864,233159r,167653l4760722,400812r,-167653l5769864,233159r,-36576l4696714,196583r,36576l4696714,400812r-321640,l4375074,233159r321640,l4696714,196583r-390525,l4306189,233159r,167653l2730119,400812r,-167653l4306189,233159r,-36576l2676779,196583r,35052l2676779,233159r,413004l2730119,646163r,-208788l4306189,437375r,208788l4375074,646163r,-208788l4696714,437375r,208788l4760722,646163r,-208788l5769864,437375r,208788l5853684,646163r,-208788l6277356,437375r,-35052l6277356,196583,6277356,xe" fillcolor="#ececec" stroked="f">
                  <v:path arrowok="t"/>
                </v:shape>
                <v:shape id="Graphic 72" o:spid="_x0000_s1091" style="position:absolute;left:58536;top:51673;width:3404;height:2108;visibility:visible;mso-wrap-style:square;v-text-anchor:top" coordsize="3403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" path="m339851,l,,,210312r339851,l339851,xe" fillcolor="#c5dfb4" stroked="f">
                  <v:path arrowok="t"/>
                </v:shape>
                <v:shape id="Graphic 73" o:spid="_x0000_s1092" style="position:absolute;top:51673;width:62775;height:4560;visibility:visible;mso-wrap-style:square;v-text-anchor:top" coordsize="627761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" path="m6277368,r-85344,l6192024,208788,,208788r12,36576l12,455676r62472,l62484,245364r2614307,l2676791,455676r51816,l2728607,245364r3548761,l6277368,210312r,-1524l6277368,xe" fillcolor="#ececec" stroked="f">
                  <v:path arrowok="t"/>
                </v:shape>
                <v:shape id="Graphic 74" o:spid="_x0000_s1093" style="position:absolute;left:27285;top:54112;width:34652;height:2121;visibility:visible;mso-wrap-style:square;v-text-anchor:top" coordsize="346519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" path="m3464940,l,,,211835r3464940,l3464940,xe" fillcolor="#fff1cc" stroked="f">
                  <v:path arrowok="t"/>
                </v:shape>
                <v:shape id="Graphic 75" o:spid="_x0000_s1094" style="position:absolute;top:54112;width:62776;height:17392;visibility:visible;mso-wrap-style:square;v-text-anchor:top" coordsize="6277610,17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" path="m62471,210312l,210312r,35052l,246888,,1739138r62471,l62471,246888r,-1524l62471,210312xem6277356,r-85344,l6192012,210312r-3515233,l2676779,245364r,1524l2676779,1739138r51816,l2728595,246888r3548761,l6277356,211836r,-1524l6277356,xe" fillcolor="#ececec" stroked="f">
                  <v:path arrowok="t"/>
                </v:shape>
                <v:shape id="Graphic 76" o:spid="_x0000_s1095" style="position:absolute;left:27285;top:56565;width:34652;height:14942;visibility:visible;mso-wrap-style:square;v-text-anchor:top" coordsize="3465195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" path="m3464940,l,,,1493774r3464940,l3464940,xe" fillcolor="#fff1cc" stroked="f">
                  <v:path arrowok="t"/>
                </v:shape>
                <v:shape id="Graphic 77" o:spid="_x0000_s1096" style="position:absolute;top:56565;width:62775;height:15685;visibility:visible;mso-wrap-style:square;v-text-anchor:top" coordsize="6277610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" path="m6277368,r-85344,l6192024,1492262,,1492262r12,76188l6277368,1568450r,-74676l6277368,1492262,6277368,xe" fillcolor="#ececec" stroked="f">
                  <v:path arrowok="t"/>
                </v:shape>
                <v:shape id="Graphic 78" o:spid="_x0000_s1097" style="position:absolute;left:43743;top:49639;width:3233;height:1695;visibility:visible;mso-wrap-style:square;v-text-anchor:top" coordsize="32321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" path="m323088,r-7621,l,164591r,4572l7619,169163,323088,4571r,-4571xe" fillcolor="black" stroked="f">
                  <v:path arrowok="t"/>
                </v:shape>
                <v:shape id="Graphic 79" o:spid="_x0000_s1098" style="position:absolute;left:43743;top:49639;width:3233;height:1695;visibility:visible;mso-wrap-style:square;v-text-anchor:top" coordsize="32321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" path="m323088,r-7621,l,164591r,4572l7619,169163,323088,4571r,-4571xe" filled="f" strokeweight=".14pt">
                  <v:path arrowok="t"/>
                </v:shape>
                <v:shape id="Graphic 80" o:spid="_x0000_s1099" style="position:absolute;left:43743;top:51681;width:3233;height:2089;visibility:visible;mso-wrap-style:square;v-text-anchor:top" coordsize="32321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" path="m323088,r-6097,l,204216r,4572l6095,208788,323088,4572r,-4572xe" fillcolor="black" stroked="f">
                  <v:path arrowok="t"/>
                </v:shape>
                <v:shape id="Graphic 81" o:spid="_x0000_s1100" style="position:absolute;left:43743;top:51681;width:3233;height:2089;visibility:visible;mso-wrap-style:square;v-text-anchor:top" coordsize="32321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" path="m323088,r-6097,l,204216r,4572l6095,208788,323088,4572r,-4572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7F2DD582" wp14:editId="1C64E0A1">
                <wp:simplePos x="0" y="0"/>
                <wp:positionH relativeFrom="page">
                  <wp:posOffset>739140</wp:posOffset>
                </wp:positionH>
                <wp:positionV relativeFrom="page">
                  <wp:posOffset>3118357</wp:posOffset>
                </wp:positionV>
                <wp:extent cx="6289675" cy="723138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7231380"/>
                          <a:chOff x="0" y="0"/>
                          <a:chExt cx="6289675" cy="72313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2731643" y="71703"/>
                            <a:ext cx="347726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7260" h="494665">
                                <a:moveTo>
                                  <a:pt x="971092" y="216725"/>
                                </a:moveTo>
                                <a:lnTo>
                                  <a:pt x="13716" y="216725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080"/>
                                </a:lnTo>
                                <a:lnTo>
                                  <a:pt x="13716" y="494080"/>
                                </a:lnTo>
                                <a:lnTo>
                                  <a:pt x="13716" y="353872"/>
                                </a:lnTo>
                                <a:lnTo>
                                  <a:pt x="971092" y="353872"/>
                                </a:lnTo>
                                <a:lnTo>
                                  <a:pt x="971092" y="346252"/>
                                </a:lnTo>
                                <a:lnTo>
                                  <a:pt x="13716" y="346252"/>
                                </a:lnTo>
                                <a:lnTo>
                                  <a:pt x="13716" y="224332"/>
                                </a:lnTo>
                                <a:lnTo>
                                  <a:pt x="971092" y="224332"/>
                                </a:lnTo>
                                <a:lnTo>
                                  <a:pt x="971092" y="216725"/>
                                </a:lnTo>
                                <a:close/>
                              </a:path>
                              <a:path w="3477260" h="494665">
                                <a:moveTo>
                                  <a:pt x="1975662" y="346252"/>
                                </a:moveTo>
                                <a:lnTo>
                                  <a:pt x="1021334" y="346252"/>
                                </a:lnTo>
                                <a:lnTo>
                                  <a:pt x="1021334" y="353872"/>
                                </a:lnTo>
                                <a:lnTo>
                                  <a:pt x="1975662" y="353872"/>
                                </a:lnTo>
                                <a:lnTo>
                                  <a:pt x="1975662" y="346252"/>
                                </a:lnTo>
                                <a:close/>
                              </a:path>
                              <a:path w="3477260" h="494665">
                                <a:moveTo>
                                  <a:pt x="1975662" y="216725"/>
                                </a:moveTo>
                                <a:lnTo>
                                  <a:pt x="1021334" y="216725"/>
                                </a:lnTo>
                                <a:lnTo>
                                  <a:pt x="1021334" y="224332"/>
                                </a:lnTo>
                                <a:lnTo>
                                  <a:pt x="1975662" y="224332"/>
                                </a:lnTo>
                                <a:lnTo>
                                  <a:pt x="1975662" y="216725"/>
                                </a:lnTo>
                                <a:close/>
                              </a:path>
                              <a:path w="3477260" h="494665">
                                <a:moveTo>
                                  <a:pt x="3477133" y="13716"/>
                                </a:moveTo>
                                <a:lnTo>
                                  <a:pt x="3463417" y="13716"/>
                                </a:lnTo>
                                <a:lnTo>
                                  <a:pt x="3463417" y="494080"/>
                                </a:lnTo>
                                <a:lnTo>
                                  <a:pt x="3477133" y="494080"/>
                                </a:lnTo>
                                <a:lnTo>
                                  <a:pt x="347713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289675" cy="723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7231380">
                                <a:moveTo>
                                  <a:pt x="6195060" y="288429"/>
                                </a:moveTo>
                                <a:lnTo>
                                  <a:pt x="4768342" y="288429"/>
                                </a:lnTo>
                                <a:lnTo>
                                  <a:pt x="4768342" y="296037"/>
                                </a:lnTo>
                                <a:lnTo>
                                  <a:pt x="6195060" y="296037"/>
                                </a:lnTo>
                                <a:lnTo>
                                  <a:pt x="6195060" y="288429"/>
                                </a:lnTo>
                                <a:close/>
                              </a:path>
                              <a:path w="6289675" h="7231380">
                                <a:moveTo>
                                  <a:pt x="6208763" y="552069"/>
                                </a:moveTo>
                                <a:lnTo>
                                  <a:pt x="5783567" y="552069"/>
                                </a:lnTo>
                                <a:lnTo>
                                  <a:pt x="5783567" y="425577"/>
                                </a:lnTo>
                                <a:lnTo>
                                  <a:pt x="6195060" y="425577"/>
                                </a:lnTo>
                                <a:lnTo>
                                  <a:pt x="6195060" y="417957"/>
                                </a:lnTo>
                                <a:lnTo>
                                  <a:pt x="5783567" y="417957"/>
                                </a:lnTo>
                                <a:lnTo>
                                  <a:pt x="5783567" y="296049"/>
                                </a:lnTo>
                                <a:lnTo>
                                  <a:pt x="5775960" y="296049"/>
                                </a:lnTo>
                                <a:lnTo>
                                  <a:pt x="5775960" y="417957"/>
                                </a:lnTo>
                                <a:lnTo>
                                  <a:pt x="4768342" y="417957"/>
                                </a:lnTo>
                                <a:lnTo>
                                  <a:pt x="4768342" y="425577"/>
                                </a:lnTo>
                                <a:lnTo>
                                  <a:pt x="5775960" y="425577"/>
                                </a:lnTo>
                                <a:lnTo>
                                  <a:pt x="5775960" y="552069"/>
                                </a:lnTo>
                                <a:lnTo>
                                  <a:pt x="4387342" y="552069"/>
                                </a:lnTo>
                                <a:lnTo>
                                  <a:pt x="4387342" y="296049"/>
                                </a:lnTo>
                                <a:lnTo>
                                  <a:pt x="4379722" y="296049"/>
                                </a:lnTo>
                                <a:lnTo>
                                  <a:pt x="4379722" y="552069"/>
                                </a:lnTo>
                                <a:lnTo>
                                  <a:pt x="3382645" y="552069"/>
                                </a:lnTo>
                                <a:lnTo>
                                  <a:pt x="3382645" y="296049"/>
                                </a:lnTo>
                                <a:lnTo>
                                  <a:pt x="3375025" y="296049"/>
                                </a:lnTo>
                                <a:lnTo>
                                  <a:pt x="3375025" y="552069"/>
                                </a:lnTo>
                                <a:lnTo>
                                  <a:pt x="2745359" y="552069"/>
                                </a:lnTo>
                                <a:lnTo>
                                  <a:pt x="2745359" y="565785"/>
                                </a:lnTo>
                                <a:lnTo>
                                  <a:pt x="6208763" y="565785"/>
                                </a:lnTo>
                                <a:lnTo>
                                  <a:pt x="6208763" y="552069"/>
                                </a:lnTo>
                                <a:close/>
                              </a:path>
                              <a:path w="6289675" h="7231380">
                                <a:moveTo>
                                  <a:pt x="6208763" y="71628"/>
                                </a:moveTo>
                                <a:lnTo>
                                  <a:pt x="2745359" y="71628"/>
                                </a:lnTo>
                                <a:lnTo>
                                  <a:pt x="2745359" y="85344"/>
                                </a:lnTo>
                                <a:lnTo>
                                  <a:pt x="6208763" y="85344"/>
                                </a:lnTo>
                                <a:lnTo>
                                  <a:pt x="6208763" y="71628"/>
                                </a:lnTo>
                                <a:close/>
                              </a:path>
                              <a:path w="6289675" h="7231380">
                                <a:moveTo>
                                  <a:pt x="6208776" y="666369"/>
                                </a:moveTo>
                                <a:lnTo>
                                  <a:pt x="6208763" y="652653"/>
                                </a:lnTo>
                                <a:lnTo>
                                  <a:pt x="6195060" y="652653"/>
                                </a:lnTo>
                                <a:lnTo>
                                  <a:pt x="6195060" y="1102233"/>
                                </a:lnTo>
                                <a:lnTo>
                                  <a:pt x="4772901" y="1102233"/>
                                </a:lnTo>
                                <a:lnTo>
                                  <a:pt x="4772901" y="971181"/>
                                </a:lnTo>
                                <a:lnTo>
                                  <a:pt x="6195060" y="971181"/>
                                </a:lnTo>
                                <a:lnTo>
                                  <a:pt x="6195060" y="963549"/>
                                </a:lnTo>
                                <a:lnTo>
                                  <a:pt x="4772901" y="963549"/>
                                </a:lnTo>
                                <a:lnTo>
                                  <a:pt x="4772901" y="757821"/>
                                </a:lnTo>
                                <a:lnTo>
                                  <a:pt x="4765294" y="757821"/>
                                </a:lnTo>
                                <a:lnTo>
                                  <a:pt x="4765294" y="963549"/>
                                </a:lnTo>
                                <a:lnTo>
                                  <a:pt x="4765294" y="971181"/>
                                </a:lnTo>
                                <a:lnTo>
                                  <a:pt x="4765294" y="1102233"/>
                                </a:lnTo>
                                <a:lnTo>
                                  <a:pt x="3757536" y="1102233"/>
                                </a:lnTo>
                                <a:lnTo>
                                  <a:pt x="3757536" y="971181"/>
                                </a:lnTo>
                                <a:lnTo>
                                  <a:pt x="4765294" y="971181"/>
                                </a:lnTo>
                                <a:lnTo>
                                  <a:pt x="4765294" y="963549"/>
                                </a:lnTo>
                                <a:lnTo>
                                  <a:pt x="3757536" y="963549"/>
                                </a:lnTo>
                                <a:lnTo>
                                  <a:pt x="3757536" y="757821"/>
                                </a:lnTo>
                                <a:lnTo>
                                  <a:pt x="3749929" y="757821"/>
                                </a:lnTo>
                                <a:lnTo>
                                  <a:pt x="3749929" y="963549"/>
                                </a:lnTo>
                                <a:lnTo>
                                  <a:pt x="3749929" y="971181"/>
                                </a:lnTo>
                                <a:lnTo>
                                  <a:pt x="3749929" y="1102233"/>
                                </a:lnTo>
                                <a:lnTo>
                                  <a:pt x="2745359" y="1102233"/>
                                </a:lnTo>
                                <a:lnTo>
                                  <a:pt x="2745359" y="971181"/>
                                </a:lnTo>
                                <a:lnTo>
                                  <a:pt x="3749929" y="971181"/>
                                </a:lnTo>
                                <a:lnTo>
                                  <a:pt x="3749929" y="963549"/>
                                </a:lnTo>
                                <a:lnTo>
                                  <a:pt x="2745359" y="963549"/>
                                </a:lnTo>
                                <a:lnTo>
                                  <a:pt x="2745359" y="757809"/>
                                </a:lnTo>
                                <a:lnTo>
                                  <a:pt x="6195060" y="757809"/>
                                </a:lnTo>
                                <a:lnTo>
                                  <a:pt x="6195060" y="750189"/>
                                </a:lnTo>
                                <a:lnTo>
                                  <a:pt x="2745359" y="750189"/>
                                </a:lnTo>
                                <a:lnTo>
                                  <a:pt x="2745359" y="666369"/>
                                </a:lnTo>
                                <a:lnTo>
                                  <a:pt x="6195060" y="666369"/>
                                </a:lnTo>
                                <a:lnTo>
                                  <a:pt x="6195060" y="652653"/>
                                </a:lnTo>
                                <a:lnTo>
                                  <a:pt x="2745359" y="652653"/>
                                </a:lnTo>
                                <a:lnTo>
                                  <a:pt x="2731643" y="652653"/>
                                </a:lnTo>
                                <a:lnTo>
                                  <a:pt x="2731643" y="1115949"/>
                                </a:lnTo>
                                <a:lnTo>
                                  <a:pt x="2745359" y="1115949"/>
                                </a:lnTo>
                                <a:lnTo>
                                  <a:pt x="6195060" y="1115949"/>
                                </a:lnTo>
                                <a:lnTo>
                                  <a:pt x="6208763" y="1115949"/>
                                </a:lnTo>
                                <a:lnTo>
                                  <a:pt x="6208776" y="666369"/>
                                </a:lnTo>
                                <a:close/>
                              </a:path>
                              <a:path w="6289675" h="7231380">
                                <a:moveTo>
                                  <a:pt x="6289535" y="12"/>
                                </a:moveTo>
                                <a:lnTo>
                                  <a:pt x="6281928" y="12"/>
                                </a:lnTo>
                                <a:lnTo>
                                  <a:pt x="6281928" y="7620"/>
                                </a:lnTo>
                                <a:lnTo>
                                  <a:pt x="6281928" y="7223519"/>
                                </a:lnTo>
                                <a:lnTo>
                                  <a:pt x="7620" y="7223519"/>
                                </a:lnTo>
                                <a:lnTo>
                                  <a:pt x="7620" y="7620"/>
                                </a:lnTo>
                                <a:lnTo>
                                  <a:pt x="6281928" y="7620"/>
                                </a:lnTo>
                                <a:lnTo>
                                  <a:pt x="6281928" y="12"/>
                                </a:lnTo>
                                <a:lnTo>
                                  <a:pt x="762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231126"/>
                                </a:lnTo>
                                <a:lnTo>
                                  <a:pt x="7620" y="7231126"/>
                                </a:lnTo>
                                <a:lnTo>
                                  <a:pt x="6281928" y="7231126"/>
                                </a:lnTo>
                                <a:lnTo>
                                  <a:pt x="6289535" y="7231126"/>
                                </a:lnTo>
                                <a:lnTo>
                                  <a:pt x="6289535" y="7223519"/>
                                </a:lnTo>
                                <a:lnTo>
                                  <a:pt x="6289535" y="7620"/>
                                </a:lnTo>
                                <a:lnTo>
                                  <a:pt x="62895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2092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18515" y="343281"/>
                                </a:lnTo>
                                <a:lnTo>
                                  <a:pt x="323088" y="343281"/>
                                </a:lnTo>
                                <a:lnTo>
                                  <a:pt x="323088" y="33870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2092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23088" y="338709"/>
                                </a:lnTo>
                                <a:lnTo>
                                  <a:pt x="323088" y="343281"/>
                                </a:lnTo>
                                <a:lnTo>
                                  <a:pt x="318515" y="343281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2092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323088" y="0"/>
                                </a:moveTo>
                                <a:lnTo>
                                  <a:pt x="318515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2092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323088" y="0"/>
                                </a:moveTo>
                                <a:lnTo>
                                  <a:pt x="318515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95832" y="78485"/>
                            <a:ext cx="3187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4353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13944" y="343281"/>
                                </a:lnTo>
                                <a:lnTo>
                                  <a:pt x="318515" y="343281"/>
                                </a:lnTo>
                                <a:lnTo>
                                  <a:pt x="318515" y="33870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95832" y="78485"/>
                            <a:ext cx="3187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4353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18515" y="338709"/>
                                </a:lnTo>
                                <a:lnTo>
                                  <a:pt x="318515" y="343281"/>
                                </a:lnTo>
                                <a:lnTo>
                                  <a:pt x="313944" y="343281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95832" y="78485"/>
                            <a:ext cx="3187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43535">
                                <a:moveTo>
                                  <a:pt x="318515" y="0"/>
                                </a:moveTo>
                                <a:lnTo>
                                  <a:pt x="313944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18515" y="4572"/>
                                </a:lnTo>
                                <a:lnTo>
                                  <a:pt x="31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95832" y="78485"/>
                            <a:ext cx="31877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43535">
                                <a:moveTo>
                                  <a:pt x="318515" y="0"/>
                                </a:moveTo>
                                <a:lnTo>
                                  <a:pt x="313944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18515" y="4572"/>
                                </a:lnTo>
                                <a:lnTo>
                                  <a:pt x="3185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613408" y="78485"/>
                            <a:ext cx="3238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4353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18896" y="343281"/>
                                </a:lnTo>
                                <a:lnTo>
                                  <a:pt x="323469" y="343281"/>
                                </a:lnTo>
                                <a:lnTo>
                                  <a:pt x="323469" y="33870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613408" y="78485"/>
                            <a:ext cx="3238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4353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23469" y="338709"/>
                                </a:lnTo>
                                <a:lnTo>
                                  <a:pt x="323469" y="343281"/>
                                </a:lnTo>
                                <a:lnTo>
                                  <a:pt x="318896" y="343281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613408" y="78485"/>
                            <a:ext cx="3238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43535">
                                <a:moveTo>
                                  <a:pt x="323469" y="0"/>
                                </a:moveTo>
                                <a:lnTo>
                                  <a:pt x="318896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469" y="4572"/>
                                </a:lnTo>
                                <a:lnTo>
                                  <a:pt x="323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13408" y="78485"/>
                            <a:ext cx="3238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43535">
                                <a:moveTo>
                                  <a:pt x="323469" y="0"/>
                                </a:moveTo>
                                <a:lnTo>
                                  <a:pt x="318896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469" y="4572"/>
                                </a:lnTo>
                                <a:lnTo>
                                  <a:pt x="323469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6359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18515" y="343281"/>
                                </a:lnTo>
                                <a:lnTo>
                                  <a:pt x="323088" y="343281"/>
                                </a:lnTo>
                                <a:lnTo>
                                  <a:pt x="323088" y="338709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36359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23088" y="338709"/>
                                </a:lnTo>
                                <a:lnTo>
                                  <a:pt x="323088" y="343281"/>
                                </a:lnTo>
                                <a:lnTo>
                                  <a:pt x="318515" y="343281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6359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323088" y="0"/>
                                </a:moveTo>
                                <a:lnTo>
                                  <a:pt x="318515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63597" y="78485"/>
                            <a:ext cx="3232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43535">
                                <a:moveTo>
                                  <a:pt x="323088" y="0"/>
                                </a:moveTo>
                                <a:lnTo>
                                  <a:pt x="318515" y="0"/>
                                </a:lnTo>
                                <a:lnTo>
                                  <a:pt x="0" y="338709"/>
                                </a:lnTo>
                                <a:lnTo>
                                  <a:pt x="0" y="343281"/>
                                </a:lnTo>
                                <a:lnTo>
                                  <a:pt x="4571" y="343281"/>
                                </a:lnTo>
                                <a:lnTo>
                                  <a:pt x="323088" y="457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25B64" id="Group 82" o:spid="_x0000_s1026" style="position:absolute;margin-left:58.2pt;margin-top:245.55pt;width:495.25pt;height:569.4pt;z-index:251651072;mso-wrap-distance-left:0;mso-wrap-distance-right:0;mso-position-horizontal-relative:page;mso-position-vertical-relative:page" coordsize="62896,7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">
                <v:shape id="Graphic 83" o:spid="_x0000_s1027" style="position:absolute;left:27316;top:717;width:34773;height:4946;visibility:visible;mso-wrap-style:square;v-text-anchor:top" coordsize="347726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" path="m971092,216725r-957376,l13716,,,,,494080r13716,l13716,353872r957376,l971092,346252r-957376,l13716,224332r957376,l971092,216725xem1975662,346252r-954328,l1021334,353872r954328,l1975662,346252xem1975662,216725r-954328,l1021334,224332r954328,l1975662,216725xem3477133,13716r-13716,l3463417,494080r13716,l3477133,13716xe" fillcolor="black" stroked="f">
                  <v:path arrowok="t"/>
                </v:shape>
                <v:shape id="Graphic 84" o:spid="_x0000_s1028" style="position:absolute;width:62896;height:72313;visibility:visible;mso-wrap-style:square;v-text-anchor:top" coordsize="6289675,723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" path="m6195060,288429r-1426718,l4768342,296037r1426718,l6195060,288429xem6208763,552069r-425196,l5783567,425577r411493,l6195060,417957r-411493,l5783567,296049r-7607,l5775960,417957r-1007618,l4768342,425577r1007618,l5775960,552069r-1388618,l4387342,296049r-7620,l4379722,552069r-997077,l3382645,296049r-7620,l3375025,552069r-629666,l2745359,565785r3463404,l6208763,552069xem6208763,71628r-3463404,l2745359,85344r3463404,l6208763,71628xem6208776,666369r-13,-13716l6195060,652653r,449580l4772901,1102233r,-131052l6195060,971181r,-7632l4772901,963549r,-205728l4765294,757821r,205728l4765294,971181r,131052l3757536,1102233r,-131052l4765294,971181r,-7632l3757536,963549r,-205728l3749929,757821r,205728l3749929,971181r,131052l2745359,1102233r,-131052l3749929,971181r,-7632l2745359,963549r,-205740l6195060,757809r,-7620l2745359,750189r,-83820l6195060,666369r,-13716l2745359,652653r-13716,l2731643,1115949r13716,l6195060,1115949r13703,l6208776,666369xem6289535,12r-7607,l6281928,7620r,7215899l7620,7223519,7620,7620r6274308,l6281928,12,7620,12,,,,7231126r7620,l6281928,7231126r7607,l6289535,7223519r,-7215899l6289535,12xe" fillcolor="black" stroked="f">
                  <v:path arrowok="t"/>
                </v:shape>
                <v:shape id="Graphic 85" o:spid="_x0000_s1029" style="position:absolute;left:8209;top:784;width:3232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" path="m4571,l,,,4572,318515,343281r4573,l323088,338709,4571,xe" fillcolor="black" stroked="f">
                  <v:path arrowok="t"/>
                </v:shape>
                <v:shape id="Graphic 86" o:spid="_x0000_s1030" style="position:absolute;left:8209;top:784;width:3232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" path="m,l4571,,323088,338709r,4572l318515,343281,,4572,,xe" filled="f" strokeweight=".14pt">
                  <v:path arrowok="t"/>
                </v:shape>
                <v:shape id="Graphic 87" o:spid="_x0000_s1031" style="position:absolute;left:8209;top:784;width:3232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" path="m323088,r-4573,l,338709r,4572l4571,343281,323088,4572r,-4572xe" fillcolor="black" stroked="f">
                  <v:path arrowok="t"/>
                </v:shape>
                <v:shape id="Graphic 88" o:spid="_x0000_s1032" style="position:absolute;left:8209;top:784;width:3232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" path="m323088,r-4573,l,338709r,4572l4571,343281,323088,4572r,-4572xe" filled="f" strokeweight=".14pt">
                  <v:path arrowok="t"/>
                </v:shape>
                <v:shape id="Graphic 89" o:spid="_x0000_s1033" style="position:absolute;left:11958;top:784;width:3188;height:3436;visibility:visible;mso-wrap-style:square;v-text-anchor:top" coordsize="31877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" path="m4571,l,,,4572,313944,343281r4571,l318515,338709,4571,xe" fillcolor="black" stroked="f">
                  <v:path arrowok="t"/>
                </v:shape>
                <v:shape id="Graphic 90" o:spid="_x0000_s1034" style="position:absolute;left:11958;top:784;width:3188;height:3436;visibility:visible;mso-wrap-style:square;v-text-anchor:top" coordsize="31877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" path="m,l4571,,318515,338709r,4572l313944,343281,,4572,,xe" filled="f" strokeweight=".14pt">
                  <v:path arrowok="t"/>
                </v:shape>
                <v:shape id="Graphic 91" o:spid="_x0000_s1035" style="position:absolute;left:11958;top:784;width:3188;height:3436;visibility:visible;mso-wrap-style:square;v-text-anchor:top" coordsize="31877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" path="m318515,r-4571,l,338709r,4572l4571,343281,318515,4572r,-4572xe" fillcolor="black" stroked="f">
                  <v:path arrowok="t"/>
                </v:shape>
                <v:shape id="Graphic 92" o:spid="_x0000_s1036" style="position:absolute;left:11958;top:784;width:3188;height:3436;visibility:visible;mso-wrap-style:square;v-text-anchor:top" coordsize="31877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" path="m318515,r-4571,l,338709r,4572l4571,343281,318515,4572r,-4572xe" filled="f" strokeweight=".14pt">
                  <v:path arrowok="t"/>
                </v:shape>
                <v:shape id="Graphic 93" o:spid="_x0000_s1037" style="position:absolute;left:16134;top:784;width:3238;height:3436;visibility:visible;mso-wrap-style:square;v-text-anchor:top" coordsize="3238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" path="m4571,l,,,4572,318896,343281r4573,l323469,338709,4571,xe" fillcolor="black" stroked="f">
                  <v:path arrowok="t"/>
                </v:shape>
                <v:shape id="Graphic 94" o:spid="_x0000_s1038" style="position:absolute;left:16134;top:784;width:3238;height:3436;visibility:visible;mso-wrap-style:square;v-text-anchor:top" coordsize="3238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" path="m,l4571,,323469,338709r,4572l318896,343281,,4572,,xe" filled="f" strokeweight=".04936mm">
                  <v:path arrowok="t"/>
                </v:shape>
                <v:shape id="Graphic 95" o:spid="_x0000_s1039" style="position:absolute;left:16134;top:784;width:3238;height:3436;visibility:visible;mso-wrap-style:square;v-text-anchor:top" coordsize="3238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" path="m323469,r-4573,l,338709r,4572l4571,343281,323469,4572r,-4572xe" fillcolor="black" stroked="f">
                  <v:path arrowok="t"/>
                </v:shape>
                <v:shape id="Graphic 96" o:spid="_x0000_s1040" style="position:absolute;left:16134;top:784;width:3238;height:3436;visibility:visible;mso-wrap-style:square;v-text-anchor:top" coordsize="3238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" path="m323469,r-4573,l,338709r,4572l4571,343281,323469,4572r,-4572xe" filled="f" strokeweight=".04936mm">
                  <v:path arrowok="t"/>
                </v:shape>
                <v:shape id="Graphic 97" o:spid="_x0000_s1041" style="position:absolute;left:23635;top:784;width:3233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" path="m4571,l,,,4572,318515,343281r4573,l323088,338709,4571,xe" fillcolor="black" stroked="f">
                  <v:path arrowok="t"/>
                </v:shape>
                <v:shape id="Graphic 98" o:spid="_x0000_s1042" style="position:absolute;left:23635;top:784;width:3233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" path="m,l4571,,323088,338709r,4572l318515,343281,,4572,,xe" filled="f" strokeweight=".14pt">
                  <v:path arrowok="t"/>
                </v:shape>
                <v:shape id="Graphic 99" o:spid="_x0000_s1043" style="position:absolute;left:23635;top:784;width:3233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" path="m323088,r-4573,l,338709r,4572l4571,343281,323088,4572r,-4572xe" fillcolor="black" stroked="f">
                  <v:path arrowok="t"/>
                </v:shape>
                <v:shape id="Graphic 100" o:spid="_x0000_s1044" style="position:absolute;left:23635;top:784;width:3233;height:3436;visibility:visible;mso-wrap-style:square;v-text-anchor:top" coordsize="32321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" path="m323088,r-4573,l,338709r,4572l4571,343281,323088,4572r,-4572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  <w:w w:val="105"/>
          <w:sz w:val="11"/>
        </w:rPr>
        <w:t>(a)</w:t>
      </w:r>
    </w:p>
    <w:p w14:paraId="667E166A" w14:textId="77777777" w:rsidR="00214394" w:rsidRDefault="00214394">
      <w:pPr>
        <w:pStyle w:val="Zkladntext"/>
        <w:rPr>
          <w:sz w:val="11"/>
        </w:rPr>
      </w:pPr>
    </w:p>
    <w:p w14:paraId="0E2EDE04" w14:textId="77777777" w:rsidR="00214394" w:rsidRDefault="00214394">
      <w:pPr>
        <w:pStyle w:val="Zkladntext"/>
        <w:spacing w:before="80"/>
        <w:rPr>
          <w:sz w:val="11"/>
        </w:rPr>
      </w:pPr>
    </w:p>
    <w:p w14:paraId="3707FC72" w14:textId="77777777" w:rsidR="00214394" w:rsidRDefault="00000000">
      <w:pPr>
        <w:jc w:val="right"/>
        <w:rPr>
          <w:sz w:val="11"/>
        </w:rPr>
      </w:pPr>
      <w:r>
        <w:rPr>
          <w:spacing w:val="-5"/>
          <w:w w:val="105"/>
          <w:sz w:val="11"/>
        </w:rPr>
        <w:t>(b)</w:t>
      </w:r>
    </w:p>
    <w:p w14:paraId="486C75B5" w14:textId="77777777" w:rsidR="00214394" w:rsidRDefault="00214394">
      <w:pPr>
        <w:pStyle w:val="Zkladntext"/>
        <w:rPr>
          <w:sz w:val="11"/>
        </w:rPr>
      </w:pPr>
    </w:p>
    <w:p w14:paraId="03EC87DC" w14:textId="77777777" w:rsidR="00214394" w:rsidRDefault="00214394">
      <w:pPr>
        <w:pStyle w:val="Zkladntext"/>
        <w:spacing w:before="106"/>
        <w:rPr>
          <w:sz w:val="11"/>
        </w:rPr>
      </w:pPr>
    </w:p>
    <w:p w14:paraId="2424B400" w14:textId="77777777" w:rsidR="00214394" w:rsidRDefault="00000000">
      <w:pPr>
        <w:ind w:right="2"/>
        <w:jc w:val="right"/>
        <w:rPr>
          <w:sz w:val="11"/>
        </w:rPr>
      </w:pPr>
      <w:r>
        <w:rPr>
          <w:spacing w:val="-5"/>
          <w:w w:val="105"/>
          <w:sz w:val="11"/>
        </w:rPr>
        <w:t>(c)</w:t>
      </w:r>
    </w:p>
    <w:p w14:paraId="2F1A3CDE" w14:textId="77777777" w:rsidR="00214394" w:rsidRDefault="00214394">
      <w:pPr>
        <w:pStyle w:val="Zkladntext"/>
        <w:rPr>
          <w:sz w:val="11"/>
        </w:rPr>
      </w:pPr>
    </w:p>
    <w:p w14:paraId="1C9DD476" w14:textId="77777777" w:rsidR="00214394" w:rsidRDefault="00214394">
      <w:pPr>
        <w:pStyle w:val="Zkladntext"/>
        <w:rPr>
          <w:sz w:val="11"/>
        </w:rPr>
      </w:pPr>
    </w:p>
    <w:p w14:paraId="6DEC751A" w14:textId="77777777" w:rsidR="00214394" w:rsidRDefault="00214394">
      <w:pPr>
        <w:pStyle w:val="Zkladntext"/>
        <w:spacing w:before="25"/>
        <w:rPr>
          <w:sz w:val="11"/>
        </w:rPr>
      </w:pPr>
    </w:p>
    <w:p w14:paraId="2355562A" w14:textId="77777777" w:rsidR="00214394" w:rsidRDefault="00000000">
      <w:pPr>
        <w:jc w:val="right"/>
        <w:rPr>
          <w:sz w:val="11"/>
        </w:rPr>
      </w:pPr>
      <w:r>
        <w:rPr>
          <w:spacing w:val="-5"/>
          <w:w w:val="105"/>
          <w:sz w:val="11"/>
        </w:rPr>
        <w:t>(d)</w:t>
      </w:r>
    </w:p>
    <w:p w14:paraId="1BD75C81" w14:textId="77777777" w:rsidR="00214394" w:rsidRDefault="00000000">
      <w:pPr>
        <w:spacing w:before="77"/>
        <w:ind w:left="165"/>
        <w:jc w:val="both"/>
        <w:rPr>
          <w:sz w:val="11"/>
        </w:rPr>
      </w:pPr>
      <w:r>
        <w:br w:type="column"/>
      </w:r>
      <w:r>
        <w:rPr>
          <w:spacing w:val="-2"/>
          <w:w w:val="105"/>
          <w:sz w:val="11"/>
        </w:rPr>
        <w:t>nové</w:t>
      </w:r>
      <w:r>
        <w:rPr>
          <w:spacing w:val="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položky</w:t>
      </w:r>
      <w:r>
        <w:rPr>
          <w:spacing w:val="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soupisu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stavebních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prací</w:t>
      </w:r>
      <w:r>
        <w:rPr>
          <w:spacing w:val="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představují</w:t>
      </w:r>
      <w:r>
        <w:rPr>
          <w:spacing w:val="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srovnatelný</w:t>
      </w:r>
      <w:r>
        <w:rPr>
          <w:spacing w:val="8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druh</w:t>
      </w:r>
    </w:p>
    <w:p w14:paraId="30049323" w14:textId="77777777" w:rsidR="00214394" w:rsidRDefault="00000000">
      <w:pPr>
        <w:spacing w:before="15" w:line="266" w:lineRule="auto"/>
        <w:ind w:left="165" w:right="54"/>
        <w:jc w:val="both"/>
        <w:rPr>
          <w:sz w:val="11"/>
        </w:rPr>
      </w:pPr>
      <w:r>
        <w:rPr>
          <w:w w:val="105"/>
          <w:sz w:val="11"/>
        </w:rPr>
        <w:t>materiálu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prací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vztahu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nahrazovaným</w:t>
      </w:r>
      <w:r>
        <w:rPr>
          <w:spacing w:val="-5"/>
          <w:w w:val="105"/>
          <w:sz w:val="11"/>
        </w:rPr>
        <w:t xml:space="preserve"> </w:t>
      </w:r>
      <w:proofErr w:type="gramStart"/>
      <w:r>
        <w:rPr>
          <w:w w:val="105"/>
          <w:sz w:val="11"/>
        </w:rPr>
        <w:t>položkám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ano</w:t>
      </w:r>
      <w:proofErr w:type="gramEnd"/>
      <w:r>
        <w:rPr>
          <w:w w:val="105"/>
          <w:sz w:val="11"/>
        </w:rPr>
        <w:t>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jedná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srovnatelný druh materiálu</w:t>
      </w:r>
    </w:p>
    <w:p w14:paraId="3A8D6A20" w14:textId="77777777" w:rsidR="00214394" w:rsidRDefault="00000000">
      <w:pPr>
        <w:spacing w:before="35" w:line="266" w:lineRule="auto"/>
        <w:ind w:left="165" w:right="14"/>
        <w:jc w:val="both"/>
        <w:rPr>
          <w:sz w:val="11"/>
        </w:rPr>
      </w:pPr>
      <w:r>
        <w:rPr>
          <w:w w:val="105"/>
          <w:sz w:val="11"/>
        </w:rPr>
        <w:t>cena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materiálu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prací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podle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nových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položek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soupisu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stavebních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prací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ve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vztahu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k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nahrazovaným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položkám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stejná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6"/>
          <w:w w:val="105"/>
          <w:sz w:val="11"/>
        </w:rPr>
        <w:t xml:space="preserve"> </w:t>
      </w:r>
      <w:proofErr w:type="gramStart"/>
      <w:r>
        <w:rPr>
          <w:w w:val="105"/>
          <w:sz w:val="11"/>
        </w:rPr>
        <w:t>nižší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ano</w:t>
      </w:r>
      <w:proofErr w:type="gramEnd"/>
      <w:r>
        <w:rPr>
          <w:w w:val="105"/>
          <w:sz w:val="11"/>
        </w:rPr>
        <w:t>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celková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cena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je</w:t>
      </w:r>
      <w:r>
        <w:rPr>
          <w:spacing w:val="40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o</w:t>
      </w:r>
    </w:p>
    <w:p w14:paraId="5E2D213E" w14:textId="77777777" w:rsidR="00214394" w:rsidRDefault="00000000">
      <w:pPr>
        <w:spacing w:before="35" w:line="266" w:lineRule="auto"/>
        <w:ind w:left="165"/>
        <w:rPr>
          <w:sz w:val="11"/>
        </w:rPr>
      </w:pPr>
      <w:r>
        <w:rPr>
          <w:w w:val="105"/>
          <w:sz w:val="11"/>
        </w:rPr>
        <w:t>materiál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práce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podle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nových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položek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soupisu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stavebních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prací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jsou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ve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vztahu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k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nahrazovaným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položkám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kvalitativně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stejné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nebo</w:t>
      </w:r>
      <w:r>
        <w:rPr>
          <w:spacing w:val="-6"/>
          <w:w w:val="105"/>
          <w:sz w:val="11"/>
        </w:rPr>
        <w:t xml:space="preserve"> </w:t>
      </w:r>
      <w:proofErr w:type="gramStart"/>
      <w:r>
        <w:rPr>
          <w:w w:val="105"/>
          <w:sz w:val="11"/>
        </w:rPr>
        <w:t>vyšší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ano</w:t>
      </w:r>
      <w:proofErr w:type="gramEnd"/>
      <w:r>
        <w:rPr>
          <w:w w:val="105"/>
          <w:sz w:val="11"/>
        </w:rPr>
        <w:t>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nové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materiály jsou minimálně ve srovnatelné nebo vyšší kvalitě pevnosti a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odolnosti</w:t>
      </w:r>
    </w:p>
    <w:p w14:paraId="04613CA4" w14:textId="77777777" w:rsidR="00214394" w:rsidRDefault="00000000">
      <w:pPr>
        <w:spacing w:line="127" w:lineRule="exact"/>
        <w:ind w:left="165"/>
        <w:jc w:val="both"/>
        <w:rPr>
          <w:sz w:val="11"/>
        </w:rPr>
      </w:pPr>
      <w:r>
        <w:rPr>
          <w:w w:val="105"/>
          <w:sz w:val="11"/>
        </w:rPr>
        <w:t>zadavatel</w:t>
      </w:r>
      <w:r>
        <w:rPr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vyhotoví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každé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jednotlivé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záměně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přehled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obsahující</w:t>
      </w:r>
      <w:r>
        <w:rPr>
          <w:spacing w:val="26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nové</w:t>
      </w:r>
    </w:p>
    <w:p w14:paraId="21600F62" w14:textId="77777777" w:rsidR="00214394" w:rsidRDefault="00000000">
      <w:pPr>
        <w:spacing w:before="15" w:line="266" w:lineRule="auto"/>
        <w:ind w:left="165"/>
        <w:jc w:val="both"/>
        <w:rPr>
          <w:sz w:val="11"/>
        </w:rPr>
      </w:pPr>
      <w:r>
        <w:rPr>
          <w:w w:val="105"/>
          <w:sz w:val="11"/>
        </w:rPr>
        <w:t>položky soupisu stavebních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prací 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vymezením položek v původním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soupisu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stavebních prací, které jsou takto nahrazovány, spolu s podrobným a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srozumitelným odůvodněním srovnatelnosti materiálu nebo prací a stejné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 xml:space="preserve">nebo vyšší </w:t>
      </w:r>
      <w:proofErr w:type="gramStart"/>
      <w:r>
        <w:rPr>
          <w:w w:val="105"/>
          <w:sz w:val="11"/>
        </w:rPr>
        <w:t>kvality - ano</w:t>
      </w:r>
      <w:proofErr w:type="gramEnd"/>
      <w:r>
        <w:rPr>
          <w:w w:val="105"/>
          <w:sz w:val="11"/>
        </w:rPr>
        <w:t xml:space="preserve"> viz příloha č. 3)</w:t>
      </w:r>
    </w:p>
    <w:p w14:paraId="7D3AF817" w14:textId="77777777" w:rsidR="00214394" w:rsidRDefault="00000000">
      <w:pPr>
        <w:rPr>
          <w:sz w:val="11"/>
        </w:rPr>
      </w:pPr>
      <w:r>
        <w:br w:type="column"/>
      </w:r>
    </w:p>
    <w:p w14:paraId="5A4C9439" w14:textId="77777777" w:rsidR="00214394" w:rsidRDefault="00214394">
      <w:pPr>
        <w:pStyle w:val="Zkladntext"/>
        <w:rPr>
          <w:sz w:val="11"/>
        </w:rPr>
      </w:pPr>
    </w:p>
    <w:p w14:paraId="46DF30F0" w14:textId="77777777" w:rsidR="00214394" w:rsidRDefault="00214394">
      <w:pPr>
        <w:pStyle w:val="Zkladntext"/>
        <w:rPr>
          <w:sz w:val="11"/>
        </w:rPr>
      </w:pPr>
    </w:p>
    <w:p w14:paraId="7B65460B" w14:textId="77777777" w:rsidR="00214394" w:rsidRDefault="00214394">
      <w:pPr>
        <w:pStyle w:val="Zkladntext"/>
        <w:spacing w:before="67"/>
        <w:rPr>
          <w:sz w:val="11"/>
        </w:rPr>
      </w:pPr>
    </w:p>
    <w:p w14:paraId="773D128C" w14:textId="77777777" w:rsidR="00214394" w:rsidRDefault="00000000">
      <w:pPr>
        <w:spacing w:line="268" w:lineRule="auto"/>
        <w:ind w:left="86" w:right="430"/>
        <w:rPr>
          <w:rFonts w:ascii="Arial" w:hAnsi="Arial"/>
          <w:sz w:val="11"/>
        </w:rPr>
      </w:pPr>
      <w:r>
        <w:rPr>
          <w:rFonts w:ascii="Arial" w:hAnsi="Arial"/>
          <w:w w:val="105"/>
          <w:sz w:val="11"/>
        </w:rPr>
        <w:t>Objednatel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a Zhotovitel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se dohodli,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že u výše uvedeného SO/PS,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který</w:t>
      </w:r>
      <w:r>
        <w:rPr>
          <w:rFonts w:ascii="Arial" w:hAnsi="Arial"/>
          <w:spacing w:val="-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je součástí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výše uvedené Stavby,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budou provedeny Změny, jež jsou podrobně popsány, zdůvodněny, dokladovány a oceněny v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dokumentaci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této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Změny.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Smluvní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strany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shodně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prohlašují,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že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Změny</w:t>
      </w:r>
      <w:r>
        <w:rPr>
          <w:rFonts w:ascii="Arial" w:hAnsi="Arial"/>
          <w:spacing w:val="-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dle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tohoto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Změnového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listu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nejsou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zlepšením dle čl. 13.2 Smluvních podmínek</w:t>
      </w:r>
      <w:r>
        <w:rPr>
          <w:rFonts w:ascii="Arial" w:hAnsi="Arial"/>
          <w:color w:val="00AF50"/>
          <w:w w:val="105"/>
          <w:sz w:val="11"/>
        </w:rPr>
        <w:t>.</w:t>
      </w:r>
    </w:p>
    <w:p w14:paraId="7CFD7D1E" w14:textId="77777777" w:rsidR="00214394" w:rsidRDefault="00000000">
      <w:pPr>
        <w:tabs>
          <w:tab w:val="left" w:pos="5302"/>
        </w:tabs>
        <w:spacing w:line="268" w:lineRule="auto"/>
        <w:ind w:left="86" w:right="471"/>
        <w:rPr>
          <w:rFonts w:ascii="Arial" w:hAnsi="Arial"/>
          <w:sz w:val="11"/>
        </w:rPr>
      </w:pPr>
      <w:r>
        <w:rPr>
          <w:rFonts w:ascii="Arial" w:hAnsi="Arial"/>
          <w:w w:val="105"/>
          <w:sz w:val="11"/>
        </w:rPr>
        <w:t>Tento Změnový list představuje dodatek Smlouvy. Smlouva se mění v rozsahu upraveném v tomto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Změnovém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listu.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ostatním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zůstávají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práva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a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povinnosti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Objednatele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a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Zhotovitele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sjednané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ve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Smlouvě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spacing w:val="-2"/>
          <w:w w:val="105"/>
          <w:sz w:val="11"/>
        </w:rPr>
        <w:t>nedotčeny.</w:t>
      </w:r>
      <w:r>
        <w:rPr>
          <w:rFonts w:ascii="Arial" w:hAnsi="Arial"/>
          <w:sz w:val="11"/>
        </w:rPr>
        <w:tab/>
      </w:r>
      <w:r>
        <w:rPr>
          <w:rFonts w:ascii="Arial" w:hAnsi="Arial"/>
          <w:spacing w:val="-5"/>
          <w:w w:val="105"/>
          <w:sz w:val="11"/>
        </w:rPr>
        <w:t>Na</w:t>
      </w:r>
    </w:p>
    <w:p w14:paraId="23B5D645" w14:textId="77777777" w:rsidR="00214394" w:rsidRDefault="00000000">
      <w:pPr>
        <w:spacing w:line="268" w:lineRule="auto"/>
        <w:ind w:left="86" w:right="430"/>
        <w:rPr>
          <w:rFonts w:ascii="Arial" w:hAnsi="Arial"/>
          <w:sz w:val="11"/>
        </w:rPr>
      </w:pPr>
      <w:r>
        <w:rPr>
          <w:rFonts w:ascii="Arial" w:hAnsi="Arial"/>
          <w:w w:val="105"/>
          <w:sz w:val="11"/>
        </w:rPr>
        <w:t>důkaz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toho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připojují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příslušné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osoby</w:t>
      </w:r>
      <w:r>
        <w:rPr>
          <w:rFonts w:ascii="Arial" w:hAnsi="Arial"/>
          <w:spacing w:val="-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oprávněné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jednat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jménem</w:t>
      </w:r>
      <w:r>
        <w:rPr>
          <w:rFonts w:ascii="Arial" w:hAnsi="Arial"/>
          <w:spacing w:val="-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nebo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</w:t>
      </w:r>
      <w:r>
        <w:rPr>
          <w:rFonts w:ascii="Arial" w:hAnsi="Arial"/>
          <w:spacing w:val="-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zastoupení</w:t>
      </w:r>
      <w:r>
        <w:rPr>
          <w:rFonts w:ascii="Arial" w:hAnsi="Arial"/>
          <w:spacing w:val="-5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Objednatele</w:t>
      </w:r>
      <w:r>
        <w:rPr>
          <w:rFonts w:ascii="Arial" w:hAnsi="Arial"/>
          <w:spacing w:val="-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a</w:t>
      </w:r>
      <w:r>
        <w:rPr>
          <w:rFonts w:ascii="Arial" w:hAnsi="Arial"/>
          <w:spacing w:val="4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Zhotovitele své podpisy.</w:t>
      </w:r>
    </w:p>
    <w:p w14:paraId="11E9DDFA" w14:textId="77777777" w:rsidR="00214394" w:rsidRDefault="00214394">
      <w:pPr>
        <w:spacing w:line="268" w:lineRule="auto"/>
        <w:rPr>
          <w:rFonts w:ascii="Arial" w:hAnsi="Arial"/>
          <w:sz w:val="11"/>
        </w:rPr>
        <w:sectPr w:rsidR="00214394">
          <w:type w:val="continuous"/>
          <w:pgSz w:w="11910" w:h="16840"/>
          <w:pgMar w:top="480" w:right="566" w:bottom="280" w:left="566" w:header="708" w:footer="708" w:gutter="0"/>
          <w:cols w:num="3" w:space="708" w:equalWidth="0">
            <w:col w:w="1037" w:space="40"/>
            <w:col w:w="3733" w:space="39"/>
            <w:col w:w="5929"/>
          </w:cols>
        </w:sectPr>
      </w:pPr>
    </w:p>
    <w:p w14:paraId="53F5692E" w14:textId="77777777" w:rsidR="00214394" w:rsidRDefault="00000000">
      <w:pPr>
        <w:pStyle w:val="Zkladntext"/>
        <w:spacing w:line="20" w:lineRule="exact"/>
        <w:ind w:left="602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650A3277" wp14:editId="533EDEFD">
                <wp:simplePos x="0" y="0"/>
                <wp:positionH relativeFrom="page">
                  <wp:posOffset>739140</wp:posOffset>
                </wp:positionH>
                <wp:positionV relativeFrom="page">
                  <wp:posOffset>8963862</wp:posOffset>
                </wp:positionV>
                <wp:extent cx="6289675" cy="116332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163320"/>
                          <a:chOff x="0" y="0"/>
                          <a:chExt cx="6289675" cy="116332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9144" y="3111"/>
                            <a:ext cx="6277610" cy="106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062990">
                                <a:moveTo>
                                  <a:pt x="6277356" y="0"/>
                                </a:moveTo>
                                <a:lnTo>
                                  <a:pt x="4306189" y="0"/>
                                </a:lnTo>
                                <a:lnTo>
                                  <a:pt x="4306189" y="62471"/>
                                </a:lnTo>
                                <a:lnTo>
                                  <a:pt x="4306189" y="246888"/>
                                </a:lnTo>
                                <a:lnTo>
                                  <a:pt x="62471" y="246888"/>
                                </a:lnTo>
                                <a:lnTo>
                                  <a:pt x="62471" y="62471"/>
                                </a:lnTo>
                                <a:lnTo>
                                  <a:pt x="4306189" y="62471"/>
                                </a:lnTo>
                                <a:lnTo>
                                  <a:pt x="4306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47"/>
                                </a:lnTo>
                                <a:lnTo>
                                  <a:pt x="0" y="62471"/>
                                </a:lnTo>
                                <a:lnTo>
                                  <a:pt x="0" y="1062469"/>
                                </a:lnTo>
                                <a:lnTo>
                                  <a:pt x="62471" y="1062469"/>
                                </a:lnTo>
                                <a:lnTo>
                                  <a:pt x="62471" y="292595"/>
                                </a:lnTo>
                                <a:lnTo>
                                  <a:pt x="2301875" y="292595"/>
                                </a:lnTo>
                                <a:lnTo>
                                  <a:pt x="2301875" y="1062469"/>
                                </a:lnTo>
                                <a:lnTo>
                                  <a:pt x="2355202" y="1062469"/>
                                </a:lnTo>
                                <a:lnTo>
                                  <a:pt x="2355202" y="292595"/>
                                </a:lnTo>
                                <a:lnTo>
                                  <a:pt x="4306189" y="292595"/>
                                </a:lnTo>
                                <a:lnTo>
                                  <a:pt x="4306189" y="1062469"/>
                                </a:lnTo>
                                <a:lnTo>
                                  <a:pt x="4375074" y="1062469"/>
                                </a:lnTo>
                                <a:lnTo>
                                  <a:pt x="4375074" y="292595"/>
                                </a:lnTo>
                                <a:lnTo>
                                  <a:pt x="6277356" y="292595"/>
                                </a:lnTo>
                                <a:lnTo>
                                  <a:pt x="6277356" y="248399"/>
                                </a:lnTo>
                                <a:lnTo>
                                  <a:pt x="6277356" y="246888"/>
                                </a:lnTo>
                                <a:lnTo>
                                  <a:pt x="6277356" y="62471"/>
                                </a:lnTo>
                                <a:lnTo>
                                  <a:pt x="6277356" y="60947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05858" y="294131"/>
                            <a:ext cx="149733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771525">
                                <a:moveTo>
                                  <a:pt x="1496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448"/>
                                </a:lnTo>
                                <a:lnTo>
                                  <a:pt x="1496822" y="771448"/>
                                </a:lnTo>
                                <a:lnTo>
                                  <a:pt x="149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144" y="294131"/>
                            <a:ext cx="627761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866140">
                                <a:moveTo>
                                  <a:pt x="6277356" y="0"/>
                                </a:moveTo>
                                <a:lnTo>
                                  <a:pt x="6192012" y="0"/>
                                </a:lnTo>
                                <a:lnTo>
                                  <a:pt x="6192012" y="769924"/>
                                </a:lnTo>
                                <a:lnTo>
                                  <a:pt x="0" y="769924"/>
                                </a:lnTo>
                                <a:lnTo>
                                  <a:pt x="0" y="865936"/>
                                </a:lnTo>
                                <a:lnTo>
                                  <a:pt x="6277356" y="865936"/>
                                </a:lnTo>
                                <a:lnTo>
                                  <a:pt x="6277356" y="771448"/>
                                </a:lnTo>
                                <a:lnTo>
                                  <a:pt x="6277356" y="769924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289675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163320">
                                <a:moveTo>
                                  <a:pt x="6289535" y="50"/>
                                </a:moveTo>
                                <a:lnTo>
                                  <a:pt x="6281928" y="50"/>
                                </a:lnTo>
                                <a:lnTo>
                                  <a:pt x="6281928" y="7670"/>
                                </a:lnTo>
                                <a:lnTo>
                                  <a:pt x="6281928" y="1155496"/>
                                </a:lnTo>
                                <a:lnTo>
                                  <a:pt x="7620" y="1155496"/>
                                </a:lnTo>
                                <a:lnTo>
                                  <a:pt x="7620" y="7670"/>
                                </a:lnTo>
                                <a:lnTo>
                                  <a:pt x="6281928" y="7670"/>
                                </a:lnTo>
                                <a:lnTo>
                                  <a:pt x="6281928" y="50"/>
                                </a:lnTo>
                                <a:lnTo>
                                  <a:pt x="762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163116"/>
                                </a:lnTo>
                                <a:lnTo>
                                  <a:pt x="7620" y="1163116"/>
                                </a:lnTo>
                                <a:lnTo>
                                  <a:pt x="6281928" y="1163116"/>
                                </a:lnTo>
                                <a:lnTo>
                                  <a:pt x="6289535" y="1163116"/>
                                </a:lnTo>
                                <a:lnTo>
                                  <a:pt x="6289535" y="1155496"/>
                                </a:lnTo>
                                <a:lnTo>
                                  <a:pt x="6289535" y="7670"/>
                                </a:lnTo>
                                <a:lnTo>
                                  <a:pt x="628953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1627" y="64439"/>
                            <a:ext cx="424370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D94AC" w14:textId="77777777" w:rsidR="00214394" w:rsidRDefault="00000000">
                              <w:pPr>
                                <w:spacing w:before="58"/>
                                <w:ind w:left="2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PŘÍLOHY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(1+2)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DALŠÍ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SOUVISEJÍCÍ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DOKUMENTY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ZMĚNOVÉHO</w:t>
                              </w:r>
                              <w:r>
                                <w:rPr>
                                  <w:b/>
                                  <w:spacing w:val="2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LISTU: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A3277" id="Group 101" o:spid="_x0000_s1032" style="position:absolute;left:0;text-align:left;margin-left:58.2pt;margin-top:705.8pt;width:495.25pt;height:91.6pt;z-index:-251653120;mso-wrap-distance-left:0;mso-wrap-distance-right:0;mso-position-horizontal-relative:page;mso-position-vertical-relative:page" coordsize="62896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">
                <v:shape id="Graphic 102" o:spid="_x0000_s1033" style="position:absolute;left:91;top:31;width:62776;height:10630;visibility:visible;mso-wrap-style:square;v-text-anchor:top" coordsize="6277610,106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" path="m6277356,l4306189,r,62471l4306189,246888r-4243718,l62471,62471r4243718,l4306189,,,,,60947r,1524l,1062469r62471,l62471,292595r2239404,l2301875,1062469r53327,l2355202,292595r1950987,l4306189,1062469r68885,l4375074,292595r1902282,l6277356,248399r,-1511l6277356,62471r,-1524l6277356,xe" fillcolor="#ececec" stroked="f">
                  <v:path arrowok="t"/>
                </v:shape>
                <v:shape id="Graphic 103" o:spid="_x0000_s1034" style="position:absolute;left:47058;top:2941;width:14973;height:7715;visibility:visible;mso-wrap-style:square;v-text-anchor:top" coordsize="149733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" path="m1496822,l,,,771448r1496822,l1496822,xe" fillcolor="#e7f0f8" stroked="f">
                  <v:path arrowok="t"/>
                </v:shape>
                <v:shape id="Graphic 104" o:spid="_x0000_s1035" style="position:absolute;left:91;top:2941;width:62776;height:8661;visibility:visible;mso-wrap-style:square;v-text-anchor:top" coordsize="627761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" path="m6277356,r-85344,l6192012,769924,,769924r,96012l6277356,865936r,-94488l6277356,769924,6277356,xe" fillcolor="#ececec" stroked="f">
                  <v:path arrowok="t"/>
                </v:shape>
                <v:shape id="Graphic 105" o:spid="_x0000_s1036" style="position:absolute;width:62896;height:11633;visibility:visible;mso-wrap-style:square;v-text-anchor:top" coordsize="6289675,116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" path="m6289535,50r-7607,l6281928,7670r,1147826l7620,1155496,7620,7670r6274308,l6281928,50,7620,50,,,,1163116r7620,l6281928,1163116r7607,l6289535,1155496r,-1147826l6289535,50xe" fillcolor="black" stroked="f">
                  <v:path arrowok="t"/>
                </v:shape>
                <v:shape id="Textbox 106" o:spid="_x0000_s1037" type="#_x0000_t202" style="position:absolute;left:716;top:644;width:4243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CBD94AC" w14:textId="77777777" w:rsidR="00214394" w:rsidRDefault="00000000">
                        <w:pPr>
                          <w:spacing w:before="5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PŘÍLOHY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(1+2)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DALŠÍ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SOUVISEJÍCÍ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DOKUMENTY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ZMĚNOVÉHO</w:t>
                        </w:r>
                        <w:r>
                          <w:rPr>
                            <w:b/>
                            <w:spacing w:val="2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LISTU: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DFD6EFF" wp14:editId="6E97F35E">
                <wp:extent cx="6283960" cy="762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3960" cy="7620"/>
                          <a:chOff x="0" y="0"/>
                          <a:chExt cx="6283960" cy="762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283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3960" h="7620">
                                <a:moveTo>
                                  <a:pt x="6283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283452" y="7620"/>
                                </a:lnTo>
                                <a:lnTo>
                                  <a:pt x="6283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5E0D5" id="Group 107" o:spid="_x0000_s1026" style="width:494.8pt;height:.6pt;mso-position-horizontal-relative:char;mso-position-vertical-relative:line" coordsize="628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">
                <v:shape id="Graphic 108" o:spid="_x0000_s1027" style="position:absolute;width:62839;height:76;visibility:visible;mso-wrap-style:square;v-text-anchor:top" coordsize="6283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" path="m6283452,l,,,7620r6283452,l6283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D0EDBE" w14:textId="77777777" w:rsidR="00214394" w:rsidRDefault="00214394">
      <w:pPr>
        <w:pStyle w:val="Zkladntext"/>
        <w:rPr>
          <w:rFonts w:ascii="Arial"/>
          <w:sz w:val="20"/>
        </w:rPr>
      </w:pPr>
    </w:p>
    <w:p w14:paraId="523D584E" w14:textId="77777777" w:rsidR="00214394" w:rsidRDefault="00214394">
      <w:pPr>
        <w:pStyle w:val="Zkladntext"/>
        <w:spacing w:before="86"/>
        <w:rPr>
          <w:rFonts w:ascii="Arial"/>
          <w:sz w:val="20"/>
        </w:rPr>
      </w:pP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106"/>
        <w:gridCol w:w="1687"/>
        <w:gridCol w:w="2428"/>
        <w:gridCol w:w="83"/>
        <w:gridCol w:w="923"/>
        <w:gridCol w:w="589"/>
        <w:gridCol w:w="80"/>
        <w:gridCol w:w="884"/>
        <w:gridCol w:w="613"/>
        <w:gridCol w:w="96"/>
        <w:gridCol w:w="924"/>
        <w:gridCol w:w="1328"/>
        <w:gridCol w:w="131"/>
      </w:tblGrid>
      <w:tr w:rsidR="00214394" w14:paraId="1DC970EF" w14:textId="77777777">
        <w:trPr>
          <w:trHeight w:val="137"/>
        </w:trPr>
        <w:tc>
          <w:tcPr>
            <w:tcW w:w="987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167190B7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451F3884" w14:textId="77777777">
        <w:trPr>
          <w:trHeight w:val="389"/>
        </w:trPr>
        <w:tc>
          <w:tcPr>
            <w:tcW w:w="106" w:type="dxa"/>
            <w:tcBorders>
              <w:left w:val="single" w:sz="6" w:space="0" w:color="000000"/>
            </w:tcBorders>
            <w:shd w:val="clear" w:color="auto" w:fill="ECECEC"/>
          </w:tcPr>
          <w:p w14:paraId="53FE39F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5" w:type="dxa"/>
            <w:gridSpan w:val="2"/>
            <w:shd w:val="clear" w:color="auto" w:fill="FFF1CC"/>
          </w:tcPr>
          <w:p w14:paraId="5B03B5D0" w14:textId="77777777" w:rsidR="00214394" w:rsidRDefault="00000000">
            <w:pPr>
              <w:pStyle w:val="TableParagraph"/>
              <w:spacing w:before="73"/>
              <w:ind w:left="3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Vyjádření,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podpisy:</w:t>
            </w:r>
          </w:p>
        </w:tc>
        <w:tc>
          <w:tcPr>
            <w:tcW w:w="5651" w:type="dxa"/>
            <w:gridSpan w:val="10"/>
            <w:tcBorders>
              <w:right w:val="single" w:sz="6" w:space="0" w:color="000000"/>
            </w:tcBorders>
            <w:shd w:val="clear" w:color="auto" w:fill="ECECEC"/>
          </w:tcPr>
          <w:p w14:paraId="3862E60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65CCC92D" w14:textId="77777777">
        <w:trPr>
          <w:trHeight w:val="180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59C7EC9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4D9C69FD" w14:textId="77777777">
        <w:trPr>
          <w:trHeight w:val="222"/>
        </w:trPr>
        <w:tc>
          <w:tcPr>
            <w:tcW w:w="106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7C4EBF8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741590E0" w14:textId="77777777" w:rsidR="00214394" w:rsidRDefault="00000000">
            <w:pPr>
              <w:pStyle w:val="TableParagraph"/>
              <w:spacing w:before="44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Projektant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/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Autorský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dozor: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7A63D97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639B4A7A" w14:textId="77777777" w:rsidR="00214394" w:rsidRDefault="00000000">
            <w:pPr>
              <w:pStyle w:val="TableParagraph"/>
              <w:spacing w:before="53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578521D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296FB75B" w14:textId="77777777" w:rsidR="00214394" w:rsidRDefault="00000000">
            <w:pPr>
              <w:pStyle w:val="TableParagraph"/>
              <w:spacing w:before="53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3DD9E2C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6ADD68B2" w14:textId="77777777" w:rsidR="00214394" w:rsidRDefault="00000000">
            <w:pPr>
              <w:pStyle w:val="TableParagraph"/>
              <w:spacing w:before="53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4B06594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4FACDD8F" w14:textId="77777777">
        <w:trPr>
          <w:trHeight w:val="291"/>
        </w:trPr>
        <w:tc>
          <w:tcPr>
            <w:tcW w:w="106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049ADD4A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  <w:tcBorders>
              <w:bottom w:val="single" w:sz="12" w:space="0" w:color="ECECEC"/>
            </w:tcBorders>
          </w:tcPr>
          <w:p w14:paraId="44281335" w14:textId="77777777" w:rsidR="00214394" w:rsidRDefault="00000000">
            <w:pPr>
              <w:pStyle w:val="TableParagraph"/>
              <w:spacing w:before="65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66048F8" wp14:editId="46DC3A9E">
                      <wp:simplePos x="0" y="0"/>
                      <wp:positionH relativeFrom="column">
                        <wp:posOffset>-62293</wp:posOffset>
                      </wp:positionH>
                      <wp:positionV relativeFrom="paragraph">
                        <wp:posOffset>-9565</wp:posOffset>
                      </wp:positionV>
                      <wp:extent cx="6277610" cy="132588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7610" cy="1325880"/>
                                <a:chOff x="0" y="0"/>
                                <a:chExt cx="6277610" cy="132588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59197" y="0"/>
                                  <a:ext cx="143446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198120">
                                      <a:moveTo>
                                        <a:pt x="14343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434338" y="198120"/>
                                      </a:lnTo>
                                      <a:lnTo>
                                        <a:pt x="143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96595"/>
                                  <a:ext cx="627761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7610" h="15240">
                                      <a:moveTo>
                                        <a:pt x="6277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277356" y="15240"/>
                                      </a:lnTo>
                                      <a:lnTo>
                                        <a:pt x="6277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59205" y="210311"/>
                                  <a:ext cx="5434330" cy="111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4330" h="1115695">
                                      <a:moveTo>
                                        <a:pt x="54343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5568"/>
                                      </a:lnTo>
                                      <a:lnTo>
                                        <a:pt x="5434330" y="1115568"/>
                                      </a:lnTo>
                                      <a:lnTo>
                                        <a:pt x="5434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930013" y="81033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135636" y="251891"/>
                                      </a:move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212621" y="257949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34421" y="98209"/>
                                      </a:move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155" y="114542"/>
                                      </a:lnTo>
                                      <a:lnTo>
                                        <a:pt x="123539" y="119058"/>
                                      </a:lnTo>
                                      <a:lnTo>
                                        <a:pt x="123627" y="120093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367102" y="25794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357917" y="23294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186101" y="201949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35467" y="106543"/>
                                      </a:lnTo>
                                      <a:lnTo>
                                        <a:pt x="134394" y="99406"/>
                                      </a:lnTo>
                                      <a:lnTo>
                                        <a:pt x="134421" y="98209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95166" y="29273"/>
                                      </a:move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5390" y="84535"/>
                                      </a:lnTo>
                                      <a:lnTo>
                                        <a:pt x="43000" y="127774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117" y="186575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25" y="173987"/>
                                      </a:lnTo>
                                      <a:lnTo>
                                        <a:pt x="41122" y="165825"/>
                                      </a:lnTo>
                                      <a:lnTo>
                                        <a:pt x="41051" y="164999"/>
                                      </a:lnTo>
                                      <a:lnTo>
                                        <a:pt x="86601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34421" y="98209"/>
                                      </a:lnTo>
                                      <a:lnTo>
                                        <a:pt x="134852" y="93715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340183" y="66992"/>
                                      </a:lnTo>
                                      <a:lnTo>
                                        <a:pt x="340122" y="66785"/>
                                      </a:lnTo>
                                      <a:lnTo>
                                        <a:pt x="337693" y="60502"/>
                                      </a:lnTo>
                                      <a:lnTo>
                                        <a:pt x="575876" y="6050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5166" y="2927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60518" y="73533"/>
                                      </a:moveTo>
                                      <a:lnTo>
                                        <a:pt x="412305" y="73533"/>
                                      </a:lnTo>
                                      <a:lnTo>
                                        <a:pt x="430064" y="77311"/>
                                      </a:lnTo>
                                      <a:lnTo>
                                        <a:pt x="488315" y="90589"/>
                                      </a:lnTo>
                                      <a:lnTo>
                                        <a:pt x="462734" y="136537"/>
                                      </a:lnTo>
                                      <a:lnTo>
                                        <a:pt x="433144" y="175898"/>
                                      </a:lnTo>
                                      <a:lnTo>
                                        <a:pt x="398780" y="208300"/>
                                      </a:lnTo>
                                      <a:lnTo>
                                        <a:pt x="360968" y="231101"/>
                                      </a:lnTo>
                                      <a:lnTo>
                                        <a:pt x="357795" y="232941"/>
                                      </a:lnTo>
                                      <a:lnTo>
                                        <a:pt x="357619" y="233121"/>
                                      </a:lnTo>
                                      <a:lnTo>
                                        <a:pt x="415592" y="233121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541" y="113324"/>
                                      </a:lnTo>
                                      <a:lnTo>
                                        <a:pt x="561939" y="11332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0518" y="73533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75876" y="60502"/>
                                      </a:moveTo>
                                      <a:lnTo>
                                        <a:pt x="337693" y="60502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78795" y="66992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94401" y="74532"/>
                                      </a:lnTo>
                                      <a:lnTo>
                                        <a:pt x="394509" y="74891"/>
                                      </a:lnTo>
                                      <a:lnTo>
                                        <a:pt x="394571" y="75295"/>
                                      </a:lnTo>
                                      <a:lnTo>
                                        <a:pt x="394021" y="79700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86789" y="13945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59604" y="231101"/>
                                      </a:lnTo>
                                      <a:lnTo>
                                        <a:pt x="402316" y="175415"/>
                                      </a:lnTo>
                                      <a:lnTo>
                                        <a:pt x="416706" y="103403"/>
                                      </a:lnTo>
                                      <a:lnTo>
                                        <a:pt x="416613" y="85542"/>
                                      </a:lnTo>
                                      <a:lnTo>
                                        <a:pt x="416111" y="81965"/>
                                      </a:lnTo>
                                      <a:lnTo>
                                        <a:pt x="416032" y="81399"/>
                                      </a:lnTo>
                                      <a:lnTo>
                                        <a:pt x="415908" y="80515"/>
                                      </a:lnTo>
                                      <a:lnTo>
                                        <a:pt x="413530" y="75295"/>
                                      </a:lnTo>
                                      <a:lnTo>
                                        <a:pt x="413468" y="75158"/>
                                      </a:lnTo>
                                      <a:lnTo>
                                        <a:pt x="413346" y="74891"/>
                                      </a:lnTo>
                                      <a:lnTo>
                                        <a:pt x="412305" y="73533"/>
                                      </a:lnTo>
                                      <a:lnTo>
                                        <a:pt x="560518" y="73533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75876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0183" y="66992"/>
                                      </a:moveTo>
                                      <a:lnTo>
                                        <a:pt x="196088" y="66992"/>
                                      </a:lnTo>
                                      <a:lnTo>
                                        <a:pt x="193881" y="74532"/>
                                      </a:lnTo>
                                      <a:lnTo>
                                        <a:pt x="193775" y="74891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1563" y="90589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41367" y="114542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232592" y="113324"/>
                                      </a:lnTo>
                                      <a:lnTo>
                                        <a:pt x="225407" y="109470"/>
                                      </a:lnTo>
                                      <a:lnTo>
                                        <a:pt x="220263" y="103221"/>
                                      </a:lnTo>
                                      <a:lnTo>
                                        <a:pt x="217906" y="95186"/>
                                      </a:lnTo>
                                      <a:lnTo>
                                        <a:pt x="218779" y="88061"/>
                                      </a:lnTo>
                                      <a:lnTo>
                                        <a:pt x="218891" y="87147"/>
                                      </a:lnTo>
                                      <a:lnTo>
                                        <a:pt x="218929" y="86833"/>
                                      </a:lnTo>
                                      <a:lnTo>
                                        <a:pt x="222985" y="79700"/>
                                      </a:lnTo>
                                      <a:lnTo>
                                        <a:pt x="229438" y="74532"/>
                                      </a:lnTo>
                                      <a:lnTo>
                                        <a:pt x="237655" y="72072"/>
                                      </a:lnTo>
                                      <a:lnTo>
                                        <a:pt x="341684" y="72072"/>
                                      </a:lnTo>
                                      <a:lnTo>
                                        <a:pt x="340183" y="6699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341684" y="72072"/>
                                      </a:moveTo>
                                      <a:lnTo>
                                        <a:pt x="237655" y="72072"/>
                                      </a:lnTo>
                                      <a:lnTo>
                                        <a:pt x="246133" y="72920"/>
                                      </a:lnTo>
                                      <a:lnTo>
                                        <a:pt x="253317" y="76773"/>
                                      </a:lnTo>
                                      <a:lnTo>
                                        <a:pt x="258457" y="83018"/>
                                      </a:lnTo>
                                      <a:lnTo>
                                        <a:pt x="260673" y="90589"/>
                                      </a:lnTo>
                                      <a:lnTo>
                                        <a:pt x="260593" y="92802"/>
                                      </a:lnTo>
                                      <a:lnTo>
                                        <a:pt x="260054" y="97239"/>
                                      </a:lnTo>
                                      <a:lnTo>
                                        <a:pt x="259937" y="98209"/>
                                      </a:lnTo>
                                      <a:lnTo>
                                        <a:pt x="259835" y="99047"/>
                                      </a:lnTo>
                                      <a:lnTo>
                                        <a:pt x="259791" y="99406"/>
                                      </a:lnTo>
                                      <a:lnTo>
                                        <a:pt x="255739" y="106543"/>
                                      </a:lnTo>
                                      <a:lnTo>
                                        <a:pt x="249287" y="111713"/>
                                      </a:lnTo>
                                      <a:lnTo>
                                        <a:pt x="241071" y="114173"/>
                                      </a:lnTo>
                                      <a:lnTo>
                                        <a:pt x="341407" y="114173"/>
                                      </a:lnTo>
                                      <a:lnTo>
                                        <a:pt x="344236" y="88061"/>
                                      </a:lnTo>
                                      <a:lnTo>
                                        <a:pt x="344137" y="85542"/>
                                      </a:lnTo>
                                      <a:lnTo>
                                        <a:pt x="343696" y="81965"/>
                                      </a:lnTo>
                                      <a:lnTo>
                                        <a:pt x="343627" y="81399"/>
                                      </a:lnTo>
                                      <a:lnTo>
                                        <a:pt x="343518" y="80515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2098" y="73533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1684" y="7207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248920" y="0"/>
                                      </a:move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5021" y="90589"/>
                                      </a:lnTo>
                                      <a:lnTo>
                                        <a:pt x="44914" y="90843"/>
                                      </a:lnTo>
                                      <a:lnTo>
                                        <a:pt x="44828" y="91046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779" y="75158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190" y="29273"/>
                                      </a:lnTo>
                                      <a:lnTo>
                                        <a:pt x="395166" y="29273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597014" y="23622"/>
                                      </a:move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584430" y="52232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58FF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930013" y="81033"/>
                                  <a:ext cx="59753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276860">
                                      <a:moveTo>
                                        <a:pt x="337693" y="60502"/>
                                      </a:moveTo>
                                      <a:lnTo>
                                        <a:pt x="340122" y="66785"/>
                                      </a:lnTo>
                                      <a:lnTo>
                                        <a:pt x="342057" y="73334"/>
                                      </a:lnTo>
                                      <a:lnTo>
                                        <a:pt x="343470" y="80128"/>
                                      </a:lnTo>
                                      <a:lnTo>
                                        <a:pt x="344335" y="87147"/>
                                      </a:lnTo>
                                      <a:lnTo>
                                        <a:pt x="340878" y="119058"/>
                                      </a:lnTo>
                                      <a:lnTo>
                                        <a:pt x="326594" y="146227"/>
                                      </a:lnTo>
                                      <a:lnTo>
                                        <a:pt x="303731" y="165825"/>
                                      </a:lnTo>
                                      <a:lnTo>
                                        <a:pt x="274535" y="175018"/>
                                      </a:lnTo>
                                      <a:lnTo>
                                        <a:pt x="244310" y="171563"/>
                                      </a:lnTo>
                                      <a:lnTo>
                                        <a:pt x="218641" y="156652"/>
                                      </a:lnTo>
                                      <a:lnTo>
                                        <a:pt x="200199" y="132643"/>
                                      </a:lnTo>
                                      <a:lnTo>
                                        <a:pt x="191655" y="101892"/>
                                      </a:lnTo>
                                      <a:lnTo>
                                        <a:pt x="191392" y="92802"/>
                                      </a:lnTo>
                                      <a:lnTo>
                                        <a:pt x="192076" y="83918"/>
                                      </a:lnTo>
                                      <a:lnTo>
                                        <a:pt x="193657" y="75295"/>
                                      </a:lnTo>
                                      <a:lnTo>
                                        <a:pt x="196088" y="66992"/>
                                      </a:lnTo>
                                      <a:lnTo>
                                        <a:pt x="180900" y="71851"/>
                                      </a:lnTo>
                                      <a:lnTo>
                                        <a:pt x="165708" y="77687"/>
                                      </a:lnTo>
                                      <a:lnTo>
                                        <a:pt x="150426" y="84535"/>
                                      </a:lnTo>
                                      <a:lnTo>
                                        <a:pt x="134975" y="92430"/>
                                      </a:lnTo>
                                      <a:lnTo>
                                        <a:pt x="134340" y="99047"/>
                                      </a:lnTo>
                                      <a:lnTo>
                                        <a:pt x="135420" y="106197"/>
                                      </a:lnTo>
                                      <a:lnTo>
                                        <a:pt x="136347" y="112941"/>
                                      </a:lnTo>
                                      <a:lnTo>
                                        <a:pt x="153352" y="163004"/>
                                      </a:lnTo>
                                      <a:lnTo>
                                        <a:pt x="186015" y="201901"/>
                                      </a:lnTo>
                                      <a:lnTo>
                                        <a:pt x="229439" y="225858"/>
                                      </a:lnTo>
                                      <a:lnTo>
                                        <a:pt x="278726" y="231101"/>
                                      </a:lnTo>
                                      <a:lnTo>
                                        <a:pt x="325623" y="215802"/>
                                      </a:lnTo>
                                      <a:lnTo>
                                        <a:pt x="362802" y="183765"/>
                                      </a:lnTo>
                                      <a:lnTo>
                                        <a:pt x="386763" y="139636"/>
                                      </a:lnTo>
                                      <a:lnTo>
                                        <a:pt x="394004" y="88061"/>
                                      </a:lnTo>
                                      <a:lnTo>
                                        <a:pt x="393738" y="81965"/>
                                      </a:lnTo>
                                      <a:lnTo>
                                        <a:pt x="394589" y="75158"/>
                                      </a:lnTo>
                                      <a:lnTo>
                                        <a:pt x="392938" y="69646"/>
                                      </a:lnTo>
                                      <a:lnTo>
                                        <a:pt x="378483" y="66933"/>
                                      </a:lnTo>
                                      <a:lnTo>
                                        <a:pt x="364477" y="64498"/>
                                      </a:lnTo>
                                      <a:lnTo>
                                        <a:pt x="350889" y="62351"/>
                                      </a:lnTo>
                                      <a:lnTo>
                                        <a:pt x="337693" y="60502"/>
                                      </a:lnTo>
                                      <a:close/>
                                    </a:path>
                                    <a:path w="597535" h="276860">
                                      <a:moveTo>
                                        <a:pt x="108496" y="242633"/>
                                      </a:moveTo>
                                      <a:lnTo>
                                        <a:pt x="94190" y="230770"/>
                                      </a:lnTo>
                                      <a:lnTo>
                                        <a:pt x="73350" y="213804"/>
                                      </a:lnTo>
                                      <a:lnTo>
                                        <a:pt x="54169" y="197238"/>
                                      </a:lnTo>
                                      <a:lnTo>
                                        <a:pt x="44843" y="186575"/>
                                      </a:lnTo>
                                      <a:lnTo>
                                        <a:pt x="41825" y="173987"/>
                                      </a:lnTo>
                                      <a:lnTo>
                                        <a:pt x="41051" y="164999"/>
                                      </a:lnTo>
                                      <a:lnTo>
                                        <a:pt x="42398" y="158691"/>
                                      </a:lnTo>
                                      <a:lnTo>
                                        <a:pt x="86601" y="122888"/>
                                      </a:lnTo>
                                      <a:lnTo>
                                        <a:pt x="124714" y="98209"/>
                                      </a:lnTo>
                                      <a:lnTo>
                                        <a:pt x="123217" y="105500"/>
                                      </a:lnTo>
                                      <a:lnTo>
                                        <a:pt x="123042" y="113209"/>
                                      </a:lnTo>
                                      <a:lnTo>
                                        <a:pt x="137703" y="173317"/>
                                      </a:lnTo>
                                      <a:lnTo>
                                        <a:pt x="161810" y="210905"/>
                                      </a:lnTo>
                                      <a:lnTo>
                                        <a:pt x="194585" y="239754"/>
                                      </a:lnTo>
                                      <a:lnTo>
                                        <a:pt x="233540" y="257949"/>
                                      </a:lnTo>
                                      <a:lnTo>
                                        <a:pt x="211165" y="257887"/>
                                      </a:lnTo>
                                      <a:lnTo>
                                        <a:pt x="187431" y="256868"/>
                                      </a:lnTo>
                                      <a:lnTo>
                                        <a:pt x="162276" y="254876"/>
                                      </a:lnTo>
                                      <a:lnTo>
                                        <a:pt x="135636" y="251891"/>
                                      </a:lnTo>
                                      <a:lnTo>
                                        <a:pt x="190948" y="268062"/>
                                      </a:lnTo>
                                      <a:lnTo>
                                        <a:pt x="242349" y="276179"/>
                                      </a:lnTo>
                                      <a:lnTo>
                                        <a:pt x="290193" y="276485"/>
                                      </a:lnTo>
                                      <a:lnTo>
                                        <a:pt x="334832" y="269219"/>
                                      </a:lnTo>
                                      <a:lnTo>
                                        <a:pt x="376623" y="254624"/>
                                      </a:lnTo>
                                      <a:lnTo>
                                        <a:pt x="415918" y="232941"/>
                                      </a:lnTo>
                                      <a:lnTo>
                                        <a:pt x="453072" y="204411"/>
                                      </a:lnTo>
                                      <a:lnTo>
                                        <a:pt x="488440" y="169275"/>
                                      </a:lnTo>
                                      <a:lnTo>
                                        <a:pt x="522376" y="127774"/>
                                      </a:lnTo>
                                      <a:lnTo>
                                        <a:pt x="530834" y="120093"/>
                                      </a:lnTo>
                                      <a:lnTo>
                                        <a:pt x="540631" y="116247"/>
                                      </a:lnTo>
                                      <a:lnTo>
                                        <a:pt x="551178" y="114542"/>
                                      </a:lnTo>
                                      <a:lnTo>
                                        <a:pt x="561886" y="113284"/>
                                      </a:lnTo>
                                      <a:lnTo>
                                        <a:pt x="548892" y="103403"/>
                                      </a:lnTo>
                                      <a:lnTo>
                                        <a:pt x="535676" y="97239"/>
                                      </a:lnTo>
                                      <a:lnTo>
                                        <a:pt x="522170" y="93715"/>
                                      </a:lnTo>
                                      <a:lnTo>
                                        <a:pt x="508304" y="91757"/>
                                      </a:lnTo>
                                      <a:lnTo>
                                        <a:pt x="536912" y="85542"/>
                                      </a:lnTo>
                                      <a:lnTo>
                                        <a:pt x="564484" y="71515"/>
                                      </a:lnTo>
                                      <a:lnTo>
                                        <a:pt x="586144" y="50575"/>
                                      </a:lnTo>
                                      <a:lnTo>
                                        <a:pt x="597014" y="23622"/>
                                      </a:lnTo>
                                      <a:lnTo>
                                        <a:pt x="573330" y="35746"/>
                                      </a:lnTo>
                                      <a:lnTo>
                                        <a:pt x="548659" y="46170"/>
                                      </a:lnTo>
                                      <a:lnTo>
                                        <a:pt x="521101" y="52232"/>
                                      </a:lnTo>
                                      <a:lnTo>
                                        <a:pt x="488759" y="51269"/>
                                      </a:lnTo>
                                      <a:lnTo>
                                        <a:pt x="444864" y="42283"/>
                                      </a:lnTo>
                                      <a:lnTo>
                                        <a:pt x="397042" y="29768"/>
                                      </a:lnTo>
                                      <a:lnTo>
                                        <a:pt x="347183" y="16618"/>
                                      </a:lnTo>
                                      <a:lnTo>
                                        <a:pt x="297179" y="5730"/>
                                      </a:lnTo>
                                      <a:lnTo>
                                        <a:pt x="248920" y="0"/>
                                      </a:lnTo>
                                      <a:lnTo>
                                        <a:pt x="174001" y="6226"/>
                                      </a:lnTo>
                                      <a:lnTo>
                                        <a:pt x="115548" y="26991"/>
                                      </a:lnTo>
                                      <a:lnTo>
                                        <a:pt x="74137" y="53769"/>
                                      </a:lnTo>
                                      <a:lnTo>
                                        <a:pt x="44742" y="91249"/>
                                      </a:lnTo>
                                      <a:lnTo>
                                        <a:pt x="51912" y="86624"/>
                                      </a:lnTo>
                                      <a:lnTo>
                                        <a:pt x="67849" y="75107"/>
                                      </a:lnTo>
                                      <a:lnTo>
                                        <a:pt x="91169" y="61010"/>
                                      </a:lnTo>
                                      <a:lnTo>
                                        <a:pt x="120484" y="48641"/>
                                      </a:lnTo>
                                      <a:lnTo>
                                        <a:pt x="157838" y="37344"/>
                                      </a:lnTo>
                                      <a:lnTo>
                                        <a:pt x="181008" y="31351"/>
                                      </a:lnTo>
                                      <a:lnTo>
                                        <a:pt x="193845" y="29161"/>
                                      </a:lnTo>
                                      <a:lnTo>
                                        <a:pt x="200202" y="29273"/>
                                      </a:lnTo>
                                      <a:lnTo>
                                        <a:pt x="181860" y="34999"/>
                                      </a:lnTo>
                                      <a:lnTo>
                                        <a:pt x="143348" y="54127"/>
                                      </a:lnTo>
                                      <a:lnTo>
                                        <a:pt x="93987" y="85424"/>
                                      </a:lnTo>
                                      <a:lnTo>
                                        <a:pt x="43098" y="127657"/>
                                      </a:lnTo>
                                      <a:lnTo>
                                        <a:pt x="0" y="179590"/>
                                      </a:lnTo>
                                      <a:lnTo>
                                        <a:pt x="7013" y="186501"/>
                                      </a:lnTo>
                                      <a:lnTo>
                                        <a:pt x="28592" y="201949"/>
                                      </a:lnTo>
                                      <a:lnTo>
                                        <a:pt x="62998" y="221978"/>
                                      </a:lnTo>
                                      <a:lnTo>
                                        <a:pt x="108496" y="2426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87321" y="154255"/>
                                  <a:ext cx="132575" cy="160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147920" y="153105"/>
                                  <a:ext cx="43180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2545">
                                      <a:moveTo>
                                        <a:pt x="19748" y="0"/>
                                      </a:moveTo>
                                      <a:lnTo>
                                        <a:pt x="28227" y="848"/>
                                      </a:lnTo>
                                      <a:lnTo>
                                        <a:pt x="35410" y="4700"/>
                                      </a:lnTo>
                                      <a:lnTo>
                                        <a:pt x="40551" y="10946"/>
                                      </a:lnTo>
                                      <a:lnTo>
                                        <a:pt x="42900" y="18973"/>
                                      </a:lnTo>
                                      <a:lnTo>
                                        <a:pt x="41884" y="27334"/>
                                      </a:lnTo>
                                      <a:lnTo>
                                        <a:pt x="37833" y="34470"/>
                                      </a:lnTo>
                                      <a:lnTo>
                                        <a:pt x="31381" y="39640"/>
                                      </a:lnTo>
                                      <a:lnTo>
                                        <a:pt x="23164" y="42100"/>
                                      </a:lnTo>
                                      <a:lnTo>
                                        <a:pt x="14685" y="41251"/>
                                      </a:lnTo>
                                      <a:lnTo>
                                        <a:pt x="7500" y="37398"/>
                                      </a:lnTo>
                                      <a:lnTo>
                                        <a:pt x="2356" y="31149"/>
                                      </a:lnTo>
                                      <a:lnTo>
                                        <a:pt x="0" y="23114"/>
                                      </a:lnTo>
                                      <a:lnTo>
                                        <a:pt x="1022" y="14760"/>
                                      </a:lnTo>
                                      <a:lnTo>
                                        <a:pt x="5078" y="7627"/>
                                      </a:lnTo>
                                      <a:lnTo>
                                        <a:pt x="11531" y="2459"/>
                                      </a:lnTo>
                                      <a:lnTo>
                                        <a:pt x="1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2">
                                  <a:solidFill>
                                    <a:srgbClr val="2E42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5435F" id="Group 109" o:spid="_x0000_s1026" style="position:absolute;margin-left:-4.9pt;margin-top:-.75pt;width:494.3pt;height:104.4pt;z-index:-251657216;mso-wrap-distance-left:0;mso-wrap-distance-right:0" coordsize="62776,13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">
                      <v:shape id="Graphic 110" o:spid="_x0000_s1027" style="position:absolute;left:47591;width:14345;height:1981;visibility:visible;mso-wrap-style:square;v-text-anchor:top" coordsize="143446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" path="m1434338,l,,,198120r1434338,l1434338,xe" fillcolor="#e7f0f8" stroked="f">
                        <v:path arrowok="t"/>
                      </v:shape>
                      <v:shape id="Graphic 111" o:spid="_x0000_s1028" style="position:absolute;top:1965;width:62776;height:153;visibility:visible;mso-wrap-style:square;v-text-anchor:top" coordsize="62776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" path="m6277356,l,,,15240r6277356,l6277356,xe" fillcolor="#ececec" stroked="f">
                        <v:path arrowok="t"/>
                      </v:shape>
                      <v:shape id="Graphic 112" o:spid="_x0000_s1029" style="position:absolute;left:7592;top:2103;width:54343;height:11157;visibility:visible;mso-wrap-style:square;v-text-anchor:top" coordsize="5434330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" path="m5434330,l,,,1115568r5434330,l5434330,xe" fillcolor="#e7f0f8" stroked="f">
                        <v:path arrowok="t"/>
                      </v:shape>
                      <v:shape id="Graphic 113" o:spid="_x0000_s1030" style="position:absolute;left:49300;top:810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      <v:fill opacity="6425f"/>
                        <v:path arrowok="t"/>
                      </v:shape>
                      <v:shape id="Graphic 114" o:spid="_x0000_s1031" style="position:absolute;left:49300;top:810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5" o:spid="_x0000_s1032" type="#_x0000_t75" style="position:absolute;left:52873;top:1542;width:1325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">
                        <v:imagedata r:id="rId8" o:title=""/>
                      </v:shape>
                      <v:shape id="Graphic 116" o:spid="_x0000_s1033" style="position:absolute;left:51479;top:1531;width:432;height:425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" path="m19748,r8479,848l35410,4700r5141,6246l42900,18973r-1016,8361l37833,34470r-6452,5170l23164,42100r-8479,-849l7500,37398,2356,31149,,23114,1022,14760,5078,7627,11531,2459,19748,xe" filled="f" strokecolor="#2e42bf" strokeweight=".017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Aquatis</w:t>
            </w:r>
            <w:proofErr w:type="spellEnd"/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a.s.,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Třebohostická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14,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100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31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3" w:type="dxa"/>
            <w:tcBorders>
              <w:bottom w:val="single" w:sz="12" w:space="0" w:color="ECECEC"/>
            </w:tcBorders>
            <w:shd w:val="clear" w:color="auto" w:fill="ECECEC"/>
          </w:tcPr>
          <w:p w14:paraId="5075C25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  <w:tcBorders>
              <w:bottom w:val="single" w:sz="12" w:space="0" w:color="ECECEC"/>
            </w:tcBorders>
          </w:tcPr>
          <w:p w14:paraId="50ADD854" w14:textId="7EF7FDCF" w:rsidR="00214394" w:rsidRDefault="00214394">
            <w:pPr>
              <w:pStyle w:val="TableParagraph"/>
              <w:spacing w:before="65"/>
              <w:ind w:left="31"/>
              <w:rPr>
                <w:rFonts w:ascii="Calibri"/>
                <w:sz w:val="11"/>
              </w:rPr>
            </w:pPr>
          </w:p>
        </w:tc>
        <w:tc>
          <w:tcPr>
            <w:tcW w:w="80" w:type="dxa"/>
            <w:tcBorders>
              <w:bottom w:val="single" w:sz="12" w:space="0" w:color="ECECEC"/>
            </w:tcBorders>
            <w:shd w:val="clear" w:color="auto" w:fill="ECECEC"/>
          </w:tcPr>
          <w:p w14:paraId="3850DBF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11147213" w14:textId="6663613C" w:rsidR="00214394" w:rsidRDefault="00214394">
            <w:pPr>
              <w:pStyle w:val="TableParagraph"/>
              <w:spacing w:before="33" w:line="239" w:lineRule="exact"/>
              <w:ind w:left="889" w:right="-173"/>
              <w:rPr>
                <w:sz w:val="26"/>
              </w:rPr>
            </w:pPr>
          </w:p>
        </w:tc>
        <w:tc>
          <w:tcPr>
            <w:tcW w:w="96" w:type="dxa"/>
            <w:tcBorders>
              <w:bottom w:val="single" w:sz="12" w:space="0" w:color="ECECEC"/>
            </w:tcBorders>
            <w:shd w:val="clear" w:color="auto" w:fill="ECECEC"/>
          </w:tcPr>
          <w:p w14:paraId="5868EB5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tcBorders>
              <w:bottom w:val="single" w:sz="12" w:space="0" w:color="ECECEC"/>
            </w:tcBorders>
          </w:tcPr>
          <w:p w14:paraId="4C1A2BEC" w14:textId="71579292" w:rsidR="00214394" w:rsidRDefault="00214394">
            <w:pPr>
              <w:pStyle w:val="TableParagraph"/>
              <w:spacing w:before="34" w:line="163" w:lineRule="exact"/>
              <w:ind w:left="75"/>
              <w:rPr>
                <w:sz w:val="8"/>
              </w:rPr>
            </w:pPr>
          </w:p>
          <w:p w14:paraId="2313CE1C" w14:textId="6B2846BF" w:rsidR="00214394" w:rsidRDefault="00000000">
            <w:pPr>
              <w:pStyle w:val="TableParagraph"/>
              <w:spacing w:line="44" w:lineRule="exact"/>
              <w:ind w:left="790"/>
              <w:rPr>
                <w:sz w:val="8"/>
              </w:rPr>
            </w:pPr>
            <w:r>
              <w:rPr>
                <w:spacing w:val="-2"/>
                <w:sz w:val="8"/>
              </w:rPr>
              <w:t>,</w:t>
            </w:r>
          </w:p>
          <w:p w14:paraId="49D6C5B0" w14:textId="192DD05D" w:rsidR="00214394" w:rsidRDefault="00000000">
            <w:pPr>
              <w:pStyle w:val="TableParagraph"/>
              <w:spacing w:line="30" w:lineRule="exact"/>
              <w:ind w:left="790"/>
              <w:rPr>
                <w:sz w:val="8"/>
              </w:rPr>
            </w:pPr>
            <w:r>
              <w:rPr>
                <w:spacing w:val="-2"/>
                <w:sz w:val="8"/>
              </w:rPr>
              <w:t>h</w:t>
            </w:r>
          </w:p>
        </w:tc>
        <w:tc>
          <w:tcPr>
            <w:tcW w:w="131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4F6ACFA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24960088" w14:textId="77777777">
        <w:trPr>
          <w:trHeight w:val="1751"/>
        </w:trPr>
        <w:tc>
          <w:tcPr>
            <w:tcW w:w="106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35BC910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5" w:type="dxa"/>
            <w:gridSpan w:val="11"/>
            <w:tcBorders>
              <w:top w:val="single" w:sz="12" w:space="0" w:color="ECECEC"/>
            </w:tcBorders>
          </w:tcPr>
          <w:p w14:paraId="01509B27" w14:textId="4B185169" w:rsidR="00214394" w:rsidRDefault="00000000" w:rsidP="00DF69DD">
            <w:pPr>
              <w:pStyle w:val="TableParagraph"/>
              <w:spacing w:line="141" w:lineRule="exact"/>
              <w:ind w:right="2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,</w:t>
            </w:r>
          </w:p>
          <w:p w14:paraId="0C5CD028" w14:textId="77777777" w:rsidR="00214394" w:rsidRDefault="00000000">
            <w:pPr>
              <w:pStyle w:val="TableParagraph"/>
              <w:spacing w:line="90" w:lineRule="exact"/>
              <w:ind w:left="8173"/>
              <w:rPr>
                <w:sz w:val="8"/>
              </w:rPr>
            </w:pPr>
            <w:r>
              <w:rPr>
                <w:spacing w:val="-2"/>
                <w:sz w:val="8"/>
              </w:rPr>
              <w:t>Datum: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2025.08.15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14:54:44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+02'00'</w:t>
            </w:r>
          </w:p>
          <w:p w14:paraId="5FAA4FB8" w14:textId="77777777" w:rsidR="00214394" w:rsidRDefault="00214394">
            <w:pPr>
              <w:pStyle w:val="TableParagraph"/>
              <w:rPr>
                <w:sz w:val="8"/>
              </w:rPr>
            </w:pPr>
          </w:p>
          <w:p w14:paraId="23C12C3C" w14:textId="77777777" w:rsidR="00214394" w:rsidRDefault="00214394">
            <w:pPr>
              <w:pStyle w:val="TableParagraph"/>
              <w:rPr>
                <w:sz w:val="8"/>
              </w:rPr>
            </w:pPr>
          </w:p>
          <w:p w14:paraId="44CAC89F" w14:textId="77777777" w:rsidR="00214394" w:rsidRDefault="00214394">
            <w:pPr>
              <w:pStyle w:val="TableParagraph"/>
              <w:rPr>
                <w:sz w:val="8"/>
              </w:rPr>
            </w:pPr>
          </w:p>
          <w:p w14:paraId="327F58E6" w14:textId="77777777" w:rsidR="00214394" w:rsidRDefault="00214394">
            <w:pPr>
              <w:pStyle w:val="TableParagraph"/>
              <w:spacing w:before="90"/>
              <w:rPr>
                <w:sz w:val="8"/>
              </w:rPr>
            </w:pPr>
          </w:p>
          <w:p w14:paraId="5A8240ED" w14:textId="77777777" w:rsidR="00214394" w:rsidRDefault="00000000">
            <w:pPr>
              <w:pStyle w:val="TableParagraph"/>
              <w:tabs>
                <w:tab w:val="left" w:pos="1127"/>
              </w:tabs>
              <w:spacing w:before="1" w:line="175" w:lineRule="auto"/>
              <w:ind w:left="1128" w:right="-6" w:hanging="81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position w:val="-6"/>
                <w:sz w:val="11"/>
              </w:rPr>
              <w:t>Vyjádření:</w:t>
            </w:r>
            <w:r>
              <w:rPr>
                <w:rFonts w:ascii="Calibri" w:hAnsi="Calibri"/>
                <w:b/>
                <w:position w:val="-6"/>
                <w:sz w:val="11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Změna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navazuje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na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technické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řešení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uvedené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ZBV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2.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návaznosti</w:t>
            </w:r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na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zjištěné skutečnosti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byl proveden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nový návrh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 xml:space="preserve">kotvení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vysokovodních</w:t>
            </w:r>
            <w:proofErr w:type="spellEnd"/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daleb</w:t>
            </w:r>
            <w:proofErr w:type="spellEnd"/>
            <w:r>
              <w:rPr>
                <w:rFonts w:ascii="Calibri" w:hAnsi="Calibr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pomocí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svislých mikropilot.</w:t>
            </w:r>
            <w:r>
              <w:rPr>
                <w:rFonts w:ascii="Calibri" w:hAnsi="Calibr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Součástí</w:t>
            </w:r>
            <w:r>
              <w:rPr>
                <w:rFonts w:ascii="Calibri" w:hAns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 xml:space="preserve">změny je i úprava polohy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daleb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 xml:space="preserve"> v návaznosti na kotvení štětových stěn. Autorský dozor s navrženým technickým řešením souhlasí.</w:t>
            </w:r>
          </w:p>
        </w:tc>
        <w:tc>
          <w:tcPr>
            <w:tcW w:w="131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5201A7F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5A5ACC75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299F2BA9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38F80E8A" w14:textId="77777777">
        <w:trPr>
          <w:trHeight w:val="258"/>
        </w:trPr>
        <w:tc>
          <w:tcPr>
            <w:tcW w:w="106" w:type="dxa"/>
            <w:vMerge w:val="restart"/>
            <w:tcBorders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68628B1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277E71A8" w14:textId="77777777" w:rsidR="00214394" w:rsidRDefault="00000000">
            <w:pPr>
              <w:pStyle w:val="TableParagraph"/>
              <w:spacing w:before="61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Správce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stavby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/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>TDS: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38DB0962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4603B5CA" w14:textId="77777777" w:rsidR="00214394" w:rsidRDefault="00000000">
            <w:pPr>
              <w:pStyle w:val="TableParagraph"/>
              <w:spacing w:before="70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1761E14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210BFA92" w14:textId="77777777" w:rsidR="00214394" w:rsidRDefault="00000000">
            <w:pPr>
              <w:pStyle w:val="TableParagraph"/>
              <w:spacing w:before="70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6398791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6B6A878D" w14:textId="77777777" w:rsidR="00214394" w:rsidRDefault="00000000">
            <w:pPr>
              <w:pStyle w:val="TableParagraph"/>
              <w:spacing w:before="70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70DF136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4F4D7D82" w14:textId="77777777">
        <w:trPr>
          <w:trHeight w:val="318"/>
        </w:trPr>
        <w:tc>
          <w:tcPr>
            <w:tcW w:w="106" w:type="dxa"/>
            <w:vMerge/>
            <w:tcBorders>
              <w:top w:val="nil"/>
              <w:left w:val="single" w:sz="6" w:space="0" w:color="000000"/>
              <w:bottom w:val="single" w:sz="12" w:space="0" w:color="ECECEC"/>
            </w:tcBorders>
            <w:shd w:val="clear" w:color="auto" w:fill="ECECEC"/>
          </w:tcPr>
          <w:p w14:paraId="1F529FEC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  <w:tcBorders>
              <w:bottom w:val="single" w:sz="12" w:space="0" w:color="ECECEC"/>
            </w:tcBorders>
          </w:tcPr>
          <w:p w14:paraId="3FCDE7C4" w14:textId="77777777" w:rsidR="00214394" w:rsidRDefault="00000000">
            <w:pPr>
              <w:pStyle w:val="TableParagraph"/>
              <w:spacing w:before="77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9C1A827" wp14:editId="655C9118">
                      <wp:simplePos x="0" y="0"/>
                      <wp:positionH relativeFrom="column">
                        <wp:posOffset>-62293</wp:posOffset>
                      </wp:positionH>
                      <wp:positionV relativeFrom="paragraph">
                        <wp:posOffset>-9489</wp:posOffset>
                      </wp:positionV>
                      <wp:extent cx="6277610" cy="134302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7610" cy="1343025"/>
                                <a:chOff x="0" y="0"/>
                                <a:chExt cx="6277610" cy="134302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59197" y="0"/>
                                  <a:ext cx="143446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215265">
                                      <a:moveTo>
                                        <a:pt x="14343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188"/>
                                      </a:lnTo>
                                      <a:lnTo>
                                        <a:pt x="1434338" y="215188"/>
                                      </a:lnTo>
                                      <a:lnTo>
                                        <a:pt x="143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213664"/>
                                  <a:ext cx="627761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7610" h="15240">
                                      <a:moveTo>
                                        <a:pt x="6277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277356" y="15240"/>
                                      </a:lnTo>
                                      <a:lnTo>
                                        <a:pt x="6277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59205" y="227380"/>
                                  <a:ext cx="5434330" cy="111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4330" h="1115695">
                                      <a:moveTo>
                                        <a:pt x="54343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5568"/>
                                      </a:lnTo>
                                      <a:lnTo>
                                        <a:pt x="5434330" y="1115568"/>
                                      </a:lnTo>
                                      <a:lnTo>
                                        <a:pt x="5434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324896" y="119994"/>
                                  <a:ext cx="568960" cy="56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" h="564515">
                                      <a:moveTo>
                                        <a:pt x="102465" y="445178"/>
                                      </a:moveTo>
                                      <a:lnTo>
                                        <a:pt x="52996" y="477344"/>
                                      </a:lnTo>
                                      <a:lnTo>
                                        <a:pt x="21491" y="508424"/>
                                      </a:lnTo>
                                      <a:lnTo>
                                        <a:pt x="4857" y="535379"/>
                                      </a:lnTo>
                                      <a:lnTo>
                                        <a:pt x="0" y="555170"/>
                                      </a:lnTo>
                                      <a:lnTo>
                                        <a:pt x="3703" y="562615"/>
                                      </a:lnTo>
                                      <a:lnTo>
                                        <a:pt x="3843" y="562615"/>
                                      </a:lnTo>
                                      <a:lnTo>
                                        <a:pt x="6911" y="564433"/>
                                      </a:lnTo>
                                      <a:lnTo>
                                        <a:pt x="43419" y="564433"/>
                                      </a:lnTo>
                                      <a:lnTo>
                                        <a:pt x="46787" y="563275"/>
                                      </a:lnTo>
                                      <a:lnTo>
                                        <a:pt x="10999" y="563275"/>
                                      </a:lnTo>
                                      <a:lnTo>
                                        <a:pt x="16010" y="542217"/>
                                      </a:lnTo>
                                      <a:lnTo>
                                        <a:pt x="34589" y="512476"/>
                                      </a:lnTo>
                                      <a:lnTo>
                                        <a:pt x="64239" y="478610"/>
                                      </a:lnTo>
                                      <a:lnTo>
                                        <a:pt x="102465" y="445178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243137" y="0"/>
                                      </a:moveTo>
                                      <a:lnTo>
                                        <a:pt x="231758" y="7598"/>
                                      </a:lnTo>
                                      <a:lnTo>
                                        <a:pt x="225915" y="25182"/>
                                      </a:lnTo>
                                      <a:lnTo>
                                        <a:pt x="223871" y="43933"/>
                                      </a:lnTo>
                                      <a:lnTo>
                                        <a:pt x="223762" y="44937"/>
                                      </a:lnTo>
                                      <a:lnTo>
                                        <a:pt x="225046" y="85605"/>
                                      </a:lnTo>
                                      <a:lnTo>
                                        <a:pt x="232065" y="130344"/>
                                      </a:lnTo>
                                      <a:lnTo>
                                        <a:pt x="243137" y="177724"/>
                                      </a:lnTo>
                                      <a:lnTo>
                                        <a:pt x="238841" y="196256"/>
                                      </a:lnTo>
                                      <a:lnTo>
                                        <a:pt x="208422" y="275044"/>
                                      </a:lnTo>
                                      <a:lnTo>
                                        <a:pt x="184932" y="327193"/>
                                      </a:lnTo>
                                      <a:lnTo>
                                        <a:pt x="157677" y="382439"/>
                                      </a:lnTo>
                                      <a:lnTo>
                                        <a:pt x="127973" y="436731"/>
                                      </a:lnTo>
                                      <a:lnTo>
                                        <a:pt x="97137" y="486014"/>
                                      </a:lnTo>
                                      <a:lnTo>
                                        <a:pt x="66485" y="526234"/>
                                      </a:lnTo>
                                      <a:lnTo>
                                        <a:pt x="37333" y="553339"/>
                                      </a:lnTo>
                                      <a:lnTo>
                                        <a:pt x="10999" y="563275"/>
                                      </a:lnTo>
                                      <a:lnTo>
                                        <a:pt x="46787" y="563275"/>
                                      </a:lnTo>
                                      <a:lnTo>
                                        <a:pt x="48708" y="562615"/>
                                      </a:lnTo>
                                      <a:lnTo>
                                        <a:pt x="78657" y="536573"/>
                                      </a:lnTo>
                                      <a:lnTo>
                                        <a:pt x="115010" y="490451"/>
                                      </a:lnTo>
                                      <a:lnTo>
                                        <a:pt x="158039" y="422022"/>
                                      </a:lnTo>
                                      <a:lnTo>
                                        <a:pt x="163577" y="420285"/>
                                      </a:lnTo>
                                      <a:lnTo>
                                        <a:pt x="158039" y="420285"/>
                                      </a:lnTo>
                                      <a:lnTo>
                                        <a:pt x="191973" y="358849"/>
                                      </a:lnTo>
                                      <a:lnTo>
                                        <a:pt x="216920" y="308598"/>
                                      </a:lnTo>
                                      <a:lnTo>
                                        <a:pt x="234273" y="268316"/>
                                      </a:lnTo>
                                      <a:lnTo>
                                        <a:pt x="245902" y="235925"/>
                                      </a:lnTo>
                                      <a:lnTo>
                                        <a:pt x="253557" y="209564"/>
                                      </a:lnTo>
                                      <a:lnTo>
                                        <a:pt x="273877" y="209564"/>
                                      </a:lnTo>
                                      <a:lnTo>
                                        <a:pt x="261083" y="175987"/>
                                      </a:lnTo>
                                      <a:lnTo>
                                        <a:pt x="265265" y="146463"/>
                                      </a:lnTo>
                                      <a:lnTo>
                                        <a:pt x="253557" y="146463"/>
                                      </a:lnTo>
                                      <a:lnTo>
                                        <a:pt x="246900" y="121063"/>
                                      </a:lnTo>
                                      <a:lnTo>
                                        <a:pt x="242413" y="96532"/>
                                      </a:lnTo>
                                      <a:lnTo>
                                        <a:pt x="239881" y="73521"/>
                                      </a:lnTo>
                                      <a:lnTo>
                                        <a:pt x="239085" y="52680"/>
                                      </a:lnTo>
                                      <a:lnTo>
                                        <a:pt x="239198" y="47470"/>
                                      </a:lnTo>
                                      <a:lnTo>
                                        <a:pt x="239275" y="43933"/>
                                      </a:lnTo>
                                      <a:lnTo>
                                        <a:pt x="240604" y="29162"/>
                                      </a:lnTo>
                                      <a:lnTo>
                                        <a:pt x="244213" y="13848"/>
                                      </a:lnTo>
                                      <a:lnTo>
                                        <a:pt x="251241" y="3473"/>
                                      </a:lnTo>
                                      <a:lnTo>
                                        <a:pt x="265342" y="3473"/>
                                      </a:lnTo>
                                      <a:lnTo>
                                        <a:pt x="257899" y="578"/>
                                      </a:lnTo>
                                      <a:lnTo>
                                        <a:pt x="243137" y="0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62689" y="419128"/>
                                      </a:moveTo>
                                      <a:lnTo>
                                        <a:pt x="546480" y="419128"/>
                                      </a:lnTo>
                                      <a:lnTo>
                                        <a:pt x="540112" y="424917"/>
                                      </a:lnTo>
                                      <a:lnTo>
                                        <a:pt x="540112" y="440547"/>
                                      </a:lnTo>
                                      <a:lnTo>
                                        <a:pt x="546480" y="446336"/>
                                      </a:lnTo>
                                      <a:lnTo>
                                        <a:pt x="562689" y="446336"/>
                                      </a:lnTo>
                                      <a:lnTo>
                                        <a:pt x="565583" y="443442"/>
                                      </a:lnTo>
                                      <a:lnTo>
                                        <a:pt x="548216" y="443442"/>
                                      </a:lnTo>
                                      <a:lnTo>
                                        <a:pt x="543006" y="438810"/>
                                      </a:lnTo>
                                      <a:lnTo>
                                        <a:pt x="543006" y="426653"/>
                                      </a:lnTo>
                                      <a:lnTo>
                                        <a:pt x="548216" y="422022"/>
                                      </a:lnTo>
                                      <a:lnTo>
                                        <a:pt x="565583" y="422022"/>
                                      </a:lnTo>
                                      <a:lnTo>
                                        <a:pt x="562689" y="419128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65583" y="422022"/>
                                      </a:moveTo>
                                      <a:lnTo>
                                        <a:pt x="560952" y="422022"/>
                                      </a:lnTo>
                                      <a:lnTo>
                                        <a:pt x="565005" y="426653"/>
                                      </a:lnTo>
                                      <a:lnTo>
                                        <a:pt x="565005" y="438810"/>
                                      </a:lnTo>
                                      <a:lnTo>
                                        <a:pt x="560952" y="443442"/>
                                      </a:lnTo>
                                      <a:lnTo>
                                        <a:pt x="565583" y="443442"/>
                                      </a:lnTo>
                                      <a:lnTo>
                                        <a:pt x="568478" y="440547"/>
                                      </a:lnTo>
                                      <a:lnTo>
                                        <a:pt x="568478" y="424917"/>
                                      </a:lnTo>
                                      <a:lnTo>
                                        <a:pt x="565583" y="422022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58058" y="423759"/>
                                      </a:moveTo>
                                      <a:lnTo>
                                        <a:pt x="548795" y="423759"/>
                                      </a:lnTo>
                                      <a:lnTo>
                                        <a:pt x="548795" y="440547"/>
                                      </a:lnTo>
                                      <a:lnTo>
                                        <a:pt x="551690" y="440547"/>
                                      </a:lnTo>
                                      <a:lnTo>
                                        <a:pt x="551690" y="434179"/>
                                      </a:lnTo>
                                      <a:lnTo>
                                        <a:pt x="559023" y="434179"/>
                                      </a:lnTo>
                                      <a:lnTo>
                                        <a:pt x="558637" y="433600"/>
                                      </a:lnTo>
                                      <a:lnTo>
                                        <a:pt x="556900" y="433021"/>
                                      </a:lnTo>
                                      <a:lnTo>
                                        <a:pt x="560373" y="431863"/>
                                      </a:lnTo>
                                      <a:lnTo>
                                        <a:pt x="551690" y="431863"/>
                                      </a:lnTo>
                                      <a:lnTo>
                                        <a:pt x="551690" y="427232"/>
                                      </a:lnTo>
                                      <a:lnTo>
                                        <a:pt x="559987" y="427232"/>
                                      </a:lnTo>
                                      <a:lnTo>
                                        <a:pt x="559891" y="426653"/>
                                      </a:lnTo>
                                      <a:lnTo>
                                        <a:pt x="559794" y="426074"/>
                                      </a:lnTo>
                                      <a:lnTo>
                                        <a:pt x="558058" y="423759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59023" y="434179"/>
                                      </a:moveTo>
                                      <a:lnTo>
                                        <a:pt x="555163" y="434179"/>
                                      </a:lnTo>
                                      <a:lnTo>
                                        <a:pt x="556321" y="435916"/>
                                      </a:lnTo>
                                      <a:lnTo>
                                        <a:pt x="556900" y="437653"/>
                                      </a:lnTo>
                                      <a:lnTo>
                                        <a:pt x="557479" y="440547"/>
                                      </a:lnTo>
                                      <a:lnTo>
                                        <a:pt x="560373" y="440547"/>
                                      </a:lnTo>
                                      <a:lnTo>
                                        <a:pt x="559794" y="437653"/>
                                      </a:lnTo>
                                      <a:lnTo>
                                        <a:pt x="559794" y="435337"/>
                                      </a:lnTo>
                                      <a:lnTo>
                                        <a:pt x="559023" y="434179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59987" y="427232"/>
                                      </a:moveTo>
                                      <a:lnTo>
                                        <a:pt x="555742" y="427232"/>
                                      </a:lnTo>
                                      <a:lnTo>
                                        <a:pt x="556900" y="427811"/>
                                      </a:lnTo>
                                      <a:lnTo>
                                        <a:pt x="556900" y="431285"/>
                                      </a:lnTo>
                                      <a:lnTo>
                                        <a:pt x="555163" y="431863"/>
                                      </a:lnTo>
                                      <a:lnTo>
                                        <a:pt x="560373" y="431863"/>
                                      </a:lnTo>
                                      <a:lnTo>
                                        <a:pt x="560373" y="429548"/>
                                      </a:lnTo>
                                      <a:lnTo>
                                        <a:pt x="560084" y="427811"/>
                                      </a:lnTo>
                                      <a:lnTo>
                                        <a:pt x="559987" y="427232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273877" y="209564"/>
                                      </a:moveTo>
                                      <a:lnTo>
                                        <a:pt x="253557" y="209564"/>
                                      </a:lnTo>
                                      <a:lnTo>
                                        <a:pt x="284800" y="272293"/>
                                      </a:lnTo>
                                      <a:lnTo>
                                        <a:pt x="317236" y="314997"/>
                                      </a:lnTo>
                                      <a:lnTo>
                                        <a:pt x="347501" y="342178"/>
                                      </a:lnTo>
                                      <a:lnTo>
                                        <a:pt x="372231" y="358342"/>
                                      </a:lnTo>
                                      <a:lnTo>
                                        <a:pt x="319845" y="368763"/>
                                      </a:lnTo>
                                      <a:lnTo>
                                        <a:pt x="265773" y="382439"/>
                                      </a:lnTo>
                                      <a:lnTo>
                                        <a:pt x="211370" y="399535"/>
                                      </a:lnTo>
                                      <a:lnTo>
                                        <a:pt x="158039" y="420285"/>
                                      </a:lnTo>
                                      <a:lnTo>
                                        <a:pt x="163577" y="420285"/>
                                      </a:lnTo>
                                      <a:lnTo>
                                        <a:pt x="200938" y="408568"/>
                                      </a:lnTo>
                                      <a:lnTo>
                                        <a:pt x="247393" y="396782"/>
                                      </a:lnTo>
                                      <a:lnTo>
                                        <a:pt x="295960" y="386801"/>
                                      </a:lnTo>
                                      <a:lnTo>
                                        <a:pt x="345194" y="378766"/>
                                      </a:lnTo>
                                      <a:lnTo>
                                        <a:pt x="393651" y="372815"/>
                                      </a:lnTo>
                                      <a:lnTo>
                                        <a:pt x="437119" y="372815"/>
                                      </a:lnTo>
                                      <a:lnTo>
                                        <a:pt x="427806" y="368763"/>
                                      </a:lnTo>
                                      <a:lnTo>
                                        <a:pt x="467071" y="366963"/>
                                      </a:lnTo>
                                      <a:lnTo>
                                        <a:pt x="556670" y="366963"/>
                                      </a:lnTo>
                                      <a:lnTo>
                                        <a:pt x="541631" y="358849"/>
                                      </a:lnTo>
                                      <a:lnTo>
                                        <a:pt x="520039" y="354290"/>
                                      </a:lnTo>
                                      <a:lnTo>
                                        <a:pt x="402334" y="354290"/>
                                      </a:lnTo>
                                      <a:lnTo>
                                        <a:pt x="388902" y="346601"/>
                                      </a:lnTo>
                                      <a:lnTo>
                                        <a:pt x="350233" y="320713"/>
                                      </a:lnTo>
                                      <a:lnTo>
                                        <a:pt x="321487" y="291506"/>
                                      </a:lnTo>
                                      <a:lnTo>
                                        <a:pt x="296974" y="256383"/>
                                      </a:lnTo>
                                      <a:lnTo>
                                        <a:pt x="276803" y="217243"/>
                                      </a:lnTo>
                                      <a:lnTo>
                                        <a:pt x="273877" y="209564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437119" y="372815"/>
                                      </a:moveTo>
                                      <a:lnTo>
                                        <a:pt x="393651" y="372815"/>
                                      </a:lnTo>
                                      <a:lnTo>
                                        <a:pt x="431641" y="389983"/>
                                      </a:lnTo>
                                      <a:lnTo>
                                        <a:pt x="469197" y="402918"/>
                                      </a:lnTo>
                                      <a:lnTo>
                                        <a:pt x="503714" y="411077"/>
                                      </a:lnTo>
                                      <a:lnTo>
                                        <a:pt x="532586" y="413917"/>
                                      </a:lnTo>
                                      <a:lnTo>
                                        <a:pt x="544535" y="413139"/>
                                      </a:lnTo>
                                      <a:lnTo>
                                        <a:pt x="553499" y="410733"/>
                                      </a:lnTo>
                                      <a:lnTo>
                                        <a:pt x="559532" y="406591"/>
                                      </a:lnTo>
                                      <a:lnTo>
                                        <a:pt x="560553" y="404655"/>
                                      </a:lnTo>
                                      <a:lnTo>
                                        <a:pt x="544743" y="404655"/>
                                      </a:lnTo>
                                      <a:lnTo>
                                        <a:pt x="521831" y="402059"/>
                                      </a:lnTo>
                                      <a:lnTo>
                                        <a:pt x="493438" y="394741"/>
                                      </a:lnTo>
                                      <a:lnTo>
                                        <a:pt x="461463" y="383407"/>
                                      </a:lnTo>
                                      <a:lnTo>
                                        <a:pt x="437119" y="372815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62689" y="400603"/>
                                      </a:moveTo>
                                      <a:lnTo>
                                        <a:pt x="558637" y="402339"/>
                                      </a:lnTo>
                                      <a:lnTo>
                                        <a:pt x="552269" y="404655"/>
                                      </a:lnTo>
                                      <a:lnTo>
                                        <a:pt x="560553" y="404655"/>
                                      </a:lnTo>
                                      <a:lnTo>
                                        <a:pt x="562689" y="400603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556670" y="366963"/>
                                      </a:moveTo>
                                      <a:lnTo>
                                        <a:pt x="467071" y="366963"/>
                                      </a:lnTo>
                                      <a:lnTo>
                                        <a:pt x="512687" y="368256"/>
                                      </a:lnTo>
                                      <a:lnTo>
                                        <a:pt x="550161" y="376171"/>
                                      </a:lnTo>
                                      <a:lnTo>
                                        <a:pt x="565005" y="394235"/>
                                      </a:lnTo>
                                      <a:lnTo>
                                        <a:pt x="566741" y="390182"/>
                                      </a:lnTo>
                                      <a:lnTo>
                                        <a:pt x="568487" y="388445"/>
                                      </a:lnTo>
                                      <a:lnTo>
                                        <a:pt x="568487" y="384393"/>
                                      </a:lnTo>
                                      <a:lnTo>
                                        <a:pt x="561432" y="369532"/>
                                      </a:lnTo>
                                      <a:lnTo>
                                        <a:pt x="556670" y="366963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471802" y="350238"/>
                                      </a:moveTo>
                                      <a:lnTo>
                                        <a:pt x="456307" y="350627"/>
                                      </a:lnTo>
                                      <a:lnTo>
                                        <a:pt x="439456" y="351613"/>
                                      </a:lnTo>
                                      <a:lnTo>
                                        <a:pt x="402334" y="354290"/>
                                      </a:lnTo>
                                      <a:lnTo>
                                        <a:pt x="520039" y="354290"/>
                                      </a:lnTo>
                                      <a:lnTo>
                                        <a:pt x="511086" y="352400"/>
                                      </a:lnTo>
                                      <a:lnTo>
                                        <a:pt x="471802" y="350238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270924" y="47470"/>
                                      </a:moveTo>
                                      <a:lnTo>
                                        <a:pt x="267803" y="64566"/>
                                      </a:lnTo>
                                      <a:lnTo>
                                        <a:pt x="264194" y="86546"/>
                                      </a:lnTo>
                                      <a:lnTo>
                                        <a:pt x="259608" y="113736"/>
                                      </a:lnTo>
                                      <a:lnTo>
                                        <a:pt x="253637" y="146029"/>
                                      </a:lnTo>
                                      <a:lnTo>
                                        <a:pt x="253557" y="146463"/>
                                      </a:lnTo>
                                      <a:lnTo>
                                        <a:pt x="265265" y="146463"/>
                                      </a:lnTo>
                                      <a:lnTo>
                                        <a:pt x="265795" y="142718"/>
                                      </a:lnTo>
                                      <a:lnTo>
                                        <a:pt x="268391" y="110860"/>
                                      </a:lnTo>
                                      <a:lnTo>
                                        <a:pt x="269793" y="79436"/>
                                      </a:lnTo>
                                      <a:lnTo>
                                        <a:pt x="270924" y="47470"/>
                                      </a:lnTo>
                                      <a:close/>
                                    </a:path>
                                    <a:path w="568960" h="564515">
                                      <a:moveTo>
                                        <a:pt x="265342" y="3473"/>
                                      </a:moveTo>
                                      <a:lnTo>
                                        <a:pt x="251241" y="3473"/>
                                      </a:lnTo>
                                      <a:lnTo>
                                        <a:pt x="257492" y="7417"/>
                                      </a:lnTo>
                                      <a:lnTo>
                                        <a:pt x="263520" y="13848"/>
                                      </a:lnTo>
                                      <a:lnTo>
                                        <a:pt x="268256" y="23337"/>
                                      </a:lnTo>
                                      <a:lnTo>
                                        <a:pt x="270924" y="37049"/>
                                      </a:lnTo>
                                      <a:lnTo>
                                        <a:pt x="273095" y="15630"/>
                                      </a:lnTo>
                                      <a:lnTo>
                                        <a:pt x="268319" y="4631"/>
                                      </a:lnTo>
                                      <a:lnTo>
                                        <a:pt x="265342" y="34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6FEE3" id="Group 117" o:spid="_x0000_s1026" style="position:absolute;margin-left:-4.9pt;margin-top:-.75pt;width:494.3pt;height:105.75pt;z-index:-251656192;mso-wrap-distance-left:0;mso-wrap-distance-right:0" coordsize="62776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">
                      <v:shape id="Graphic 118" o:spid="_x0000_s1027" style="position:absolute;left:47591;width:14345;height:2152;visibility:visible;mso-wrap-style:square;v-text-anchor:top" coordsize="143446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" path="m1434338,l,,,215188r1434338,l1434338,xe" fillcolor="#e7f0f8" stroked="f">
                        <v:path arrowok="t"/>
                      </v:shape>
                      <v:shape id="Graphic 119" o:spid="_x0000_s1028" style="position:absolute;top:2136;width:62776;height:153;visibility:visible;mso-wrap-style:square;v-text-anchor:top" coordsize="62776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" path="m6277356,l,,,15240r6277356,l6277356,xe" fillcolor="#ececec" stroked="f">
                        <v:path arrowok="t"/>
                      </v:shape>
                      <v:shape id="Graphic 120" o:spid="_x0000_s1029" style="position:absolute;left:7592;top:2273;width:54343;height:11157;visibility:visible;mso-wrap-style:square;v-text-anchor:top" coordsize="5434330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" path="m5434330,l,,,1115568r5434330,l5434330,xe" fillcolor="#e7f0f8" stroked="f">
                        <v:path arrowok="t"/>
                      </v:shape>
                      <v:shape id="Graphic 121" o:spid="_x0000_s1030" style="position:absolute;left:53248;top:1199;width:5690;height:5646;visibility:visible;mso-wrap-style:square;v-text-anchor:top" coordsize="568960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" path="m102465,445178l52996,477344,21491,508424,4857,535379,,555170r3703,7445l3843,562615r3068,1818l43419,564433r3368,-1158l10999,563275r5011,-21058l34589,512476,64239,478610r38226,-33432xem243137,l231758,7598r-5843,17584l223871,43933r-109,1004l225046,85605r7019,44739l243137,177724r-4296,18532l208422,275044r-23490,52149l157677,382439r-29704,54292l97137,486014,66485,526234,37333,553339r-26334,9936l46787,563275r1921,-660l78657,536573r36353,-46122l158039,422022r5538,-1737l158039,420285r33934,-61436l216920,308598r17353,-40282l245902,235925r7655,-26361l273877,209564,261083,175987r4182,-29524l253557,146463r-6657,-25400l242413,96532,239881,73521r-796,-20841l239198,47470r77,-3537l240604,29162r3609,-15314l251241,3473r14101,l257899,578,243137,xem562689,419128r-16209,l540112,424917r,15630l546480,446336r16209,l565583,443442r-17367,l543006,438810r,-12157l548216,422022r17367,l562689,419128xem565583,422022r-4631,l565005,426653r,12157l560952,443442r4631,l568478,440547r,-15630l565583,422022xem558058,423759r-9263,l548795,440547r2895,l551690,434179r7333,l558637,433600r-1737,-579l560373,431863r-8683,l551690,427232r8297,l559891,426653r-97,-579l558058,423759xem559023,434179r-3860,l556321,435916r579,1737l557479,440547r2894,l559794,437653r,-2316l559023,434179xem559987,427232r-4245,l556900,427811r,3474l555163,431863r5210,l560373,429548r-289,-1737l559987,427232xem273877,209564r-20320,l284800,272293r32436,42704l347501,342178r24730,16164l319845,368763r-54072,13676l211370,399535r-53331,20750l163577,420285r37361,-11717l247393,396782r48567,-9981l345194,378766r48457,-5951l437119,372815r-9313,-4052l467071,366963r89599,l541631,358849r-21592,-4559l402334,354290r-13432,-7689l350233,320713,321487,291506,296974,256383,276803,217243r-2926,-7679xem437119,372815r-43468,l431641,389983r37556,12935l503714,411077r28872,2840l544535,413139r8964,-2406l559532,406591r1021,-1936l544743,404655r-22912,-2596l493438,394741,461463,383407,437119,372815xem562689,400603r-4052,1736l552269,404655r8284,l562689,400603xem556670,366963r-89599,l512687,368256r37474,7915l565005,394235r1736,-4053l568487,388445r,-4052l561432,369532r-4762,-2569xem471802,350238r-15495,389l439456,351613r-37122,2677l520039,354290r-8953,-1890l471802,350238xem270924,47470r-3121,17096l264194,86546r-4586,27190l253637,146029r-80,434l265265,146463r530,-3745l268391,110860r1402,-31424l270924,47470xem265342,3473r-14101,l257492,7417r6028,6431l268256,23337r2668,13712l273095,15630,268319,4631,265342,3473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w w:val="105"/>
                <w:sz w:val="11"/>
              </w:rPr>
              <w:t>IPSUM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CZ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s.r.o.,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Olšanská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2643/</w:t>
            </w:r>
            <w:proofErr w:type="gramStart"/>
            <w:r>
              <w:rPr>
                <w:rFonts w:ascii="Calibri" w:hAnsi="Calibri"/>
                <w:w w:val="105"/>
                <w:sz w:val="11"/>
              </w:rPr>
              <w:t>1a</w:t>
            </w:r>
            <w:proofErr w:type="gramEnd"/>
            <w:r>
              <w:rPr>
                <w:rFonts w:ascii="Calibri" w:hAnsi="Calibri"/>
                <w:w w:val="105"/>
                <w:sz w:val="11"/>
              </w:rPr>
              <w:t>,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130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00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>Praha</w:t>
            </w:r>
          </w:p>
        </w:tc>
        <w:tc>
          <w:tcPr>
            <w:tcW w:w="83" w:type="dxa"/>
            <w:tcBorders>
              <w:bottom w:val="single" w:sz="12" w:space="0" w:color="ECECEC"/>
            </w:tcBorders>
            <w:shd w:val="clear" w:color="auto" w:fill="ECECEC"/>
          </w:tcPr>
          <w:p w14:paraId="59412B89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  <w:tcBorders>
              <w:bottom w:val="single" w:sz="12" w:space="0" w:color="ECECEC"/>
            </w:tcBorders>
          </w:tcPr>
          <w:p w14:paraId="342FFEBD" w14:textId="0AD0F825" w:rsidR="00214394" w:rsidRDefault="00214394">
            <w:pPr>
              <w:pStyle w:val="TableParagraph"/>
              <w:spacing w:before="77"/>
              <w:ind w:left="31"/>
              <w:rPr>
                <w:rFonts w:ascii="Calibri" w:hAnsi="Calibri"/>
                <w:sz w:val="11"/>
              </w:rPr>
            </w:pPr>
          </w:p>
        </w:tc>
        <w:tc>
          <w:tcPr>
            <w:tcW w:w="80" w:type="dxa"/>
            <w:tcBorders>
              <w:bottom w:val="single" w:sz="12" w:space="0" w:color="ECECEC"/>
            </w:tcBorders>
            <w:shd w:val="clear" w:color="auto" w:fill="ECECEC"/>
          </w:tcPr>
          <w:p w14:paraId="304C559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tcBorders>
              <w:bottom w:val="single" w:sz="12" w:space="0" w:color="ECECEC"/>
            </w:tcBorders>
            <w:shd w:val="clear" w:color="auto" w:fill="E7F0F8"/>
          </w:tcPr>
          <w:p w14:paraId="7B7BDC1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tcBorders>
              <w:bottom w:val="single" w:sz="12" w:space="0" w:color="ECECEC"/>
            </w:tcBorders>
            <w:shd w:val="clear" w:color="auto" w:fill="ECECEC"/>
          </w:tcPr>
          <w:p w14:paraId="59B7499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tcBorders>
              <w:bottom w:val="single" w:sz="12" w:space="0" w:color="ECECEC"/>
            </w:tcBorders>
          </w:tcPr>
          <w:p w14:paraId="678E89E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" w:type="dxa"/>
            <w:tcBorders>
              <w:bottom w:val="single" w:sz="12" w:space="0" w:color="ECECEC"/>
              <w:right w:val="single" w:sz="6" w:space="0" w:color="000000"/>
            </w:tcBorders>
            <w:shd w:val="clear" w:color="auto" w:fill="ECECEC"/>
          </w:tcPr>
          <w:p w14:paraId="624D6CA2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2C03919D" w14:textId="77777777">
        <w:trPr>
          <w:trHeight w:val="1751"/>
        </w:trPr>
        <w:tc>
          <w:tcPr>
            <w:tcW w:w="106" w:type="dxa"/>
            <w:tcBorders>
              <w:top w:val="single" w:sz="12" w:space="0" w:color="ECECEC"/>
              <w:left w:val="single" w:sz="6" w:space="0" w:color="000000"/>
            </w:tcBorders>
            <w:shd w:val="clear" w:color="auto" w:fill="ECECEC"/>
          </w:tcPr>
          <w:p w14:paraId="6AD4CB53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5" w:type="dxa"/>
            <w:gridSpan w:val="11"/>
            <w:tcBorders>
              <w:top w:val="single" w:sz="12" w:space="0" w:color="ECECEC"/>
            </w:tcBorders>
          </w:tcPr>
          <w:p w14:paraId="00892CF6" w14:textId="398D68D1" w:rsidR="00214394" w:rsidRDefault="00000000">
            <w:pPr>
              <w:pStyle w:val="TableParagraph"/>
              <w:tabs>
                <w:tab w:val="left" w:pos="8759"/>
              </w:tabs>
              <w:spacing w:line="129" w:lineRule="auto"/>
              <w:ind w:left="8759" w:right="-58" w:hanging="1082"/>
              <w:rPr>
                <w:rFonts w:ascii="Gill Sans MT" w:hAnsi="Gill Sans MT"/>
                <w:sz w:val="13"/>
              </w:rPr>
            </w:pPr>
            <w:r>
              <w:rPr>
                <w:rFonts w:ascii="Gill Sans MT" w:hAnsi="Gill Sans MT"/>
                <w:position w:val="-11"/>
                <w:sz w:val="25"/>
              </w:rPr>
              <w:tab/>
            </w:r>
          </w:p>
          <w:p w14:paraId="298E8BF2" w14:textId="757F6C66" w:rsidR="00214394" w:rsidRDefault="00000000">
            <w:pPr>
              <w:pStyle w:val="TableParagraph"/>
              <w:spacing w:before="13" w:line="224" w:lineRule="exact"/>
              <w:ind w:right="-72"/>
              <w:jc w:val="right"/>
              <w:rPr>
                <w:rFonts w:ascii="Gill Sans MT"/>
                <w:sz w:val="13"/>
              </w:rPr>
            </w:pPr>
            <w:r>
              <w:rPr>
                <w:rFonts w:ascii="Gill Sans MT"/>
                <w:w w:val="105"/>
                <w:sz w:val="13"/>
              </w:rPr>
              <w:t>Datum:</w:t>
            </w:r>
            <w:r>
              <w:rPr>
                <w:rFonts w:ascii="Gill Sans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Gill Sans MT"/>
                <w:spacing w:val="-2"/>
                <w:w w:val="105"/>
                <w:sz w:val="13"/>
              </w:rPr>
              <w:t>2025.08.1</w:t>
            </w:r>
          </w:p>
          <w:p w14:paraId="5C9B8DB1" w14:textId="77777777" w:rsidR="00214394" w:rsidRDefault="00000000">
            <w:pPr>
              <w:pStyle w:val="TableParagraph"/>
              <w:spacing w:line="84" w:lineRule="exact"/>
              <w:ind w:right="1"/>
              <w:jc w:val="right"/>
              <w:rPr>
                <w:rFonts w:ascii="Gill Sans MT"/>
                <w:sz w:val="13"/>
              </w:rPr>
            </w:pPr>
            <w:r>
              <w:rPr>
                <w:rFonts w:ascii="Gill Sans MT"/>
                <w:sz w:val="13"/>
              </w:rPr>
              <w:t>11:17:54</w:t>
            </w:r>
            <w:r>
              <w:rPr>
                <w:rFonts w:ascii="Gill Sans MT"/>
                <w:spacing w:val="-5"/>
                <w:sz w:val="13"/>
              </w:rPr>
              <w:t xml:space="preserve"> </w:t>
            </w:r>
            <w:r>
              <w:rPr>
                <w:rFonts w:ascii="Gill Sans MT"/>
                <w:spacing w:val="-2"/>
                <w:sz w:val="13"/>
              </w:rPr>
              <w:t>+02'00'</w:t>
            </w:r>
          </w:p>
          <w:p w14:paraId="5697AF48" w14:textId="77777777" w:rsidR="00214394" w:rsidRDefault="00214394">
            <w:pPr>
              <w:pStyle w:val="TableParagraph"/>
              <w:spacing w:before="82"/>
              <w:rPr>
                <w:sz w:val="13"/>
              </w:rPr>
            </w:pPr>
          </w:p>
          <w:p w14:paraId="142C3593" w14:textId="77777777" w:rsidR="00214394" w:rsidRDefault="00000000">
            <w:pPr>
              <w:pStyle w:val="TableParagraph"/>
              <w:tabs>
                <w:tab w:val="left" w:pos="1127"/>
              </w:tabs>
              <w:ind w:left="316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Vyjádření:</w:t>
            </w:r>
            <w:r>
              <w:rPr>
                <w:rFonts w:ascii="Calibri" w:hAnsi="Calibri"/>
                <w:b/>
                <w:sz w:val="11"/>
              </w:rPr>
              <w:tab/>
            </w:r>
            <w:r>
              <w:rPr>
                <w:rFonts w:ascii="Calibri" w:hAnsi="Calibri"/>
                <w:w w:val="105"/>
                <w:sz w:val="11"/>
              </w:rPr>
              <w:t>Správce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stavby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souhlasí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předloženým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řádně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zdůvodněným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návrhem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změnu.</w:t>
            </w:r>
          </w:p>
        </w:tc>
        <w:tc>
          <w:tcPr>
            <w:tcW w:w="131" w:type="dxa"/>
            <w:tcBorders>
              <w:top w:val="single" w:sz="12" w:space="0" w:color="ECECEC"/>
              <w:right w:val="single" w:sz="6" w:space="0" w:color="000000"/>
            </w:tcBorders>
            <w:shd w:val="clear" w:color="auto" w:fill="ECECEC"/>
          </w:tcPr>
          <w:p w14:paraId="7F1008C3" w14:textId="77777777" w:rsidR="00214394" w:rsidRDefault="00000000">
            <w:pPr>
              <w:pStyle w:val="TableParagraph"/>
              <w:spacing w:line="94" w:lineRule="exact"/>
              <w:ind w:left="53" w:right="-29"/>
              <w:rPr>
                <w:rFonts w:ascii="Gill Sans MT"/>
                <w:sz w:val="13"/>
              </w:rPr>
            </w:pPr>
            <w:r>
              <w:rPr>
                <w:rFonts w:ascii="Gill Sans MT"/>
                <w:spacing w:val="-5"/>
                <w:w w:val="110"/>
                <w:sz w:val="13"/>
              </w:rPr>
              <w:t>al</w:t>
            </w:r>
          </w:p>
          <w:p w14:paraId="252D222B" w14:textId="77777777" w:rsidR="00214394" w:rsidRDefault="00214394">
            <w:pPr>
              <w:pStyle w:val="TableParagraph"/>
              <w:spacing w:before="16"/>
              <w:rPr>
                <w:sz w:val="13"/>
              </w:rPr>
            </w:pPr>
          </w:p>
          <w:p w14:paraId="4F8492E1" w14:textId="77777777" w:rsidR="00214394" w:rsidRDefault="00000000">
            <w:pPr>
              <w:pStyle w:val="TableParagraph"/>
              <w:spacing w:before="1"/>
              <w:ind w:left="70" w:right="-15"/>
              <w:rPr>
                <w:rFonts w:ascii="Gill Sans MT"/>
                <w:sz w:val="13"/>
              </w:rPr>
            </w:pPr>
            <w:r>
              <w:rPr>
                <w:rFonts w:ascii="Gill Sans MT"/>
                <w:spacing w:val="-10"/>
                <w:sz w:val="13"/>
              </w:rPr>
              <w:t>5</w:t>
            </w:r>
          </w:p>
        </w:tc>
      </w:tr>
      <w:tr w:rsidR="00214394" w14:paraId="3B5CF49F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1FF5FFA4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270CDA41" w14:textId="77777777">
        <w:trPr>
          <w:trHeight w:val="292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78213A8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2DCEFA73" w14:textId="77777777" w:rsidR="00214394" w:rsidRDefault="00000000">
            <w:pPr>
              <w:pStyle w:val="TableParagraph"/>
              <w:spacing w:before="70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Zhotovitel: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786AEA9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38B764E6" w14:textId="77777777" w:rsidR="00214394" w:rsidRDefault="00000000">
            <w:pPr>
              <w:pStyle w:val="TableParagraph"/>
              <w:spacing w:before="80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6EA699B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0863798B" w14:textId="77777777" w:rsidR="00214394" w:rsidRDefault="00000000">
            <w:pPr>
              <w:pStyle w:val="TableParagraph"/>
              <w:spacing w:before="80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6B3A736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3" w:type="dxa"/>
            <w:gridSpan w:val="3"/>
            <w:tcBorders>
              <w:right w:val="single" w:sz="6" w:space="0" w:color="000000"/>
            </w:tcBorders>
          </w:tcPr>
          <w:p w14:paraId="3C693EAF" w14:textId="00FAFF28" w:rsidR="00214394" w:rsidRDefault="00000000">
            <w:pPr>
              <w:pStyle w:val="TableParagraph"/>
              <w:spacing w:line="183" w:lineRule="exact"/>
              <w:ind w:left="44"/>
              <w:rPr>
                <w:rFonts w:ascii="Gill Sans MT" w:hAnsi="Gill Sans MT"/>
                <w:sz w:val="11"/>
              </w:rPr>
            </w:pPr>
            <w:r>
              <w:rPr>
                <w:rFonts w:ascii="Gill Sans MT" w:hAnsi="Gill Sans MT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B373703" wp14:editId="00463A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-2579</wp:posOffset>
                      </wp:positionV>
                      <wp:extent cx="1518285" cy="46164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8285" cy="461645"/>
                                <a:chOff x="0" y="0"/>
                                <a:chExt cx="1518285" cy="4616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88263" y="2579"/>
                                  <a:ext cx="93027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275" h="187960">
                                      <a:moveTo>
                                        <a:pt x="929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929944" y="187451"/>
                                      </a:lnTo>
                                      <a:lnTo>
                                        <a:pt x="92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88507"/>
                                  <a:ext cx="143446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242570">
                                      <a:moveTo>
                                        <a:pt x="14343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2315"/>
                                      </a:lnTo>
                                      <a:lnTo>
                                        <a:pt x="1434338" y="242315"/>
                                      </a:lnTo>
                                      <a:lnTo>
                                        <a:pt x="143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0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42850" y="0"/>
                                  <a:ext cx="464820" cy="461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461645">
                                      <a:moveTo>
                                        <a:pt x="83764" y="363929"/>
                                      </a:moveTo>
                                      <a:lnTo>
                                        <a:pt x="43324" y="390224"/>
                                      </a:lnTo>
                                      <a:lnTo>
                                        <a:pt x="17569" y="415631"/>
                                      </a:lnTo>
                                      <a:lnTo>
                                        <a:pt x="3970" y="437667"/>
                                      </a:lnTo>
                                      <a:lnTo>
                                        <a:pt x="0" y="453846"/>
                                      </a:lnTo>
                                      <a:lnTo>
                                        <a:pt x="0" y="461417"/>
                                      </a:lnTo>
                                      <a:lnTo>
                                        <a:pt x="35498" y="461417"/>
                                      </a:lnTo>
                                      <a:lnTo>
                                        <a:pt x="38248" y="460472"/>
                                      </a:lnTo>
                                      <a:lnTo>
                                        <a:pt x="8991" y="460472"/>
                                      </a:lnTo>
                                      <a:lnTo>
                                        <a:pt x="13088" y="443257"/>
                                      </a:lnTo>
                                      <a:lnTo>
                                        <a:pt x="28276" y="418944"/>
                                      </a:lnTo>
                                      <a:lnTo>
                                        <a:pt x="52515" y="391259"/>
                                      </a:lnTo>
                                      <a:lnTo>
                                        <a:pt x="83764" y="363929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198763" y="0"/>
                                      </a:moveTo>
                                      <a:lnTo>
                                        <a:pt x="183014" y="35915"/>
                                      </a:lnTo>
                                      <a:lnTo>
                                        <a:pt x="182786" y="43065"/>
                                      </a:lnTo>
                                      <a:lnTo>
                                        <a:pt x="182673" y="48271"/>
                                      </a:lnTo>
                                      <a:lnTo>
                                        <a:pt x="187405" y="94176"/>
                                      </a:lnTo>
                                      <a:lnTo>
                                        <a:pt x="195391" y="132376"/>
                                      </a:lnTo>
                                      <a:lnTo>
                                        <a:pt x="198763" y="145287"/>
                                      </a:lnTo>
                                      <a:lnTo>
                                        <a:pt x="193346" y="166303"/>
                                      </a:lnTo>
                                      <a:lnTo>
                                        <a:pt x="178495" y="205516"/>
                                      </a:lnTo>
                                      <a:lnTo>
                                        <a:pt x="156312" y="256452"/>
                                      </a:lnTo>
                                      <a:lnTo>
                                        <a:pt x="128900" y="312640"/>
                                      </a:lnTo>
                                      <a:lnTo>
                                        <a:pt x="98360" y="367608"/>
                                      </a:lnTo>
                                      <a:lnTo>
                                        <a:pt x="66794" y="414884"/>
                                      </a:lnTo>
                                      <a:lnTo>
                                        <a:pt x="36304" y="447996"/>
                                      </a:lnTo>
                                      <a:lnTo>
                                        <a:pt x="8991" y="460472"/>
                                      </a:lnTo>
                                      <a:lnTo>
                                        <a:pt x="38248" y="460472"/>
                                      </a:lnTo>
                                      <a:lnTo>
                                        <a:pt x="39819" y="459932"/>
                                      </a:lnTo>
                                      <a:lnTo>
                                        <a:pt x="64302" y="438643"/>
                                      </a:lnTo>
                                      <a:lnTo>
                                        <a:pt x="94020" y="400938"/>
                                      </a:lnTo>
                                      <a:lnTo>
                                        <a:pt x="129196" y="344999"/>
                                      </a:lnTo>
                                      <a:lnTo>
                                        <a:pt x="133845" y="343579"/>
                                      </a:lnTo>
                                      <a:lnTo>
                                        <a:pt x="129196" y="343579"/>
                                      </a:lnTo>
                                      <a:lnTo>
                                        <a:pt x="162760" y="282123"/>
                                      </a:lnTo>
                                      <a:lnTo>
                                        <a:pt x="185098" y="234909"/>
                                      </a:lnTo>
                                      <a:lnTo>
                                        <a:pt x="199007" y="198964"/>
                                      </a:lnTo>
                                      <a:lnTo>
                                        <a:pt x="207282" y="171316"/>
                                      </a:lnTo>
                                      <a:lnTo>
                                        <a:pt x="223893" y="171316"/>
                                      </a:lnTo>
                                      <a:lnTo>
                                        <a:pt x="213434" y="143867"/>
                                      </a:lnTo>
                                      <a:lnTo>
                                        <a:pt x="216853" y="119732"/>
                                      </a:lnTo>
                                      <a:lnTo>
                                        <a:pt x="207282" y="119732"/>
                                      </a:lnTo>
                                      <a:lnTo>
                                        <a:pt x="201839" y="98968"/>
                                      </a:lnTo>
                                      <a:lnTo>
                                        <a:pt x="198172" y="78914"/>
                                      </a:lnTo>
                                      <a:lnTo>
                                        <a:pt x="196101" y="60102"/>
                                      </a:lnTo>
                                      <a:lnTo>
                                        <a:pt x="195451" y="43065"/>
                                      </a:lnTo>
                                      <a:lnTo>
                                        <a:pt x="195543" y="38806"/>
                                      </a:lnTo>
                                      <a:lnTo>
                                        <a:pt x="195606" y="35915"/>
                                      </a:lnTo>
                                      <a:lnTo>
                                        <a:pt x="196693" y="23839"/>
                                      </a:lnTo>
                                      <a:lnTo>
                                        <a:pt x="199643" y="11321"/>
                                      </a:lnTo>
                                      <a:lnTo>
                                        <a:pt x="205389" y="2839"/>
                                      </a:lnTo>
                                      <a:lnTo>
                                        <a:pt x="216916" y="2839"/>
                                      </a:lnTo>
                                      <a:lnTo>
                                        <a:pt x="210831" y="473"/>
                                      </a:lnTo>
                                      <a:lnTo>
                                        <a:pt x="198763" y="0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9996" y="342632"/>
                                      </a:moveTo>
                                      <a:lnTo>
                                        <a:pt x="446745" y="342632"/>
                                      </a:lnTo>
                                      <a:lnTo>
                                        <a:pt x="441539" y="347365"/>
                                      </a:lnTo>
                                      <a:lnTo>
                                        <a:pt x="441539" y="360143"/>
                                      </a:lnTo>
                                      <a:lnTo>
                                        <a:pt x="446745" y="364875"/>
                                      </a:lnTo>
                                      <a:lnTo>
                                        <a:pt x="459996" y="364875"/>
                                      </a:lnTo>
                                      <a:lnTo>
                                        <a:pt x="462362" y="362509"/>
                                      </a:lnTo>
                                      <a:lnTo>
                                        <a:pt x="448165" y="362509"/>
                                      </a:lnTo>
                                      <a:lnTo>
                                        <a:pt x="443905" y="358723"/>
                                      </a:lnTo>
                                      <a:lnTo>
                                        <a:pt x="443905" y="348785"/>
                                      </a:lnTo>
                                      <a:lnTo>
                                        <a:pt x="448165" y="344999"/>
                                      </a:lnTo>
                                      <a:lnTo>
                                        <a:pt x="462362" y="344999"/>
                                      </a:lnTo>
                                      <a:lnTo>
                                        <a:pt x="459996" y="342632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62362" y="344999"/>
                                      </a:moveTo>
                                      <a:lnTo>
                                        <a:pt x="458576" y="344999"/>
                                      </a:lnTo>
                                      <a:lnTo>
                                        <a:pt x="461889" y="348785"/>
                                      </a:lnTo>
                                      <a:lnTo>
                                        <a:pt x="461889" y="358723"/>
                                      </a:lnTo>
                                      <a:lnTo>
                                        <a:pt x="458576" y="362509"/>
                                      </a:lnTo>
                                      <a:lnTo>
                                        <a:pt x="462362" y="362509"/>
                                      </a:lnTo>
                                      <a:lnTo>
                                        <a:pt x="464728" y="360143"/>
                                      </a:lnTo>
                                      <a:lnTo>
                                        <a:pt x="464728" y="347365"/>
                                      </a:lnTo>
                                      <a:lnTo>
                                        <a:pt x="462362" y="344999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6210" y="346418"/>
                                      </a:moveTo>
                                      <a:lnTo>
                                        <a:pt x="448638" y="346418"/>
                                      </a:lnTo>
                                      <a:lnTo>
                                        <a:pt x="448638" y="360143"/>
                                      </a:lnTo>
                                      <a:lnTo>
                                        <a:pt x="451004" y="360143"/>
                                      </a:lnTo>
                                      <a:lnTo>
                                        <a:pt x="451004" y="354937"/>
                                      </a:lnTo>
                                      <a:lnTo>
                                        <a:pt x="456998" y="354937"/>
                                      </a:lnTo>
                                      <a:lnTo>
                                        <a:pt x="456683" y="354464"/>
                                      </a:lnTo>
                                      <a:lnTo>
                                        <a:pt x="455263" y="353990"/>
                                      </a:lnTo>
                                      <a:lnTo>
                                        <a:pt x="458103" y="353044"/>
                                      </a:lnTo>
                                      <a:lnTo>
                                        <a:pt x="451004" y="353044"/>
                                      </a:lnTo>
                                      <a:lnTo>
                                        <a:pt x="451004" y="349258"/>
                                      </a:lnTo>
                                      <a:lnTo>
                                        <a:pt x="457787" y="349258"/>
                                      </a:lnTo>
                                      <a:lnTo>
                                        <a:pt x="457708" y="348785"/>
                                      </a:lnTo>
                                      <a:lnTo>
                                        <a:pt x="457629" y="348311"/>
                                      </a:lnTo>
                                      <a:lnTo>
                                        <a:pt x="456210" y="346418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6998" y="354937"/>
                                      </a:moveTo>
                                      <a:lnTo>
                                        <a:pt x="453844" y="354937"/>
                                      </a:lnTo>
                                      <a:lnTo>
                                        <a:pt x="454790" y="356357"/>
                                      </a:lnTo>
                                      <a:lnTo>
                                        <a:pt x="455263" y="357776"/>
                                      </a:lnTo>
                                      <a:lnTo>
                                        <a:pt x="455736" y="360143"/>
                                      </a:lnTo>
                                      <a:lnTo>
                                        <a:pt x="458103" y="360143"/>
                                      </a:lnTo>
                                      <a:lnTo>
                                        <a:pt x="457629" y="357776"/>
                                      </a:lnTo>
                                      <a:lnTo>
                                        <a:pt x="457629" y="355883"/>
                                      </a:lnTo>
                                      <a:lnTo>
                                        <a:pt x="456998" y="354937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7787" y="349258"/>
                                      </a:moveTo>
                                      <a:lnTo>
                                        <a:pt x="454317" y="349258"/>
                                      </a:lnTo>
                                      <a:lnTo>
                                        <a:pt x="455263" y="349731"/>
                                      </a:lnTo>
                                      <a:lnTo>
                                        <a:pt x="455263" y="352571"/>
                                      </a:lnTo>
                                      <a:lnTo>
                                        <a:pt x="453844" y="353044"/>
                                      </a:lnTo>
                                      <a:lnTo>
                                        <a:pt x="458103" y="353044"/>
                                      </a:lnTo>
                                      <a:lnTo>
                                        <a:pt x="458103" y="351151"/>
                                      </a:lnTo>
                                      <a:lnTo>
                                        <a:pt x="457866" y="349731"/>
                                      </a:lnTo>
                                      <a:lnTo>
                                        <a:pt x="457787" y="349258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223893" y="171316"/>
                                      </a:moveTo>
                                      <a:lnTo>
                                        <a:pt x="207282" y="171316"/>
                                      </a:lnTo>
                                      <a:lnTo>
                                        <a:pt x="232822" y="222597"/>
                                      </a:lnTo>
                                      <a:lnTo>
                                        <a:pt x="259339" y="257507"/>
                                      </a:lnTo>
                                      <a:lnTo>
                                        <a:pt x="284081" y="279727"/>
                                      </a:lnTo>
                                      <a:lnTo>
                                        <a:pt x="304297" y="292941"/>
                                      </a:lnTo>
                                      <a:lnTo>
                                        <a:pt x="261472" y="301460"/>
                                      </a:lnTo>
                                      <a:lnTo>
                                        <a:pt x="217268" y="312640"/>
                                      </a:lnTo>
                                      <a:lnTo>
                                        <a:pt x="172794" y="326616"/>
                                      </a:lnTo>
                                      <a:lnTo>
                                        <a:pt x="129196" y="343579"/>
                                      </a:lnTo>
                                      <a:lnTo>
                                        <a:pt x="133845" y="343579"/>
                                      </a:lnTo>
                                      <a:lnTo>
                                        <a:pt x="173533" y="331459"/>
                                      </a:lnTo>
                                      <a:lnTo>
                                        <a:pt x="221952" y="320094"/>
                                      </a:lnTo>
                                      <a:lnTo>
                                        <a:pt x="272146" y="311124"/>
                                      </a:lnTo>
                                      <a:lnTo>
                                        <a:pt x="321808" y="304772"/>
                                      </a:lnTo>
                                      <a:lnTo>
                                        <a:pt x="357343" y="304772"/>
                                      </a:lnTo>
                                      <a:lnTo>
                                        <a:pt x="349729" y="301460"/>
                                      </a:lnTo>
                                      <a:lnTo>
                                        <a:pt x="381829" y="299988"/>
                                      </a:lnTo>
                                      <a:lnTo>
                                        <a:pt x="455075" y="299988"/>
                                      </a:lnTo>
                                      <a:lnTo>
                                        <a:pt x="442781" y="293355"/>
                                      </a:lnTo>
                                      <a:lnTo>
                                        <a:pt x="425130" y="289628"/>
                                      </a:lnTo>
                                      <a:lnTo>
                                        <a:pt x="328906" y="289628"/>
                                      </a:lnTo>
                                      <a:lnTo>
                                        <a:pt x="317925" y="283343"/>
                                      </a:lnTo>
                                      <a:lnTo>
                                        <a:pt x="262814" y="238303"/>
                                      </a:lnTo>
                                      <a:lnTo>
                                        <a:pt x="226286" y="177594"/>
                                      </a:lnTo>
                                      <a:lnTo>
                                        <a:pt x="223893" y="171316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357343" y="304772"/>
                                      </a:moveTo>
                                      <a:lnTo>
                                        <a:pt x="321808" y="304772"/>
                                      </a:lnTo>
                                      <a:lnTo>
                                        <a:pt x="352864" y="318807"/>
                                      </a:lnTo>
                                      <a:lnTo>
                                        <a:pt x="383566" y="329381"/>
                                      </a:lnTo>
                                      <a:lnTo>
                                        <a:pt x="411784" y="336051"/>
                                      </a:lnTo>
                                      <a:lnTo>
                                        <a:pt x="435387" y="338373"/>
                                      </a:lnTo>
                                      <a:lnTo>
                                        <a:pt x="445155" y="337737"/>
                                      </a:lnTo>
                                      <a:lnTo>
                                        <a:pt x="452483" y="335770"/>
                                      </a:lnTo>
                                      <a:lnTo>
                                        <a:pt x="457415" y="332384"/>
                                      </a:lnTo>
                                      <a:lnTo>
                                        <a:pt x="458249" y="330801"/>
                                      </a:lnTo>
                                      <a:lnTo>
                                        <a:pt x="445325" y="330801"/>
                                      </a:lnTo>
                                      <a:lnTo>
                                        <a:pt x="426595" y="328679"/>
                                      </a:lnTo>
                                      <a:lnTo>
                                        <a:pt x="403384" y="322697"/>
                                      </a:lnTo>
                                      <a:lnTo>
                                        <a:pt x="377244" y="313431"/>
                                      </a:lnTo>
                                      <a:lnTo>
                                        <a:pt x="357343" y="304772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9996" y="327488"/>
                                      </a:moveTo>
                                      <a:lnTo>
                                        <a:pt x="456683" y="328908"/>
                                      </a:lnTo>
                                      <a:lnTo>
                                        <a:pt x="451477" y="330801"/>
                                      </a:lnTo>
                                      <a:lnTo>
                                        <a:pt x="458249" y="330801"/>
                                      </a:lnTo>
                                      <a:lnTo>
                                        <a:pt x="459996" y="327488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455075" y="299988"/>
                                      </a:moveTo>
                                      <a:lnTo>
                                        <a:pt x="381829" y="299988"/>
                                      </a:lnTo>
                                      <a:lnTo>
                                        <a:pt x="419119" y="301046"/>
                                      </a:lnTo>
                                      <a:lnTo>
                                        <a:pt x="449754" y="307516"/>
                                      </a:lnTo>
                                      <a:lnTo>
                                        <a:pt x="461889" y="322283"/>
                                      </a:lnTo>
                                      <a:lnTo>
                                        <a:pt x="463308" y="318970"/>
                                      </a:lnTo>
                                      <a:lnTo>
                                        <a:pt x="464730" y="317550"/>
                                      </a:lnTo>
                                      <a:lnTo>
                                        <a:pt x="464730" y="314237"/>
                                      </a:lnTo>
                                      <a:lnTo>
                                        <a:pt x="458968" y="302088"/>
                                      </a:lnTo>
                                      <a:lnTo>
                                        <a:pt x="455075" y="299988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385696" y="286316"/>
                                      </a:moveTo>
                                      <a:lnTo>
                                        <a:pt x="373029" y="286634"/>
                                      </a:lnTo>
                                      <a:lnTo>
                                        <a:pt x="359253" y="287440"/>
                                      </a:lnTo>
                                      <a:lnTo>
                                        <a:pt x="328906" y="289628"/>
                                      </a:lnTo>
                                      <a:lnTo>
                                        <a:pt x="425130" y="289628"/>
                                      </a:lnTo>
                                      <a:lnTo>
                                        <a:pt x="417810" y="288083"/>
                                      </a:lnTo>
                                      <a:lnTo>
                                        <a:pt x="385696" y="286316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221479" y="38806"/>
                                      </a:moveTo>
                                      <a:lnTo>
                                        <a:pt x="218928" y="52782"/>
                                      </a:lnTo>
                                      <a:lnTo>
                                        <a:pt x="216104" y="69981"/>
                                      </a:lnTo>
                                      <a:lnTo>
                                        <a:pt x="212229" y="92978"/>
                                      </a:lnTo>
                                      <a:lnTo>
                                        <a:pt x="207347" y="119377"/>
                                      </a:lnTo>
                                      <a:lnTo>
                                        <a:pt x="207282" y="119732"/>
                                      </a:lnTo>
                                      <a:lnTo>
                                        <a:pt x="216853" y="119732"/>
                                      </a:lnTo>
                                      <a:lnTo>
                                        <a:pt x="217286" y="116670"/>
                                      </a:lnTo>
                                      <a:lnTo>
                                        <a:pt x="219409" y="90627"/>
                                      </a:lnTo>
                                      <a:lnTo>
                                        <a:pt x="220555" y="64938"/>
                                      </a:lnTo>
                                      <a:lnTo>
                                        <a:pt x="221479" y="38806"/>
                                      </a:lnTo>
                                      <a:close/>
                                    </a:path>
                                    <a:path w="464820" h="461645">
                                      <a:moveTo>
                                        <a:pt x="216916" y="2839"/>
                                      </a:moveTo>
                                      <a:lnTo>
                                        <a:pt x="205389" y="2839"/>
                                      </a:lnTo>
                                      <a:lnTo>
                                        <a:pt x="210498" y="6063"/>
                                      </a:lnTo>
                                      <a:lnTo>
                                        <a:pt x="215427" y="11321"/>
                                      </a:lnTo>
                                      <a:lnTo>
                                        <a:pt x="219298" y="19077"/>
                                      </a:lnTo>
                                      <a:lnTo>
                                        <a:pt x="221479" y="30287"/>
                                      </a:lnTo>
                                      <a:lnTo>
                                        <a:pt x="223254" y="12777"/>
                                      </a:lnTo>
                                      <a:lnTo>
                                        <a:pt x="219350" y="3785"/>
                                      </a:lnTo>
                                      <a:lnTo>
                                        <a:pt x="216916" y="2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F420F" id="Group 122" o:spid="_x0000_s1026" style="position:absolute;margin-left:0;margin-top:-.2pt;width:119.55pt;height:36.35pt;z-index:-251655168;mso-wrap-distance-left:0;mso-wrap-distance-right:0" coordsize="15182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">
                      <v:shape id="Graphic 123" o:spid="_x0000_s1027" style="position:absolute;left:5882;top:25;width:9303;height:1880;visibility:visible;mso-wrap-style:square;v-text-anchor:top" coordsize="93027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" path="m929944,l,,,187451r929944,l929944,xe" fillcolor="#ececec" stroked="f">
                        <v:path arrowok="t"/>
                      </v:shape>
                      <v:shape id="Graphic 124" o:spid="_x0000_s1028" style="position:absolute;top:1885;width:14344;height:2425;visibility:visible;mso-wrap-style:square;v-text-anchor:top" coordsize="143446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" path="m1434338,l,,,242315r1434338,l1434338,xe" fillcolor="#e7f0f8" stroked="f">
                        <v:path arrowok="t"/>
                      </v:shape>
                      <v:shape id="Graphic 125" o:spid="_x0000_s1029" style="position:absolute;left:6428;width:4648;height:4616;visibility:visible;mso-wrap-style:square;v-text-anchor:top" coordsize="464820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" path="m83764,363929l43324,390224,17569,415631,3970,437667,,453846r,7571l35498,461417r2750,-945l8991,460472r4097,-17215l28276,418944,52515,391259,83764,363929xem198763,l183014,35915r-228,7150l182673,48271r4732,45905l195391,132376r3372,12911l193346,166303r-14851,39213l156312,256452r-27412,56188l98360,367608,66794,414884,36304,447996,8991,460472r29257,l39819,459932,64302,438643,94020,400938r35176,-55939l133845,343579r-4649,l162760,282123r22338,-47214l199007,198964r8275,-27648l223893,171316,213434,143867r3419,-24135l207282,119732,201839,98968,198172,78914,196101,60102r-650,-17037l195543,38806r63,-2891l196693,23839r2950,-12518l205389,2839r11527,l210831,473,198763,xem459996,342632r-13251,l441539,347365r,12778l446745,364875r13251,l462362,362509r-14197,l443905,358723r,-9938l448165,344999r14197,l459996,342632xem462362,344999r-3786,l461889,348785r,9938l458576,362509r3786,l464728,360143r,-12778l462362,344999xem456210,346418r-7572,l448638,360143r2366,l451004,354937r5994,l456683,354464r-1420,-474l458103,353044r-7099,l451004,349258r6783,l457708,348785r-79,-474l456210,346418xem456998,354937r-3154,l454790,356357r473,1419l455736,360143r2367,l457629,357776r,-1893l456998,354937xem457787,349258r-3470,l455263,349731r,2840l453844,353044r4259,l458103,351151r-237,-1420l457787,349258xem223893,171316r-16611,l232822,222597r26517,34910l284081,279727r20216,13214l261472,301460r-44204,11180l172794,326616r-43598,16963l133845,343579r39688,-12120l221952,320094r50194,-8970l321808,304772r35535,l349729,301460r32100,-1472l455075,299988r-12294,-6633l425130,289628r-96224,l317925,283343,262814,238303,226286,177594r-2393,-6278xem357343,304772r-35535,l352864,318807r30702,10574l411784,336051r23603,2322l445155,337737r7328,-1967l457415,332384r834,-1583l445325,330801r-18730,-2122l403384,322697r-26140,-9266l357343,304772xem459996,327488r-3313,1420l451477,330801r6772,l459996,327488xem455075,299988r-73246,l419119,301046r30635,6470l461889,322283r1419,-3313l464730,317550r,-3313l458968,302088r-3893,-2100xem385696,286316r-12667,318l359253,287440r-30347,2188l425130,289628r-7320,-1545l385696,286316xem221479,38806r-2551,13976l216104,69981r-3875,22997l207347,119377r-65,355l216853,119732r433,-3062l219409,90627r1146,-25689l221479,38806xem216916,2839r-11527,l210498,6063r4929,5258l219298,19077r2181,11210l223254,12777,219350,3785r-2434,-946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w w:val="105"/>
                <w:position w:val="-6"/>
                <w:sz w:val="11"/>
              </w:rPr>
              <w:t>Podpis</w:t>
            </w:r>
            <w:r>
              <w:rPr>
                <w:rFonts w:ascii="Calibri" w:hAnsi="Calibri"/>
                <w:b/>
                <w:spacing w:val="71"/>
                <w:w w:val="105"/>
                <w:position w:val="-6"/>
                <w:sz w:val="11"/>
              </w:rPr>
              <w:t xml:space="preserve"> </w:t>
            </w:r>
            <w:r>
              <w:rPr>
                <w:rFonts w:ascii="Gill Sans MT" w:hAnsi="Gill Sans MT"/>
                <w:w w:val="105"/>
                <w:sz w:val="11"/>
              </w:rPr>
              <w:t>Digitálně</w:t>
            </w:r>
            <w:r>
              <w:rPr>
                <w:rFonts w:ascii="Gill Sans MT" w:hAnsi="Gill Sans MT"/>
                <w:spacing w:val="-9"/>
                <w:w w:val="105"/>
                <w:sz w:val="11"/>
              </w:rPr>
              <w:t xml:space="preserve"> </w:t>
            </w:r>
            <w:r>
              <w:rPr>
                <w:rFonts w:ascii="Gill Sans MT" w:hAnsi="Gill Sans MT"/>
                <w:spacing w:val="-2"/>
                <w:w w:val="105"/>
                <w:sz w:val="11"/>
              </w:rPr>
              <w:t>podepsal</w:t>
            </w:r>
          </w:p>
          <w:p w14:paraId="2C968F86" w14:textId="0DE08526" w:rsidR="00214394" w:rsidRDefault="00000000">
            <w:pPr>
              <w:pStyle w:val="TableParagraph"/>
              <w:spacing w:line="90" w:lineRule="exact"/>
              <w:ind w:left="1414"/>
              <w:rPr>
                <w:rFonts w:ascii="Gill Sans MT" w:hAnsi="Gill Sans MT"/>
                <w:sz w:val="11"/>
              </w:rPr>
            </w:pPr>
            <w:r>
              <w:rPr>
                <w:rFonts w:ascii="Gill Sans MT" w:hAnsi="Gill Sans MT"/>
                <w:spacing w:val="-2"/>
                <w:sz w:val="11"/>
              </w:rPr>
              <w:t>,</w:t>
            </w:r>
          </w:p>
        </w:tc>
      </w:tr>
      <w:tr w:rsidR="00214394" w14:paraId="04BA5355" w14:textId="77777777">
        <w:trPr>
          <w:trHeight w:val="381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331DA989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14:paraId="13FDAFE9" w14:textId="77777777" w:rsidR="00214394" w:rsidRDefault="00000000">
            <w:pPr>
              <w:pStyle w:val="TableParagraph"/>
              <w:spacing w:before="113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LABSKÁ,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strojní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stavební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společnost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s.r.o.,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Kunětická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2679,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530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09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Pardubice</w:t>
            </w:r>
          </w:p>
        </w:tc>
        <w:tc>
          <w:tcPr>
            <w:tcW w:w="83" w:type="dxa"/>
            <w:shd w:val="clear" w:color="auto" w:fill="ECECEC"/>
          </w:tcPr>
          <w:p w14:paraId="06522789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</w:tcPr>
          <w:p w14:paraId="18C3547D" w14:textId="0C261CE4" w:rsidR="00214394" w:rsidRDefault="00214394">
            <w:pPr>
              <w:pStyle w:val="TableParagraph"/>
              <w:spacing w:before="113"/>
              <w:ind w:left="31"/>
              <w:rPr>
                <w:rFonts w:ascii="Calibri" w:hAnsi="Calibri"/>
                <w:sz w:val="11"/>
              </w:rPr>
            </w:pPr>
          </w:p>
        </w:tc>
        <w:tc>
          <w:tcPr>
            <w:tcW w:w="80" w:type="dxa"/>
            <w:shd w:val="clear" w:color="auto" w:fill="ECECEC"/>
          </w:tcPr>
          <w:p w14:paraId="188D0F3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shd w:val="clear" w:color="auto" w:fill="E7F0F8"/>
          </w:tcPr>
          <w:p w14:paraId="768D4F4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shd w:val="clear" w:color="auto" w:fill="ECECEC"/>
          </w:tcPr>
          <w:p w14:paraId="262632C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</w:tcPr>
          <w:p w14:paraId="2276BEC2" w14:textId="1100DA04" w:rsidR="00214394" w:rsidRDefault="00000000">
            <w:pPr>
              <w:pStyle w:val="TableParagraph"/>
              <w:spacing w:line="147" w:lineRule="exact"/>
              <w:ind w:left="469"/>
              <w:rPr>
                <w:rFonts w:ascii="Gill Sans MT" w:hAnsi="Gill Sans MT"/>
                <w:position w:val="2"/>
                <w:sz w:val="11"/>
              </w:rPr>
            </w:pPr>
            <w:r>
              <w:rPr>
                <w:rFonts w:ascii="Gill Sans MT" w:hAnsi="Gill Sans MT"/>
                <w:spacing w:val="75"/>
                <w:w w:val="150"/>
                <w:sz w:val="20"/>
              </w:rPr>
              <w:t xml:space="preserve"> </w:t>
            </w:r>
          </w:p>
          <w:p w14:paraId="4080D060" w14:textId="68B89482" w:rsidR="00214394" w:rsidRDefault="00000000">
            <w:pPr>
              <w:pStyle w:val="TableParagraph"/>
              <w:tabs>
                <w:tab w:val="left" w:pos="1413"/>
              </w:tabs>
              <w:spacing w:before="11" w:line="105" w:lineRule="auto"/>
              <w:ind w:left="469" w:right="-44"/>
              <w:rPr>
                <w:rFonts w:ascii="Gill Sans MT"/>
                <w:sz w:val="11"/>
              </w:rPr>
            </w:pPr>
            <w:r>
              <w:rPr>
                <w:rFonts w:ascii="Gill Sans MT"/>
                <w:position w:val="-12"/>
                <w:sz w:val="20"/>
              </w:rPr>
              <w:tab/>
            </w:r>
            <w:r>
              <w:rPr>
                <w:rFonts w:ascii="Gill Sans MT"/>
                <w:sz w:val="11"/>
              </w:rPr>
              <w:t>Datum:</w:t>
            </w:r>
            <w:r>
              <w:rPr>
                <w:rFonts w:ascii="Gill Sans MT"/>
                <w:spacing w:val="6"/>
                <w:sz w:val="11"/>
              </w:rPr>
              <w:t xml:space="preserve"> </w:t>
            </w:r>
            <w:r>
              <w:rPr>
                <w:rFonts w:ascii="Gill Sans MT"/>
                <w:spacing w:val="-2"/>
                <w:sz w:val="11"/>
              </w:rPr>
              <w:t>2025.08.15</w:t>
            </w:r>
          </w:p>
          <w:p w14:paraId="28C6B9AF" w14:textId="77777777" w:rsidR="00214394" w:rsidRDefault="00000000">
            <w:pPr>
              <w:pStyle w:val="TableParagraph"/>
              <w:spacing w:line="52" w:lineRule="exact"/>
              <w:ind w:left="1414"/>
              <w:rPr>
                <w:rFonts w:ascii="Gill Sans MT"/>
                <w:sz w:val="11"/>
              </w:rPr>
            </w:pPr>
            <w:r>
              <w:rPr>
                <w:rFonts w:ascii="Gill Sans MT"/>
                <w:sz w:val="11"/>
              </w:rPr>
              <w:t>17:50:53</w:t>
            </w:r>
            <w:r>
              <w:rPr>
                <w:rFonts w:ascii="Gill Sans MT"/>
                <w:spacing w:val="4"/>
                <w:sz w:val="11"/>
              </w:rPr>
              <w:t xml:space="preserve"> </w:t>
            </w:r>
            <w:r>
              <w:rPr>
                <w:rFonts w:ascii="Gill Sans MT"/>
                <w:spacing w:val="-2"/>
                <w:sz w:val="11"/>
              </w:rPr>
              <w:t>+02'00'</w:t>
            </w:r>
          </w:p>
        </w:tc>
        <w:tc>
          <w:tcPr>
            <w:tcW w:w="131" w:type="dxa"/>
            <w:tcBorders>
              <w:right w:val="single" w:sz="6" w:space="0" w:color="000000"/>
            </w:tcBorders>
            <w:shd w:val="clear" w:color="auto" w:fill="ECECEC"/>
          </w:tcPr>
          <w:p w14:paraId="6ACE3B0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6DCC413E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7B1B9FBE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1D87D6CA" w14:textId="77777777">
        <w:trPr>
          <w:trHeight w:val="309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4FEFE63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41601EE7" w14:textId="77777777" w:rsidR="00214394" w:rsidRDefault="00000000">
            <w:pPr>
              <w:pStyle w:val="TableParagraph"/>
              <w:spacing w:before="80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Garant</w:t>
            </w:r>
            <w:r>
              <w:rPr>
                <w:rFonts w:asci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w w:val="105"/>
                <w:sz w:val="11"/>
              </w:rPr>
              <w:t>Smlouvy</w:t>
            </w:r>
            <w:r>
              <w:rPr>
                <w:rFonts w:asci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Objednatele: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1F8E69F9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35843812" w14:textId="77777777" w:rsidR="00214394" w:rsidRDefault="00000000">
            <w:pPr>
              <w:pStyle w:val="TableParagraph"/>
              <w:spacing w:before="89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2C67D06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25B1B171" w14:textId="77777777" w:rsidR="00214394" w:rsidRDefault="00000000">
            <w:pPr>
              <w:pStyle w:val="TableParagraph"/>
              <w:spacing w:before="89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2CF1093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35FBD35B" w14:textId="77777777" w:rsidR="00214394" w:rsidRDefault="00000000">
            <w:pPr>
              <w:pStyle w:val="TableParagraph"/>
              <w:spacing w:before="89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18E8295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2CB292D5" w14:textId="77777777">
        <w:trPr>
          <w:trHeight w:val="362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7F47BC7A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14:paraId="7E167DE4" w14:textId="77777777" w:rsidR="00214394" w:rsidRDefault="00000000">
            <w:pPr>
              <w:pStyle w:val="TableParagraph"/>
              <w:spacing w:before="104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Ředitelství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vodních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cest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sídlem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nábřeží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Svobody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1222/12,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110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3" w:type="dxa"/>
            <w:shd w:val="clear" w:color="auto" w:fill="ECECEC"/>
          </w:tcPr>
          <w:p w14:paraId="3FE8917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</w:tcPr>
          <w:p w14:paraId="58220D0D" w14:textId="2D2F0C41" w:rsidR="00214394" w:rsidRDefault="00214394">
            <w:pPr>
              <w:pStyle w:val="TableParagraph"/>
              <w:spacing w:before="104"/>
              <w:ind w:left="31"/>
              <w:rPr>
                <w:rFonts w:ascii="Calibri" w:hAnsi="Calibri"/>
                <w:sz w:val="11"/>
              </w:rPr>
            </w:pPr>
          </w:p>
        </w:tc>
        <w:tc>
          <w:tcPr>
            <w:tcW w:w="80" w:type="dxa"/>
            <w:shd w:val="clear" w:color="auto" w:fill="ECECEC"/>
          </w:tcPr>
          <w:p w14:paraId="2D5B7EB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shd w:val="clear" w:color="auto" w:fill="E7F0F8"/>
          </w:tcPr>
          <w:p w14:paraId="2A1A22C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shd w:val="clear" w:color="auto" w:fill="ECECEC"/>
          </w:tcPr>
          <w:p w14:paraId="47B416E3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shd w:val="clear" w:color="auto" w:fill="E7F0F8"/>
          </w:tcPr>
          <w:p w14:paraId="62DED4F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" w:type="dxa"/>
            <w:tcBorders>
              <w:right w:val="single" w:sz="6" w:space="0" w:color="000000"/>
            </w:tcBorders>
            <w:shd w:val="clear" w:color="auto" w:fill="ECECEC"/>
          </w:tcPr>
          <w:p w14:paraId="199CBAA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7A171A36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59B7C540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444CEF3F" w14:textId="77777777">
        <w:trPr>
          <w:trHeight w:val="336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63559462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652A5CB9" w14:textId="77777777" w:rsidR="00214394" w:rsidRDefault="00000000">
            <w:pPr>
              <w:pStyle w:val="TableParagraph"/>
              <w:spacing w:before="92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Supervize: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25341F5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5BA3294A" w14:textId="77777777" w:rsidR="00214394" w:rsidRDefault="00000000">
            <w:pPr>
              <w:pStyle w:val="TableParagraph"/>
              <w:spacing w:before="101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1D73F02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03D19E3B" w14:textId="77777777" w:rsidR="00214394" w:rsidRDefault="00000000">
            <w:pPr>
              <w:pStyle w:val="TableParagraph"/>
              <w:spacing w:before="101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1BAFF389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481E87CA" w14:textId="77777777" w:rsidR="00214394" w:rsidRDefault="00000000">
            <w:pPr>
              <w:pStyle w:val="TableParagraph"/>
              <w:spacing w:before="101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564C32F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3C6F3C73" w14:textId="77777777">
        <w:trPr>
          <w:trHeight w:val="384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56832DD6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14:paraId="01823E71" w14:textId="77777777" w:rsidR="00214394" w:rsidRDefault="00000000">
            <w:pPr>
              <w:pStyle w:val="TableParagraph"/>
              <w:spacing w:before="116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Ředitelství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vodních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cest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sídlem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nábřeží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Svobody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1222/12,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110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3" w:type="dxa"/>
            <w:shd w:val="clear" w:color="auto" w:fill="ECECEC"/>
          </w:tcPr>
          <w:p w14:paraId="7CA2246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</w:tcPr>
          <w:p w14:paraId="735B7BD3" w14:textId="00F5E0A6" w:rsidR="00214394" w:rsidRDefault="00214394">
            <w:pPr>
              <w:pStyle w:val="TableParagraph"/>
              <w:spacing w:before="116"/>
              <w:ind w:left="31"/>
              <w:rPr>
                <w:rFonts w:ascii="Calibri" w:hAnsi="Calibri"/>
                <w:sz w:val="11"/>
              </w:rPr>
            </w:pPr>
          </w:p>
        </w:tc>
        <w:tc>
          <w:tcPr>
            <w:tcW w:w="80" w:type="dxa"/>
            <w:shd w:val="clear" w:color="auto" w:fill="ECECEC"/>
          </w:tcPr>
          <w:p w14:paraId="17AA558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shd w:val="clear" w:color="auto" w:fill="E7F0F8"/>
          </w:tcPr>
          <w:p w14:paraId="7C9ECF1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shd w:val="clear" w:color="auto" w:fill="ECECEC"/>
          </w:tcPr>
          <w:p w14:paraId="737C6D8A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shd w:val="clear" w:color="auto" w:fill="E7F0F8"/>
          </w:tcPr>
          <w:p w14:paraId="0783377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" w:type="dxa"/>
            <w:tcBorders>
              <w:right w:val="single" w:sz="6" w:space="0" w:color="000000"/>
            </w:tcBorders>
            <w:shd w:val="clear" w:color="auto" w:fill="ECECEC"/>
          </w:tcPr>
          <w:p w14:paraId="4FF31B68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400F1BE2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126ECF30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0429A479" w14:textId="77777777">
        <w:trPr>
          <w:trHeight w:val="386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1EAD96D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048001CF" w14:textId="77777777" w:rsidR="00214394" w:rsidRDefault="00000000">
            <w:pPr>
              <w:pStyle w:val="TableParagraph"/>
              <w:spacing w:before="46" w:line="266" w:lineRule="auto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Vedoucí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oddělení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vnitřní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správy,</w:t>
            </w:r>
            <w:r>
              <w:rPr>
                <w:rFonts w:ascii="Calibri" w:hAnsi="Calibri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správce</w:t>
            </w:r>
            <w:r>
              <w:rPr>
                <w:rFonts w:ascii="Calibri" w:hAnsi="Calibr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rozpočtu: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3DD21DE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40D2914B" w14:textId="77777777" w:rsidR="00214394" w:rsidRDefault="00214394">
            <w:pPr>
              <w:pStyle w:val="TableParagraph"/>
              <w:spacing w:before="1"/>
              <w:rPr>
                <w:sz w:val="11"/>
              </w:rPr>
            </w:pPr>
          </w:p>
          <w:p w14:paraId="691CCAAD" w14:textId="77777777" w:rsidR="00214394" w:rsidRDefault="00000000">
            <w:pPr>
              <w:pStyle w:val="TableParagraph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10984649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3CCD2687" w14:textId="77777777" w:rsidR="00214394" w:rsidRDefault="00214394">
            <w:pPr>
              <w:pStyle w:val="TableParagraph"/>
              <w:spacing w:before="1"/>
              <w:rPr>
                <w:sz w:val="11"/>
              </w:rPr>
            </w:pPr>
          </w:p>
          <w:p w14:paraId="254BD1E0" w14:textId="77777777" w:rsidR="00214394" w:rsidRDefault="00000000">
            <w:pPr>
              <w:pStyle w:val="TableParagraph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68BF4721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0D18A524" w14:textId="77777777" w:rsidR="00214394" w:rsidRDefault="00214394">
            <w:pPr>
              <w:pStyle w:val="TableParagraph"/>
              <w:spacing w:before="1"/>
              <w:rPr>
                <w:sz w:val="11"/>
              </w:rPr>
            </w:pPr>
          </w:p>
          <w:p w14:paraId="05841BFD" w14:textId="77777777" w:rsidR="00214394" w:rsidRDefault="00000000">
            <w:pPr>
              <w:pStyle w:val="TableParagraph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38327E72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6437A0DA" w14:textId="77777777">
        <w:trPr>
          <w:trHeight w:val="439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4C976D41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14:paraId="68473266" w14:textId="77777777" w:rsidR="00214394" w:rsidRDefault="00214394">
            <w:pPr>
              <w:pStyle w:val="TableParagraph"/>
              <w:spacing w:before="15"/>
              <w:rPr>
                <w:sz w:val="11"/>
              </w:rPr>
            </w:pPr>
          </w:p>
          <w:p w14:paraId="0E656074" w14:textId="77777777" w:rsidR="00214394" w:rsidRDefault="00000000">
            <w:pPr>
              <w:pStyle w:val="TableParagraph"/>
              <w:spacing w:before="1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Ředitelství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vodních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cest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sídlem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nábřeží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Svobody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1222/12,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110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3" w:type="dxa"/>
            <w:shd w:val="clear" w:color="auto" w:fill="ECECEC"/>
          </w:tcPr>
          <w:p w14:paraId="6231FD1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</w:tcPr>
          <w:p w14:paraId="3BC768FF" w14:textId="73B7FB45" w:rsidR="00214394" w:rsidRDefault="00214394">
            <w:pPr>
              <w:pStyle w:val="TableParagraph"/>
              <w:spacing w:before="1"/>
              <w:ind w:left="31"/>
              <w:rPr>
                <w:rFonts w:ascii="Calibri" w:hAnsi="Calibri"/>
                <w:sz w:val="11"/>
              </w:rPr>
            </w:pPr>
          </w:p>
        </w:tc>
        <w:tc>
          <w:tcPr>
            <w:tcW w:w="80" w:type="dxa"/>
            <w:shd w:val="clear" w:color="auto" w:fill="ECECEC"/>
          </w:tcPr>
          <w:p w14:paraId="6C13CBF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shd w:val="clear" w:color="auto" w:fill="E7F0F8"/>
          </w:tcPr>
          <w:p w14:paraId="4E84879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shd w:val="clear" w:color="auto" w:fill="ECECEC"/>
          </w:tcPr>
          <w:p w14:paraId="4D5282F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shd w:val="clear" w:color="auto" w:fill="E7F0F8"/>
          </w:tcPr>
          <w:p w14:paraId="717853F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" w:type="dxa"/>
            <w:tcBorders>
              <w:right w:val="single" w:sz="6" w:space="0" w:color="000000"/>
            </w:tcBorders>
            <w:shd w:val="clear" w:color="auto" w:fill="ECECEC"/>
          </w:tcPr>
          <w:p w14:paraId="303B0B92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5DD1740D" w14:textId="77777777">
        <w:trPr>
          <w:trHeight w:val="146"/>
        </w:trPr>
        <w:tc>
          <w:tcPr>
            <w:tcW w:w="9872" w:type="dxa"/>
            <w:gridSpan w:val="13"/>
            <w:tcBorders>
              <w:left w:val="single" w:sz="6" w:space="0" w:color="000000"/>
              <w:right w:val="single" w:sz="6" w:space="0" w:color="000000"/>
            </w:tcBorders>
            <w:shd w:val="clear" w:color="auto" w:fill="ECECEC"/>
          </w:tcPr>
          <w:p w14:paraId="4522A99B" w14:textId="77777777" w:rsidR="00214394" w:rsidRDefault="0021439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14394" w14:paraId="5C796927" w14:textId="77777777">
        <w:trPr>
          <w:trHeight w:val="379"/>
        </w:trPr>
        <w:tc>
          <w:tcPr>
            <w:tcW w:w="106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475E0145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7" w:type="dxa"/>
          </w:tcPr>
          <w:p w14:paraId="7C639924" w14:textId="77777777" w:rsidR="00214394" w:rsidRDefault="00000000">
            <w:pPr>
              <w:pStyle w:val="TableParagraph"/>
              <w:spacing w:before="118"/>
              <w:ind w:left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Statutární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orgán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–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ředitel</w:t>
            </w:r>
          </w:p>
        </w:tc>
        <w:tc>
          <w:tcPr>
            <w:tcW w:w="2511" w:type="dxa"/>
            <w:gridSpan w:val="2"/>
            <w:shd w:val="clear" w:color="auto" w:fill="ECECEC"/>
          </w:tcPr>
          <w:p w14:paraId="13F6FB8F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14:paraId="051D4BA2" w14:textId="77777777" w:rsidR="00214394" w:rsidRDefault="00000000">
            <w:pPr>
              <w:pStyle w:val="TableParagraph"/>
              <w:spacing w:before="123"/>
              <w:ind w:left="31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Jméno:</w:t>
            </w:r>
          </w:p>
        </w:tc>
        <w:tc>
          <w:tcPr>
            <w:tcW w:w="669" w:type="dxa"/>
            <w:gridSpan w:val="2"/>
            <w:shd w:val="clear" w:color="auto" w:fill="ECECEC"/>
          </w:tcPr>
          <w:p w14:paraId="4FEB3F8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14:paraId="0EF1B275" w14:textId="77777777" w:rsidR="00214394" w:rsidRDefault="00000000">
            <w:pPr>
              <w:pStyle w:val="TableParagraph"/>
              <w:spacing w:before="123"/>
              <w:ind w:left="3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Datum:</w:t>
            </w:r>
          </w:p>
        </w:tc>
        <w:tc>
          <w:tcPr>
            <w:tcW w:w="709" w:type="dxa"/>
            <w:gridSpan w:val="2"/>
            <w:shd w:val="clear" w:color="auto" w:fill="ECECEC"/>
          </w:tcPr>
          <w:p w14:paraId="6957E8C0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14:paraId="6C88FB11" w14:textId="77777777" w:rsidR="00214394" w:rsidRDefault="00000000">
            <w:pPr>
              <w:pStyle w:val="TableParagraph"/>
              <w:spacing w:before="123"/>
              <w:ind w:left="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w w:val="105"/>
                <w:sz w:val="11"/>
              </w:rPr>
              <w:t>Podpis</w:t>
            </w:r>
          </w:p>
        </w:tc>
        <w:tc>
          <w:tcPr>
            <w:tcW w:w="1459" w:type="dxa"/>
            <w:gridSpan w:val="2"/>
            <w:tcBorders>
              <w:right w:val="single" w:sz="6" w:space="0" w:color="000000"/>
            </w:tcBorders>
            <w:shd w:val="clear" w:color="auto" w:fill="ECECEC"/>
          </w:tcPr>
          <w:p w14:paraId="5E14BBE7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2867310B" w14:textId="77777777">
        <w:trPr>
          <w:trHeight w:val="436"/>
        </w:trPr>
        <w:tc>
          <w:tcPr>
            <w:tcW w:w="106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38C3EE03" w14:textId="77777777" w:rsidR="00214394" w:rsidRDefault="00214394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14:paraId="4F8EB1B2" w14:textId="77777777" w:rsidR="00214394" w:rsidRDefault="00214394">
            <w:pPr>
              <w:pStyle w:val="TableParagraph"/>
              <w:spacing w:before="15"/>
              <w:rPr>
                <w:sz w:val="11"/>
              </w:rPr>
            </w:pPr>
          </w:p>
          <w:p w14:paraId="3043D3E1" w14:textId="77777777" w:rsidR="00214394" w:rsidRDefault="00000000">
            <w:pPr>
              <w:pStyle w:val="TableParagraph"/>
              <w:spacing w:before="1"/>
              <w:ind w:left="28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Ředitelství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vodních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cest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ČR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sídlem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nábřeží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L.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Svobody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1222/12,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110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15</w:t>
            </w:r>
            <w:r>
              <w:rPr>
                <w:rFonts w:ascii="Calibri" w:hAnsi="Calibri"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Praha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3" w:type="dxa"/>
            <w:shd w:val="clear" w:color="auto" w:fill="ECECEC"/>
          </w:tcPr>
          <w:p w14:paraId="35242CE4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gridSpan w:val="2"/>
          </w:tcPr>
          <w:p w14:paraId="47DAEB9D" w14:textId="77777777" w:rsidR="00214394" w:rsidRDefault="00214394">
            <w:pPr>
              <w:pStyle w:val="TableParagraph"/>
              <w:spacing w:before="15"/>
              <w:rPr>
                <w:sz w:val="11"/>
              </w:rPr>
            </w:pPr>
          </w:p>
          <w:p w14:paraId="348DB622" w14:textId="77777777" w:rsidR="00214394" w:rsidRDefault="00000000">
            <w:pPr>
              <w:pStyle w:val="TableParagraph"/>
              <w:spacing w:before="1"/>
              <w:ind w:left="31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Ing.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Lubomír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Fojtů</w:t>
            </w:r>
          </w:p>
        </w:tc>
        <w:tc>
          <w:tcPr>
            <w:tcW w:w="80" w:type="dxa"/>
            <w:shd w:val="clear" w:color="auto" w:fill="ECECEC"/>
          </w:tcPr>
          <w:p w14:paraId="3B9116DC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gridSpan w:val="2"/>
            <w:shd w:val="clear" w:color="auto" w:fill="E7F0F8"/>
          </w:tcPr>
          <w:p w14:paraId="4826CDF6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  <w:shd w:val="clear" w:color="auto" w:fill="ECECEC"/>
          </w:tcPr>
          <w:p w14:paraId="13B8409E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gridSpan w:val="2"/>
            <w:shd w:val="clear" w:color="auto" w:fill="E7F0F8"/>
          </w:tcPr>
          <w:p w14:paraId="1E93B69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" w:type="dxa"/>
            <w:tcBorders>
              <w:right w:val="single" w:sz="6" w:space="0" w:color="000000"/>
            </w:tcBorders>
            <w:shd w:val="clear" w:color="auto" w:fill="ECECEC"/>
          </w:tcPr>
          <w:p w14:paraId="23D11D8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4394" w14:paraId="0AC8BE96" w14:textId="77777777">
        <w:trPr>
          <w:trHeight w:val="123"/>
        </w:trPr>
        <w:tc>
          <w:tcPr>
            <w:tcW w:w="9872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19D13AC8" w14:textId="77777777" w:rsidR="00214394" w:rsidRDefault="0021439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2442F3F" w14:textId="77777777" w:rsidR="00214394" w:rsidRDefault="00000000">
      <w:pPr>
        <w:spacing w:before="120"/>
        <w:ind w:left="1323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1315EEE" wp14:editId="7E13A0DB">
                <wp:simplePos x="0" y="0"/>
                <wp:positionH relativeFrom="page">
                  <wp:posOffset>809244</wp:posOffset>
                </wp:positionH>
                <wp:positionV relativeFrom="paragraph">
                  <wp:posOffset>49479</wp:posOffset>
                </wp:positionV>
                <wp:extent cx="325120" cy="14986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149860">
                              <a:moveTo>
                                <a:pt x="324612" y="0"/>
                              </a:moveTo>
                              <a:lnTo>
                                <a:pt x="0" y="0"/>
                              </a:lnTo>
                              <a:lnTo>
                                <a:pt x="0" y="149656"/>
                              </a:lnTo>
                              <a:lnTo>
                                <a:pt x="324612" y="149656"/>
                              </a:lnTo>
                              <a:lnTo>
                                <a:pt x="324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9F40" id="Graphic 126" o:spid="_x0000_s1026" style="position:absolute;margin-left:63.7pt;margin-top:3.9pt;width:25.6pt;height:11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" path="m324612,l,,,149656r324612,l324612,xe" fillcolor="#e7f0f8" strok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1"/>
        </w:rPr>
        <w:t>*Pozn.:</w:t>
      </w:r>
      <w:r>
        <w:rPr>
          <w:b/>
          <w:spacing w:val="17"/>
          <w:w w:val="105"/>
          <w:sz w:val="11"/>
        </w:rPr>
        <w:t xml:space="preserve"> </w:t>
      </w:r>
      <w:r>
        <w:rPr>
          <w:b/>
          <w:w w:val="105"/>
          <w:sz w:val="11"/>
        </w:rPr>
        <w:t>Ve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Změnovém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listu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vyplňovat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pouze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modře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vyznačená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pole,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veškerá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ostatní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data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zadávat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pouze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v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Rekapitulaci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Změnových</w:t>
      </w:r>
      <w:r>
        <w:rPr>
          <w:b/>
          <w:spacing w:val="-4"/>
          <w:w w:val="105"/>
          <w:sz w:val="11"/>
        </w:rPr>
        <w:t xml:space="preserve"> </w:t>
      </w:r>
      <w:proofErr w:type="gramStart"/>
      <w:r>
        <w:rPr>
          <w:b/>
          <w:w w:val="105"/>
          <w:sz w:val="11"/>
        </w:rPr>
        <w:t>listů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spacing w:val="-10"/>
          <w:w w:val="105"/>
          <w:sz w:val="11"/>
        </w:rPr>
        <w:t>!</w:t>
      </w:r>
      <w:proofErr w:type="gramEnd"/>
    </w:p>
    <w:p w14:paraId="1CD56AEA" w14:textId="77777777" w:rsidR="00214394" w:rsidRDefault="00214394">
      <w:pPr>
        <w:pStyle w:val="Zkladntext"/>
        <w:rPr>
          <w:b/>
          <w:sz w:val="20"/>
        </w:rPr>
      </w:pPr>
    </w:p>
    <w:p w14:paraId="4273637B" w14:textId="77777777" w:rsidR="00214394" w:rsidRDefault="00214394">
      <w:pPr>
        <w:pStyle w:val="Zkladntext"/>
        <w:rPr>
          <w:b/>
          <w:sz w:val="20"/>
        </w:rPr>
      </w:pPr>
    </w:p>
    <w:p w14:paraId="5FBC42AB" w14:textId="77777777" w:rsidR="00214394" w:rsidRDefault="00214394">
      <w:pPr>
        <w:pStyle w:val="Zkladntext"/>
        <w:rPr>
          <w:b/>
          <w:sz w:val="20"/>
        </w:rPr>
      </w:pPr>
    </w:p>
    <w:p w14:paraId="545683EB" w14:textId="77777777" w:rsidR="00214394" w:rsidRDefault="00214394">
      <w:pPr>
        <w:pStyle w:val="Zkladntext"/>
        <w:rPr>
          <w:b/>
          <w:sz w:val="20"/>
        </w:rPr>
      </w:pPr>
    </w:p>
    <w:p w14:paraId="160FBA7F" w14:textId="77777777" w:rsidR="00214394" w:rsidRDefault="00214394">
      <w:pPr>
        <w:pStyle w:val="Zkladntext"/>
        <w:spacing w:before="180"/>
        <w:rPr>
          <w:b/>
          <w:sz w:val="20"/>
        </w:rPr>
      </w:pPr>
    </w:p>
    <w:tbl>
      <w:tblPr>
        <w:tblStyle w:val="TableNormal"/>
        <w:tblW w:w="0" w:type="auto"/>
        <w:tblInd w:w="715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214394" w14:paraId="60B66A98" w14:textId="77777777">
        <w:trPr>
          <w:trHeight w:val="172"/>
        </w:trPr>
        <w:tc>
          <w:tcPr>
            <w:tcW w:w="9184" w:type="dxa"/>
          </w:tcPr>
          <w:p w14:paraId="747251BB" w14:textId="77777777" w:rsidR="00214394" w:rsidRDefault="00000000">
            <w:pPr>
              <w:pStyle w:val="TableParagraph"/>
              <w:spacing w:line="116" w:lineRule="exact"/>
              <w:ind w:left="2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20EFC53" wp14:editId="23F2E5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109728</wp:posOffset>
                      </wp:positionV>
                      <wp:extent cx="700405" cy="29718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0405" cy="297180"/>
                                <a:chOff x="0" y="0"/>
                                <a:chExt cx="700405" cy="29718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0040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147955">
                                      <a:moveTo>
                                        <a:pt x="0" y="147827"/>
                                      </a:moveTo>
                                      <a:lnTo>
                                        <a:pt x="699820" y="147827"/>
                                      </a:lnTo>
                                      <a:lnTo>
                                        <a:pt x="699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47828"/>
                                  <a:ext cx="70040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149860">
                                      <a:moveTo>
                                        <a:pt x="699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699820" y="149351"/>
                                      </a:lnTo>
                                      <a:lnTo>
                                        <a:pt x="699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C9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50679" id="Group 127" o:spid="_x0000_s1026" style="position:absolute;margin-left:0;margin-top:8.65pt;width:55.15pt;height:23.4pt;z-index:-251654144;mso-wrap-distance-left:0;mso-wrap-distance-right:0" coordsize="7004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">
                      <v:shape id="Graphic 128" o:spid="_x0000_s1027" style="position:absolute;width:7004;height:1479;visibility:visible;mso-wrap-style:square;v-text-anchor:top" coordsize="7004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" path="m,147827r699820,l699820,,,,,147827xe" fillcolor="#c5dfb4" stroked="f">
                        <v:path arrowok="t"/>
                      </v:shape>
                      <v:shape id="Graphic 129" o:spid="_x0000_s1028" style="position:absolute;top:1478;width:7004;height:1498;visibility:visible;mso-wrap-style:square;v-text-anchor:top" coordsize="70040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" path="m699820,l,,,149351r699820,l699820,xe" fillcolor="#fdc9c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w w:val="105"/>
                <w:sz w:val="11"/>
              </w:rPr>
              <w:t>Posouzení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změny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ceny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ve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vztahu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k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zákonu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o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zadávání</w:t>
            </w:r>
            <w:r>
              <w:rPr>
                <w:rFonts w:ascii="Calibri" w:hAnsi="Calibri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veřejných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zakázek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-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§</w:t>
            </w:r>
            <w:r>
              <w:rPr>
                <w:rFonts w:ascii="Calibri" w:hAnsi="Calibr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>222</w:t>
            </w:r>
          </w:p>
        </w:tc>
      </w:tr>
      <w:tr w:rsidR="00214394" w14:paraId="72DA82B0" w14:textId="77777777">
        <w:trPr>
          <w:trHeight w:val="232"/>
        </w:trPr>
        <w:tc>
          <w:tcPr>
            <w:tcW w:w="9184" w:type="dxa"/>
          </w:tcPr>
          <w:p w14:paraId="51242634" w14:textId="77777777" w:rsidR="00214394" w:rsidRDefault="00000000">
            <w:pPr>
              <w:pStyle w:val="TableParagraph"/>
              <w:spacing w:before="41"/>
              <w:ind w:left="1205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Hodnoty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jsou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souladu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1"/>
              </w:rPr>
              <w:t>Zákonem</w:t>
            </w:r>
          </w:p>
        </w:tc>
      </w:tr>
      <w:tr w:rsidR="00214394" w14:paraId="4B27CB7C" w14:textId="77777777">
        <w:trPr>
          <w:trHeight w:val="235"/>
        </w:trPr>
        <w:tc>
          <w:tcPr>
            <w:tcW w:w="9184" w:type="dxa"/>
          </w:tcPr>
          <w:p w14:paraId="43D4860F" w14:textId="77777777" w:rsidR="00214394" w:rsidRDefault="00000000">
            <w:pPr>
              <w:pStyle w:val="TableParagraph"/>
              <w:spacing w:before="41"/>
              <w:ind w:left="1205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w w:val="105"/>
                <w:sz w:val="11"/>
              </w:rPr>
              <w:t>Pokud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zadání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vybarví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příslušné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políčko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červeně,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hodnota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aktuální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změny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a/nebo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součet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hodnot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změn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aktuálního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předchozích</w:t>
            </w:r>
            <w:r>
              <w:rPr>
                <w:rFonts w:ascii="Calibri" w:hAnsi="Calibr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ZL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překračuje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limit,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w w:val="105"/>
                <w:sz w:val="11"/>
              </w:rPr>
              <w:t>daný</w:t>
            </w:r>
            <w:r>
              <w:rPr>
                <w:rFonts w:ascii="Calibri" w:hAnsi="Calibr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1"/>
              </w:rPr>
              <w:t>ZZVZ</w:t>
            </w:r>
          </w:p>
        </w:tc>
      </w:tr>
    </w:tbl>
    <w:p w14:paraId="50B62C50" w14:textId="77777777" w:rsidR="00214394" w:rsidRDefault="00214394">
      <w:pPr>
        <w:pStyle w:val="Zkladntext"/>
        <w:rPr>
          <w:b/>
          <w:sz w:val="20"/>
        </w:rPr>
      </w:pPr>
    </w:p>
    <w:p w14:paraId="77CED1D9" w14:textId="77777777" w:rsidR="00214394" w:rsidRDefault="00000000">
      <w:pPr>
        <w:pStyle w:val="Zkladntext"/>
        <w:spacing w:before="1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52A890" wp14:editId="561978FF">
                <wp:simplePos x="0" y="0"/>
                <wp:positionH relativeFrom="page">
                  <wp:posOffset>810768</wp:posOffset>
                </wp:positionH>
                <wp:positionV relativeFrom="paragraph">
                  <wp:posOffset>283450</wp:posOffset>
                </wp:positionV>
                <wp:extent cx="2240915" cy="771525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091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"/>
                              <w:gridCol w:w="3022"/>
                            </w:tblGrid>
                            <w:tr w:rsidR="00214394" w14:paraId="59339FE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06" w:type="dxa"/>
                                </w:tcPr>
                                <w:p w14:paraId="467A5BC6" w14:textId="77777777" w:rsidR="00214394" w:rsidRDefault="00000000"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E7F0F8"/>
                                </w:tcPr>
                                <w:p w14:paraId="5F1F9212" w14:textId="77777777" w:rsidR="00214394" w:rsidRDefault="00000000">
                                  <w:pPr>
                                    <w:pStyle w:val="TableParagraph"/>
                                    <w:spacing w:before="41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Podrobný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zdůvodnění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>změn</w:t>
                                  </w:r>
                                </w:p>
                              </w:tc>
                            </w:tr>
                            <w:tr w:rsidR="00214394" w14:paraId="135DF2C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06" w:type="dxa"/>
                                </w:tcPr>
                                <w:p w14:paraId="2C89E87D" w14:textId="77777777" w:rsidR="00214394" w:rsidRDefault="00000000">
                                  <w:pPr>
                                    <w:pStyle w:val="TableParagraph"/>
                                    <w:spacing w:before="92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E7F0F8"/>
                                </w:tcPr>
                                <w:p w14:paraId="41A8C426" w14:textId="77777777" w:rsidR="00214394" w:rsidRDefault="00000000">
                                  <w:pPr>
                                    <w:pStyle w:val="TableParagraph"/>
                                    <w:spacing w:before="13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nákladů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Změnového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listu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jednotlivých</w:t>
                                  </w:r>
                                  <w:r>
                                    <w:rPr>
                                      <w:rFonts w:ascii="Calibri" w:hAnsi="Calibri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změnou</w:t>
                                  </w:r>
                                </w:p>
                                <w:p w14:paraId="0279BD40" w14:textId="77777777" w:rsidR="00214394" w:rsidRDefault="00000000">
                                  <w:pPr>
                                    <w:pStyle w:val="TableParagraph"/>
                                    <w:spacing w:before="15" w:line="110" w:lineRule="exact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dotčených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objektech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oddílech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rozpočtu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členění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>§222</w:t>
                                  </w:r>
                                </w:p>
                              </w:tc>
                            </w:tr>
                            <w:tr w:rsidR="00214394" w14:paraId="104CB3E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" w:type="dxa"/>
                                </w:tcPr>
                                <w:p w14:paraId="163699EE" w14:textId="77777777" w:rsidR="00214394" w:rsidRDefault="00000000">
                                  <w:pPr>
                                    <w:pStyle w:val="TableParagraph"/>
                                    <w:spacing w:before="57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E7F0F8"/>
                                </w:tcPr>
                                <w:p w14:paraId="47BBF256" w14:textId="77777777" w:rsidR="00214394" w:rsidRDefault="00000000">
                                  <w:pPr>
                                    <w:pStyle w:val="TableParagraph"/>
                                    <w:spacing w:before="47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Položkový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rozpočet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ZBV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4394" w14:paraId="707D79A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506" w:type="dxa"/>
                                </w:tcPr>
                                <w:p w14:paraId="699E2C2F" w14:textId="77777777" w:rsidR="00214394" w:rsidRDefault="00000000"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E7F0F8"/>
                                </w:tcPr>
                                <w:p w14:paraId="7411F8AA" w14:textId="77777777" w:rsidR="00214394" w:rsidRDefault="00000000">
                                  <w:pPr>
                                    <w:pStyle w:val="TableParagraph"/>
                                    <w:spacing w:before="35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Aktualizovaný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hamonogram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prací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1"/>
                                    </w:rPr>
                                    <w:t>zhotovitele</w:t>
                                  </w:r>
                                </w:p>
                              </w:tc>
                            </w:tr>
                            <w:tr w:rsidR="00214394" w14:paraId="3A1F0D7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06" w:type="dxa"/>
                                </w:tcPr>
                                <w:p w14:paraId="18B20605" w14:textId="77777777" w:rsidR="00214394" w:rsidRDefault="00000000"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E7F0F8"/>
                                </w:tcPr>
                                <w:p w14:paraId="009DA066" w14:textId="77777777" w:rsidR="00214394" w:rsidRDefault="00000000">
                                  <w:pPr>
                                    <w:pStyle w:val="TableParagraph"/>
                                    <w:spacing w:before="35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4549913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2A890" id="Textbox 130" o:spid="_x0000_s1038" type="#_x0000_t202" style="position:absolute;margin-left:63.85pt;margin-top:22.3pt;width:176.45pt;height:60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6"/>
                        <w:gridCol w:w="3022"/>
                      </w:tblGrid>
                      <w:tr w:rsidR="00214394" w14:paraId="59339FE5" w14:textId="77777777">
                        <w:trPr>
                          <w:trHeight w:val="216"/>
                        </w:trPr>
                        <w:tc>
                          <w:tcPr>
                            <w:tcW w:w="506" w:type="dxa"/>
                          </w:tcPr>
                          <w:p w14:paraId="467A5BC6" w14:textId="77777777" w:rsidR="00214394" w:rsidRDefault="00000000"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E7F0F8"/>
                          </w:tcPr>
                          <w:p w14:paraId="5F1F9212" w14:textId="77777777" w:rsidR="00214394" w:rsidRDefault="00000000">
                            <w:pPr>
                              <w:pStyle w:val="TableParagraph"/>
                              <w:spacing w:before="41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Podrobný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popis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zdůvodnění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>změn</w:t>
                            </w:r>
                          </w:p>
                        </w:tc>
                      </w:tr>
                      <w:tr w:rsidR="00214394" w14:paraId="135DF2C1" w14:textId="77777777">
                        <w:trPr>
                          <w:trHeight w:val="292"/>
                        </w:trPr>
                        <w:tc>
                          <w:tcPr>
                            <w:tcW w:w="506" w:type="dxa"/>
                          </w:tcPr>
                          <w:p w14:paraId="2C89E87D" w14:textId="77777777" w:rsidR="00214394" w:rsidRDefault="00000000">
                            <w:pPr>
                              <w:pStyle w:val="TableParagraph"/>
                              <w:spacing w:before="92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E7F0F8"/>
                          </w:tcPr>
                          <w:p w14:paraId="41A8C426" w14:textId="77777777" w:rsidR="00214394" w:rsidRDefault="00000000">
                            <w:pPr>
                              <w:pStyle w:val="TableParagraph"/>
                              <w:spacing w:before="13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nákladů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Změnového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listu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jednotlivých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změnou</w:t>
                            </w:r>
                          </w:p>
                          <w:p w14:paraId="0279BD40" w14:textId="77777777" w:rsidR="00214394" w:rsidRDefault="00000000">
                            <w:pPr>
                              <w:pStyle w:val="TableParagraph"/>
                              <w:spacing w:before="15" w:line="110" w:lineRule="exact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dotčených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objektech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oddílech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rozpočtu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členění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dle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>§222</w:t>
                            </w:r>
                          </w:p>
                        </w:tc>
                      </w:tr>
                      <w:tr w:rsidR="00214394" w14:paraId="104CB3E6" w14:textId="77777777">
                        <w:trPr>
                          <w:trHeight w:val="244"/>
                        </w:trPr>
                        <w:tc>
                          <w:tcPr>
                            <w:tcW w:w="506" w:type="dxa"/>
                          </w:tcPr>
                          <w:p w14:paraId="163699EE" w14:textId="77777777" w:rsidR="00214394" w:rsidRDefault="00000000">
                            <w:pPr>
                              <w:pStyle w:val="TableParagraph"/>
                              <w:spacing w:before="57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E7F0F8"/>
                          </w:tcPr>
                          <w:p w14:paraId="47BBF256" w14:textId="77777777" w:rsidR="00214394" w:rsidRDefault="00000000">
                            <w:pPr>
                              <w:pStyle w:val="TableParagraph"/>
                              <w:spacing w:before="47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Položkový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rozpočet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ZBV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  <w:tr w:rsidR="00214394" w14:paraId="707D79AE" w14:textId="77777777">
                        <w:trPr>
                          <w:trHeight w:val="232"/>
                        </w:trPr>
                        <w:tc>
                          <w:tcPr>
                            <w:tcW w:w="506" w:type="dxa"/>
                          </w:tcPr>
                          <w:p w14:paraId="699E2C2F" w14:textId="77777777" w:rsidR="00214394" w:rsidRDefault="00000000"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E7F0F8"/>
                          </w:tcPr>
                          <w:p w14:paraId="7411F8AA" w14:textId="77777777" w:rsidR="00214394" w:rsidRDefault="00000000">
                            <w:pPr>
                              <w:pStyle w:val="TableParagraph"/>
                              <w:spacing w:before="35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Aktualizovaný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hamonogram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prací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zhotovitele</w:t>
                            </w:r>
                          </w:p>
                        </w:tc>
                      </w:tr>
                      <w:tr w:rsidR="00214394" w14:paraId="3A1F0D78" w14:textId="77777777">
                        <w:trPr>
                          <w:trHeight w:val="229"/>
                        </w:trPr>
                        <w:tc>
                          <w:tcPr>
                            <w:tcW w:w="506" w:type="dxa"/>
                          </w:tcPr>
                          <w:p w14:paraId="18B20605" w14:textId="77777777" w:rsidR="00214394" w:rsidRDefault="00000000"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E7F0F8"/>
                          </w:tcPr>
                          <w:p w14:paraId="009DA066" w14:textId="77777777" w:rsidR="00214394" w:rsidRDefault="00000000">
                            <w:pPr>
                              <w:pStyle w:val="TableParagraph"/>
                              <w:spacing w:before="35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4549913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43C2ED" wp14:editId="0499D458">
                <wp:simplePos x="0" y="0"/>
                <wp:positionH relativeFrom="page">
                  <wp:posOffset>3103498</wp:posOffset>
                </wp:positionH>
                <wp:positionV relativeFrom="paragraph">
                  <wp:posOffset>283450</wp:posOffset>
                </wp:positionV>
                <wp:extent cx="1952625" cy="77152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"/>
                              <w:gridCol w:w="2568"/>
                            </w:tblGrid>
                            <w:tr w:rsidR="00214394" w14:paraId="11DEA5B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06" w:type="dxa"/>
                                </w:tcPr>
                                <w:p w14:paraId="15F7DDB7" w14:textId="77777777" w:rsidR="00214394" w:rsidRDefault="00000000"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E7F0F8"/>
                                </w:tcPr>
                                <w:p w14:paraId="610181D5" w14:textId="77777777" w:rsidR="00214394" w:rsidRDefault="00000000">
                                  <w:pPr>
                                    <w:pStyle w:val="TableParagraph"/>
                                    <w:spacing w:before="41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14394" w14:paraId="0D6CE03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06" w:type="dxa"/>
                                </w:tcPr>
                                <w:p w14:paraId="258929F0" w14:textId="77777777" w:rsidR="00214394" w:rsidRDefault="00000000">
                                  <w:pPr>
                                    <w:pStyle w:val="TableParagraph"/>
                                    <w:spacing w:before="57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E7F0F8"/>
                                </w:tcPr>
                                <w:p w14:paraId="1A1AB3B5" w14:textId="77777777" w:rsidR="00214394" w:rsidRDefault="00000000">
                                  <w:pPr>
                                    <w:pStyle w:val="TableParagraph"/>
                                    <w:spacing w:before="48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Oznámení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claimu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4394" w14:paraId="4E45A6F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6" w:type="dxa"/>
                                </w:tcPr>
                                <w:p w14:paraId="24E2D0C3" w14:textId="77777777" w:rsidR="00214394" w:rsidRDefault="00000000">
                                  <w:pPr>
                                    <w:pStyle w:val="TableParagraph"/>
                                    <w:spacing w:before="57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E7F0F8"/>
                                </w:tcPr>
                                <w:p w14:paraId="2C6F8B74" w14:textId="77777777" w:rsidR="00214394" w:rsidRDefault="00000000">
                                  <w:pPr>
                                    <w:pStyle w:val="TableParagraph"/>
                                    <w:spacing w:before="47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Odpověď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Pověřené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osoby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Claim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4394" w14:paraId="47E7545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06" w:type="dxa"/>
                                </w:tcPr>
                                <w:p w14:paraId="61238362" w14:textId="77777777" w:rsidR="00214394" w:rsidRDefault="00000000"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E7F0F8"/>
                                </w:tcPr>
                                <w:p w14:paraId="2A743A25" w14:textId="77777777" w:rsidR="00214394" w:rsidRDefault="00000000">
                                  <w:pPr>
                                    <w:pStyle w:val="TableParagraph"/>
                                    <w:spacing w:before="35"/>
                                    <w:ind w:left="24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Pokyn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pověřené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osoby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01</w:t>
                                  </w:r>
                                </w:p>
                              </w:tc>
                            </w:tr>
                            <w:tr w:rsidR="00214394" w14:paraId="4250D18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506" w:type="dxa"/>
                                </w:tcPr>
                                <w:p w14:paraId="109C5319" w14:textId="77777777" w:rsidR="00214394" w:rsidRDefault="00000000">
                                  <w:pPr>
                                    <w:pStyle w:val="TableParagraph"/>
                                    <w:spacing w:before="40"/>
                                    <w:ind w:left="1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shd w:val="clear" w:color="auto" w:fill="E7F0F8"/>
                                </w:tcPr>
                                <w:p w14:paraId="582C9B5B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29E87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3C2ED" id="Textbox 131" o:spid="_x0000_s1039" type="#_x0000_t202" style="position:absolute;margin-left:244.35pt;margin-top:22.3pt;width:153.75pt;height:60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6"/>
                        <w:gridCol w:w="2568"/>
                      </w:tblGrid>
                      <w:tr w:rsidR="00214394" w14:paraId="11DEA5BE" w14:textId="77777777">
                        <w:trPr>
                          <w:trHeight w:val="251"/>
                        </w:trPr>
                        <w:tc>
                          <w:tcPr>
                            <w:tcW w:w="506" w:type="dxa"/>
                          </w:tcPr>
                          <w:p w14:paraId="15F7DDB7" w14:textId="77777777" w:rsidR="00214394" w:rsidRDefault="00000000"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E7F0F8"/>
                          </w:tcPr>
                          <w:p w14:paraId="610181D5" w14:textId="77777777" w:rsidR="00214394" w:rsidRDefault="00000000">
                            <w:pPr>
                              <w:pStyle w:val="TableParagraph"/>
                              <w:spacing w:before="41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 w:rsidR="00214394" w14:paraId="0D6CE03A" w14:textId="77777777">
                        <w:trPr>
                          <w:trHeight w:val="257"/>
                        </w:trPr>
                        <w:tc>
                          <w:tcPr>
                            <w:tcW w:w="506" w:type="dxa"/>
                          </w:tcPr>
                          <w:p w14:paraId="258929F0" w14:textId="77777777" w:rsidR="00214394" w:rsidRDefault="00000000">
                            <w:pPr>
                              <w:pStyle w:val="TableParagraph"/>
                              <w:spacing w:before="57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E7F0F8"/>
                          </w:tcPr>
                          <w:p w14:paraId="1A1AB3B5" w14:textId="77777777" w:rsidR="00214394" w:rsidRDefault="00000000">
                            <w:pPr>
                              <w:pStyle w:val="TableParagraph"/>
                              <w:spacing w:before="48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Oznámení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claimu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Zhotovitele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  <w:tr w:rsidR="00214394" w14:paraId="4E45A6F9" w14:textId="77777777">
                        <w:trPr>
                          <w:trHeight w:val="244"/>
                        </w:trPr>
                        <w:tc>
                          <w:tcPr>
                            <w:tcW w:w="506" w:type="dxa"/>
                          </w:tcPr>
                          <w:p w14:paraId="24E2D0C3" w14:textId="77777777" w:rsidR="00214394" w:rsidRDefault="00000000">
                            <w:pPr>
                              <w:pStyle w:val="TableParagraph"/>
                              <w:spacing w:before="57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E7F0F8"/>
                          </w:tcPr>
                          <w:p w14:paraId="2C6F8B74" w14:textId="77777777" w:rsidR="00214394" w:rsidRDefault="00000000">
                            <w:pPr>
                              <w:pStyle w:val="TableParagraph"/>
                              <w:spacing w:before="47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Odpověď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Pověřené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osoby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Claim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  <w:tr w:rsidR="00214394" w14:paraId="47E7545D" w14:textId="77777777">
                        <w:trPr>
                          <w:trHeight w:val="237"/>
                        </w:trPr>
                        <w:tc>
                          <w:tcPr>
                            <w:tcW w:w="506" w:type="dxa"/>
                          </w:tcPr>
                          <w:p w14:paraId="61238362" w14:textId="77777777" w:rsidR="00214394" w:rsidRDefault="00000000"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E7F0F8"/>
                          </w:tcPr>
                          <w:p w14:paraId="2A743A25" w14:textId="77777777" w:rsidR="00214394" w:rsidRDefault="00000000">
                            <w:pPr>
                              <w:pStyle w:val="TableParagraph"/>
                              <w:spacing w:before="35"/>
                              <w:ind w:left="24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Pokyn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pověřené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osoby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1"/>
                              </w:rPr>
                              <w:t xml:space="preserve"> 01</w:t>
                            </w:r>
                          </w:p>
                        </w:tc>
                      </w:tr>
                      <w:tr w:rsidR="00214394" w14:paraId="4250D184" w14:textId="77777777">
                        <w:trPr>
                          <w:trHeight w:val="224"/>
                        </w:trPr>
                        <w:tc>
                          <w:tcPr>
                            <w:tcW w:w="506" w:type="dxa"/>
                          </w:tcPr>
                          <w:p w14:paraId="109C5319" w14:textId="77777777" w:rsidR="00214394" w:rsidRDefault="00000000">
                            <w:pPr>
                              <w:pStyle w:val="TableParagraph"/>
                              <w:spacing w:before="40"/>
                              <w:ind w:left="1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2568" w:type="dxa"/>
                            <w:shd w:val="clear" w:color="auto" w:fill="E7F0F8"/>
                          </w:tcPr>
                          <w:p w14:paraId="582C9B5B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1829E87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73EA12" wp14:editId="25E76D90">
                <wp:simplePos x="0" y="0"/>
                <wp:positionH relativeFrom="page">
                  <wp:posOffset>5222290</wp:posOffset>
                </wp:positionH>
                <wp:positionV relativeFrom="paragraph">
                  <wp:posOffset>283450</wp:posOffset>
                </wp:positionV>
                <wp:extent cx="132080" cy="771525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"/>
                            </w:tblGrid>
                            <w:tr w:rsidR="00214394" w14:paraId="3733683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7" w:type="dxa"/>
                                </w:tcPr>
                                <w:p w14:paraId="0EFA664E" w14:textId="77777777" w:rsidR="00214394" w:rsidRDefault="00000000">
                                  <w:pPr>
                                    <w:pStyle w:val="TableParagraph"/>
                                    <w:spacing w:before="51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11)</w:t>
                                  </w:r>
                                </w:p>
                              </w:tc>
                            </w:tr>
                            <w:tr w:rsidR="00214394" w14:paraId="7F3A872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207" w:type="dxa"/>
                                </w:tcPr>
                                <w:p w14:paraId="4A321ACA" w14:textId="77777777" w:rsidR="00214394" w:rsidRDefault="00000000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12)</w:t>
                                  </w:r>
                                </w:p>
                              </w:tc>
                            </w:tr>
                            <w:tr w:rsidR="00214394" w14:paraId="35B33A4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07" w:type="dxa"/>
                                </w:tcPr>
                                <w:p w14:paraId="0360DAB6" w14:textId="77777777" w:rsidR="00214394" w:rsidRDefault="00000000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13)</w:t>
                                  </w:r>
                                </w:p>
                              </w:tc>
                            </w:tr>
                            <w:tr w:rsidR="00214394" w14:paraId="330211CA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07" w:type="dxa"/>
                                </w:tcPr>
                                <w:p w14:paraId="37CF9E8B" w14:textId="77777777" w:rsidR="00214394" w:rsidRDefault="00000000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14)</w:t>
                                  </w:r>
                                </w:p>
                              </w:tc>
                            </w:tr>
                            <w:tr w:rsidR="00214394" w14:paraId="2049F21E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7" w:type="dxa"/>
                                </w:tcPr>
                                <w:p w14:paraId="71713D4F" w14:textId="77777777" w:rsidR="00214394" w:rsidRDefault="00000000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1"/>
                                    </w:rPr>
                                    <w:t>15)</w:t>
                                  </w:r>
                                </w:p>
                              </w:tc>
                            </w:tr>
                          </w:tbl>
                          <w:p w14:paraId="4FDA2A76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EA12" id="Textbox 132" o:spid="_x0000_s1040" type="#_x0000_t202" style="position:absolute;margin-left:411.2pt;margin-top:22.3pt;width:10.4pt;height:60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zhlwEAACEDAAAOAAAAZHJzL2Uyb0RvYy54bWysUsGO0zAQvSPxD5bvNGnRskvUdAWsQEgr&#10;WGnhA1zHbixij5lxm/TvGbtpi+CGuIzHnvHze2+8vp/8IA4GyUFo5XJRS2GChs6FXSu/f/v46k4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"/>
                      </w:tblGrid>
                      <w:tr w:rsidR="00214394" w14:paraId="37336839" w14:textId="77777777">
                        <w:trPr>
                          <w:trHeight w:val="255"/>
                        </w:trPr>
                        <w:tc>
                          <w:tcPr>
                            <w:tcW w:w="207" w:type="dxa"/>
                          </w:tcPr>
                          <w:p w14:paraId="0EFA664E" w14:textId="77777777" w:rsidR="00214394" w:rsidRDefault="00000000">
                            <w:pPr>
                              <w:pStyle w:val="TableParagraph"/>
                              <w:spacing w:before="51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11)</w:t>
                            </w:r>
                          </w:p>
                        </w:tc>
                      </w:tr>
                      <w:tr w:rsidR="00214394" w14:paraId="7F3A872E" w14:textId="77777777">
                        <w:trPr>
                          <w:trHeight w:val="257"/>
                        </w:trPr>
                        <w:tc>
                          <w:tcPr>
                            <w:tcW w:w="207" w:type="dxa"/>
                          </w:tcPr>
                          <w:p w14:paraId="4A321ACA" w14:textId="77777777" w:rsidR="00214394" w:rsidRDefault="00000000"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12)</w:t>
                            </w:r>
                          </w:p>
                        </w:tc>
                      </w:tr>
                      <w:tr w:rsidR="00214394" w14:paraId="35B33A48" w14:textId="77777777">
                        <w:trPr>
                          <w:trHeight w:val="244"/>
                        </w:trPr>
                        <w:tc>
                          <w:tcPr>
                            <w:tcW w:w="207" w:type="dxa"/>
                          </w:tcPr>
                          <w:p w14:paraId="0360DAB6" w14:textId="77777777" w:rsidR="00214394" w:rsidRDefault="00000000"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13)</w:t>
                            </w:r>
                          </w:p>
                        </w:tc>
                      </w:tr>
                      <w:tr w:rsidR="00214394" w14:paraId="330211CA" w14:textId="77777777">
                        <w:trPr>
                          <w:trHeight w:val="232"/>
                        </w:trPr>
                        <w:tc>
                          <w:tcPr>
                            <w:tcW w:w="207" w:type="dxa"/>
                          </w:tcPr>
                          <w:p w14:paraId="37CF9E8B" w14:textId="77777777" w:rsidR="00214394" w:rsidRDefault="00000000"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14)</w:t>
                            </w:r>
                          </w:p>
                        </w:tc>
                      </w:tr>
                      <w:tr w:rsidR="00214394" w14:paraId="2049F21E" w14:textId="77777777">
                        <w:trPr>
                          <w:trHeight w:val="224"/>
                        </w:trPr>
                        <w:tc>
                          <w:tcPr>
                            <w:tcW w:w="207" w:type="dxa"/>
                          </w:tcPr>
                          <w:p w14:paraId="71713D4F" w14:textId="77777777" w:rsidR="00214394" w:rsidRDefault="00000000"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1"/>
                              </w:rPr>
                              <w:t>15)</w:t>
                            </w:r>
                          </w:p>
                        </w:tc>
                      </w:tr>
                    </w:tbl>
                    <w:p w14:paraId="4FDA2A76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57B66" w14:textId="77777777" w:rsidR="00214394" w:rsidRDefault="00214394">
      <w:pPr>
        <w:pStyle w:val="Zkladntext"/>
        <w:rPr>
          <w:b/>
          <w:sz w:val="20"/>
        </w:rPr>
        <w:sectPr w:rsidR="00214394">
          <w:pgSz w:w="11910" w:h="16840"/>
          <w:pgMar w:top="860" w:right="566" w:bottom="280" w:left="566" w:header="708" w:footer="708" w:gutter="0"/>
          <w:cols w:space="708"/>
        </w:sectPr>
      </w:pPr>
    </w:p>
    <w:p w14:paraId="6E6BE4C6" w14:textId="77777777" w:rsidR="00214394" w:rsidRDefault="00000000">
      <w:pPr>
        <w:pStyle w:val="Nadpis4"/>
        <w:spacing w:before="74"/>
        <w:ind w:left="850"/>
        <w:rPr>
          <w:rFonts w:ascii="Calibri" w:hAnsi="Calibri"/>
        </w:rPr>
      </w:pPr>
      <w:bookmarkStart w:id="0" w:name="df-Příloha_č._1_-_Podrobný_popis_změny_Z"/>
      <w:bookmarkEnd w:id="0"/>
      <w:r>
        <w:rPr>
          <w:rFonts w:ascii="Calibri" w:hAnsi="Calibri"/>
          <w:w w:val="105"/>
        </w:rPr>
        <w:lastRenderedPageBreak/>
        <w:t>ZBV03</w:t>
      </w:r>
      <w:r>
        <w:rPr>
          <w:rFonts w:ascii="Calibri" w:hAnsi="Calibri"/>
          <w:spacing w:val="5"/>
          <w:w w:val="105"/>
        </w:rPr>
        <w:t xml:space="preserve"> </w:t>
      </w:r>
      <w:r>
        <w:rPr>
          <w:rFonts w:ascii="Calibri" w:hAnsi="Calibri"/>
          <w:w w:val="105"/>
        </w:rPr>
        <w:t>–</w:t>
      </w:r>
      <w:r>
        <w:rPr>
          <w:rFonts w:ascii="Calibri" w:hAnsi="Calibri"/>
          <w:spacing w:val="5"/>
          <w:w w:val="105"/>
        </w:rPr>
        <w:t xml:space="preserve"> </w:t>
      </w:r>
      <w:r>
        <w:rPr>
          <w:rFonts w:ascii="Calibri" w:hAnsi="Calibri"/>
          <w:w w:val="105"/>
        </w:rPr>
        <w:t>Změna</w:t>
      </w:r>
      <w:r>
        <w:rPr>
          <w:rFonts w:ascii="Calibri" w:hAnsi="Calibri"/>
          <w:spacing w:val="7"/>
          <w:w w:val="105"/>
        </w:rPr>
        <w:t xml:space="preserve"> </w:t>
      </w:r>
      <w:r>
        <w:rPr>
          <w:rFonts w:ascii="Calibri" w:hAnsi="Calibri"/>
          <w:w w:val="105"/>
        </w:rPr>
        <w:t>založení</w:t>
      </w:r>
      <w:r>
        <w:rPr>
          <w:rFonts w:ascii="Calibri" w:hAnsi="Calibri"/>
          <w:spacing w:val="4"/>
          <w:w w:val="105"/>
        </w:rPr>
        <w:t xml:space="preserve"> </w:t>
      </w:r>
      <w:proofErr w:type="spellStart"/>
      <w:r>
        <w:rPr>
          <w:rFonts w:ascii="Calibri" w:hAnsi="Calibri"/>
          <w:spacing w:val="-2"/>
          <w:w w:val="105"/>
        </w:rPr>
        <w:t>daleb</w:t>
      </w:r>
      <w:proofErr w:type="spellEnd"/>
    </w:p>
    <w:p w14:paraId="3C346F46" w14:textId="77777777" w:rsidR="00214394" w:rsidRDefault="00000000">
      <w:pPr>
        <w:pStyle w:val="Zkladntext"/>
        <w:spacing w:before="183" w:line="259" w:lineRule="auto"/>
        <w:ind w:left="850" w:right="848"/>
        <w:jc w:val="both"/>
      </w:pPr>
      <w:r>
        <w:rPr>
          <w:w w:val="105"/>
        </w:rPr>
        <w:t>Tato změna navazuje na ZBV02, která řešila nejen nevyhovující stav stávající štětovnicové stěny, ale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nutnost</w:t>
      </w:r>
      <w:r>
        <w:rPr>
          <w:spacing w:val="-6"/>
          <w:w w:val="105"/>
        </w:rPr>
        <w:t xml:space="preserve"> </w:t>
      </w:r>
      <w:r>
        <w:rPr>
          <w:w w:val="105"/>
        </w:rPr>
        <w:t>úpravy</w:t>
      </w:r>
      <w:r>
        <w:rPr>
          <w:spacing w:val="-3"/>
          <w:w w:val="105"/>
        </w:rPr>
        <w:t xml:space="preserve"> </w:t>
      </w:r>
      <w:r>
        <w:rPr>
          <w:w w:val="105"/>
        </w:rPr>
        <w:t>založení</w:t>
      </w:r>
      <w:r>
        <w:rPr>
          <w:spacing w:val="-4"/>
          <w:w w:val="105"/>
        </w:rPr>
        <w:t xml:space="preserve"> </w:t>
      </w:r>
      <w:r>
        <w:rPr>
          <w:w w:val="105"/>
        </w:rPr>
        <w:t>nové</w:t>
      </w:r>
      <w:r>
        <w:rPr>
          <w:spacing w:val="-5"/>
          <w:w w:val="105"/>
        </w:rPr>
        <w:t xml:space="preserve"> </w:t>
      </w:r>
      <w:r>
        <w:rPr>
          <w:w w:val="105"/>
        </w:rPr>
        <w:t>štětovnicové</w:t>
      </w:r>
      <w:r>
        <w:rPr>
          <w:spacing w:val="-5"/>
          <w:w w:val="105"/>
        </w:rPr>
        <w:t xml:space="preserve"> </w:t>
      </w:r>
      <w:r>
        <w:rPr>
          <w:w w:val="105"/>
        </w:rPr>
        <w:t>stěny.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návaznosti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tato</w:t>
      </w:r>
      <w:r>
        <w:rPr>
          <w:spacing w:val="-3"/>
          <w:w w:val="105"/>
        </w:rPr>
        <w:t xml:space="preserve"> </w:t>
      </w:r>
      <w:r>
        <w:rPr>
          <w:w w:val="105"/>
        </w:rPr>
        <w:t>zjištění</w:t>
      </w:r>
      <w:r>
        <w:rPr>
          <w:spacing w:val="-4"/>
          <w:w w:val="105"/>
        </w:rPr>
        <w:t xml:space="preserve"> </w:t>
      </w:r>
      <w:r>
        <w:rPr>
          <w:w w:val="105"/>
        </w:rPr>
        <w:t>bylo</w:t>
      </w:r>
      <w:r>
        <w:rPr>
          <w:spacing w:val="-6"/>
          <w:w w:val="105"/>
        </w:rPr>
        <w:t xml:space="preserve"> </w:t>
      </w:r>
      <w:r>
        <w:rPr>
          <w:w w:val="105"/>
        </w:rPr>
        <w:t>nezbytné přehodnotit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způsob</w:t>
      </w:r>
      <w:r>
        <w:rPr>
          <w:spacing w:val="-4"/>
          <w:w w:val="105"/>
        </w:rPr>
        <w:t xml:space="preserve"> </w:t>
      </w:r>
      <w:r>
        <w:rPr>
          <w:w w:val="105"/>
        </w:rPr>
        <w:t>založení</w:t>
      </w:r>
      <w:r>
        <w:rPr>
          <w:spacing w:val="-3"/>
          <w:w w:val="105"/>
        </w:rPr>
        <w:t xml:space="preserve"> </w:t>
      </w:r>
      <w:r>
        <w:rPr>
          <w:w w:val="105"/>
        </w:rPr>
        <w:t>tří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vysokovodních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vyvazovacích prvků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daleb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které</w:t>
      </w:r>
      <w:r>
        <w:rPr>
          <w:spacing w:val="-4"/>
          <w:w w:val="105"/>
        </w:rPr>
        <w:t xml:space="preserve"> </w:t>
      </w:r>
      <w:r>
        <w:rPr>
          <w:w w:val="105"/>
        </w:rPr>
        <w:t>byly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původní dokumentaci navrženy na </w:t>
      </w:r>
      <w:proofErr w:type="spellStart"/>
      <w:r>
        <w:rPr>
          <w:w w:val="105"/>
        </w:rPr>
        <w:t>velkoprůměrových</w:t>
      </w:r>
      <w:proofErr w:type="spellEnd"/>
      <w:r>
        <w:rPr>
          <w:w w:val="105"/>
        </w:rPr>
        <w:t xml:space="preserve"> pilotách.</w:t>
      </w:r>
    </w:p>
    <w:p w14:paraId="429DA746" w14:textId="77777777" w:rsidR="00214394" w:rsidRDefault="00000000">
      <w:pPr>
        <w:pStyle w:val="Zkladntext"/>
        <w:spacing w:before="160" w:line="259" w:lineRule="auto"/>
        <w:ind w:left="850" w:right="845"/>
        <w:jc w:val="both"/>
      </w:pPr>
      <w:r>
        <w:t>Původní</w:t>
      </w:r>
      <w:r>
        <w:rPr>
          <w:spacing w:val="19"/>
        </w:rPr>
        <w:t xml:space="preserve"> </w:t>
      </w:r>
      <w:r>
        <w:t>projektové</w:t>
      </w:r>
      <w:r>
        <w:rPr>
          <w:spacing w:val="17"/>
        </w:rPr>
        <w:t xml:space="preserve"> </w:t>
      </w:r>
      <w:r>
        <w:t>řešení</w:t>
      </w:r>
      <w:r>
        <w:rPr>
          <w:spacing w:val="15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dokumentace</w:t>
      </w:r>
      <w:r>
        <w:rPr>
          <w:spacing w:val="21"/>
        </w:rPr>
        <w:t xml:space="preserve"> </w:t>
      </w:r>
      <w:r>
        <w:t>číslo</w:t>
      </w:r>
      <w:r>
        <w:rPr>
          <w:spacing w:val="21"/>
        </w:rPr>
        <w:t xml:space="preserve"> </w:t>
      </w:r>
      <w:r>
        <w:t>500</w:t>
      </w:r>
      <w:r>
        <w:rPr>
          <w:spacing w:val="26"/>
        </w:rPr>
        <w:t xml:space="preserve"> </w:t>
      </w:r>
      <w:r>
        <w:t>551</w:t>
      </w:r>
      <w:r>
        <w:rPr>
          <w:spacing w:val="24"/>
        </w:rPr>
        <w:t xml:space="preserve"> </w:t>
      </w:r>
      <w:r>
        <w:t>0043,</w:t>
      </w:r>
      <w:r>
        <w:rPr>
          <w:spacing w:val="24"/>
        </w:rPr>
        <w:t xml:space="preserve"> </w:t>
      </w:r>
      <w:r>
        <w:t>zpracované</w:t>
      </w:r>
      <w:r>
        <w:rPr>
          <w:spacing w:val="17"/>
        </w:rPr>
        <w:t xml:space="preserve"> </w:t>
      </w:r>
      <w:r>
        <w:t>společností</w:t>
      </w:r>
      <w:r>
        <w:rPr>
          <w:spacing w:val="26"/>
        </w:rPr>
        <w:t xml:space="preserve"> </w:t>
      </w:r>
      <w:r>
        <w:t>PROVOD</w:t>
      </w:r>
      <w:r>
        <w:rPr>
          <w:spacing w:val="80"/>
        </w:rPr>
        <w:t xml:space="preserve"> </w:t>
      </w:r>
      <w:r>
        <w:t xml:space="preserve">– inženýrská společnost s.r.o. v březnu 2024, které bylo následně </w:t>
      </w:r>
      <w:proofErr w:type="spellStart"/>
      <w:r>
        <w:t>doprojektováno</w:t>
      </w:r>
      <w:proofErr w:type="spellEnd"/>
      <w:r>
        <w:t xml:space="preserve"> zhotovitelem do úrovně RDS, počítalo se založením každé </w:t>
      </w:r>
      <w:proofErr w:type="spellStart"/>
      <w:r>
        <w:t>dalby</w:t>
      </w:r>
      <w:proofErr w:type="spellEnd"/>
      <w:r>
        <w:t xml:space="preserve"> na čtyřech vrtaných pilotách průměru 1,10 m. Toto </w:t>
      </w:r>
      <w:r>
        <w:rPr>
          <w:w w:val="110"/>
        </w:rPr>
        <w:t xml:space="preserve">řešení však nebylo možné realizovat z důvodu technických, prostorových a bezpečnostních omezení, zejména v souvislosti s kolizemi, nejasným kotvením stěn a nemožností bezpečné </w:t>
      </w:r>
      <w:r>
        <w:rPr>
          <w:spacing w:val="-2"/>
          <w:w w:val="110"/>
        </w:rPr>
        <w:t>realizace.</w:t>
      </w:r>
    </w:p>
    <w:p w14:paraId="3526EFEA" w14:textId="77777777" w:rsidR="00214394" w:rsidRDefault="00000000">
      <w:pPr>
        <w:pStyle w:val="Zkladntext"/>
        <w:spacing w:before="159"/>
        <w:ind w:left="850"/>
      </w:pPr>
      <w:r>
        <w:rPr>
          <w:spacing w:val="4"/>
        </w:rPr>
        <w:t>Rekapitulace</w:t>
      </w:r>
      <w:r>
        <w:rPr>
          <w:spacing w:val="22"/>
        </w:rPr>
        <w:t xml:space="preserve"> </w:t>
      </w:r>
      <w:r>
        <w:rPr>
          <w:spacing w:val="4"/>
        </w:rPr>
        <w:t>skutečností,</w:t>
      </w:r>
      <w:r>
        <w:rPr>
          <w:spacing w:val="23"/>
        </w:rPr>
        <w:t xml:space="preserve"> </w:t>
      </w:r>
      <w:r>
        <w:rPr>
          <w:spacing w:val="4"/>
        </w:rPr>
        <w:t>vedoucích</w:t>
      </w:r>
      <w:r>
        <w:rPr>
          <w:spacing w:val="21"/>
        </w:rPr>
        <w:t xml:space="preserve"> </w:t>
      </w:r>
      <w:r>
        <w:rPr>
          <w:spacing w:val="4"/>
        </w:rPr>
        <w:t>ke</w:t>
      </w:r>
      <w:r>
        <w:rPr>
          <w:spacing w:val="22"/>
        </w:rPr>
        <w:t xml:space="preserve"> </w:t>
      </w:r>
      <w:r>
        <w:rPr>
          <w:spacing w:val="-2"/>
        </w:rPr>
        <w:t>změně:</w:t>
      </w:r>
    </w:p>
    <w:p w14:paraId="31CEA26D" w14:textId="77777777" w:rsidR="00214394" w:rsidRDefault="00000000">
      <w:pPr>
        <w:pStyle w:val="Odstavecseseznamem"/>
        <w:numPr>
          <w:ilvl w:val="0"/>
          <w:numId w:val="2"/>
        </w:numPr>
        <w:tabs>
          <w:tab w:val="left" w:pos="1568"/>
          <w:tab w:val="left" w:pos="1570"/>
        </w:tabs>
        <w:spacing w:before="180" w:line="259" w:lineRule="auto"/>
        <w:ind w:right="854"/>
        <w:jc w:val="both"/>
      </w:pPr>
      <w:proofErr w:type="spellStart"/>
      <w:r>
        <w:rPr>
          <w:w w:val="105"/>
        </w:rPr>
        <w:t>Claim</w:t>
      </w:r>
      <w:proofErr w:type="spellEnd"/>
      <w:r>
        <w:rPr>
          <w:w w:val="105"/>
        </w:rPr>
        <w:t xml:space="preserve"> č. 1 (5. 3. 2025): Zhotovitel upozornil na rizika a nejasnosti ohledně únosnosti a proveditelnosti původního řešení.</w:t>
      </w:r>
    </w:p>
    <w:p w14:paraId="5F39EED6" w14:textId="77777777" w:rsidR="00214394" w:rsidRDefault="00000000">
      <w:pPr>
        <w:pStyle w:val="Odstavecseseznamem"/>
        <w:numPr>
          <w:ilvl w:val="0"/>
          <w:numId w:val="2"/>
        </w:numPr>
        <w:tabs>
          <w:tab w:val="left" w:pos="1568"/>
          <w:tab w:val="left" w:pos="1570"/>
        </w:tabs>
        <w:spacing w:before="159" w:line="259" w:lineRule="auto"/>
        <w:ind w:right="848"/>
        <w:jc w:val="both"/>
      </w:pPr>
      <w:proofErr w:type="spellStart"/>
      <w:r>
        <w:rPr>
          <w:w w:val="105"/>
        </w:rPr>
        <w:t>Claim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č.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(28.</w:t>
      </w:r>
      <w:r>
        <w:rPr>
          <w:spacing w:val="-4"/>
          <w:w w:val="105"/>
        </w:rPr>
        <w:t xml:space="preserve"> </w:t>
      </w:r>
      <w:r>
        <w:rPr>
          <w:w w:val="105"/>
        </w:rPr>
        <w:t>3.</w:t>
      </w:r>
      <w:r>
        <w:rPr>
          <w:spacing w:val="-6"/>
          <w:w w:val="105"/>
        </w:rPr>
        <w:t xml:space="preserve"> </w:t>
      </w:r>
      <w:r>
        <w:rPr>
          <w:w w:val="105"/>
        </w:rPr>
        <w:t>2025):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základě</w:t>
      </w:r>
      <w:r>
        <w:rPr>
          <w:spacing w:val="-6"/>
          <w:w w:val="105"/>
        </w:rPr>
        <w:t xml:space="preserve"> </w:t>
      </w:r>
      <w:r>
        <w:rPr>
          <w:w w:val="105"/>
        </w:rPr>
        <w:t>Pokynu</w:t>
      </w:r>
      <w:r>
        <w:rPr>
          <w:spacing w:val="-4"/>
          <w:w w:val="105"/>
        </w:rPr>
        <w:t xml:space="preserve"> </w:t>
      </w:r>
      <w:r>
        <w:rPr>
          <w:w w:val="105"/>
        </w:rPr>
        <w:t>Pověřené</w:t>
      </w:r>
      <w:r>
        <w:rPr>
          <w:spacing w:val="-4"/>
          <w:w w:val="105"/>
        </w:rPr>
        <w:t xml:space="preserve"> </w:t>
      </w:r>
      <w:r>
        <w:rPr>
          <w:w w:val="105"/>
        </w:rPr>
        <w:t>osoby</w:t>
      </w:r>
      <w:r>
        <w:rPr>
          <w:spacing w:val="-2"/>
          <w:w w:val="105"/>
        </w:rPr>
        <w:t xml:space="preserve"> </w:t>
      </w:r>
      <w:r>
        <w:rPr>
          <w:w w:val="105"/>
        </w:rPr>
        <w:t>Objednatele</w:t>
      </w:r>
      <w:r>
        <w:rPr>
          <w:spacing w:val="-4"/>
          <w:w w:val="105"/>
        </w:rPr>
        <w:t xml:space="preserve"> </w:t>
      </w:r>
      <w:r>
        <w:rPr>
          <w:w w:val="105"/>
        </w:rPr>
        <w:t>č.</w:t>
      </w:r>
      <w:r>
        <w:rPr>
          <w:spacing w:val="-6"/>
          <w:w w:val="105"/>
        </w:rPr>
        <w:t xml:space="preserve"> </w:t>
      </w:r>
      <w:r>
        <w:rPr>
          <w:w w:val="105"/>
        </w:rPr>
        <w:t>01</w:t>
      </w:r>
      <w:r>
        <w:rPr>
          <w:spacing w:val="-6"/>
          <w:w w:val="105"/>
        </w:rPr>
        <w:t xml:space="preserve"> </w:t>
      </w:r>
      <w:r>
        <w:rPr>
          <w:w w:val="105"/>
        </w:rPr>
        <w:t>ze</w:t>
      </w:r>
      <w:r>
        <w:rPr>
          <w:spacing w:val="-6"/>
          <w:w w:val="105"/>
        </w:rPr>
        <w:t xml:space="preserve"> </w:t>
      </w:r>
      <w:r>
        <w:rPr>
          <w:w w:val="105"/>
        </w:rPr>
        <w:t>dne</w:t>
      </w:r>
      <w:r>
        <w:rPr>
          <w:spacing w:val="-4"/>
          <w:w w:val="105"/>
        </w:rPr>
        <w:t xml:space="preserve"> </w:t>
      </w:r>
      <w:r>
        <w:rPr>
          <w:w w:val="105"/>
        </w:rPr>
        <w:t>3.</w:t>
      </w:r>
      <w:r>
        <w:rPr>
          <w:spacing w:val="-6"/>
          <w:w w:val="105"/>
        </w:rPr>
        <w:t xml:space="preserve"> </w:t>
      </w:r>
      <w:r>
        <w:rPr>
          <w:w w:val="105"/>
        </w:rPr>
        <w:t>4. 2025</w:t>
      </w:r>
      <w:r>
        <w:rPr>
          <w:spacing w:val="-8"/>
          <w:w w:val="105"/>
        </w:rPr>
        <w:t xml:space="preserve"> </w:t>
      </w:r>
      <w:r>
        <w:rPr>
          <w:w w:val="105"/>
        </w:rPr>
        <w:t>byl</w:t>
      </w:r>
      <w:r>
        <w:rPr>
          <w:spacing w:val="-10"/>
          <w:w w:val="105"/>
        </w:rPr>
        <w:t xml:space="preserve"> </w:t>
      </w:r>
      <w:r>
        <w:rPr>
          <w:w w:val="105"/>
        </w:rPr>
        <w:t>proveden</w:t>
      </w:r>
      <w:r>
        <w:rPr>
          <w:spacing w:val="-12"/>
          <w:w w:val="105"/>
        </w:rPr>
        <w:t xml:space="preserve"> </w:t>
      </w:r>
      <w:r>
        <w:rPr>
          <w:w w:val="105"/>
        </w:rPr>
        <w:t>podrobný</w:t>
      </w:r>
      <w:r>
        <w:rPr>
          <w:spacing w:val="-9"/>
          <w:w w:val="105"/>
        </w:rPr>
        <w:t xml:space="preserve"> </w:t>
      </w:r>
      <w:r>
        <w:rPr>
          <w:w w:val="105"/>
        </w:rPr>
        <w:t>průzkum,</w:t>
      </w:r>
      <w:r>
        <w:rPr>
          <w:spacing w:val="-8"/>
          <w:w w:val="105"/>
        </w:rPr>
        <w:t xml:space="preserve"> </w:t>
      </w:r>
      <w:r>
        <w:rPr>
          <w:w w:val="105"/>
        </w:rPr>
        <w:t>který</w:t>
      </w:r>
      <w:r>
        <w:rPr>
          <w:spacing w:val="-9"/>
          <w:w w:val="105"/>
        </w:rPr>
        <w:t xml:space="preserve"> </w:t>
      </w:r>
      <w:r>
        <w:rPr>
          <w:w w:val="105"/>
        </w:rPr>
        <w:t>potvrdil</w:t>
      </w:r>
      <w:r>
        <w:rPr>
          <w:spacing w:val="-12"/>
          <w:w w:val="105"/>
        </w:rPr>
        <w:t xml:space="preserve"> </w:t>
      </w:r>
      <w:r>
        <w:rPr>
          <w:w w:val="105"/>
        </w:rPr>
        <w:t>absenci</w:t>
      </w:r>
      <w:r>
        <w:rPr>
          <w:spacing w:val="-7"/>
          <w:w w:val="105"/>
        </w:rPr>
        <w:t xml:space="preserve"> </w:t>
      </w:r>
      <w:r>
        <w:rPr>
          <w:w w:val="105"/>
        </w:rPr>
        <w:t>či</w:t>
      </w:r>
      <w:r>
        <w:rPr>
          <w:spacing w:val="-12"/>
          <w:w w:val="105"/>
        </w:rPr>
        <w:t xml:space="preserve"> </w:t>
      </w:r>
      <w:r>
        <w:rPr>
          <w:w w:val="105"/>
        </w:rPr>
        <w:t>nefunkčnost</w:t>
      </w:r>
      <w:r>
        <w:rPr>
          <w:spacing w:val="-12"/>
          <w:w w:val="105"/>
        </w:rPr>
        <w:t xml:space="preserve"> </w:t>
      </w:r>
      <w:r>
        <w:rPr>
          <w:w w:val="105"/>
        </w:rPr>
        <w:t>očekávaných kotevních</w:t>
      </w:r>
      <w:r>
        <w:rPr>
          <w:spacing w:val="-7"/>
          <w:w w:val="105"/>
        </w:rPr>
        <w:t xml:space="preserve"> </w:t>
      </w:r>
      <w:r>
        <w:rPr>
          <w:w w:val="105"/>
        </w:rPr>
        <w:t>prvků.</w:t>
      </w:r>
    </w:p>
    <w:p w14:paraId="4C8C6D45" w14:textId="77777777" w:rsidR="00214394" w:rsidRDefault="00000000">
      <w:pPr>
        <w:pStyle w:val="Odstavecseseznamem"/>
        <w:numPr>
          <w:ilvl w:val="0"/>
          <w:numId w:val="2"/>
        </w:numPr>
        <w:tabs>
          <w:tab w:val="left" w:pos="1568"/>
        </w:tabs>
        <w:spacing w:before="160"/>
        <w:ind w:left="1568" w:hanging="358"/>
      </w:pPr>
      <w:proofErr w:type="spellStart"/>
      <w:r>
        <w:rPr>
          <w:w w:val="105"/>
        </w:rPr>
        <w:t>Claim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č.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(28.</w:t>
      </w:r>
      <w:r>
        <w:rPr>
          <w:spacing w:val="-9"/>
          <w:w w:val="105"/>
        </w:rPr>
        <w:t xml:space="preserve"> </w:t>
      </w:r>
      <w:r>
        <w:rPr>
          <w:w w:val="105"/>
        </w:rPr>
        <w:t>3.</w:t>
      </w:r>
      <w:r>
        <w:rPr>
          <w:spacing w:val="-6"/>
          <w:w w:val="105"/>
        </w:rPr>
        <w:t xml:space="preserve"> </w:t>
      </w:r>
      <w:r>
        <w:rPr>
          <w:w w:val="105"/>
        </w:rPr>
        <w:t>2025):</w:t>
      </w:r>
      <w:r>
        <w:rPr>
          <w:spacing w:val="-7"/>
          <w:w w:val="105"/>
        </w:rPr>
        <w:t xml:space="preserve"> </w:t>
      </w:r>
      <w:r>
        <w:rPr>
          <w:w w:val="105"/>
        </w:rPr>
        <w:t>Zhotovitel</w:t>
      </w:r>
      <w:r>
        <w:rPr>
          <w:spacing w:val="-6"/>
          <w:w w:val="105"/>
        </w:rPr>
        <w:t xml:space="preserve"> </w:t>
      </w:r>
      <w:r>
        <w:rPr>
          <w:w w:val="105"/>
        </w:rPr>
        <w:t>oznámil</w:t>
      </w:r>
      <w:r>
        <w:rPr>
          <w:spacing w:val="-8"/>
          <w:w w:val="105"/>
        </w:rPr>
        <w:t xml:space="preserve"> </w:t>
      </w:r>
      <w:r>
        <w:rPr>
          <w:w w:val="105"/>
        </w:rPr>
        <w:t>potřebu</w:t>
      </w:r>
      <w:r>
        <w:rPr>
          <w:spacing w:val="-7"/>
          <w:w w:val="105"/>
        </w:rPr>
        <w:t xml:space="preserve"> </w:t>
      </w:r>
      <w:r>
        <w:rPr>
          <w:w w:val="105"/>
        </w:rPr>
        <w:t>změnit</w:t>
      </w:r>
      <w:r>
        <w:rPr>
          <w:spacing w:val="-5"/>
          <w:w w:val="105"/>
        </w:rPr>
        <w:t xml:space="preserve"> </w:t>
      </w:r>
      <w:r>
        <w:rPr>
          <w:w w:val="105"/>
        </w:rPr>
        <w:t>technologii</w:t>
      </w:r>
      <w:r>
        <w:rPr>
          <w:spacing w:val="-8"/>
          <w:w w:val="105"/>
        </w:rPr>
        <w:t xml:space="preserve"> </w:t>
      </w:r>
      <w:r>
        <w:rPr>
          <w:w w:val="105"/>
        </w:rPr>
        <w:t>založení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daleb</w:t>
      </w:r>
      <w:proofErr w:type="spellEnd"/>
      <w:r>
        <w:rPr>
          <w:spacing w:val="-2"/>
          <w:w w:val="105"/>
        </w:rPr>
        <w:t>.</w:t>
      </w:r>
    </w:p>
    <w:p w14:paraId="4248CEA0" w14:textId="77777777" w:rsidR="00214394" w:rsidRDefault="00000000">
      <w:pPr>
        <w:pStyle w:val="Odstavecseseznamem"/>
        <w:numPr>
          <w:ilvl w:val="0"/>
          <w:numId w:val="2"/>
        </w:numPr>
        <w:tabs>
          <w:tab w:val="left" w:pos="1568"/>
          <w:tab w:val="left" w:pos="1570"/>
        </w:tabs>
        <w:spacing w:before="182" w:line="256" w:lineRule="auto"/>
        <w:ind w:right="850"/>
        <w:jc w:val="both"/>
      </w:pPr>
      <w:r>
        <w:rPr>
          <w:w w:val="105"/>
        </w:rPr>
        <w:t>Odpověď Pověřené osoby Objednatele (14. 4. 2025): Potvrdila nezbytnost přepracování technického řešení a vyžádala návrh nové technologie.</w:t>
      </w:r>
    </w:p>
    <w:p w14:paraId="7E2BB2CD" w14:textId="77777777" w:rsidR="00214394" w:rsidRDefault="00000000">
      <w:pPr>
        <w:pStyle w:val="Zkladntext"/>
        <w:spacing w:before="165" w:line="259" w:lineRule="auto"/>
        <w:ind w:left="850" w:right="845"/>
        <w:jc w:val="both"/>
      </w:pPr>
      <w:r>
        <w:rPr>
          <w:w w:val="105"/>
        </w:rPr>
        <w:t>Součástí</w:t>
      </w:r>
      <w:r>
        <w:rPr>
          <w:spacing w:val="-3"/>
          <w:w w:val="105"/>
        </w:rPr>
        <w:t xml:space="preserve"> </w:t>
      </w:r>
      <w:r>
        <w:rPr>
          <w:w w:val="105"/>
        </w:rPr>
        <w:t>změny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rovněž</w:t>
      </w:r>
      <w:r>
        <w:rPr>
          <w:spacing w:val="-7"/>
          <w:w w:val="105"/>
        </w:rPr>
        <w:t xml:space="preserve"> </w:t>
      </w:r>
      <w:r>
        <w:rPr>
          <w:w w:val="105"/>
        </w:rPr>
        <w:t>úprava</w:t>
      </w:r>
      <w:r>
        <w:rPr>
          <w:spacing w:val="-5"/>
          <w:w w:val="105"/>
        </w:rPr>
        <w:t xml:space="preserve"> </w:t>
      </w:r>
      <w:r>
        <w:rPr>
          <w:w w:val="105"/>
        </w:rPr>
        <w:t>polohy</w:t>
      </w:r>
      <w:r>
        <w:rPr>
          <w:spacing w:val="-4"/>
          <w:w w:val="105"/>
        </w:rPr>
        <w:t xml:space="preserve"> </w:t>
      </w:r>
      <w:r>
        <w:rPr>
          <w:w w:val="105"/>
        </w:rPr>
        <w:t>dvou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daleb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která</w:t>
      </w:r>
      <w:r>
        <w:rPr>
          <w:spacing w:val="-3"/>
          <w:w w:val="105"/>
        </w:rPr>
        <w:t xml:space="preserve"> </w:t>
      </w:r>
      <w:r>
        <w:rPr>
          <w:w w:val="105"/>
        </w:rPr>
        <w:t>byla</w:t>
      </w:r>
      <w:r>
        <w:rPr>
          <w:spacing w:val="-5"/>
          <w:w w:val="105"/>
        </w:rPr>
        <w:t xml:space="preserve"> </w:t>
      </w:r>
      <w:r>
        <w:rPr>
          <w:w w:val="105"/>
        </w:rPr>
        <w:t>dohodnuta</w:t>
      </w:r>
      <w:r>
        <w:rPr>
          <w:spacing w:val="-3"/>
          <w:w w:val="105"/>
        </w:rPr>
        <w:t xml:space="preserve"> </w:t>
      </w:r>
      <w:r>
        <w:rPr>
          <w:w w:val="105"/>
        </w:rPr>
        <w:t>mezi</w:t>
      </w:r>
      <w:r>
        <w:rPr>
          <w:spacing w:val="-3"/>
          <w:w w:val="105"/>
        </w:rPr>
        <w:t xml:space="preserve"> </w:t>
      </w:r>
      <w:r>
        <w:rPr>
          <w:w w:val="105"/>
        </w:rPr>
        <w:t>správcem</w:t>
      </w:r>
      <w:r>
        <w:rPr>
          <w:spacing w:val="-4"/>
          <w:w w:val="105"/>
        </w:rPr>
        <w:t xml:space="preserve"> </w:t>
      </w:r>
      <w:r>
        <w:rPr>
          <w:w w:val="105"/>
        </w:rPr>
        <w:t>stavby a</w:t>
      </w:r>
      <w:r>
        <w:rPr>
          <w:spacing w:val="-9"/>
          <w:w w:val="105"/>
        </w:rPr>
        <w:t xml:space="preserve"> </w:t>
      </w:r>
      <w:r>
        <w:rPr>
          <w:w w:val="105"/>
        </w:rPr>
        <w:t>objednatelem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důvodu</w:t>
      </w:r>
      <w:r>
        <w:rPr>
          <w:spacing w:val="-12"/>
          <w:w w:val="105"/>
        </w:rPr>
        <w:t xml:space="preserve"> </w:t>
      </w:r>
      <w:r>
        <w:rPr>
          <w:w w:val="105"/>
        </w:rPr>
        <w:t>nevhodného</w:t>
      </w:r>
      <w:r>
        <w:rPr>
          <w:spacing w:val="-11"/>
          <w:w w:val="105"/>
        </w:rPr>
        <w:t xml:space="preserve"> </w:t>
      </w:r>
      <w:r>
        <w:rPr>
          <w:w w:val="105"/>
        </w:rPr>
        <w:t>umístění</w:t>
      </w:r>
      <w:r>
        <w:rPr>
          <w:spacing w:val="-11"/>
          <w:w w:val="105"/>
        </w:rPr>
        <w:t xml:space="preserve"> </w:t>
      </w:r>
      <w:r>
        <w:rPr>
          <w:w w:val="105"/>
        </w:rPr>
        <w:t>dle</w:t>
      </w:r>
      <w:r>
        <w:rPr>
          <w:spacing w:val="-12"/>
          <w:w w:val="105"/>
        </w:rPr>
        <w:t xml:space="preserve"> </w:t>
      </w:r>
      <w:r>
        <w:rPr>
          <w:w w:val="105"/>
        </w:rPr>
        <w:t>původní</w:t>
      </w:r>
      <w:r>
        <w:rPr>
          <w:spacing w:val="-11"/>
          <w:w w:val="105"/>
        </w:rPr>
        <w:t xml:space="preserve"> </w:t>
      </w:r>
      <w:r>
        <w:rPr>
          <w:w w:val="105"/>
        </w:rPr>
        <w:t>projektové</w:t>
      </w:r>
      <w:r>
        <w:rPr>
          <w:spacing w:val="-12"/>
          <w:w w:val="105"/>
        </w:rPr>
        <w:t xml:space="preserve"> </w:t>
      </w:r>
      <w:r>
        <w:rPr>
          <w:w w:val="105"/>
        </w:rPr>
        <w:t>dokumentace.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Prostřední </w:t>
      </w:r>
      <w:proofErr w:type="spellStart"/>
      <w:r>
        <w:rPr>
          <w:w w:val="105"/>
        </w:rPr>
        <w:t>dalba</w:t>
      </w:r>
      <w:proofErr w:type="spellEnd"/>
      <w:r>
        <w:rPr>
          <w:w w:val="105"/>
        </w:rPr>
        <w:t xml:space="preserve"> byla v dokumentaci 1.2.03 a 1.2.04 navržena do místa napojení stávající a nové štětovnicové stěny, přičemž její založení kolidovalo se šikmým zakončením stávající stěny do břehu. Z tohoto důvodu byla prostřední </w:t>
      </w:r>
      <w:proofErr w:type="spellStart"/>
      <w:r>
        <w:rPr>
          <w:w w:val="105"/>
        </w:rPr>
        <w:t>dalba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dalba</w:t>
      </w:r>
      <w:proofErr w:type="spellEnd"/>
      <w:r>
        <w:rPr>
          <w:w w:val="105"/>
        </w:rPr>
        <w:t xml:space="preserve"> v nové štětovnicové stěně posunuta po proudu Labe, tak aby nedocházelo ke kolizi.</w:t>
      </w:r>
    </w:p>
    <w:p w14:paraId="6D776B24" w14:textId="77777777" w:rsidR="00214394" w:rsidRDefault="00000000">
      <w:pPr>
        <w:pStyle w:val="Zkladntext"/>
        <w:spacing w:before="158" w:line="259" w:lineRule="auto"/>
        <w:ind w:left="850" w:right="847"/>
        <w:jc w:val="both"/>
      </w:pPr>
      <w:r>
        <w:rPr>
          <w:w w:val="105"/>
        </w:rPr>
        <w:t xml:space="preserve">Nově navržené řešení počítá se založením všech </w:t>
      </w:r>
      <w:proofErr w:type="spellStart"/>
      <w:r>
        <w:rPr>
          <w:w w:val="105"/>
        </w:rPr>
        <w:t>daleb</w:t>
      </w:r>
      <w:proofErr w:type="spellEnd"/>
      <w:r>
        <w:rPr>
          <w:w w:val="105"/>
        </w:rPr>
        <w:t xml:space="preserve"> na svislých </w:t>
      </w:r>
      <w:proofErr w:type="spellStart"/>
      <w:r>
        <w:rPr>
          <w:w w:val="105"/>
        </w:rPr>
        <w:t>mikropilotách</w:t>
      </w:r>
      <w:proofErr w:type="spellEnd"/>
      <w:r>
        <w:rPr>
          <w:w w:val="105"/>
        </w:rPr>
        <w:t xml:space="preserve"> injektovaných cementovou zálivkou a</w:t>
      </w:r>
      <w:r>
        <w:rPr>
          <w:spacing w:val="-1"/>
          <w:w w:val="105"/>
        </w:rPr>
        <w:t xml:space="preserve"> </w:t>
      </w:r>
      <w:r>
        <w:rPr>
          <w:w w:val="105"/>
        </w:rPr>
        <w:t>vetknutých</w:t>
      </w:r>
      <w:r>
        <w:rPr>
          <w:spacing w:val="-1"/>
          <w:w w:val="105"/>
        </w:rPr>
        <w:t xml:space="preserve"> </w:t>
      </w:r>
      <w:r>
        <w:rPr>
          <w:w w:val="105"/>
        </w:rPr>
        <w:t>do monolitické základové patky.</w:t>
      </w:r>
      <w:r>
        <w:rPr>
          <w:spacing w:val="-2"/>
          <w:w w:val="105"/>
        </w:rPr>
        <w:t xml:space="preserve"> </w:t>
      </w:r>
      <w:r>
        <w:rPr>
          <w:w w:val="105"/>
        </w:rPr>
        <w:t>Rozmístění mikropilot, jejich dimenze a konstrukční řešení jsou optimalizovány s ohledem na prostorové poměry a výsledky geologického průzkumu. Řešení je navrženo jako trvalé, s důrazem na antikorozní ochranu a bezpečný přenos zatížení.</w:t>
      </w:r>
    </w:p>
    <w:p w14:paraId="195629E9" w14:textId="77777777" w:rsidR="00214394" w:rsidRDefault="00000000">
      <w:pPr>
        <w:pStyle w:val="Zkladntext"/>
        <w:spacing w:before="161"/>
        <w:ind w:left="850"/>
      </w:pPr>
      <w:r>
        <w:rPr>
          <w:w w:val="105"/>
        </w:rPr>
        <w:t>Tato</w:t>
      </w:r>
      <w:r>
        <w:rPr>
          <w:spacing w:val="-9"/>
          <w:w w:val="105"/>
        </w:rPr>
        <w:t xml:space="preserve"> </w:t>
      </w:r>
      <w:r>
        <w:rPr>
          <w:w w:val="105"/>
        </w:rPr>
        <w:t>změna</w:t>
      </w:r>
      <w:r>
        <w:rPr>
          <w:spacing w:val="-12"/>
          <w:w w:val="105"/>
        </w:rPr>
        <w:t xml:space="preserve"> </w:t>
      </w:r>
      <w:r>
        <w:rPr>
          <w:w w:val="105"/>
        </w:rPr>
        <w:t>vede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10"/>
          <w:w w:val="105"/>
        </w:rPr>
        <w:t xml:space="preserve"> </w:t>
      </w:r>
      <w:r>
        <w:rPr>
          <w:w w:val="105"/>
        </w:rPr>
        <w:t>nutnosti</w:t>
      </w:r>
      <w:r>
        <w:rPr>
          <w:spacing w:val="-10"/>
          <w:w w:val="105"/>
        </w:rPr>
        <w:t xml:space="preserve"> </w:t>
      </w:r>
      <w:r>
        <w:rPr>
          <w:w w:val="105"/>
        </w:rPr>
        <w:t>vypracování</w:t>
      </w:r>
      <w:r>
        <w:rPr>
          <w:spacing w:val="-12"/>
          <w:w w:val="105"/>
        </w:rPr>
        <w:t xml:space="preserve"> </w:t>
      </w:r>
      <w:r>
        <w:rPr>
          <w:w w:val="105"/>
        </w:rPr>
        <w:t>zcela</w:t>
      </w:r>
      <w:r>
        <w:rPr>
          <w:spacing w:val="-9"/>
          <w:w w:val="105"/>
        </w:rPr>
        <w:t xml:space="preserve"> </w:t>
      </w:r>
      <w:r>
        <w:rPr>
          <w:w w:val="105"/>
        </w:rPr>
        <w:t>nové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RDS.</w:t>
      </w:r>
    </w:p>
    <w:p w14:paraId="19927D6E" w14:textId="77777777" w:rsidR="00214394" w:rsidRDefault="00000000">
      <w:pPr>
        <w:pStyle w:val="Zkladntext"/>
        <w:spacing w:before="180" w:line="259" w:lineRule="auto"/>
        <w:ind w:left="850" w:right="846"/>
        <w:jc w:val="both"/>
      </w:pPr>
      <w:r>
        <w:rPr>
          <w:w w:val="105"/>
        </w:rPr>
        <w:t>Změny</w:t>
      </w:r>
      <w:r>
        <w:rPr>
          <w:spacing w:val="-6"/>
          <w:w w:val="105"/>
        </w:rPr>
        <w:t xml:space="preserve"> </w:t>
      </w:r>
      <w:r>
        <w:rPr>
          <w:w w:val="105"/>
        </w:rPr>
        <w:t>uvedené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tomto</w:t>
      </w:r>
      <w:r>
        <w:rPr>
          <w:spacing w:val="-9"/>
          <w:w w:val="105"/>
        </w:rPr>
        <w:t xml:space="preserve"> </w:t>
      </w:r>
      <w:r>
        <w:rPr>
          <w:w w:val="105"/>
        </w:rPr>
        <w:t>změnovém</w:t>
      </w:r>
      <w:r>
        <w:rPr>
          <w:spacing w:val="-8"/>
          <w:w w:val="105"/>
        </w:rPr>
        <w:t xml:space="preserve"> </w:t>
      </w:r>
      <w:r>
        <w:rPr>
          <w:w w:val="105"/>
        </w:rPr>
        <w:t>listu</w:t>
      </w:r>
      <w:r>
        <w:rPr>
          <w:spacing w:val="-10"/>
          <w:w w:val="105"/>
        </w:rPr>
        <w:t xml:space="preserve"> </w:t>
      </w:r>
      <w:r>
        <w:rPr>
          <w:w w:val="105"/>
        </w:rPr>
        <w:t>mají</w:t>
      </w:r>
      <w:r>
        <w:rPr>
          <w:spacing w:val="-9"/>
          <w:w w:val="105"/>
        </w:rPr>
        <w:t xml:space="preserve"> </w:t>
      </w:r>
      <w:r>
        <w:rPr>
          <w:w w:val="105"/>
        </w:rPr>
        <w:t>vliv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dobu</w:t>
      </w:r>
      <w:r>
        <w:rPr>
          <w:spacing w:val="-10"/>
          <w:w w:val="105"/>
        </w:rPr>
        <w:t xml:space="preserve"> </w:t>
      </w:r>
      <w:r>
        <w:rPr>
          <w:w w:val="105"/>
        </w:rPr>
        <w:t>dokončení</w:t>
      </w:r>
      <w:r>
        <w:rPr>
          <w:spacing w:val="-9"/>
          <w:w w:val="105"/>
        </w:rPr>
        <w:t xml:space="preserve"> </w:t>
      </w:r>
      <w:r>
        <w:rPr>
          <w:w w:val="105"/>
        </w:rPr>
        <w:t>díla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jeho</w:t>
      </w:r>
      <w:r>
        <w:rPr>
          <w:spacing w:val="-9"/>
          <w:w w:val="105"/>
        </w:rPr>
        <w:t xml:space="preserve"> </w:t>
      </w:r>
      <w:r>
        <w:rPr>
          <w:w w:val="105"/>
        </w:rPr>
        <w:t>finanční</w:t>
      </w:r>
      <w:r>
        <w:rPr>
          <w:spacing w:val="-9"/>
          <w:w w:val="105"/>
        </w:rPr>
        <w:t xml:space="preserve"> </w:t>
      </w:r>
      <w:r>
        <w:rPr>
          <w:w w:val="105"/>
        </w:rPr>
        <w:t>náklady. Přesné vyčíslení těchto změn je uvedeno v přiloženém rozpočtu ZBV03. Dopad na časový harmonogram</w:t>
      </w:r>
      <w:r>
        <w:rPr>
          <w:spacing w:val="-14"/>
          <w:w w:val="105"/>
        </w:rPr>
        <w:t xml:space="preserve"> </w:t>
      </w:r>
      <w:r>
        <w:rPr>
          <w:w w:val="105"/>
        </w:rPr>
        <w:t>realizace</w:t>
      </w:r>
      <w:r>
        <w:rPr>
          <w:spacing w:val="-12"/>
          <w:w w:val="105"/>
        </w:rPr>
        <w:t xml:space="preserve"> </w:t>
      </w:r>
      <w:r>
        <w:rPr>
          <w:w w:val="105"/>
        </w:rPr>
        <w:t>stavby</w:t>
      </w:r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zohledněn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aktualizovaném</w:t>
      </w:r>
      <w:r>
        <w:rPr>
          <w:spacing w:val="-12"/>
          <w:w w:val="105"/>
        </w:rPr>
        <w:t xml:space="preserve"> </w:t>
      </w:r>
      <w:r>
        <w:rPr>
          <w:w w:val="105"/>
        </w:rPr>
        <w:t>harmonogramu,</w:t>
      </w:r>
      <w:r>
        <w:rPr>
          <w:spacing w:val="-12"/>
          <w:w w:val="105"/>
        </w:rPr>
        <w:t xml:space="preserve"> </w:t>
      </w:r>
      <w:r>
        <w:rPr>
          <w:w w:val="105"/>
        </w:rPr>
        <w:t>který</w:t>
      </w:r>
      <w:r>
        <w:rPr>
          <w:spacing w:val="-10"/>
          <w:w w:val="105"/>
        </w:rPr>
        <w:t xml:space="preserve"> </w:t>
      </w:r>
      <w:r>
        <w:rPr>
          <w:w w:val="105"/>
        </w:rPr>
        <w:t>tvoří</w:t>
      </w:r>
      <w:r>
        <w:rPr>
          <w:spacing w:val="-13"/>
          <w:w w:val="105"/>
        </w:rPr>
        <w:t xml:space="preserve"> </w:t>
      </w:r>
      <w:r>
        <w:rPr>
          <w:w w:val="105"/>
        </w:rPr>
        <w:t>přílohu tohoto změnového listu.</w:t>
      </w:r>
    </w:p>
    <w:p w14:paraId="23E297C4" w14:textId="77777777" w:rsidR="00214394" w:rsidRDefault="00214394">
      <w:pPr>
        <w:pStyle w:val="Zkladntext"/>
        <w:spacing w:line="259" w:lineRule="auto"/>
        <w:jc w:val="both"/>
        <w:sectPr w:rsidR="00214394">
          <w:pgSz w:w="11910" w:h="16840"/>
          <w:pgMar w:top="1320" w:right="566" w:bottom="280" w:left="566" w:header="708" w:footer="708" w:gutter="0"/>
          <w:cols w:space="708"/>
        </w:sectPr>
      </w:pPr>
    </w:p>
    <w:p w14:paraId="46E4F386" w14:textId="77777777" w:rsidR="00214394" w:rsidRDefault="00000000">
      <w:pPr>
        <w:spacing w:before="68" w:after="34"/>
        <w:ind w:left="50"/>
        <w:rPr>
          <w:rFonts w:ascii="Arial"/>
          <w:b/>
          <w:sz w:val="21"/>
        </w:rPr>
      </w:pPr>
      <w:bookmarkStart w:id="1" w:name="df-Příloha_č._2_-_Rekapitulace_nákladů_Z"/>
      <w:bookmarkEnd w:id="1"/>
      <w:r>
        <w:rPr>
          <w:rFonts w:ascii="Arial"/>
          <w:b/>
          <w:spacing w:val="-2"/>
          <w:sz w:val="21"/>
        </w:rPr>
        <w:lastRenderedPageBreak/>
        <w:t>REKAPITULACE</w:t>
      </w:r>
      <w:r>
        <w:rPr>
          <w:rFonts w:ascii="Arial"/>
          <w:b/>
          <w:spacing w:val="7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STAVBY</w:t>
      </w: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3588"/>
        <w:gridCol w:w="394"/>
        <w:gridCol w:w="2419"/>
        <w:gridCol w:w="2184"/>
        <w:gridCol w:w="1578"/>
      </w:tblGrid>
      <w:tr w:rsidR="00214394" w14:paraId="7E9CFA88" w14:textId="77777777">
        <w:trPr>
          <w:trHeight w:val="527"/>
        </w:trPr>
        <w:tc>
          <w:tcPr>
            <w:tcW w:w="3588" w:type="dxa"/>
          </w:tcPr>
          <w:p w14:paraId="585F33CB" w14:textId="77777777" w:rsidR="00214394" w:rsidRDefault="00000000">
            <w:pPr>
              <w:pStyle w:val="TableParagraph"/>
              <w:tabs>
                <w:tab w:val="left" w:pos="1274"/>
              </w:tabs>
              <w:spacing w:line="197" w:lineRule="exact"/>
              <w:ind w:left="31"/>
              <w:rPr>
                <w:sz w:val="15"/>
              </w:rPr>
            </w:pPr>
            <w:r>
              <w:rPr>
                <w:color w:val="959595"/>
                <w:spacing w:val="-4"/>
                <w:position w:val="-2"/>
                <w:sz w:val="15"/>
              </w:rPr>
              <w:t>Kód:</w:t>
            </w:r>
            <w:r>
              <w:rPr>
                <w:color w:val="959595"/>
                <w:position w:val="-2"/>
                <w:sz w:val="15"/>
              </w:rPr>
              <w:tab/>
            </w:r>
            <w:r>
              <w:rPr>
                <w:spacing w:val="-2"/>
                <w:sz w:val="15"/>
              </w:rPr>
              <w:t>ZBV03</w:t>
            </w:r>
          </w:p>
          <w:p w14:paraId="5752E3F6" w14:textId="77777777" w:rsidR="00214394" w:rsidRDefault="00000000">
            <w:pPr>
              <w:pStyle w:val="TableParagraph"/>
              <w:tabs>
                <w:tab w:val="left" w:pos="1277"/>
              </w:tabs>
              <w:spacing w:line="182" w:lineRule="exact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Stavba: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105"/>
                <w:sz w:val="16"/>
              </w:rPr>
              <w:t>Ochranné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16"/>
              </w:rPr>
              <w:t>stání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-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Dalby</w:t>
            </w:r>
            <w:proofErr w:type="spellEnd"/>
            <w:proofErr w:type="gramEnd"/>
          </w:p>
        </w:tc>
        <w:tc>
          <w:tcPr>
            <w:tcW w:w="6575" w:type="dxa"/>
            <w:gridSpan w:val="4"/>
          </w:tcPr>
          <w:p w14:paraId="22003FD1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492D4205" w14:textId="77777777">
        <w:trPr>
          <w:trHeight w:val="574"/>
        </w:trPr>
        <w:tc>
          <w:tcPr>
            <w:tcW w:w="3588" w:type="dxa"/>
          </w:tcPr>
          <w:p w14:paraId="674429CA" w14:textId="77777777" w:rsidR="00214394" w:rsidRDefault="00000000">
            <w:pPr>
              <w:pStyle w:val="TableParagraph"/>
              <w:spacing w:before="143" w:line="168" w:lineRule="exact"/>
              <w:ind w:left="3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KSO:</w:t>
            </w:r>
          </w:p>
          <w:p w14:paraId="3D042A49" w14:textId="77777777" w:rsidR="00214394" w:rsidRDefault="00000000">
            <w:pPr>
              <w:pStyle w:val="TableParagraph"/>
              <w:tabs>
                <w:tab w:val="left" w:pos="1274"/>
              </w:tabs>
              <w:spacing w:line="168" w:lineRule="exact"/>
              <w:ind w:left="31" w:right="-29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Místo:</w:t>
            </w:r>
            <w:r>
              <w:rPr>
                <w:color w:val="959595"/>
                <w:sz w:val="15"/>
              </w:rPr>
              <w:tab/>
            </w:r>
            <w:r>
              <w:rPr>
                <w:sz w:val="15"/>
              </w:rPr>
              <w:t>Labe, ř.km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865,5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horní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rejda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PLK</w:t>
            </w:r>
          </w:p>
        </w:tc>
        <w:tc>
          <w:tcPr>
            <w:tcW w:w="394" w:type="dxa"/>
          </w:tcPr>
          <w:p w14:paraId="63D70EA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4C5B1316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5CF7FFB8" w14:textId="77777777" w:rsidR="00214394" w:rsidRDefault="00000000">
            <w:pPr>
              <w:pStyle w:val="TableParagraph"/>
              <w:spacing w:before="143" w:line="168" w:lineRule="exact"/>
              <w:ind w:left="1459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CC-</w:t>
            </w:r>
            <w:r>
              <w:rPr>
                <w:color w:val="959595"/>
                <w:spacing w:val="-5"/>
                <w:sz w:val="15"/>
              </w:rPr>
              <w:t>CZ:</w:t>
            </w:r>
          </w:p>
          <w:p w14:paraId="311A0FAF" w14:textId="77777777" w:rsidR="00214394" w:rsidRDefault="00000000">
            <w:pPr>
              <w:pStyle w:val="TableParagraph"/>
              <w:spacing w:line="168" w:lineRule="exact"/>
              <w:ind w:left="1459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Datum:</w:t>
            </w:r>
          </w:p>
        </w:tc>
        <w:tc>
          <w:tcPr>
            <w:tcW w:w="1578" w:type="dxa"/>
          </w:tcPr>
          <w:p w14:paraId="4FD87E3F" w14:textId="77777777" w:rsidR="00214394" w:rsidRDefault="00214394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3F701047" w14:textId="77777777" w:rsidR="00214394" w:rsidRDefault="00000000">
            <w:pPr>
              <w:pStyle w:val="TableParagraph"/>
              <w:ind w:left="218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</w:tr>
      <w:tr w:rsidR="00214394" w14:paraId="07ECE521" w14:textId="77777777">
        <w:trPr>
          <w:trHeight w:val="283"/>
        </w:trPr>
        <w:tc>
          <w:tcPr>
            <w:tcW w:w="3588" w:type="dxa"/>
          </w:tcPr>
          <w:p w14:paraId="684A8591" w14:textId="77777777" w:rsidR="00214394" w:rsidRDefault="00000000">
            <w:pPr>
              <w:pStyle w:val="TableParagraph"/>
              <w:spacing w:before="91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Zadavatel:</w:t>
            </w:r>
          </w:p>
        </w:tc>
        <w:tc>
          <w:tcPr>
            <w:tcW w:w="394" w:type="dxa"/>
          </w:tcPr>
          <w:p w14:paraId="0DF2FE05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E07C056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A6A77C3" w14:textId="77777777" w:rsidR="00214394" w:rsidRDefault="00000000">
            <w:pPr>
              <w:pStyle w:val="TableParagraph"/>
              <w:spacing w:before="91" w:line="171" w:lineRule="exact"/>
              <w:ind w:right="529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7181497B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6AE2F0CC" w14:textId="77777777">
        <w:trPr>
          <w:trHeight w:val="253"/>
        </w:trPr>
        <w:tc>
          <w:tcPr>
            <w:tcW w:w="3588" w:type="dxa"/>
          </w:tcPr>
          <w:p w14:paraId="261ED6C4" w14:textId="77777777" w:rsidR="00214394" w:rsidRDefault="00000000">
            <w:pPr>
              <w:pStyle w:val="TableParagraph"/>
              <w:spacing w:before="15"/>
              <w:ind w:left="209"/>
              <w:rPr>
                <w:sz w:val="15"/>
              </w:rPr>
            </w:pPr>
            <w:proofErr w:type="gramStart"/>
            <w:r>
              <w:rPr>
                <w:sz w:val="15"/>
              </w:rPr>
              <w:t>ČR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cest</w:t>
            </w:r>
          </w:p>
        </w:tc>
        <w:tc>
          <w:tcPr>
            <w:tcW w:w="394" w:type="dxa"/>
          </w:tcPr>
          <w:p w14:paraId="0821E464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174372D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119AA4BD" w14:textId="77777777" w:rsidR="00214394" w:rsidRDefault="00000000">
            <w:pPr>
              <w:pStyle w:val="TableParagraph"/>
              <w:spacing w:before="15"/>
              <w:ind w:right="421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74AEA453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2B94B490" w14:textId="77777777">
        <w:trPr>
          <w:trHeight w:val="448"/>
        </w:trPr>
        <w:tc>
          <w:tcPr>
            <w:tcW w:w="3588" w:type="dxa"/>
          </w:tcPr>
          <w:p w14:paraId="1F3CAAA3" w14:textId="77777777" w:rsidR="00214394" w:rsidRDefault="00000000">
            <w:pPr>
              <w:pStyle w:val="TableParagraph"/>
              <w:spacing w:before="61" w:line="170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Zhotovitel:</w:t>
            </w:r>
          </w:p>
          <w:p w14:paraId="756AF1AC" w14:textId="77777777" w:rsidR="00214394" w:rsidRDefault="00000000">
            <w:pPr>
              <w:pStyle w:val="TableParagraph"/>
              <w:spacing w:line="170" w:lineRule="exact"/>
              <w:ind w:left="209"/>
              <w:rPr>
                <w:sz w:val="15"/>
              </w:rPr>
            </w:pPr>
            <w:r>
              <w:rPr>
                <w:sz w:val="15"/>
              </w:rPr>
              <w:t>LABSKÁ,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394" w:type="dxa"/>
          </w:tcPr>
          <w:p w14:paraId="22C6581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2E2EF121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59E5595A" w14:textId="77777777" w:rsidR="00214394" w:rsidRDefault="00000000">
            <w:pPr>
              <w:pStyle w:val="TableParagraph"/>
              <w:spacing w:before="66" w:line="232" w:lineRule="auto"/>
              <w:ind w:left="1459" w:right="42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IČ:</w:t>
            </w:r>
            <w:r>
              <w:rPr>
                <w:color w:val="959595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4EA1ADC8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70E9C6C5" w14:textId="77777777">
        <w:trPr>
          <w:trHeight w:val="234"/>
        </w:trPr>
        <w:tc>
          <w:tcPr>
            <w:tcW w:w="3588" w:type="dxa"/>
          </w:tcPr>
          <w:p w14:paraId="02DFC92A" w14:textId="77777777" w:rsidR="00214394" w:rsidRDefault="00000000">
            <w:pPr>
              <w:pStyle w:val="TableParagraph"/>
              <w:spacing w:before="42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Projektant:</w:t>
            </w:r>
          </w:p>
        </w:tc>
        <w:tc>
          <w:tcPr>
            <w:tcW w:w="394" w:type="dxa"/>
          </w:tcPr>
          <w:p w14:paraId="5E35035B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2CEB59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3F1A4D09" w14:textId="77777777" w:rsidR="00214394" w:rsidRDefault="00000000">
            <w:pPr>
              <w:pStyle w:val="TableParagraph"/>
              <w:spacing w:before="42" w:line="171" w:lineRule="exact"/>
              <w:ind w:right="529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6F0A158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30FB3820" w14:textId="77777777">
        <w:trPr>
          <w:trHeight w:val="253"/>
        </w:trPr>
        <w:tc>
          <w:tcPr>
            <w:tcW w:w="3588" w:type="dxa"/>
          </w:tcPr>
          <w:p w14:paraId="537B59D8" w14:textId="77777777" w:rsidR="00214394" w:rsidRDefault="00000000">
            <w:pPr>
              <w:pStyle w:val="TableParagraph"/>
              <w:spacing w:before="15"/>
              <w:ind w:left="209"/>
              <w:rPr>
                <w:sz w:val="15"/>
              </w:rPr>
            </w:pPr>
            <w:proofErr w:type="gramStart"/>
            <w:r>
              <w:rPr>
                <w:sz w:val="15"/>
              </w:rPr>
              <w:t>PROVOD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inženýrská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společnost</w:t>
            </w:r>
          </w:p>
        </w:tc>
        <w:tc>
          <w:tcPr>
            <w:tcW w:w="394" w:type="dxa"/>
          </w:tcPr>
          <w:p w14:paraId="3E328B0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40DA540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0A896A2F" w14:textId="77777777" w:rsidR="00214394" w:rsidRDefault="00000000">
            <w:pPr>
              <w:pStyle w:val="TableParagraph"/>
              <w:spacing w:before="15"/>
              <w:ind w:right="421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54BB500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2364CF0F" w14:textId="77777777">
        <w:trPr>
          <w:trHeight w:val="253"/>
        </w:trPr>
        <w:tc>
          <w:tcPr>
            <w:tcW w:w="3588" w:type="dxa"/>
          </w:tcPr>
          <w:p w14:paraId="30A4F3F3" w14:textId="77777777" w:rsidR="00214394" w:rsidRDefault="00000000">
            <w:pPr>
              <w:pStyle w:val="TableParagraph"/>
              <w:spacing w:before="61" w:line="171" w:lineRule="exact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Zpracovatel:</w:t>
            </w:r>
          </w:p>
        </w:tc>
        <w:tc>
          <w:tcPr>
            <w:tcW w:w="394" w:type="dxa"/>
          </w:tcPr>
          <w:p w14:paraId="432F8054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105AE23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09A45D2D" w14:textId="77777777" w:rsidR="00214394" w:rsidRDefault="00000000">
            <w:pPr>
              <w:pStyle w:val="TableParagraph"/>
              <w:spacing w:before="61" w:line="171" w:lineRule="exact"/>
              <w:ind w:right="529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8" w:type="dxa"/>
          </w:tcPr>
          <w:p w14:paraId="019745F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49825EB4" w14:textId="77777777">
        <w:trPr>
          <w:trHeight w:val="253"/>
        </w:trPr>
        <w:tc>
          <w:tcPr>
            <w:tcW w:w="3588" w:type="dxa"/>
          </w:tcPr>
          <w:p w14:paraId="6D682540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4F69F36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2EACD034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36BC1D6E" w14:textId="77777777" w:rsidR="00214394" w:rsidRDefault="00000000">
            <w:pPr>
              <w:pStyle w:val="TableParagraph"/>
              <w:spacing w:before="15"/>
              <w:ind w:right="421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8" w:type="dxa"/>
          </w:tcPr>
          <w:p w14:paraId="69C1C3D3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7653F4CB" w14:textId="77777777">
        <w:trPr>
          <w:trHeight w:val="546"/>
        </w:trPr>
        <w:tc>
          <w:tcPr>
            <w:tcW w:w="3588" w:type="dxa"/>
            <w:tcBorders>
              <w:bottom w:val="single" w:sz="2" w:space="0" w:color="000000"/>
            </w:tcBorders>
          </w:tcPr>
          <w:p w14:paraId="2977EC32" w14:textId="77777777" w:rsidR="00214394" w:rsidRDefault="00000000">
            <w:pPr>
              <w:pStyle w:val="TableParagraph"/>
              <w:spacing w:before="61"/>
              <w:ind w:left="3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Poznámka:</w:t>
            </w:r>
          </w:p>
        </w:tc>
        <w:tc>
          <w:tcPr>
            <w:tcW w:w="394" w:type="dxa"/>
            <w:tcBorders>
              <w:bottom w:val="single" w:sz="2" w:space="0" w:color="000000"/>
            </w:tcBorders>
          </w:tcPr>
          <w:p w14:paraId="78ACF49B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  <w:tcBorders>
              <w:bottom w:val="single" w:sz="2" w:space="0" w:color="000000"/>
            </w:tcBorders>
          </w:tcPr>
          <w:p w14:paraId="1E30D23A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51FDAE8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0C1E0289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6BA3AF08" w14:textId="77777777">
        <w:trPr>
          <w:trHeight w:val="438"/>
        </w:trPr>
        <w:tc>
          <w:tcPr>
            <w:tcW w:w="3588" w:type="dxa"/>
            <w:tcBorders>
              <w:top w:val="single" w:sz="2" w:space="0" w:color="000000"/>
              <w:bottom w:val="single" w:sz="2" w:space="0" w:color="000000"/>
            </w:tcBorders>
          </w:tcPr>
          <w:p w14:paraId="0DE30457" w14:textId="77777777" w:rsidR="00214394" w:rsidRDefault="00214394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92A22FE" w14:textId="77777777" w:rsidR="00214394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394" w:type="dxa"/>
            <w:tcBorders>
              <w:top w:val="single" w:sz="2" w:space="0" w:color="000000"/>
              <w:bottom w:val="single" w:sz="2" w:space="0" w:color="000000"/>
            </w:tcBorders>
          </w:tcPr>
          <w:p w14:paraId="408D5C9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bottom w:val="single" w:sz="2" w:space="0" w:color="000000"/>
            </w:tcBorders>
          </w:tcPr>
          <w:p w14:paraId="0A26D3E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bottom w:val="single" w:sz="2" w:space="0" w:color="000000"/>
            </w:tcBorders>
          </w:tcPr>
          <w:p w14:paraId="0E9CB2E5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C87AA79" w14:textId="742F8465" w:rsidR="00214394" w:rsidRDefault="00000000">
            <w:pPr>
              <w:pStyle w:val="TableParagraph"/>
              <w:spacing w:before="16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</w:p>
        </w:tc>
      </w:tr>
      <w:tr w:rsidR="00214394" w14:paraId="0A06FD46" w14:textId="77777777">
        <w:trPr>
          <w:trHeight w:val="260"/>
        </w:trPr>
        <w:tc>
          <w:tcPr>
            <w:tcW w:w="3588" w:type="dxa"/>
            <w:tcBorders>
              <w:top w:val="single" w:sz="2" w:space="0" w:color="000000"/>
            </w:tcBorders>
          </w:tcPr>
          <w:p w14:paraId="017EC643" w14:textId="77777777" w:rsidR="00214394" w:rsidRDefault="00000000">
            <w:pPr>
              <w:pStyle w:val="TableParagraph"/>
              <w:spacing w:before="79" w:line="161" w:lineRule="exact"/>
              <w:ind w:left="164"/>
              <w:jc w:val="center"/>
              <w:rPr>
                <w:sz w:val="15"/>
              </w:rPr>
            </w:pPr>
            <w:r>
              <w:rPr>
                <w:color w:val="959595"/>
                <w:sz w:val="15"/>
              </w:rPr>
              <w:t>Sazba</w:t>
            </w:r>
            <w:r>
              <w:rPr>
                <w:color w:val="959595"/>
                <w:spacing w:val="-4"/>
                <w:sz w:val="15"/>
              </w:rPr>
              <w:t xml:space="preserve"> daně</w:t>
            </w:r>
          </w:p>
        </w:tc>
        <w:tc>
          <w:tcPr>
            <w:tcW w:w="394" w:type="dxa"/>
            <w:tcBorders>
              <w:top w:val="single" w:sz="2" w:space="0" w:color="000000"/>
            </w:tcBorders>
          </w:tcPr>
          <w:p w14:paraId="7788B1A8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  <w:tcBorders>
              <w:top w:val="single" w:sz="2" w:space="0" w:color="000000"/>
            </w:tcBorders>
          </w:tcPr>
          <w:p w14:paraId="52147883" w14:textId="77777777" w:rsidR="00214394" w:rsidRDefault="00000000">
            <w:pPr>
              <w:pStyle w:val="TableParagraph"/>
              <w:spacing w:before="79" w:line="161" w:lineRule="exact"/>
              <w:ind w:right="1456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Základ</w:t>
            </w:r>
            <w:r>
              <w:rPr>
                <w:color w:val="959595"/>
                <w:spacing w:val="-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  <w:tc>
          <w:tcPr>
            <w:tcW w:w="2184" w:type="dxa"/>
            <w:tcBorders>
              <w:top w:val="single" w:sz="2" w:space="0" w:color="000000"/>
            </w:tcBorders>
          </w:tcPr>
          <w:p w14:paraId="76600FFB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14:paraId="5E51FA95" w14:textId="77777777" w:rsidR="00214394" w:rsidRDefault="00000000">
            <w:pPr>
              <w:pStyle w:val="TableParagraph"/>
              <w:spacing w:before="79" w:line="161" w:lineRule="exact"/>
              <w:ind w:right="30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Výše</w:t>
            </w:r>
            <w:r>
              <w:rPr>
                <w:color w:val="959595"/>
                <w:spacing w:val="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</w:tr>
      <w:tr w:rsidR="00214394" w14:paraId="2368820E" w14:textId="77777777">
        <w:trPr>
          <w:trHeight w:val="195"/>
        </w:trPr>
        <w:tc>
          <w:tcPr>
            <w:tcW w:w="3588" w:type="dxa"/>
          </w:tcPr>
          <w:p w14:paraId="492F236C" w14:textId="77777777" w:rsidR="00214394" w:rsidRDefault="00000000">
            <w:pPr>
              <w:pStyle w:val="TableParagraph"/>
              <w:tabs>
                <w:tab w:val="left" w:pos="1452"/>
              </w:tabs>
              <w:spacing w:before="3" w:line="172" w:lineRule="exact"/>
              <w:ind w:left="31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DPH</w:t>
            </w:r>
            <w:r>
              <w:rPr>
                <w:color w:val="959595"/>
                <w:spacing w:val="-8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základní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  <w:proofErr w:type="gramEnd"/>
          </w:p>
        </w:tc>
        <w:tc>
          <w:tcPr>
            <w:tcW w:w="394" w:type="dxa"/>
          </w:tcPr>
          <w:p w14:paraId="306EBA88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9" w:type="dxa"/>
          </w:tcPr>
          <w:p w14:paraId="22F6B425" w14:textId="5DF70582" w:rsidR="00214394" w:rsidRDefault="00214394">
            <w:pPr>
              <w:pStyle w:val="TableParagraph"/>
              <w:spacing w:before="4" w:line="171" w:lineRule="exact"/>
              <w:ind w:right="1456"/>
              <w:jc w:val="right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6D69C6E1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</w:tcPr>
          <w:p w14:paraId="0DFFA4F8" w14:textId="689B3EF1" w:rsidR="00214394" w:rsidRDefault="00214394">
            <w:pPr>
              <w:pStyle w:val="TableParagraph"/>
              <w:spacing w:before="4" w:line="171" w:lineRule="exact"/>
              <w:ind w:right="30"/>
              <w:jc w:val="right"/>
              <w:rPr>
                <w:b/>
                <w:sz w:val="15"/>
              </w:rPr>
            </w:pPr>
          </w:p>
        </w:tc>
      </w:tr>
      <w:tr w:rsidR="00214394" w14:paraId="1F4831C4" w14:textId="77777777">
        <w:trPr>
          <w:trHeight w:val="293"/>
        </w:trPr>
        <w:tc>
          <w:tcPr>
            <w:tcW w:w="3588" w:type="dxa"/>
            <w:tcBorders>
              <w:bottom w:val="single" w:sz="2" w:space="0" w:color="000000"/>
            </w:tcBorders>
          </w:tcPr>
          <w:p w14:paraId="7B522342" w14:textId="77777777" w:rsidR="00214394" w:rsidRDefault="00000000">
            <w:pPr>
              <w:pStyle w:val="TableParagraph"/>
              <w:tabs>
                <w:tab w:val="left" w:pos="1452"/>
              </w:tabs>
              <w:spacing w:before="5"/>
              <w:ind w:left="386"/>
              <w:rPr>
                <w:position w:val="1"/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snížená</w:t>
            </w:r>
            <w:r>
              <w:rPr>
                <w:color w:val="959595"/>
                <w:sz w:val="15"/>
              </w:rPr>
              <w:tab/>
            </w:r>
            <w:proofErr w:type="gramStart"/>
            <w:r>
              <w:rPr>
                <w:color w:val="959595"/>
                <w:spacing w:val="-2"/>
                <w:position w:val="1"/>
                <w:sz w:val="15"/>
              </w:rPr>
              <w:t>12,00%</w:t>
            </w:r>
            <w:proofErr w:type="gramEnd"/>
          </w:p>
        </w:tc>
        <w:tc>
          <w:tcPr>
            <w:tcW w:w="394" w:type="dxa"/>
            <w:tcBorders>
              <w:bottom w:val="single" w:sz="2" w:space="0" w:color="000000"/>
            </w:tcBorders>
          </w:tcPr>
          <w:p w14:paraId="191F8275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  <w:tcBorders>
              <w:bottom w:val="single" w:sz="2" w:space="0" w:color="000000"/>
            </w:tcBorders>
          </w:tcPr>
          <w:p w14:paraId="68DC7022" w14:textId="77777777" w:rsidR="00214394" w:rsidRDefault="00000000">
            <w:pPr>
              <w:pStyle w:val="TableParagraph"/>
              <w:spacing w:before="5"/>
              <w:ind w:right="1455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6BC6B9F1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41D83A7A" w14:textId="77777777" w:rsidR="00214394" w:rsidRDefault="00000000">
            <w:pPr>
              <w:pStyle w:val="TableParagraph"/>
              <w:spacing w:before="5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color w:val="959595"/>
                <w:spacing w:val="-4"/>
                <w:sz w:val="15"/>
              </w:rPr>
              <w:t>0,00</w:t>
            </w:r>
          </w:p>
        </w:tc>
      </w:tr>
      <w:tr w:rsidR="00214394" w14:paraId="46F66B4F" w14:textId="77777777">
        <w:trPr>
          <w:trHeight w:val="345"/>
        </w:trPr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2FA9DEB5" w14:textId="77777777" w:rsidR="00214394" w:rsidRDefault="00000000">
            <w:pPr>
              <w:pStyle w:val="TableParagraph"/>
              <w:tabs>
                <w:tab w:val="left" w:pos="2887"/>
              </w:tabs>
              <w:spacing w:before="6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s </w:t>
            </w:r>
            <w:r>
              <w:rPr>
                <w:b/>
                <w:spacing w:val="-5"/>
                <w:sz w:val="18"/>
              </w:rPr>
              <w:t>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2D18991" w14:textId="77777777" w:rsidR="00214394" w:rsidRDefault="00000000">
            <w:pPr>
              <w:pStyle w:val="TableParagraph"/>
              <w:spacing w:before="58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  <w:tc>
          <w:tcPr>
            <w:tcW w:w="2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B9741E9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4C8775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2997FDF5" w14:textId="26CA80EA" w:rsidR="00214394" w:rsidRDefault="00214394">
            <w:pPr>
              <w:pStyle w:val="TableParagraph"/>
              <w:spacing w:before="58"/>
              <w:ind w:right="35"/>
              <w:jc w:val="right"/>
              <w:rPr>
                <w:b/>
                <w:sz w:val="18"/>
              </w:rPr>
            </w:pPr>
          </w:p>
        </w:tc>
      </w:tr>
    </w:tbl>
    <w:p w14:paraId="767F7E3A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41A70AF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561958E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BB35A54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A9D1804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07AF2095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6481A069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BF3C365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19BDF12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3C98629" w14:textId="77777777" w:rsidR="00214394" w:rsidRDefault="00000000">
      <w:pPr>
        <w:pStyle w:val="Zkladntext"/>
        <w:spacing w:before="13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A62E98E" wp14:editId="7FA6C7EC">
                <wp:simplePos x="0" y="0"/>
                <wp:positionH relativeFrom="page">
                  <wp:posOffset>365759</wp:posOffset>
                </wp:positionH>
                <wp:positionV relativeFrom="paragraph">
                  <wp:posOffset>246667</wp:posOffset>
                </wp:positionV>
                <wp:extent cx="6454140" cy="190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F822D" id="Group 134" o:spid="_x0000_s1026" style="position:absolute;margin-left:28.8pt;margin-top:19.4pt;width:508.2pt;height:.15pt;z-index:-251649024;mso-wrap-distance-left:0;mso-wrap-distance-right:0;mso-position-horizontal-relative:pag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">
                <v:shape id="Graphic 135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" path="m,l6452616,e" filled="f" strokeweight=".14pt">
                  <v:path arrowok="t"/>
                </v:shape>
                <v:shape id="Graphic 136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" path="m6454140,l,,,1524r6454140,l64541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2CBDD2" w14:textId="77777777" w:rsidR="00214394" w:rsidRDefault="00000000">
      <w:pPr>
        <w:tabs>
          <w:tab w:val="left" w:pos="5370"/>
        </w:tabs>
        <w:spacing w:before="8"/>
        <w:ind w:left="41"/>
        <w:rPr>
          <w:rFonts w:ascii="Arial" w:hAnsi="Arial"/>
          <w:b/>
          <w:sz w:val="15"/>
        </w:rPr>
      </w:pPr>
      <w:r>
        <w:rPr>
          <w:rFonts w:ascii="Arial" w:hAnsi="Arial"/>
          <w:b/>
          <w:color w:val="464646"/>
          <w:spacing w:val="-2"/>
          <w:sz w:val="15"/>
        </w:rPr>
        <w:t>Projektant</w:t>
      </w:r>
      <w:r>
        <w:rPr>
          <w:rFonts w:ascii="Arial" w:hAnsi="Arial"/>
          <w:b/>
          <w:color w:val="464646"/>
          <w:sz w:val="15"/>
        </w:rPr>
        <w:tab/>
        <w:t>Správce</w:t>
      </w:r>
      <w:r>
        <w:rPr>
          <w:rFonts w:ascii="Arial" w:hAnsi="Arial"/>
          <w:b/>
          <w:color w:val="464646"/>
          <w:spacing w:val="-3"/>
          <w:sz w:val="15"/>
        </w:rPr>
        <w:t xml:space="preserve"> </w:t>
      </w:r>
      <w:r>
        <w:rPr>
          <w:rFonts w:ascii="Arial" w:hAnsi="Arial"/>
          <w:b/>
          <w:color w:val="464646"/>
          <w:spacing w:val="-2"/>
          <w:sz w:val="15"/>
        </w:rPr>
        <w:t>stavby</w:t>
      </w:r>
    </w:p>
    <w:p w14:paraId="407ADC7C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469478E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5EAE981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700CC850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56D85B9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5AFC9F9" w14:textId="77777777" w:rsidR="00214394" w:rsidRDefault="00214394">
      <w:pPr>
        <w:pStyle w:val="Zkladntext"/>
        <w:spacing w:before="1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4"/>
        <w:gridCol w:w="2641"/>
      </w:tblGrid>
      <w:tr w:rsidR="00214394" w14:paraId="2DCFF0AD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03E41F0A" w14:textId="77777777" w:rsidR="00214394" w:rsidRDefault="00000000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61878458" w14:textId="77777777" w:rsidR="00214394" w:rsidRDefault="00000000">
            <w:pPr>
              <w:pStyle w:val="TableParagraph"/>
              <w:spacing w:line="149" w:lineRule="exact"/>
              <w:ind w:left="235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  <w:tc>
          <w:tcPr>
            <w:tcW w:w="2974" w:type="dxa"/>
            <w:tcBorders>
              <w:bottom w:val="single" w:sz="2" w:space="0" w:color="000000"/>
            </w:tcBorders>
          </w:tcPr>
          <w:p w14:paraId="26ED0946" w14:textId="77777777" w:rsidR="00214394" w:rsidRDefault="00000000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6E898C15" w14:textId="77777777" w:rsidR="00214394" w:rsidRDefault="00000000">
            <w:pPr>
              <w:pStyle w:val="TableParagraph"/>
              <w:spacing w:line="149" w:lineRule="exact"/>
              <w:ind w:right="12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</w:tr>
      <w:tr w:rsidR="00214394" w14:paraId="25D3E85C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1D50D7D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417444E4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4" w:type="dxa"/>
            <w:tcBorders>
              <w:top w:val="single" w:sz="2" w:space="0" w:color="000000"/>
              <w:bottom w:val="single" w:sz="2" w:space="0" w:color="000000"/>
            </w:tcBorders>
          </w:tcPr>
          <w:p w14:paraId="2483C21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6DBA797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2F930C1D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4D85E890" w14:textId="77777777" w:rsidR="00214394" w:rsidRDefault="00000000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2537BFAB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  <w:tcBorders>
              <w:top w:val="single" w:sz="2" w:space="0" w:color="000000"/>
            </w:tcBorders>
          </w:tcPr>
          <w:p w14:paraId="66C0D76A" w14:textId="77777777" w:rsidR="00214394" w:rsidRDefault="00000000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0F14E49D" w14:textId="77777777" w:rsidR="00214394" w:rsidRDefault="0021439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7448D67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5BF16C3A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57D1D5AB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27FEF0D7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7A6A3B46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5870DE18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7D052DAF" w14:textId="77777777" w:rsidR="00214394" w:rsidRDefault="00214394">
      <w:pPr>
        <w:pStyle w:val="Zkladntext"/>
        <w:rPr>
          <w:rFonts w:ascii="Arial"/>
          <w:b/>
          <w:sz w:val="15"/>
        </w:rPr>
      </w:pPr>
    </w:p>
    <w:p w14:paraId="4AB69327" w14:textId="77777777" w:rsidR="00214394" w:rsidRDefault="00214394">
      <w:pPr>
        <w:pStyle w:val="Zkladntext"/>
        <w:spacing w:before="158"/>
        <w:rPr>
          <w:rFonts w:ascii="Arial"/>
          <w:b/>
          <w:sz w:val="15"/>
        </w:rPr>
      </w:pPr>
    </w:p>
    <w:p w14:paraId="59380D51" w14:textId="77777777" w:rsidR="00214394" w:rsidRDefault="00000000">
      <w:pPr>
        <w:tabs>
          <w:tab w:val="left" w:pos="3238"/>
          <w:tab w:val="left" w:pos="5370"/>
          <w:tab w:val="left" w:pos="8591"/>
        </w:tabs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z w:val="15"/>
        </w:rPr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  <w:r>
        <w:rPr>
          <w:rFonts w:ascii="Arial" w:hAnsi="Arial"/>
          <w:color w:val="959595"/>
          <w:sz w:val="15"/>
        </w:rPr>
        <w:tab/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</w:p>
    <w:p w14:paraId="5663C792" w14:textId="77777777" w:rsidR="00214394" w:rsidRDefault="00000000">
      <w:pPr>
        <w:pStyle w:val="Zkladntext"/>
        <w:spacing w:line="20" w:lineRule="exact"/>
        <w:ind w:left="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C5092AF" wp14:editId="7A18176A">
                <wp:extent cx="6454140" cy="1905"/>
                <wp:effectExtent l="9525" t="0" r="0" b="762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75C93" id="Group 137" o:spid="_x0000_s1026" style="width:508.2pt;height:.15pt;mso-position-horizontal-relative:char;mso-position-vertical-relative:lin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">
                <v:shape id="Graphic 138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" path="m,l6452616,e" filled="f" strokeweight=".14pt">
                  <v:path arrowok="t"/>
                </v:shape>
                <v:shape id="Graphic 139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" path="m6454140,l,,,1524r6454140,l6454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EC2280" w14:textId="77777777" w:rsidR="00214394" w:rsidRDefault="00214394">
      <w:pPr>
        <w:pStyle w:val="Zkladntext"/>
        <w:spacing w:line="20" w:lineRule="exact"/>
        <w:rPr>
          <w:rFonts w:ascii="Arial"/>
          <w:sz w:val="2"/>
        </w:rPr>
        <w:sectPr w:rsidR="00214394">
          <w:footerReference w:type="default" r:id="rId9"/>
          <w:pgSz w:w="11910" w:h="16840"/>
          <w:pgMar w:top="540" w:right="566" w:bottom="400" w:left="566" w:header="0" w:footer="213" w:gutter="0"/>
          <w:pgNumType w:start="1"/>
          <w:cols w:space="708"/>
        </w:sectPr>
      </w:pPr>
    </w:p>
    <w:p w14:paraId="19F46903" w14:textId="77777777" w:rsidR="00214394" w:rsidRDefault="00000000">
      <w:pPr>
        <w:spacing w:before="68"/>
        <w:ind w:left="5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>REKAPITULACE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OBJEKTŮ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STAVBY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SOUPISŮ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PRACÍ</w:t>
      </w:r>
    </w:p>
    <w:p w14:paraId="506D49C4" w14:textId="77777777" w:rsidR="00214394" w:rsidRDefault="00000000">
      <w:pPr>
        <w:tabs>
          <w:tab w:val="left" w:pos="1740"/>
        </w:tabs>
        <w:spacing w:before="134"/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4"/>
          <w:sz w:val="15"/>
        </w:rPr>
        <w:t>Kód: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pacing w:val="-4"/>
          <w:sz w:val="15"/>
        </w:rPr>
        <w:t>ZBV03</w:t>
      </w:r>
    </w:p>
    <w:p w14:paraId="0BB3CE74" w14:textId="77777777" w:rsidR="00214394" w:rsidRDefault="00000000">
      <w:pPr>
        <w:tabs>
          <w:tab w:val="left" w:pos="1743"/>
        </w:tabs>
        <w:spacing w:before="156"/>
        <w:ind w:left="43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Stavba: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w w:val="105"/>
          <w:sz w:val="16"/>
        </w:rPr>
        <w:t>Ochranné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proofErr w:type="gramStart"/>
      <w:r>
        <w:rPr>
          <w:rFonts w:ascii="Arial" w:hAnsi="Arial"/>
          <w:b/>
          <w:spacing w:val="-2"/>
          <w:w w:val="105"/>
          <w:sz w:val="16"/>
        </w:rPr>
        <w:t>stání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spacing w:val="-2"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spacing w:val="-2"/>
          <w:w w:val="105"/>
          <w:sz w:val="16"/>
        </w:rPr>
        <w:t>Dalby</w:t>
      </w:r>
      <w:proofErr w:type="spellEnd"/>
      <w:proofErr w:type="gramEnd"/>
    </w:p>
    <w:p w14:paraId="0C040159" w14:textId="77777777" w:rsidR="00214394" w:rsidRDefault="00214394">
      <w:pPr>
        <w:pStyle w:val="Zkladntext"/>
        <w:spacing w:before="2"/>
        <w:rPr>
          <w:rFonts w:ascii="Arial"/>
          <w:b/>
          <w:sz w:val="12"/>
        </w:rPr>
      </w:pPr>
    </w:p>
    <w:p w14:paraId="10B47892" w14:textId="77777777" w:rsidR="00214394" w:rsidRDefault="00214394">
      <w:pPr>
        <w:pStyle w:val="Zkladntext"/>
        <w:rPr>
          <w:rFonts w:ascii="Arial"/>
          <w:b/>
          <w:sz w:val="12"/>
        </w:rPr>
        <w:sectPr w:rsidR="00214394">
          <w:pgSz w:w="11910" w:h="16840"/>
          <w:pgMar w:top="540" w:right="566" w:bottom="400" w:left="566" w:header="0" w:footer="213" w:gutter="0"/>
          <w:cols w:space="708"/>
        </w:sectPr>
      </w:pPr>
    </w:p>
    <w:p w14:paraId="76822638" w14:textId="77777777" w:rsidR="00214394" w:rsidRDefault="00000000">
      <w:pPr>
        <w:tabs>
          <w:tab w:val="left" w:pos="1740"/>
          <w:tab w:val="left" w:pos="5869"/>
        </w:tabs>
        <w:spacing w:before="106"/>
        <w:ind w:left="41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2"/>
          <w:sz w:val="15"/>
        </w:rPr>
        <w:t>Místo: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b/>
          <w:sz w:val="15"/>
        </w:rPr>
        <w:t>Labe, ř.km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865,5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horní rejda </w:t>
      </w:r>
      <w:r>
        <w:rPr>
          <w:rFonts w:ascii="Arial" w:hAnsi="Arial"/>
          <w:b/>
          <w:spacing w:val="-5"/>
          <w:sz w:val="15"/>
        </w:rPr>
        <w:t>PLK</w:t>
      </w:r>
      <w:r>
        <w:rPr>
          <w:rFonts w:ascii="Arial" w:hAnsi="Arial"/>
          <w:b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Datum:</w:t>
      </w:r>
    </w:p>
    <w:p w14:paraId="7A01207C" w14:textId="77777777" w:rsidR="00214394" w:rsidRDefault="00214394">
      <w:pPr>
        <w:pStyle w:val="Zkladntext"/>
        <w:spacing w:before="5"/>
        <w:rPr>
          <w:rFonts w:ascii="Arial"/>
          <w:sz w:val="15"/>
        </w:rPr>
      </w:pPr>
    </w:p>
    <w:p w14:paraId="184835DA" w14:textId="77777777" w:rsidR="00214394" w:rsidRDefault="00000000">
      <w:pPr>
        <w:tabs>
          <w:tab w:val="left" w:pos="1740"/>
          <w:tab w:val="left" w:pos="5869"/>
        </w:tabs>
        <w:spacing w:line="386" w:lineRule="auto"/>
        <w:ind w:left="41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9474788" wp14:editId="0E8FD000">
                <wp:simplePos x="0" y="0"/>
                <wp:positionH relativeFrom="page">
                  <wp:posOffset>366522</wp:posOffset>
                </wp:positionH>
                <wp:positionV relativeFrom="paragraph">
                  <wp:posOffset>393758</wp:posOffset>
                </wp:positionV>
                <wp:extent cx="6806565" cy="2533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5336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D77B2" w14:textId="77777777" w:rsidR="00214394" w:rsidRDefault="00000000">
                            <w:pPr>
                              <w:tabs>
                                <w:tab w:val="left" w:pos="3136"/>
                                <w:tab w:val="left" w:pos="7746"/>
                                <w:tab w:val="left" w:pos="9328"/>
                              </w:tabs>
                              <w:spacing w:before="113"/>
                              <w:ind w:left="381"/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4788" id="Textbox 140" o:spid="_x0000_s1041" type="#_x0000_t202" style="position:absolute;left:0;text-align:left;margin-left:28.85pt;margin-top:31pt;width:535.95pt;height:19.9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" fillcolor="#d2d2d2" strokeweight=".14pt">
                <v:path arrowok="t"/>
                <v:textbox inset="0,0,0,0">
                  <w:txbxContent>
                    <w:p w14:paraId="165D77B2" w14:textId="77777777" w:rsidR="00214394" w:rsidRDefault="00000000">
                      <w:pPr>
                        <w:tabs>
                          <w:tab w:val="left" w:pos="3136"/>
                          <w:tab w:val="left" w:pos="7746"/>
                          <w:tab w:val="left" w:pos="9328"/>
                        </w:tabs>
                        <w:spacing w:before="113"/>
                        <w:ind w:left="381"/>
                        <w:rPr>
                          <w:rFonts w:ascii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3"/>
                        </w:rPr>
                        <w:t>Kód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Popis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bez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959595"/>
          <w:spacing w:val="-2"/>
          <w:sz w:val="15"/>
        </w:rPr>
        <w:t>Zadavatel:</w:t>
      </w:r>
      <w:r>
        <w:rPr>
          <w:rFonts w:ascii="Arial" w:hAnsi="Arial"/>
          <w:color w:val="959595"/>
          <w:sz w:val="15"/>
        </w:rPr>
        <w:tab/>
      </w:r>
      <w:proofErr w:type="gramStart"/>
      <w:r>
        <w:rPr>
          <w:rFonts w:ascii="Arial" w:hAnsi="Arial"/>
          <w:sz w:val="15"/>
        </w:rPr>
        <w:t>ČR - Ředitelství</w:t>
      </w:r>
      <w:proofErr w:type="gramEnd"/>
      <w:r>
        <w:rPr>
          <w:rFonts w:ascii="Arial" w:hAnsi="Arial"/>
          <w:sz w:val="15"/>
        </w:rPr>
        <w:t xml:space="preserve"> vodních cest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Projektant:</w:t>
      </w:r>
      <w:r>
        <w:rPr>
          <w:rFonts w:ascii="Arial" w:hAnsi="Arial"/>
          <w:color w:val="959595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Zhotovitel: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z w:val="15"/>
        </w:rPr>
        <w:t>LABSKÁ, strojní a stavební společnost, s.r.o.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Zpracovatel:</w:t>
      </w:r>
    </w:p>
    <w:p w14:paraId="2546A8F7" w14:textId="77777777" w:rsidR="00214394" w:rsidRDefault="00214394">
      <w:pPr>
        <w:pStyle w:val="Zkladntext"/>
        <w:rPr>
          <w:rFonts w:ascii="Arial"/>
          <w:sz w:val="15"/>
        </w:rPr>
      </w:pPr>
    </w:p>
    <w:p w14:paraId="22CCCB1F" w14:textId="77777777" w:rsidR="00214394" w:rsidRDefault="00214394">
      <w:pPr>
        <w:pStyle w:val="Zkladntext"/>
        <w:rPr>
          <w:rFonts w:ascii="Arial"/>
          <w:sz w:val="15"/>
        </w:rPr>
      </w:pPr>
    </w:p>
    <w:p w14:paraId="2599315D" w14:textId="77777777" w:rsidR="00214394" w:rsidRDefault="00214394">
      <w:pPr>
        <w:pStyle w:val="Zkladntext"/>
        <w:rPr>
          <w:rFonts w:ascii="Arial"/>
          <w:sz w:val="15"/>
        </w:rPr>
      </w:pPr>
    </w:p>
    <w:p w14:paraId="0107931B" w14:textId="77777777" w:rsidR="00214394" w:rsidRDefault="00214394">
      <w:pPr>
        <w:pStyle w:val="Zkladntext"/>
        <w:spacing w:before="37"/>
        <w:rPr>
          <w:rFonts w:ascii="Arial"/>
          <w:sz w:val="15"/>
        </w:rPr>
      </w:pPr>
    </w:p>
    <w:p w14:paraId="1AA32FE1" w14:textId="77777777" w:rsidR="00214394" w:rsidRDefault="00000000">
      <w:pPr>
        <w:ind w:left="46"/>
        <w:rPr>
          <w:rFonts w:ascii="Arial" w:hAnsi="Arial"/>
          <w:b/>
          <w:sz w:val="18"/>
        </w:rPr>
      </w:pPr>
      <w:r>
        <w:rPr>
          <w:rFonts w:ascii="Arial" w:hAnsi="Arial"/>
          <w:b/>
          <w:color w:val="950000"/>
          <w:sz w:val="18"/>
        </w:rPr>
        <w:t>Náklady</w:t>
      </w:r>
      <w:r>
        <w:rPr>
          <w:rFonts w:ascii="Arial" w:hAnsi="Arial"/>
          <w:b/>
          <w:color w:val="950000"/>
          <w:spacing w:val="-13"/>
          <w:sz w:val="18"/>
        </w:rPr>
        <w:t xml:space="preserve"> </w:t>
      </w:r>
      <w:r>
        <w:rPr>
          <w:rFonts w:ascii="Arial" w:hAnsi="Arial"/>
          <w:b/>
          <w:color w:val="950000"/>
          <w:sz w:val="18"/>
        </w:rPr>
        <w:t>z</w:t>
      </w:r>
      <w:r>
        <w:rPr>
          <w:rFonts w:ascii="Arial" w:hAnsi="Arial"/>
          <w:b/>
          <w:color w:val="950000"/>
          <w:spacing w:val="-1"/>
          <w:sz w:val="18"/>
        </w:rPr>
        <w:t xml:space="preserve"> </w:t>
      </w:r>
      <w:r>
        <w:rPr>
          <w:rFonts w:ascii="Arial" w:hAnsi="Arial"/>
          <w:b/>
          <w:color w:val="950000"/>
          <w:spacing w:val="-2"/>
          <w:sz w:val="18"/>
        </w:rPr>
        <w:t>rozpočtů</w:t>
      </w:r>
    </w:p>
    <w:p w14:paraId="01707FA5" w14:textId="77777777" w:rsidR="00214394" w:rsidRDefault="00000000">
      <w:pPr>
        <w:spacing w:before="96"/>
        <w:ind w:left="1006"/>
        <w:rPr>
          <w:rFonts w:ascii="Arial"/>
          <w:sz w:val="15"/>
        </w:rPr>
      </w:pPr>
      <w:r>
        <w:br w:type="column"/>
      </w:r>
      <w:r>
        <w:rPr>
          <w:rFonts w:ascii="Arial"/>
          <w:sz w:val="15"/>
        </w:rPr>
        <w:t>16.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z w:val="15"/>
        </w:rPr>
        <w:t>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pacing w:val="-4"/>
          <w:sz w:val="15"/>
        </w:rPr>
        <w:t>2025</w:t>
      </w:r>
    </w:p>
    <w:p w14:paraId="53DD7EB2" w14:textId="77777777" w:rsidR="00214394" w:rsidRDefault="00000000">
      <w:pPr>
        <w:spacing w:before="87" w:line="256" w:lineRule="auto"/>
        <w:ind w:left="1006"/>
        <w:rPr>
          <w:rFonts w:ascii="Arial" w:hAnsi="Arial"/>
          <w:sz w:val="15"/>
        </w:rPr>
      </w:pPr>
      <w:proofErr w:type="gramStart"/>
      <w:r>
        <w:rPr>
          <w:rFonts w:ascii="Arial" w:hAnsi="Arial"/>
          <w:sz w:val="15"/>
        </w:rPr>
        <w:t>PROVOD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inženýrská</w:t>
      </w:r>
      <w:proofErr w:type="gramEnd"/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společnost</w:t>
      </w:r>
    </w:p>
    <w:p w14:paraId="73525920" w14:textId="77777777" w:rsidR="00214394" w:rsidRDefault="00214394">
      <w:pPr>
        <w:pStyle w:val="Zkladntext"/>
        <w:rPr>
          <w:rFonts w:ascii="Arial"/>
          <w:sz w:val="15"/>
        </w:rPr>
      </w:pPr>
    </w:p>
    <w:p w14:paraId="3932283F" w14:textId="77777777" w:rsidR="00214394" w:rsidRDefault="00214394">
      <w:pPr>
        <w:pStyle w:val="Zkladntext"/>
        <w:rPr>
          <w:rFonts w:ascii="Arial"/>
          <w:sz w:val="15"/>
        </w:rPr>
      </w:pPr>
    </w:p>
    <w:p w14:paraId="543ECA08" w14:textId="77777777" w:rsidR="00214394" w:rsidRDefault="00214394">
      <w:pPr>
        <w:pStyle w:val="Zkladntext"/>
        <w:rPr>
          <w:rFonts w:ascii="Arial"/>
          <w:sz w:val="15"/>
        </w:rPr>
      </w:pPr>
    </w:p>
    <w:p w14:paraId="07D98A3F" w14:textId="77777777" w:rsidR="00214394" w:rsidRDefault="00214394">
      <w:pPr>
        <w:pStyle w:val="Zkladntext"/>
        <w:rPr>
          <w:rFonts w:ascii="Arial"/>
          <w:sz w:val="15"/>
        </w:rPr>
      </w:pPr>
    </w:p>
    <w:p w14:paraId="3F995799" w14:textId="77777777" w:rsidR="00214394" w:rsidRDefault="00214394">
      <w:pPr>
        <w:pStyle w:val="Zkladntext"/>
        <w:spacing w:before="142"/>
        <w:rPr>
          <w:rFonts w:ascii="Arial"/>
          <w:sz w:val="15"/>
        </w:rPr>
      </w:pPr>
    </w:p>
    <w:p w14:paraId="51C597BF" w14:textId="77777777" w:rsidR="00214394" w:rsidRDefault="00214394">
      <w:pPr>
        <w:rPr>
          <w:rFonts w:ascii="Arial"/>
          <w:b/>
          <w:sz w:val="18"/>
        </w:rPr>
        <w:sectPr w:rsidR="00214394">
          <w:type w:val="continuous"/>
          <w:pgSz w:w="11910" w:h="16840"/>
          <w:pgMar w:top="480" w:right="566" w:bottom="280" w:left="566" w:header="0" w:footer="213" w:gutter="0"/>
          <w:cols w:num="2" w:space="708" w:equalWidth="0">
            <w:col w:w="6706" w:space="1158"/>
            <w:col w:w="2914"/>
          </w:cols>
        </w:sectPr>
      </w:pPr>
    </w:p>
    <w:p w14:paraId="245B5221" w14:textId="77777777" w:rsidR="00214394" w:rsidRDefault="00214394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931"/>
        <w:gridCol w:w="4498"/>
        <w:gridCol w:w="3652"/>
        <w:gridCol w:w="1391"/>
      </w:tblGrid>
      <w:tr w:rsidR="00214394" w14:paraId="26003552" w14:textId="77777777">
        <w:trPr>
          <w:trHeight w:val="235"/>
        </w:trPr>
        <w:tc>
          <w:tcPr>
            <w:tcW w:w="931" w:type="dxa"/>
          </w:tcPr>
          <w:p w14:paraId="5E6A8A5D" w14:textId="77777777" w:rsidR="00214394" w:rsidRDefault="00000000">
            <w:pPr>
              <w:pStyle w:val="TableParagraph"/>
              <w:spacing w:before="4"/>
              <w:ind w:left="50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SO</w:t>
            </w:r>
            <w:r>
              <w:rPr>
                <w:b/>
                <w:color w:val="003366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01.01</w:t>
            </w:r>
          </w:p>
        </w:tc>
        <w:tc>
          <w:tcPr>
            <w:tcW w:w="4498" w:type="dxa"/>
          </w:tcPr>
          <w:p w14:paraId="384AEB7A" w14:textId="77777777" w:rsidR="00214394" w:rsidRDefault="00000000">
            <w:pPr>
              <w:pStyle w:val="TableParagraph"/>
              <w:spacing w:before="4"/>
              <w:ind w:left="185"/>
              <w:rPr>
                <w:b/>
                <w:sz w:val="16"/>
              </w:rPr>
            </w:pPr>
            <w:r>
              <w:rPr>
                <w:b/>
                <w:color w:val="003366"/>
                <w:sz w:val="16"/>
              </w:rPr>
              <w:t>Ochranné</w:t>
            </w:r>
            <w:r>
              <w:rPr>
                <w:b/>
                <w:color w:val="003366"/>
                <w:spacing w:val="17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sz w:val="16"/>
              </w:rPr>
              <w:t>stání</w:t>
            </w:r>
          </w:p>
        </w:tc>
        <w:tc>
          <w:tcPr>
            <w:tcW w:w="3652" w:type="dxa"/>
          </w:tcPr>
          <w:p w14:paraId="2D386B0F" w14:textId="09ED4541" w:rsidR="00214394" w:rsidRDefault="00214394">
            <w:pPr>
              <w:pStyle w:val="TableParagraph"/>
              <w:ind w:right="323"/>
              <w:jc w:val="right"/>
              <w:rPr>
                <w:sz w:val="16"/>
              </w:rPr>
            </w:pPr>
          </w:p>
        </w:tc>
        <w:tc>
          <w:tcPr>
            <w:tcW w:w="1391" w:type="dxa"/>
          </w:tcPr>
          <w:p w14:paraId="686FD9B7" w14:textId="41C050EC" w:rsidR="00214394" w:rsidRDefault="00214394">
            <w:pPr>
              <w:pStyle w:val="TableParagraph"/>
              <w:ind w:right="46"/>
              <w:jc w:val="right"/>
              <w:rPr>
                <w:sz w:val="16"/>
              </w:rPr>
            </w:pPr>
          </w:p>
        </w:tc>
      </w:tr>
      <w:tr w:rsidR="00214394" w14:paraId="25DE289B" w14:textId="77777777">
        <w:trPr>
          <w:trHeight w:val="235"/>
        </w:trPr>
        <w:tc>
          <w:tcPr>
            <w:tcW w:w="931" w:type="dxa"/>
          </w:tcPr>
          <w:p w14:paraId="710A5D95" w14:textId="77777777" w:rsidR="00214394" w:rsidRDefault="00000000">
            <w:pPr>
              <w:pStyle w:val="TableParagraph"/>
              <w:spacing w:before="50" w:line="165" w:lineRule="exact"/>
              <w:ind w:left="50"/>
              <w:rPr>
                <w:b/>
                <w:sz w:val="16"/>
              </w:rPr>
            </w:pPr>
            <w:r>
              <w:rPr>
                <w:b/>
                <w:color w:val="003366"/>
                <w:spacing w:val="-5"/>
                <w:w w:val="105"/>
                <w:sz w:val="16"/>
              </w:rPr>
              <w:t>VON</w:t>
            </w:r>
          </w:p>
        </w:tc>
        <w:tc>
          <w:tcPr>
            <w:tcW w:w="4498" w:type="dxa"/>
          </w:tcPr>
          <w:p w14:paraId="35B51251" w14:textId="77777777" w:rsidR="00214394" w:rsidRDefault="00000000">
            <w:pPr>
              <w:pStyle w:val="TableParagraph"/>
              <w:spacing w:before="50" w:line="165" w:lineRule="exact"/>
              <w:ind w:left="185"/>
              <w:rPr>
                <w:b/>
                <w:sz w:val="16"/>
              </w:rPr>
            </w:pPr>
            <w:r>
              <w:rPr>
                <w:b/>
                <w:color w:val="003366"/>
                <w:spacing w:val="-2"/>
                <w:w w:val="105"/>
                <w:sz w:val="16"/>
              </w:rPr>
              <w:t>Vedlejší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a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ostatní</w:t>
            </w:r>
            <w:r>
              <w:rPr>
                <w:b/>
                <w:color w:val="00336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w w:val="105"/>
                <w:sz w:val="16"/>
              </w:rPr>
              <w:t>náklady</w:t>
            </w:r>
          </w:p>
        </w:tc>
        <w:tc>
          <w:tcPr>
            <w:tcW w:w="3652" w:type="dxa"/>
          </w:tcPr>
          <w:p w14:paraId="7E8C8A8F" w14:textId="3A1F73AF" w:rsidR="00214394" w:rsidRDefault="00214394">
            <w:pPr>
              <w:pStyle w:val="TableParagraph"/>
              <w:spacing w:before="45" w:line="170" w:lineRule="exact"/>
              <w:ind w:right="323"/>
              <w:jc w:val="right"/>
              <w:rPr>
                <w:sz w:val="16"/>
              </w:rPr>
            </w:pPr>
          </w:p>
        </w:tc>
        <w:tc>
          <w:tcPr>
            <w:tcW w:w="1391" w:type="dxa"/>
          </w:tcPr>
          <w:p w14:paraId="70AC87AF" w14:textId="6E868815" w:rsidR="00214394" w:rsidRDefault="00214394">
            <w:pPr>
              <w:pStyle w:val="TableParagraph"/>
              <w:spacing w:before="45" w:line="170" w:lineRule="exact"/>
              <w:ind w:right="46"/>
              <w:jc w:val="right"/>
              <w:rPr>
                <w:sz w:val="16"/>
              </w:rPr>
            </w:pPr>
          </w:p>
        </w:tc>
      </w:tr>
    </w:tbl>
    <w:p w14:paraId="56C888AA" w14:textId="77777777" w:rsidR="00214394" w:rsidRDefault="00214394">
      <w:pPr>
        <w:pStyle w:val="TableParagraph"/>
        <w:spacing w:line="170" w:lineRule="exact"/>
        <w:jc w:val="right"/>
        <w:rPr>
          <w:sz w:val="16"/>
        </w:rPr>
        <w:sectPr w:rsidR="00214394">
          <w:type w:val="continuous"/>
          <w:pgSz w:w="11910" w:h="16840"/>
          <w:pgMar w:top="480" w:right="566" w:bottom="280" w:left="566" w:header="0" w:footer="213" w:gutter="0"/>
          <w:cols w:space="708"/>
        </w:sectPr>
      </w:pPr>
    </w:p>
    <w:p w14:paraId="662FD119" w14:textId="77777777" w:rsidR="00214394" w:rsidRDefault="00000000">
      <w:pPr>
        <w:pStyle w:val="Nadpis1"/>
      </w:pPr>
      <w:bookmarkStart w:id="2" w:name="df-ZBV03_-_Ochranné_stání_-_Dalby_250804"/>
      <w:bookmarkEnd w:id="2"/>
      <w:r>
        <w:rPr>
          <w:spacing w:val="-2"/>
        </w:rPr>
        <w:lastRenderedPageBreak/>
        <w:t>REKAPITULACE</w:t>
      </w:r>
      <w:r>
        <w:rPr>
          <w:spacing w:val="-6"/>
        </w:rPr>
        <w:t xml:space="preserve"> </w:t>
      </w:r>
      <w:r>
        <w:rPr>
          <w:spacing w:val="-2"/>
        </w:rPr>
        <w:t>STAVBY</w:t>
      </w:r>
    </w:p>
    <w:p w14:paraId="5375A923" w14:textId="77777777" w:rsidR="00214394" w:rsidRDefault="00214394">
      <w:pPr>
        <w:pStyle w:val="Nadpis1"/>
        <w:sectPr w:rsidR="00214394">
          <w:footerReference w:type="default" r:id="rId10"/>
          <w:pgSz w:w="16840" w:h="11910" w:orient="landscape"/>
          <w:pgMar w:top="560" w:right="566" w:bottom="420" w:left="425" w:header="0" w:footer="231" w:gutter="0"/>
          <w:pgNumType w:start="1"/>
          <w:cols w:space="708"/>
        </w:sectPr>
      </w:pPr>
    </w:p>
    <w:p w14:paraId="63E6839F" w14:textId="77777777" w:rsidR="00214394" w:rsidRDefault="00000000">
      <w:pPr>
        <w:spacing w:before="70" w:line="228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Kód:</w:t>
      </w:r>
    </w:p>
    <w:p w14:paraId="1D5457C9" w14:textId="77777777" w:rsidR="00214394" w:rsidRDefault="00000000">
      <w:pPr>
        <w:pStyle w:val="Nadpis4"/>
        <w:spacing w:line="251" w:lineRule="exact"/>
      </w:pPr>
      <w:r>
        <w:rPr>
          <w:spacing w:val="-2"/>
        </w:rPr>
        <w:t>Stavba:</w:t>
      </w:r>
    </w:p>
    <w:p w14:paraId="47B87882" w14:textId="77777777" w:rsidR="00214394" w:rsidRDefault="00000000">
      <w:pPr>
        <w:spacing w:before="44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ZBV03</w:t>
      </w:r>
    </w:p>
    <w:p w14:paraId="0AF3FFCD" w14:textId="77777777" w:rsidR="00214394" w:rsidRDefault="00000000">
      <w:pPr>
        <w:pStyle w:val="Nadpis4"/>
        <w:spacing w:before="22"/>
      </w:pPr>
      <w:r>
        <w:t>Ochranné</w:t>
      </w:r>
      <w:r>
        <w:rPr>
          <w:spacing w:val="-1"/>
        </w:rPr>
        <w:t xml:space="preserve"> </w:t>
      </w:r>
      <w:proofErr w:type="gramStart"/>
      <w:r>
        <w:t>stání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2"/>
        </w:rPr>
        <w:t>Dalby</w:t>
      </w:r>
      <w:proofErr w:type="spellEnd"/>
      <w:proofErr w:type="gramEnd"/>
    </w:p>
    <w:p w14:paraId="4DA91684" w14:textId="77777777" w:rsidR="00214394" w:rsidRDefault="00214394">
      <w:pPr>
        <w:pStyle w:val="Nadpis4"/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026" w:space="638"/>
            <w:col w:w="14185"/>
          </w:cols>
        </w:sectPr>
      </w:pPr>
    </w:p>
    <w:p w14:paraId="6AD1A4E3" w14:textId="77777777" w:rsidR="00214394" w:rsidRDefault="00214394">
      <w:pPr>
        <w:pStyle w:val="Zkladntext"/>
        <w:spacing w:before="160"/>
        <w:rPr>
          <w:rFonts w:ascii="Arial"/>
          <w:b/>
          <w:sz w:val="20"/>
        </w:rPr>
      </w:pPr>
    </w:p>
    <w:p w14:paraId="07AF77A1" w14:textId="77777777" w:rsidR="00214394" w:rsidRDefault="00000000">
      <w:pPr>
        <w:tabs>
          <w:tab w:val="left" w:pos="10649"/>
        </w:tabs>
        <w:spacing w:before="1" w:line="223" w:lineRule="exact"/>
        <w:ind w:left="189"/>
        <w:rPr>
          <w:rFonts w:ascii="Arial"/>
          <w:sz w:val="20"/>
        </w:rPr>
      </w:pPr>
      <w:r>
        <w:rPr>
          <w:rFonts w:ascii="Arial"/>
          <w:spacing w:val="-4"/>
          <w:sz w:val="20"/>
        </w:rPr>
        <w:t>KSO: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CC-</w:t>
      </w:r>
      <w:r>
        <w:rPr>
          <w:rFonts w:ascii="Arial"/>
          <w:spacing w:val="-5"/>
          <w:sz w:val="20"/>
        </w:rPr>
        <w:t>CZ:</w:t>
      </w:r>
    </w:p>
    <w:p w14:paraId="718D02F9" w14:textId="77777777" w:rsidR="00214394" w:rsidRDefault="00000000">
      <w:pPr>
        <w:tabs>
          <w:tab w:val="left" w:pos="1852"/>
          <w:tab w:val="left" w:pos="10649"/>
          <w:tab w:val="right" w:pos="12901"/>
        </w:tabs>
        <w:spacing w:line="223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Místo:</w:t>
      </w:r>
      <w:r>
        <w:rPr>
          <w:rFonts w:ascii="Arial" w:hAnsi="Arial"/>
          <w:sz w:val="20"/>
        </w:rPr>
        <w:tab/>
        <w:t>Labe,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ř.km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865,5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horní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rejda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PLK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Datum: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 xml:space="preserve">16. </w:t>
      </w:r>
      <w:r>
        <w:rPr>
          <w:rFonts w:ascii="Arial" w:hAnsi="Arial"/>
          <w:sz w:val="20"/>
        </w:rPr>
        <w:t>6. 2025</w:t>
      </w:r>
    </w:p>
    <w:p w14:paraId="49B80018" w14:textId="77777777" w:rsidR="00214394" w:rsidRDefault="00214394">
      <w:pPr>
        <w:pStyle w:val="Zkladntext"/>
        <w:spacing w:before="17"/>
        <w:rPr>
          <w:rFonts w:ascii="Arial"/>
          <w:sz w:val="20"/>
        </w:rPr>
      </w:pPr>
    </w:p>
    <w:p w14:paraId="32E87974" w14:textId="77777777" w:rsidR="00214394" w:rsidRDefault="00000000">
      <w:pPr>
        <w:tabs>
          <w:tab w:val="left" w:pos="10649"/>
        </w:tabs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Zadavatel: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1B881DBA" w14:textId="77777777" w:rsidR="00214394" w:rsidRDefault="00000000">
      <w:pPr>
        <w:tabs>
          <w:tab w:val="left" w:pos="10649"/>
        </w:tabs>
        <w:spacing w:before="44"/>
        <w:ind w:left="427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ČR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Ředitelství</w:t>
      </w:r>
      <w:proofErr w:type="gram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vodních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cest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4FE92017" w14:textId="77777777" w:rsidR="00214394" w:rsidRDefault="00000000">
      <w:pPr>
        <w:tabs>
          <w:tab w:val="left" w:pos="10649"/>
        </w:tabs>
        <w:spacing w:before="168" w:line="227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Zhotovitel: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3D81030C" w14:textId="77777777" w:rsidR="00214394" w:rsidRDefault="00000000">
      <w:pPr>
        <w:tabs>
          <w:tab w:val="left" w:pos="10649"/>
        </w:tabs>
        <w:spacing w:line="227" w:lineRule="exact"/>
        <w:ind w:left="427"/>
        <w:rPr>
          <w:rFonts w:ascii="Arial" w:hAnsi="Arial"/>
          <w:sz w:val="20"/>
        </w:rPr>
      </w:pPr>
      <w:r>
        <w:rPr>
          <w:rFonts w:ascii="Arial" w:hAnsi="Arial"/>
          <w:sz w:val="20"/>
        </w:rPr>
        <w:t>LABSKÁ,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strojní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stavební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společnost,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s.r.o.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195EC465" w14:textId="77777777" w:rsidR="00214394" w:rsidRDefault="00000000">
      <w:pPr>
        <w:tabs>
          <w:tab w:val="left" w:pos="10649"/>
        </w:tabs>
        <w:spacing w:before="11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Projektant: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63A112C8" w14:textId="77777777" w:rsidR="00214394" w:rsidRDefault="00000000">
      <w:pPr>
        <w:tabs>
          <w:tab w:val="left" w:pos="10649"/>
        </w:tabs>
        <w:spacing w:before="43"/>
        <w:ind w:left="427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PROVOD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inženýrská</w:t>
      </w:r>
      <w:proofErr w:type="gram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společnost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4"/>
          <w:sz w:val="20"/>
        </w:rPr>
        <w:t>DIČ:</w:t>
      </w:r>
    </w:p>
    <w:p w14:paraId="355A766C" w14:textId="77777777" w:rsidR="00214394" w:rsidRDefault="00000000">
      <w:pPr>
        <w:tabs>
          <w:tab w:val="left" w:pos="10649"/>
        </w:tabs>
        <w:spacing w:before="16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Zpracovatel: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IČ:</w:t>
      </w:r>
    </w:p>
    <w:p w14:paraId="6A7DD90F" w14:textId="77777777" w:rsidR="00214394" w:rsidRDefault="00000000">
      <w:pPr>
        <w:spacing w:before="43"/>
        <w:ind w:right="4796"/>
        <w:jc w:val="right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DIČ:</w:t>
      </w:r>
    </w:p>
    <w:p w14:paraId="78FD0DC1" w14:textId="77777777" w:rsidR="00214394" w:rsidRDefault="00000000">
      <w:pPr>
        <w:spacing w:before="169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Poznámka:</w:t>
      </w:r>
    </w:p>
    <w:p w14:paraId="1F05A83D" w14:textId="77777777" w:rsidR="00214394" w:rsidRDefault="00000000">
      <w:pPr>
        <w:pStyle w:val="Zkladntext"/>
        <w:spacing w:before="16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E2B4E31" wp14:editId="1E637E80">
                <wp:simplePos x="0" y="0"/>
                <wp:positionH relativeFrom="page">
                  <wp:posOffset>365759</wp:posOffset>
                </wp:positionH>
                <wp:positionV relativeFrom="paragraph">
                  <wp:posOffset>265699</wp:posOffset>
                </wp:positionV>
                <wp:extent cx="8618220" cy="190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BA4BB" id="Group 142" o:spid="_x0000_s1026" style="position:absolute;margin-left:28.8pt;margin-top:20.9pt;width:678.6pt;height:.15pt;z-index:-251648000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">
                <v:shape id="Graphic 143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" path="m,l8616442,e" filled="f" strokeweight=".14pt">
                  <v:path arrowok="t"/>
                </v:shape>
                <v:shape id="Graphic 144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" path="m8617966,l,,,1524r8617966,l86179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140134" w14:textId="77777777" w:rsidR="00214394" w:rsidRDefault="00214394">
      <w:pPr>
        <w:pStyle w:val="Zkladntext"/>
        <w:spacing w:before="1"/>
        <w:rPr>
          <w:rFonts w:ascii="Arial"/>
          <w:sz w:val="12"/>
        </w:rPr>
      </w:pPr>
    </w:p>
    <w:p w14:paraId="157F07F4" w14:textId="77777777" w:rsidR="00214394" w:rsidRDefault="00214394">
      <w:pPr>
        <w:pStyle w:val="Zkladntext"/>
        <w:rPr>
          <w:rFonts w:ascii="Arial"/>
          <w:sz w:val="12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4560C9DF" w14:textId="77777777" w:rsidR="00214394" w:rsidRDefault="00000000">
      <w:pPr>
        <w:spacing w:before="103"/>
        <w:ind w:left="1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bez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DPH</w:t>
      </w:r>
    </w:p>
    <w:p w14:paraId="2D2D4CA0" w14:textId="63A5C355" w:rsidR="00214394" w:rsidRDefault="00000000">
      <w:pPr>
        <w:spacing w:before="93"/>
        <w:ind w:right="2163"/>
        <w:jc w:val="right"/>
        <w:rPr>
          <w:rFonts w:ascii="Arial"/>
          <w:b/>
          <w:sz w:val="20"/>
        </w:rPr>
      </w:pPr>
      <w:r>
        <w:br w:type="column"/>
      </w:r>
    </w:p>
    <w:p w14:paraId="3DE15D15" w14:textId="77777777" w:rsidR="00214394" w:rsidRDefault="00214394">
      <w:pPr>
        <w:pStyle w:val="Zkladntext"/>
        <w:spacing w:before="11"/>
        <w:rPr>
          <w:rFonts w:ascii="Arial"/>
          <w:b/>
          <w:sz w:val="20"/>
        </w:rPr>
      </w:pPr>
    </w:p>
    <w:p w14:paraId="09BCC8FF" w14:textId="77777777" w:rsidR="00214394" w:rsidRDefault="00000000">
      <w:pPr>
        <w:tabs>
          <w:tab w:val="left" w:pos="3523"/>
          <w:tab w:val="left" w:pos="10602"/>
        </w:tabs>
        <w:ind w:right="2163"/>
        <w:jc w:val="righ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69F8C007" wp14:editId="06EBA9FB">
                <wp:simplePos x="0" y="0"/>
                <wp:positionH relativeFrom="page">
                  <wp:posOffset>365759</wp:posOffset>
                </wp:positionH>
                <wp:positionV relativeFrom="paragraph">
                  <wp:posOffset>-71468</wp:posOffset>
                </wp:positionV>
                <wp:extent cx="8618220" cy="1905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1E8BF" id="Group 145" o:spid="_x0000_s1026" style="position:absolute;margin-left:28.8pt;margin-top:-5.65pt;width:678.6pt;height:.15pt;z-index:251654144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">
                <v:shape id="Graphic 146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" path="m,l8616442,e" filled="f" strokeweight=".14pt">
                  <v:path arrowok="t"/>
                </v:shape>
                <v:shape id="Graphic 147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" path="m8617966,l,,,1524r8617966,l861796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Základ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Výše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</w:p>
    <w:p w14:paraId="2A77945D" w14:textId="77777777" w:rsidR="00214394" w:rsidRDefault="00214394">
      <w:pPr>
        <w:jc w:val="right"/>
        <w:rPr>
          <w:rFonts w:ascii="Arial" w:hAnsi="Arial"/>
          <w:sz w:val="20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581" w:space="376"/>
            <w:col w:w="13892"/>
          </w:cols>
        </w:sectPr>
      </w:pPr>
    </w:p>
    <w:p w14:paraId="48837054" w14:textId="77777777" w:rsidR="00214394" w:rsidRDefault="00000000">
      <w:pPr>
        <w:spacing w:before="27"/>
        <w:ind w:right="3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DPH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základní</w:t>
      </w:r>
    </w:p>
    <w:p w14:paraId="7579175C" w14:textId="77777777" w:rsidR="00214394" w:rsidRDefault="00000000">
      <w:pPr>
        <w:spacing w:before="31"/>
        <w:ind w:right="83"/>
        <w:jc w:val="righ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snížená</w:t>
      </w:r>
    </w:p>
    <w:p w14:paraId="41822440" w14:textId="77777777" w:rsidR="00214394" w:rsidRDefault="00000000">
      <w:pPr>
        <w:spacing w:before="17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21,00%</w:t>
      </w:r>
    </w:p>
    <w:p w14:paraId="38B58098" w14:textId="77777777" w:rsidR="00214394" w:rsidRDefault="00000000">
      <w:pPr>
        <w:spacing w:before="32"/>
        <w:ind w:left="189"/>
        <w:rPr>
          <w:rFonts w:ascii="Arial"/>
          <w:sz w:val="20"/>
        </w:rPr>
      </w:pPr>
      <w:r>
        <w:rPr>
          <w:rFonts w:ascii="Arial"/>
          <w:spacing w:val="-2"/>
          <w:sz w:val="20"/>
        </w:rPr>
        <w:t>12,00%</w:t>
      </w:r>
    </w:p>
    <w:p w14:paraId="26131CCA" w14:textId="5FABE5C6" w:rsidR="00214394" w:rsidRDefault="00000000">
      <w:pPr>
        <w:tabs>
          <w:tab w:val="left" w:pos="7080"/>
        </w:tabs>
        <w:spacing w:before="19"/>
        <w:ind w:right="2163"/>
        <w:jc w:val="right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ab/>
      </w:r>
    </w:p>
    <w:p w14:paraId="4644357E" w14:textId="77777777" w:rsidR="00214394" w:rsidRDefault="00000000">
      <w:pPr>
        <w:tabs>
          <w:tab w:val="left" w:pos="6915"/>
        </w:tabs>
        <w:spacing w:before="32"/>
        <w:ind w:right="2163"/>
        <w:jc w:val="righ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0,00</w:t>
      </w:r>
    </w:p>
    <w:p w14:paraId="41C500E2" w14:textId="77777777" w:rsidR="00214394" w:rsidRDefault="00214394">
      <w:pPr>
        <w:jc w:val="right"/>
        <w:rPr>
          <w:rFonts w:ascii="Arial"/>
          <w:b/>
          <w:sz w:val="20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3" w:space="708" w:equalWidth="0">
            <w:col w:w="1445" w:space="457"/>
            <w:col w:w="903" w:space="2545"/>
            <w:col w:w="10499"/>
          </w:cols>
        </w:sectPr>
      </w:pPr>
    </w:p>
    <w:p w14:paraId="3DBFBD56" w14:textId="77777777" w:rsidR="00214394" w:rsidRDefault="00214394">
      <w:pPr>
        <w:pStyle w:val="Zkladntext"/>
        <w:spacing w:before="4"/>
        <w:rPr>
          <w:rFonts w:ascii="Arial"/>
          <w:b/>
          <w:sz w:val="12"/>
        </w:rPr>
      </w:pPr>
    </w:p>
    <w:p w14:paraId="7FCF60E8" w14:textId="77777777" w:rsidR="00214394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9E4C912" wp14:editId="79026491">
                <wp:extent cx="8616950" cy="297180"/>
                <wp:effectExtent l="9525" t="0" r="0" b="762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6950" cy="29718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12251" w14:textId="609AD137" w:rsidR="00214394" w:rsidRDefault="00000000">
                            <w:pPr>
                              <w:tabs>
                                <w:tab w:val="left" w:pos="3861"/>
                                <w:tab w:val="left" w:pos="4793"/>
                                <w:tab w:val="left" w:pos="12032"/>
                              </w:tabs>
                              <w:spacing w:before="84"/>
                              <w:ind w:left="40"/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DPH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1"/>
                                <w:sz w:val="24"/>
                              </w:rPr>
                              <w:t>CZK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4C912" id="Textbox 148" o:spid="_x0000_s1042" type="#_x0000_t202" style="width:678.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" filled="f" strokeweight=".14pt">
                <v:path arrowok="t"/>
                <v:textbox inset="0,0,0,0">
                  <w:txbxContent>
                    <w:p w14:paraId="2CF12251" w14:textId="609AD137" w:rsidR="00214394" w:rsidRDefault="00000000">
                      <w:pPr>
                        <w:tabs>
                          <w:tab w:val="left" w:pos="3861"/>
                          <w:tab w:val="left" w:pos="4793"/>
                          <w:tab w:val="left" w:pos="12032"/>
                        </w:tabs>
                        <w:spacing w:before="84"/>
                        <w:ind w:left="40"/>
                        <w:rPr>
                          <w:rFonts w:ascii="Arial"/>
                          <w:b/>
                          <w:position w:val="1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Cena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s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DPH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5"/>
                          <w:position w:val="1"/>
                          <w:sz w:val="24"/>
                        </w:rPr>
                        <w:t>CZK</w:t>
                      </w:r>
                      <w:r>
                        <w:rPr>
                          <w:rFonts w:ascii="Arial"/>
                          <w:b/>
                          <w:position w:val="1"/>
                          <w:sz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5AE39" w14:textId="77777777" w:rsidR="00214394" w:rsidRDefault="00214394">
      <w:pPr>
        <w:pStyle w:val="Zkladntext"/>
        <w:rPr>
          <w:rFonts w:ascii="Arial"/>
          <w:sz w:val="20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27B9A9FC" w14:textId="77777777" w:rsidR="00214394" w:rsidRDefault="00214394">
      <w:pPr>
        <w:pStyle w:val="Zkladntext"/>
        <w:spacing w:before="2"/>
        <w:rPr>
          <w:rFonts w:ascii="Arial"/>
          <w:b/>
          <w:sz w:val="4"/>
        </w:rPr>
      </w:pPr>
    </w:p>
    <w:p w14:paraId="18BAE3E5" w14:textId="77777777" w:rsidR="00214394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D9153F" wp14:editId="0210F46C">
                <wp:extent cx="8618220" cy="1905"/>
                <wp:effectExtent l="9525" t="0" r="0" b="762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9FA11" id="Group 149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">
                <v:shape id="Graphic 150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" path="m,l8616442,e" filled="f" strokeweight=".14pt">
                  <v:path arrowok="t"/>
                </v:shape>
                <v:shape id="Graphic 151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C57645" w14:textId="77777777" w:rsidR="00214394" w:rsidRDefault="00000000">
      <w:pPr>
        <w:tabs>
          <w:tab w:val="left" w:pos="7318"/>
        </w:tabs>
        <w:ind w:left="18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Projektant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Zpracovatel</w:t>
      </w:r>
    </w:p>
    <w:p w14:paraId="36572A1B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8F71D02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B20AF57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FF37FBC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7B78350C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D9800D3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B64750B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7EB1165" w14:textId="77777777" w:rsidR="00214394" w:rsidRDefault="00214394">
      <w:pPr>
        <w:pStyle w:val="Zkladntext"/>
        <w:spacing w:before="21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903"/>
        <w:gridCol w:w="3176"/>
        <w:gridCol w:w="3961"/>
        <w:gridCol w:w="3531"/>
      </w:tblGrid>
      <w:tr w:rsidR="00214394" w14:paraId="1E44A573" w14:textId="77777777">
        <w:trPr>
          <w:trHeight w:val="224"/>
        </w:trPr>
        <w:tc>
          <w:tcPr>
            <w:tcW w:w="2903" w:type="dxa"/>
            <w:tcBorders>
              <w:bottom w:val="single" w:sz="2" w:space="0" w:color="000000"/>
            </w:tcBorders>
          </w:tcPr>
          <w:p w14:paraId="500726D5" w14:textId="77777777" w:rsidR="00214394" w:rsidRDefault="00000000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176" w:type="dxa"/>
            <w:tcBorders>
              <w:bottom w:val="single" w:sz="2" w:space="0" w:color="000000"/>
            </w:tcBorders>
          </w:tcPr>
          <w:p w14:paraId="3D699CBC" w14:textId="77777777" w:rsidR="00214394" w:rsidRDefault="00000000">
            <w:pPr>
              <w:pStyle w:val="TableParagraph"/>
              <w:spacing w:line="205" w:lineRule="exact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  <w:tc>
          <w:tcPr>
            <w:tcW w:w="3961" w:type="dxa"/>
            <w:tcBorders>
              <w:bottom w:val="single" w:sz="2" w:space="0" w:color="000000"/>
            </w:tcBorders>
          </w:tcPr>
          <w:p w14:paraId="17AEAC98" w14:textId="77777777" w:rsidR="00214394" w:rsidRDefault="00000000">
            <w:pPr>
              <w:pStyle w:val="TableParagraph"/>
              <w:spacing w:line="205" w:lineRule="exact"/>
              <w:ind w:left="108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232003F5" w14:textId="77777777" w:rsidR="00214394" w:rsidRDefault="00000000">
            <w:pPr>
              <w:pStyle w:val="TableParagraph"/>
              <w:spacing w:line="205" w:lineRule="exact"/>
              <w:ind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</w:tr>
      <w:tr w:rsidR="00214394" w14:paraId="2E359AF8" w14:textId="77777777">
        <w:trPr>
          <w:trHeight w:val="606"/>
        </w:trPr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4A8BDF47" w14:textId="77777777" w:rsidR="00214394" w:rsidRDefault="002143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  <w:tcBorders>
              <w:top w:val="single" w:sz="2" w:space="0" w:color="000000"/>
              <w:bottom w:val="single" w:sz="2" w:space="0" w:color="000000"/>
            </w:tcBorders>
          </w:tcPr>
          <w:p w14:paraId="730190F7" w14:textId="77777777" w:rsidR="00214394" w:rsidRDefault="002143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2" w:space="0" w:color="000000"/>
              <w:bottom w:val="single" w:sz="2" w:space="0" w:color="000000"/>
            </w:tcBorders>
          </w:tcPr>
          <w:p w14:paraId="1E233C55" w14:textId="77777777" w:rsidR="00214394" w:rsidRDefault="002143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</w:tcPr>
          <w:p w14:paraId="48CE523C" w14:textId="77777777" w:rsidR="00214394" w:rsidRDefault="002143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4394" w14:paraId="1BF30A3C" w14:textId="77777777">
        <w:trPr>
          <w:trHeight w:val="225"/>
        </w:trPr>
        <w:tc>
          <w:tcPr>
            <w:tcW w:w="2903" w:type="dxa"/>
            <w:tcBorders>
              <w:top w:val="single" w:sz="2" w:space="0" w:color="000000"/>
            </w:tcBorders>
          </w:tcPr>
          <w:p w14:paraId="5986E765" w14:textId="77777777" w:rsidR="00214394" w:rsidRDefault="00000000">
            <w:pPr>
              <w:pStyle w:val="TableParagraph"/>
              <w:spacing w:line="20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Objednavatel</w:t>
            </w:r>
          </w:p>
        </w:tc>
        <w:tc>
          <w:tcPr>
            <w:tcW w:w="3176" w:type="dxa"/>
            <w:tcBorders>
              <w:top w:val="single" w:sz="2" w:space="0" w:color="000000"/>
            </w:tcBorders>
          </w:tcPr>
          <w:p w14:paraId="2767FC9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tcBorders>
              <w:top w:val="single" w:sz="2" w:space="0" w:color="000000"/>
            </w:tcBorders>
          </w:tcPr>
          <w:p w14:paraId="5B51D9BC" w14:textId="77777777" w:rsidR="00214394" w:rsidRDefault="00000000">
            <w:pPr>
              <w:pStyle w:val="TableParagraph"/>
              <w:spacing w:line="206" w:lineRule="exact"/>
              <w:ind w:left="10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Zhotovitel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6E1AF9EE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DC737E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05477E7F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22CC79D2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96A4329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C9F3584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22D4D695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A38CC7F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00A1115" w14:textId="77777777" w:rsidR="00214394" w:rsidRDefault="00214394">
      <w:pPr>
        <w:pStyle w:val="Zkladntext"/>
        <w:spacing w:before="201"/>
        <w:rPr>
          <w:rFonts w:ascii="Arial"/>
          <w:b/>
          <w:sz w:val="20"/>
        </w:rPr>
      </w:pPr>
    </w:p>
    <w:p w14:paraId="2D3E3084" w14:textId="77777777" w:rsidR="00214394" w:rsidRDefault="00000000">
      <w:pPr>
        <w:tabs>
          <w:tab w:val="left" w:pos="4466"/>
          <w:tab w:val="left" w:pos="7318"/>
          <w:tab w:val="left" w:pos="11612"/>
        </w:tabs>
        <w:spacing w:after="3"/>
        <w:ind w:left="189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  <w:r>
        <w:rPr>
          <w:rFonts w:ascii="Arial" w:hAnsi="Arial"/>
          <w:sz w:val="20"/>
        </w:rPr>
        <w:tab/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</w:p>
    <w:p w14:paraId="45D80248" w14:textId="77777777" w:rsidR="00214394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F7D8150" wp14:editId="6CD6CF1A">
                <wp:extent cx="8618220" cy="1905"/>
                <wp:effectExtent l="9525" t="0" r="0" b="762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57905" id="Group 152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">
                <v:shape id="Graphic 153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" path="m,l8616442,e" filled="f" strokeweight=".14pt">
                  <v:path arrowok="t"/>
                </v:shape>
                <v:shape id="Graphic 154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DC6531" w14:textId="77777777" w:rsidR="00214394" w:rsidRDefault="00214394">
      <w:pPr>
        <w:pStyle w:val="Zkladntext"/>
        <w:spacing w:line="20" w:lineRule="exact"/>
        <w:rPr>
          <w:rFonts w:ascii="Arial"/>
          <w:sz w:val="2"/>
        </w:rPr>
        <w:sectPr w:rsidR="00214394">
          <w:pgSz w:w="16840" w:h="11910" w:orient="landscape"/>
          <w:pgMar w:top="520" w:right="566" w:bottom="440" w:left="425" w:header="0" w:footer="231" w:gutter="0"/>
          <w:cols w:space="708"/>
        </w:sectPr>
      </w:pPr>
    </w:p>
    <w:p w14:paraId="4422C4E5" w14:textId="77777777" w:rsidR="00214394" w:rsidRDefault="00000000">
      <w:pPr>
        <w:pStyle w:val="Nadpis1"/>
      </w:pPr>
      <w:r>
        <w:lastRenderedPageBreak/>
        <w:t>REKAPITULACE</w:t>
      </w:r>
      <w:r>
        <w:rPr>
          <w:spacing w:val="-14"/>
        </w:rPr>
        <w:t xml:space="preserve"> </w:t>
      </w:r>
      <w:r>
        <w:t>OBJEKTŮ</w:t>
      </w:r>
      <w:r>
        <w:rPr>
          <w:spacing w:val="-13"/>
        </w:rPr>
        <w:t xml:space="preserve"> </w:t>
      </w:r>
      <w:r>
        <w:t>STAVBY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SOUPISŮ</w:t>
      </w:r>
      <w:r>
        <w:rPr>
          <w:spacing w:val="-12"/>
        </w:rPr>
        <w:t xml:space="preserve"> </w:t>
      </w:r>
      <w:r>
        <w:rPr>
          <w:spacing w:val="-2"/>
        </w:rPr>
        <w:t>PRACÍ</w:t>
      </w:r>
    </w:p>
    <w:p w14:paraId="04E85299" w14:textId="77777777" w:rsidR="00214394" w:rsidRDefault="00000000">
      <w:pPr>
        <w:tabs>
          <w:tab w:val="left" w:pos="2460"/>
        </w:tabs>
        <w:spacing w:before="178"/>
        <w:ind w:left="189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Kód: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ZBV03</w:t>
      </w:r>
    </w:p>
    <w:p w14:paraId="5FB55D0B" w14:textId="77777777" w:rsidR="00214394" w:rsidRDefault="00000000">
      <w:pPr>
        <w:pStyle w:val="Nadpis4"/>
        <w:tabs>
          <w:tab w:val="left" w:pos="2462"/>
        </w:tabs>
        <w:spacing w:before="195"/>
        <w:rPr>
          <w:position w:val="1"/>
        </w:rPr>
      </w:pPr>
      <w:r>
        <w:rPr>
          <w:spacing w:val="-2"/>
        </w:rPr>
        <w:t>Stavba:</w:t>
      </w:r>
      <w:r>
        <w:tab/>
      </w:r>
      <w:r>
        <w:rPr>
          <w:position w:val="1"/>
        </w:rPr>
        <w:t>Ochranné</w:t>
      </w:r>
      <w:r>
        <w:rPr>
          <w:spacing w:val="-3"/>
          <w:position w:val="1"/>
        </w:rPr>
        <w:t xml:space="preserve"> </w:t>
      </w:r>
      <w:proofErr w:type="gramStart"/>
      <w:r>
        <w:rPr>
          <w:position w:val="1"/>
        </w:rPr>
        <w:t>stání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- </w:t>
      </w:r>
      <w:proofErr w:type="spellStart"/>
      <w:r>
        <w:rPr>
          <w:spacing w:val="-2"/>
          <w:position w:val="1"/>
        </w:rPr>
        <w:t>Dalby</w:t>
      </w:r>
      <w:proofErr w:type="spellEnd"/>
      <w:proofErr w:type="gramEnd"/>
    </w:p>
    <w:p w14:paraId="4BBF684E" w14:textId="77777777" w:rsidR="00214394" w:rsidRDefault="00214394">
      <w:pPr>
        <w:pStyle w:val="Zkladntext"/>
        <w:spacing w:before="2"/>
        <w:rPr>
          <w:rFonts w:ascii="Arial"/>
          <w:b/>
          <w:sz w:val="19"/>
        </w:rPr>
      </w:pPr>
    </w:p>
    <w:p w14:paraId="0911551A" w14:textId="77777777" w:rsidR="00214394" w:rsidRDefault="00214394">
      <w:pPr>
        <w:pStyle w:val="Zkladntext"/>
        <w:rPr>
          <w:rFonts w:ascii="Arial"/>
          <w:b/>
          <w:sz w:val="19"/>
        </w:rPr>
        <w:sectPr w:rsidR="00214394">
          <w:pgSz w:w="16840" w:h="11910" w:orient="landscape"/>
          <w:pgMar w:top="560" w:right="566" w:bottom="440" w:left="425" w:header="0" w:footer="231" w:gutter="0"/>
          <w:cols w:space="708"/>
        </w:sectPr>
      </w:pPr>
    </w:p>
    <w:p w14:paraId="78FA74F9" w14:textId="77777777" w:rsidR="00214394" w:rsidRDefault="00000000">
      <w:pPr>
        <w:tabs>
          <w:tab w:val="left" w:pos="2460"/>
          <w:tab w:val="left" w:pos="7983"/>
        </w:tabs>
        <w:spacing w:before="105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Místo: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Labe,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ř.km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865,5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horní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rejda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PLK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2"/>
          <w:sz w:val="20"/>
        </w:rPr>
        <w:t>Datum:</w:t>
      </w:r>
    </w:p>
    <w:p w14:paraId="3B666CF1" w14:textId="77777777" w:rsidR="00214394" w:rsidRDefault="00214394">
      <w:pPr>
        <w:pStyle w:val="Zkladntext"/>
        <w:spacing w:before="3"/>
        <w:rPr>
          <w:rFonts w:ascii="Arial"/>
          <w:sz w:val="20"/>
        </w:rPr>
      </w:pPr>
    </w:p>
    <w:p w14:paraId="636E3663" w14:textId="77777777" w:rsidR="00214394" w:rsidRDefault="00000000">
      <w:pPr>
        <w:tabs>
          <w:tab w:val="left" w:pos="2460"/>
          <w:tab w:val="left" w:pos="7983"/>
        </w:tabs>
        <w:spacing w:line="386" w:lineRule="auto"/>
        <w:ind w:left="189" w:right="38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7D3FEA7" wp14:editId="6ADCF6DA">
                <wp:simplePos x="0" y="0"/>
                <wp:positionH relativeFrom="page">
                  <wp:posOffset>366522</wp:posOffset>
                </wp:positionH>
                <wp:positionV relativeFrom="paragraph">
                  <wp:posOffset>522621</wp:posOffset>
                </wp:positionV>
                <wp:extent cx="9086215" cy="33718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215" cy="33718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973ADC" w14:textId="77777777" w:rsidR="00214394" w:rsidRDefault="00000000">
                            <w:pPr>
                              <w:tabs>
                                <w:tab w:val="left" w:pos="4188"/>
                                <w:tab w:val="left" w:pos="10335"/>
                                <w:tab w:val="left" w:pos="12448"/>
                              </w:tabs>
                              <w:spacing w:before="147"/>
                              <w:ind w:left="50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 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FEA7" id="Textbox 155" o:spid="_x0000_s1043" type="#_x0000_t202" style="position:absolute;left:0;text-align:left;margin-left:28.85pt;margin-top:41.15pt;width:715.45pt;height:26.5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" filled="f" strokeweight=".14pt">
                <v:path arrowok="t"/>
                <v:textbox inset="0,0,0,0">
                  <w:txbxContent>
                    <w:p w14:paraId="53973ADC" w14:textId="77777777" w:rsidR="00214394" w:rsidRDefault="00000000">
                      <w:pPr>
                        <w:tabs>
                          <w:tab w:val="left" w:pos="4188"/>
                          <w:tab w:val="left" w:pos="10335"/>
                          <w:tab w:val="left" w:pos="12448"/>
                        </w:tabs>
                        <w:spacing w:before="147"/>
                        <w:ind w:left="50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Kód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Popis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bez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 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2"/>
          <w:sz w:val="20"/>
        </w:rPr>
        <w:t>Zadavatel: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ČR - Ředitelství</w:t>
      </w:r>
      <w:proofErr w:type="gramEnd"/>
      <w:r>
        <w:rPr>
          <w:rFonts w:ascii="Arial" w:hAnsi="Arial"/>
          <w:sz w:val="20"/>
        </w:rPr>
        <w:t xml:space="preserve"> vodních cest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Projektant: Zhotovitel:</w:t>
      </w:r>
      <w:r>
        <w:rPr>
          <w:rFonts w:ascii="Arial" w:hAnsi="Arial"/>
          <w:sz w:val="20"/>
        </w:rPr>
        <w:tab/>
        <w:t>LABSKÁ, strojní a stavební společnost, s.r.o.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Zpracovatel:</w:t>
      </w:r>
    </w:p>
    <w:p w14:paraId="16294FD4" w14:textId="77777777" w:rsidR="00214394" w:rsidRDefault="00214394">
      <w:pPr>
        <w:pStyle w:val="Zkladntext"/>
        <w:rPr>
          <w:rFonts w:ascii="Arial"/>
          <w:sz w:val="20"/>
        </w:rPr>
      </w:pPr>
    </w:p>
    <w:p w14:paraId="49E84604" w14:textId="77777777" w:rsidR="00214394" w:rsidRDefault="00214394">
      <w:pPr>
        <w:pStyle w:val="Zkladntext"/>
        <w:rPr>
          <w:rFonts w:ascii="Arial"/>
          <w:sz w:val="20"/>
        </w:rPr>
      </w:pPr>
    </w:p>
    <w:p w14:paraId="6ED2E4A9" w14:textId="77777777" w:rsidR="00214394" w:rsidRDefault="00214394">
      <w:pPr>
        <w:pStyle w:val="Zkladntext"/>
        <w:rPr>
          <w:rFonts w:ascii="Arial"/>
          <w:sz w:val="20"/>
        </w:rPr>
      </w:pPr>
    </w:p>
    <w:p w14:paraId="2B9B261A" w14:textId="77777777" w:rsidR="00214394" w:rsidRDefault="00214394">
      <w:pPr>
        <w:pStyle w:val="Zkladntext"/>
        <w:spacing w:before="45"/>
        <w:rPr>
          <w:rFonts w:ascii="Arial"/>
          <w:sz w:val="20"/>
        </w:rPr>
      </w:pPr>
    </w:p>
    <w:p w14:paraId="7A116CE9" w14:textId="77777777" w:rsidR="00214394" w:rsidRDefault="00000000">
      <w:pPr>
        <w:pStyle w:val="Nadpis2"/>
        <w:ind w:left="194"/>
      </w:pPr>
      <w:r>
        <w:t>Náklady</w:t>
      </w:r>
      <w:r>
        <w:rPr>
          <w:spacing w:val="-1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rozpočtů</w:t>
      </w:r>
    </w:p>
    <w:p w14:paraId="098C3310" w14:textId="77777777" w:rsidR="00214394" w:rsidRDefault="00000000">
      <w:pPr>
        <w:spacing w:before="93"/>
        <w:ind w:left="1466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16.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628FAF92" w14:textId="77777777" w:rsidR="00214394" w:rsidRDefault="00000000">
      <w:pPr>
        <w:spacing w:before="113" w:line="256" w:lineRule="auto"/>
        <w:ind w:left="1466" w:right="1874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PROVOD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inženýrská</w:t>
      </w:r>
      <w:proofErr w:type="gram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společnost</w:t>
      </w:r>
    </w:p>
    <w:p w14:paraId="3D4F6E2C" w14:textId="77777777" w:rsidR="00214394" w:rsidRDefault="00214394">
      <w:pPr>
        <w:pStyle w:val="Zkladntext"/>
        <w:rPr>
          <w:rFonts w:ascii="Arial"/>
          <w:sz w:val="20"/>
        </w:rPr>
      </w:pPr>
    </w:p>
    <w:p w14:paraId="2B426AAC" w14:textId="77777777" w:rsidR="00214394" w:rsidRDefault="00214394">
      <w:pPr>
        <w:pStyle w:val="Zkladntext"/>
        <w:rPr>
          <w:rFonts w:ascii="Arial"/>
          <w:sz w:val="20"/>
        </w:rPr>
      </w:pPr>
    </w:p>
    <w:p w14:paraId="2E031669" w14:textId="77777777" w:rsidR="00214394" w:rsidRDefault="00214394">
      <w:pPr>
        <w:pStyle w:val="Zkladntext"/>
        <w:rPr>
          <w:rFonts w:ascii="Arial"/>
          <w:sz w:val="20"/>
        </w:rPr>
      </w:pPr>
    </w:p>
    <w:p w14:paraId="477F9063" w14:textId="77777777" w:rsidR="00214394" w:rsidRDefault="00214394">
      <w:pPr>
        <w:pStyle w:val="Zkladntext"/>
        <w:rPr>
          <w:rFonts w:ascii="Arial"/>
          <w:sz w:val="20"/>
        </w:rPr>
      </w:pPr>
    </w:p>
    <w:p w14:paraId="03D3026E" w14:textId="77777777" w:rsidR="00214394" w:rsidRDefault="00214394">
      <w:pPr>
        <w:pStyle w:val="Zkladntext"/>
        <w:spacing w:before="186"/>
        <w:rPr>
          <w:rFonts w:ascii="Arial"/>
          <w:sz w:val="20"/>
        </w:rPr>
      </w:pPr>
    </w:p>
    <w:p w14:paraId="5110EEFB" w14:textId="7764E801" w:rsidR="00214394" w:rsidRDefault="00214394">
      <w:pPr>
        <w:pStyle w:val="Nadpis2"/>
        <w:tabs>
          <w:tab w:val="left" w:pos="2409"/>
        </w:tabs>
        <w:ind w:left="189"/>
      </w:pPr>
    </w:p>
    <w:p w14:paraId="11ACF5CB" w14:textId="77777777" w:rsidR="00214394" w:rsidRDefault="00214394">
      <w:pPr>
        <w:pStyle w:val="Nadpis2"/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9118" w:space="1398"/>
            <w:col w:w="5333"/>
          </w:cols>
        </w:sectPr>
      </w:pPr>
    </w:p>
    <w:p w14:paraId="335E21B9" w14:textId="77777777" w:rsidR="00214394" w:rsidRDefault="00214394">
      <w:pPr>
        <w:pStyle w:val="Zkladntext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18" w:type="dxa"/>
        <w:tblLayout w:type="fixed"/>
        <w:tblLook w:val="01E0" w:firstRow="1" w:lastRow="1" w:firstColumn="1" w:lastColumn="1" w:noHBand="0" w:noVBand="0"/>
      </w:tblPr>
      <w:tblGrid>
        <w:gridCol w:w="1230"/>
        <w:gridCol w:w="6014"/>
        <w:gridCol w:w="4872"/>
        <w:gridCol w:w="1842"/>
      </w:tblGrid>
      <w:tr w:rsidR="00214394" w14:paraId="12E4DFE8" w14:textId="77777777">
        <w:trPr>
          <w:trHeight w:val="311"/>
        </w:trPr>
        <w:tc>
          <w:tcPr>
            <w:tcW w:w="1230" w:type="dxa"/>
          </w:tcPr>
          <w:p w14:paraId="3D4079CB" w14:textId="77777777" w:rsidR="00214394" w:rsidRDefault="00000000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01.01</w:t>
            </w:r>
          </w:p>
        </w:tc>
        <w:tc>
          <w:tcPr>
            <w:tcW w:w="6014" w:type="dxa"/>
          </w:tcPr>
          <w:p w14:paraId="6D8D3470" w14:textId="77777777" w:rsidR="00214394" w:rsidRDefault="00000000">
            <w:pPr>
              <w:pStyle w:val="TableParagraph"/>
              <w:spacing w:line="249" w:lineRule="exact"/>
              <w:ind w:left="246"/>
              <w:rPr>
                <w:b/>
              </w:rPr>
            </w:pPr>
            <w:r>
              <w:rPr>
                <w:b/>
              </w:rPr>
              <w:t>Ochranné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stání</w:t>
            </w:r>
          </w:p>
        </w:tc>
        <w:tc>
          <w:tcPr>
            <w:tcW w:w="4872" w:type="dxa"/>
          </w:tcPr>
          <w:p w14:paraId="5D21A8C4" w14:textId="04964D07" w:rsidR="00214394" w:rsidRDefault="00214394">
            <w:pPr>
              <w:pStyle w:val="TableParagraph"/>
              <w:spacing w:line="247" w:lineRule="exact"/>
              <w:ind w:right="427"/>
              <w:jc w:val="right"/>
            </w:pPr>
          </w:p>
        </w:tc>
        <w:tc>
          <w:tcPr>
            <w:tcW w:w="1842" w:type="dxa"/>
          </w:tcPr>
          <w:p w14:paraId="6F545F9C" w14:textId="2D5081F5" w:rsidR="00214394" w:rsidRDefault="00214394">
            <w:pPr>
              <w:pStyle w:val="TableParagraph"/>
              <w:spacing w:line="247" w:lineRule="exact"/>
              <w:ind w:right="48"/>
              <w:jc w:val="right"/>
            </w:pPr>
          </w:p>
        </w:tc>
      </w:tr>
      <w:tr w:rsidR="00214394" w14:paraId="217E13DC" w14:textId="77777777">
        <w:trPr>
          <w:trHeight w:val="311"/>
        </w:trPr>
        <w:tc>
          <w:tcPr>
            <w:tcW w:w="1230" w:type="dxa"/>
          </w:tcPr>
          <w:p w14:paraId="716E810C" w14:textId="77777777" w:rsidR="00214394" w:rsidRDefault="00000000">
            <w:pPr>
              <w:pStyle w:val="TableParagraph"/>
              <w:spacing w:before="58" w:line="233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VON</w:t>
            </w:r>
          </w:p>
        </w:tc>
        <w:tc>
          <w:tcPr>
            <w:tcW w:w="6014" w:type="dxa"/>
          </w:tcPr>
          <w:p w14:paraId="3759AB49" w14:textId="77777777" w:rsidR="00214394" w:rsidRDefault="00000000">
            <w:pPr>
              <w:pStyle w:val="TableParagraph"/>
              <w:spacing w:before="58" w:line="233" w:lineRule="exact"/>
              <w:ind w:left="246"/>
              <w:rPr>
                <w:b/>
              </w:rPr>
            </w:pPr>
            <w:r>
              <w:rPr>
                <w:b/>
              </w:rPr>
              <w:t>Vedlejší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ostatní </w:t>
            </w:r>
            <w:r>
              <w:rPr>
                <w:b/>
                <w:spacing w:val="-2"/>
              </w:rPr>
              <w:t>náklady</w:t>
            </w:r>
          </w:p>
        </w:tc>
        <w:tc>
          <w:tcPr>
            <w:tcW w:w="4872" w:type="dxa"/>
          </w:tcPr>
          <w:p w14:paraId="060CE82A" w14:textId="7EB8175B" w:rsidR="00214394" w:rsidRDefault="00214394">
            <w:pPr>
              <w:pStyle w:val="TableParagraph"/>
              <w:spacing w:before="56" w:line="236" w:lineRule="exact"/>
              <w:ind w:right="427"/>
              <w:jc w:val="right"/>
            </w:pPr>
          </w:p>
        </w:tc>
        <w:tc>
          <w:tcPr>
            <w:tcW w:w="1842" w:type="dxa"/>
          </w:tcPr>
          <w:p w14:paraId="3833422A" w14:textId="1515C1CA" w:rsidR="00214394" w:rsidRDefault="00214394">
            <w:pPr>
              <w:pStyle w:val="TableParagraph"/>
              <w:spacing w:before="56" w:line="236" w:lineRule="exact"/>
              <w:ind w:right="48"/>
              <w:jc w:val="right"/>
            </w:pPr>
          </w:p>
        </w:tc>
      </w:tr>
    </w:tbl>
    <w:p w14:paraId="7CCCA726" w14:textId="77777777" w:rsidR="00214394" w:rsidRDefault="00214394">
      <w:pPr>
        <w:pStyle w:val="TableParagraph"/>
        <w:spacing w:line="236" w:lineRule="exact"/>
        <w:jc w:val="right"/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523560E7" w14:textId="77777777" w:rsidR="00214394" w:rsidRDefault="00000000">
      <w:pPr>
        <w:pStyle w:val="Nadpis3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64D360BF" w14:textId="77777777" w:rsidR="00214394" w:rsidRDefault="00000000">
      <w:pPr>
        <w:spacing w:before="149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1C336FA2" w14:textId="77777777" w:rsidR="00214394" w:rsidRDefault="00000000">
      <w:pPr>
        <w:spacing w:before="13" w:line="273" w:lineRule="auto"/>
        <w:ind w:left="494" w:right="13301" w:firstLine="321"/>
        <w:rPr>
          <w:rFonts w:ascii="Arial" w:hAnsi="Arial"/>
          <w:sz w:val="17"/>
        </w:rPr>
      </w:pPr>
      <w:r>
        <w:rPr>
          <w:rFonts w:ascii="Arial" w:hAnsi="Arial"/>
          <w:sz w:val="17"/>
        </w:rPr>
        <w:t>Ochranné</w:t>
      </w:r>
      <w:r>
        <w:rPr>
          <w:rFonts w:ascii="Arial" w:hAnsi="Arial"/>
          <w:spacing w:val="-12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stání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Dalby</w:t>
      </w:r>
      <w:proofErr w:type="spellEnd"/>
      <w:proofErr w:type="gramEnd"/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Objekt:</w:t>
      </w:r>
    </w:p>
    <w:p w14:paraId="7C4E5112" w14:textId="77777777" w:rsidR="00214394" w:rsidRDefault="00000000">
      <w:pPr>
        <w:spacing w:line="196" w:lineRule="exact"/>
        <w:ind w:left="8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63891AB8" w14:textId="77777777" w:rsidR="00214394" w:rsidRDefault="00214394">
      <w:pPr>
        <w:pStyle w:val="Zkladntext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077"/>
        <w:gridCol w:w="5069"/>
        <w:gridCol w:w="3186"/>
        <w:gridCol w:w="517"/>
        <w:gridCol w:w="765"/>
        <w:gridCol w:w="1319"/>
        <w:gridCol w:w="1669"/>
      </w:tblGrid>
      <w:tr w:rsidR="00214394" w14:paraId="14FE5D2D" w14:textId="77777777">
        <w:trPr>
          <w:trHeight w:val="185"/>
        </w:trPr>
        <w:tc>
          <w:tcPr>
            <w:tcW w:w="1077" w:type="dxa"/>
          </w:tcPr>
          <w:p w14:paraId="1DD2F65D" w14:textId="77777777" w:rsidR="00214394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5069" w:type="dxa"/>
          </w:tcPr>
          <w:p w14:paraId="41420861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7" w:type="dxa"/>
            <w:gridSpan w:val="4"/>
          </w:tcPr>
          <w:p w14:paraId="1D484CBA" w14:textId="77777777" w:rsidR="00214394" w:rsidRDefault="00000000">
            <w:pPr>
              <w:pStyle w:val="TableParagraph"/>
              <w:spacing w:line="165" w:lineRule="exact"/>
              <w:ind w:right="57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9" w:type="dxa"/>
          </w:tcPr>
          <w:p w14:paraId="79B44D17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4394" w14:paraId="2492E961" w14:textId="77777777">
        <w:trPr>
          <w:trHeight w:val="185"/>
        </w:trPr>
        <w:tc>
          <w:tcPr>
            <w:tcW w:w="1077" w:type="dxa"/>
          </w:tcPr>
          <w:p w14:paraId="7D493786" w14:textId="77777777" w:rsidR="00214394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5069" w:type="dxa"/>
          </w:tcPr>
          <w:p w14:paraId="7CE40803" w14:textId="77777777" w:rsidR="00214394" w:rsidRDefault="00000000">
            <w:pPr>
              <w:pStyle w:val="TableParagraph"/>
              <w:spacing w:line="165" w:lineRule="exact"/>
              <w:ind w:left="575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87" w:type="dxa"/>
            <w:gridSpan w:val="4"/>
          </w:tcPr>
          <w:p w14:paraId="53145080" w14:textId="77777777" w:rsidR="00214394" w:rsidRDefault="00000000">
            <w:pPr>
              <w:pStyle w:val="TableParagraph"/>
              <w:spacing w:line="165" w:lineRule="exact"/>
              <w:ind w:right="60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9" w:type="dxa"/>
          </w:tcPr>
          <w:p w14:paraId="4D61309E" w14:textId="77777777" w:rsidR="00214394" w:rsidRDefault="00000000">
            <w:pPr>
              <w:pStyle w:val="TableParagraph"/>
              <w:spacing w:line="165" w:lineRule="exact"/>
              <w:ind w:left="29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214394" w14:paraId="597651A2" w14:textId="77777777">
        <w:trPr>
          <w:trHeight w:val="368"/>
        </w:trPr>
        <w:tc>
          <w:tcPr>
            <w:tcW w:w="6146" w:type="dxa"/>
            <w:gridSpan w:val="2"/>
          </w:tcPr>
          <w:p w14:paraId="330FE8C2" w14:textId="77777777" w:rsidR="00214394" w:rsidRDefault="00000000">
            <w:pPr>
              <w:pStyle w:val="TableParagraph"/>
              <w:spacing w:before="153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3186" w:type="dxa"/>
          </w:tcPr>
          <w:p w14:paraId="04612F00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1F54C24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1AE0F3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D8B4AC9" w14:textId="77777777" w:rsidR="00214394" w:rsidRDefault="00000000">
            <w:pPr>
              <w:pStyle w:val="TableParagraph"/>
              <w:spacing w:before="153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43C0E0A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3FB1911C" w14:textId="77777777">
        <w:trPr>
          <w:trHeight w:val="280"/>
        </w:trPr>
        <w:tc>
          <w:tcPr>
            <w:tcW w:w="6146" w:type="dxa"/>
            <w:gridSpan w:val="2"/>
          </w:tcPr>
          <w:p w14:paraId="2B26A931" w14:textId="77777777" w:rsidR="00214394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86" w:type="dxa"/>
          </w:tcPr>
          <w:p w14:paraId="0535818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70B647B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BEA427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0504F3B4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2A05E86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7C351BF8" w14:textId="77777777">
        <w:trPr>
          <w:trHeight w:val="280"/>
        </w:trPr>
        <w:tc>
          <w:tcPr>
            <w:tcW w:w="6146" w:type="dxa"/>
            <w:gridSpan w:val="2"/>
          </w:tcPr>
          <w:p w14:paraId="1A18A2E9" w14:textId="77777777" w:rsidR="00214394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86" w:type="dxa"/>
          </w:tcPr>
          <w:p w14:paraId="3E2E7FE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18EE017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7DBBC4D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277B614C" w14:textId="77777777" w:rsidR="00214394" w:rsidRDefault="00000000">
            <w:pPr>
              <w:pStyle w:val="TableParagraph"/>
              <w:spacing w:before="65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43505762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6885F845" w14:textId="77777777">
        <w:trPr>
          <w:trHeight w:val="280"/>
        </w:trPr>
        <w:tc>
          <w:tcPr>
            <w:tcW w:w="6146" w:type="dxa"/>
            <w:gridSpan w:val="2"/>
          </w:tcPr>
          <w:p w14:paraId="1C7F0357" w14:textId="77777777" w:rsidR="00214394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86" w:type="dxa"/>
          </w:tcPr>
          <w:p w14:paraId="4FAFD90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2825B2C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4947DF25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65487564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27CC6D3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468B498C" w14:textId="77777777">
        <w:trPr>
          <w:trHeight w:val="281"/>
        </w:trPr>
        <w:tc>
          <w:tcPr>
            <w:tcW w:w="6146" w:type="dxa"/>
            <w:gridSpan w:val="2"/>
          </w:tcPr>
          <w:p w14:paraId="7692587D" w14:textId="77777777" w:rsidR="00214394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86" w:type="dxa"/>
          </w:tcPr>
          <w:p w14:paraId="6759A30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74D11C6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53CD20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952FCC9" w14:textId="77777777" w:rsidR="00214394" w:rsidRDefault="00000000">
            <w:pPr>
              <w:pStyle w:val="TableParagraph"/>
              <w:spacing w:before="65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5FB8907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65EB1572" w14:textId="77777777">
        <w:trPr>
          <w:trHeight w:val="281"/>
        </w:trPr>
        <w:tc>
          <w:tcPr>
            <w:tcW w:w="6146" w:type="dxa"/>
            <w:gridSpan w:val="2"/>
          </w:tcPr>
          <w:p w14:paraId="689166A9" w14:textId="77777777" w:rsidR="00214394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</w:t>
            </w:r>
          </w:p>
        </w:tc>
        <w:tc>
          <w:tcPr>
            <w:tcW w:w="3186" w:type="dxa"/>
          </w:tcPr>
          <w:p w14:paraId="2D1C435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304FB08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7C33072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4CA719AC" w14:textId="77777777" w:rsidR="00214394" w:rsidRDefault="00000000">
            <w:pPr>
              <w:pStyle w:val="TableParagraph"/>
              <w:spacing w:before="13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4190AA8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25A7729C" w14:textId="77777777">
        <w:trPr>
          <w:trHeight w:val="280"/>
        </w:trPr>
        <w:tc>
          <w:tcPr>
            <w:tcW w:w="6146" w:type="dxa"/>
            <w:gridSpan w:val="2"/>
          </w:tcPr>
          <w:p w14:paraId="06A2A1CA" w14:textId="77777777" w:rsidR="00214394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86" w:type="dxa"/>
          </w:tcPr>
          <w:p w14:paraId="2825810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41D3975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6D61245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42BB171C" w14:textId="77777777" w:rsidR="00214394" w:rsidRDefault="00000000">
            <w:pPr>
              <w:pStyle w:val="TableParagraph"/>
              <w:spacing w:before="65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1E72655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2FF755E9" w14:textId="77777777">
        <w:trPr>
          <w:trHeight w:val="280"/>
        </w:trPr>
        <w:tc>
          <w:tcPr>
            <w:tcW w:w="6146" w:type="dxa"/>
            <w:gridSpan w:val="2"/>
          </w:tcPr>
          <w:p w14:paraId="23E48BA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14:paraId="11CDB23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1B3A1B0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F2BC6D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6D780423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3043B15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26C81250" w14:textId="77777777">
        <w:trPr>
          <w:trHeight w:val="612"/>
        </w:trPr>
        <w:tc>
          <w:tcPr>
            <w:tcW w:w="6146" w:type="dxa"/>
            <w:gridSpan w:val="2"/>
            <w:tcBorders>
              <w:bottom w:val="single" w:sz="2" w:space="0" w:color="000000"/>
            </w:tcBorders>
          </w:tcPr>
          <w:p w14:paraId="3EA7966C" w14:textId="77777777" w:rsidR="00214394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86" w:type="dxa"/>
            <w:tcBorders>
              <w:bottom w:val="single" w:sz="2" w:space="0" w:color="000000"/>
            </w:tcBorders>
          </w:tcPr>
          <w:p w14:paraId="3E4291B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bottom w:val="single" w:sz="2" w:space="0" w:color="000000"/>
            </w:tcBorders>
          </w:tcPr>
          <w:p w14:paraId="1ADCE33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14:paraId="27055E45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13FE33C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1A14B09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5532E8FD" w14:textId="77777777">
        <w:trPr>
          <w:trHeight w:val="484"/>
        </w:trPr>
        <w:tc>
          <w:tcPr>
            <w:tcW w:w="614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733F08" w14:textId="77777777" w:rsidR="00214394" w:rsidRDefault="00000000">
            <w:pPr>
              <w:pStyle w:val="TableParagraph"/>
              <w:spacing w:before="194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86" w:type="dxa"/>
            <w:tcBorders>
              <w:top w:val="single" w:sz="2" w:space="0" w:color="000000"/>
              <w:bottom w:val="single" w:sz="2" w:space="0" w:color="000000"/>
            </w:tcBorders>
          </w:tcPr>
          <w:p w14:paraId="34460A0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top w:val="single" w:sz="2" w:space="0" w:color="000000"/>
              <w:bottom w:val="single" w:sz="2" w:space="0" w:color="000000"/>
            </w:tcBorders>
          </w:tcPr>
          <w:p w14:paraId="7DFC36A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</w:tcPr>
          <w:p w14:paraId="4FC9FC7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12E7198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6CA2D26" w14:textId="75256892" w:rsidR="00214394" w:rsidRDefault="00214394">
            <w:pPr>
              <w:pStyle w:val="TableParagraph"/>
              <w:spacing w:before="180"/>
              <w:ind w:right="45"/>
              <w:jc w:val="right"/>
              <w:rPr>
                <w:b/>
                <w:sz w:val="20"/>
              </w:rPr>
            </w:pPr>
          </w:p>
        </w:tc>
      </w:tr>
      <w:tr w:rsidR="00214394" w14:paraId="4CB9077B" w14:textId="77777777">
        <w:trPr>
          <w:trHeight w:val="322"/>
        </w:trPr>
        <w:tc>
          <w:tcPr>
            <w:tcW w:w="6146" w:type="dxa"/>
            <w:gridSpan w:val="2"/>
            <w:tcBorders>
              <w:top w:val="single" w:sz="2" w:space="0" w:color="000000"/>
            </w:tcBorders>
          </w:tcPr>
          <w:p w14:paraId="1D21181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  <w:tcBorders>
              <w:top w:val="single" w:sz="2" w:space="0" w:color="000000"/>
            </w:tcBorders>
          </w:tcPr>
          <w:p w14:paraId="19A6E116" w14:textId="77777777" w:rsidR="00214394" w:rsidRDefault="00000000">
            <w:pPr>
              <w:pStyle w:val="TableParagraph"/>
              <w:spacing w:before="111" w:line="192" w:lineRule="exact"/>
              <w:ind w:right="2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7" w:type="dxa"/>
            <w:tcBorders>
              <w:top w:val="single" w:sz="2" w:space="0" w:color="000000"/>
            </w:tcBorders>
          </w:tcPr>
          <w:p w14:paraId="3215C69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</w:tcBorders>
          </w:tcPr>
          <w:p w14:paraId="087027C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1B3F655" w14:textId="77777777" w:rsidR="00214394" w:rsidRDefault="00000000">
            <w:pPr>
              <w:pStyle w:val="TableParagraph"/>
              <w:spacing w:before="111" w:line="192" w:lineRule="exact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9" w:type="dxa"/>
            <w:tcBorders>
              <w:top w:val="single" w:sz="2" w:space="0" w:color="000000"/>
            </w:tcBorders>
          </w:tcPr>
          <w:p w14:paraId="7FFDF550" w14:textId="77777777" w:rsidR="00214394" w:rsidRDefault="00000000">
            <w:pPr>
              <w:pStyle w:val="TableParagraph"/>
              <w:spacing w:before="111" w:line="192" w:lineRule="exact"/>
              <w:ind w:right="40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214394" w14:paraId="55874992" w14:textId="77777777">
        <w:trPr>
          <w:trHeight w:val="220"/>
        </w:trPr>
        <w:tc>
          <w:tcPr>
            <w:tcW w:w="6146" w:type="dxa"/>
            <w:gridSpan w:val="2"/>
          </w:tcPr>
          <w:p w14:paraId="7160D89D" w14:textId="77777777" w:rsidR="00214394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86" w:type="dxa"/>
          </w:tcPr>
          <w:p w14:paraId="2B63048F" w14:textId="37298CC5" w:rsidR="00214394" w:rsidRDefault="00214394">
            <w:pPr>
              <w:pStyle w:val="TableParagraph"/>
              <w:spacing w:before="9" w:line="192" w:lineRule="exact"/>
              <w:ind w:right="222"/>
              <w:jc w:val="right"/>
              <w:rPr>
                <w:sz w:val="17"/>
              </w:rPr>
            </w:pPr>
          </w:p>
        </w:tc>
        <w:tc>
          <w:tcPr>
            <w:tcW w:w="517" w:type="dxa"/>
          </w:tcPr>
          <w:p w14:paraId="10B2AFC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320F1AB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0881F1F9" w14:textId="77777777" w:rsidR="00214394" w:rsidRDefault="00000000">
            <w:pPr>
              <w:pStyle w:val="TableParagraph"/>
              <w:spacing w:before="9" w:line="192" w:lineRule="exact"/>
              <w:ind w:right="35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21,00%</w:t>
            </w:r>
            <w:proofErr w:type="gramEnd"/>
          </w:p>
        </w:tc>
        <w:tc>
          <w:tcPr>
            <w:tcW w:w="1669" w:type="dxa"/>
          </w:tcPr>
          <w:p w14:paraId="7C2C9619" w14:textId="500A326A" w:rsidR="00214394" w:rsidRDefault="00214394">
            <w:pPr>
              <w:pStyle w:val="TableParagraph"/>
              <w:spacing w:before="9" w:line="192" w:lineRule="exact"/>
              <w:ind w:right="40"/>
              <w:jc w:val="right"/>
              <w:rPr>
                <w:sz w:val="17"/>
              </w:rPr>
            </w:pPr>
          </w:p>
        </w:tc>
      </w:tr>
      <w:tr w:rsidR="00214394" w14:paraId="00914317" w14:textId="77777777">
        <w:trPr>
          <w:trHeight w:val="325"/>
        </w:trPr>
        <w:tc>
          <w:tcPr>
            <w:tcW w:w="6146" w:type="dxa"/>
            <w:gridSpan w:val="2"/>
            <w:tcBorders>
              <w:bottom w:val="single" w:sz="2" w:space="0" w:color="000000"/>
            </w:tcBorders>
          </w:tcPr>
          <w:p w14:paraId="421E560F" w14:textId="77777777" w:rsidR="00214394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86" w:type="dxa"/>
            <w:tcBorders>
              <w:bottom w:val="single" w:sz="2" w:space="0" w:color="000000"/>
            </w:tcBorders>
          </w:tcPr>
          <w:p w14:paraId="20D84622" w14:textId="77777777" w:rsidR="00214394" w:rsidRDefault="00000000">
            <w:pPr>
              <w:pStyle w:val="TableParagraph"/>
              <w:spacing w:before="9"/>
              <w:ind w:right="22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7" w:type="dxa"/>
            <w:tcBorders>
              <w:bottom w:val="single" w:sz="2" w:space="0" w:color="000000"/>
            </w:tcBorders>
          </w:tcPr>
          <w:p w14:paraId="2407412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14:paraId="455BFF0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7553019C" w14:textId="77777777" w:rsidR="00214394" w:rsidRDefault="00000000">
            <w:pPr>
              <w:pStyle w:val="TableParagraph"/>
              <w:spacing w:before="9"/>
              <w:ind w:right="35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12,00%</w:t>
            </w:r>
            <w:proofErr w:type="gramEnd"/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0C71B09E" w14:textId="77777777" w:rsidR="00214394" w:rsidRDefault="00000000">
            <w:pPr>
              <w:pStyle w:val="TableParagraph"/>
              <w:spacing w:before="9"/>
              <w:ind w:right="3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214394" w14:paraId="10AD5D64" w14:textId="77777777">
        <w:trPr>
          <w:trHeight w:val="379"/>
        </w:trPr>
        <w:tc>
          <w:tcPr>
            <w:tcW w:w="6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78AD7" w14:textId="77777777" w:rsidR="00214394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86" w:type="dxa"/>
            <w:tcBorders>
              <w:top w:val="single" w:sz="2" w:space="0" w:color="000000"/>
              <w:bottom w:val="single" w:sz="2" w:space="0" w:color="000000"/>
            </w:tcBorders>
          </w:tcPr>
          <w:p w14:paraId="052650D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top w:val="single" w:sz="2" w:space="0" w:color="000000"/>
              <w:bottom w:val="single" w:sz="2" w:space="0" w:color="000000"/>
            </w:tcBorders>
          </w:tcPr>
          <w:p w14:paraId="29F93622" w14:textId="77777777" w:rsidR="00214394" w:rsidRDefault="00000000">
            <w:pPr>
              <w:pStyle w:val="TableParagraph"/>
              <w:spacing w:before="7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</w:tcPr>
          <w:p w14:paraId="589E75E4" w14:textId="77777777" w:rsidR="00214394" w:rsidRDefault="00000000">
            <w:pPr>
              <w:pStyle w:val="TableParagraph"/>
              <w:spacing w:before="75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521D86D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51CBC0B9" w14:textId="323CE5F9" w:rsidR="00214394" w:rsidRDefault="00214394">
            <w:pPr>
              <w:pStyle w:val="TableParagraph"/>
              <w:spacing w:before="75"/>
              <w:ind w:right="45"/>
              <w:jc w:val="right"/>
              <w:rPr>
                <w:b/>
                <w:sz w:val="20"/>
              </w:rPr>
            </w:pPr>
          </w:p>
        </w:tc>
      </w:tr>
    </w:tbl>
    <w:p w14:paraId="65E4732F" w14:textId="77777777" w:rsidR="00214394" w:rsidRDefault="00214394">
      <w:pPr>
        <w:pStyle w:val="TableParagraph"/>
        <w:jc w:val="right"/>
        <w:rPr>
          <w:b/>
          <w:sz w:val="20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0823B236" w14:textId="77777777" w:rsidR="00214394" w:rsidRDefault="00214394">
      <w:pPr>
        <w:pStyle w:val="Zkladntext"/>
        <w:spacing w:before="11"/>
        <w:rPr>
          <w:rFonts w:ascii="Arial"/>
          <w:b/>
          <w:sz w:val="5"/>
        </w:rPr>
      </w:pPr>
    </w:p>
    <w:p w14:paraId="5C7876D1" w14:textId="77777777" w:rsidR="00214394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F6ED26" wp14:editId="50F4B0A2">
                <wp:extent cx="8622665" cy="1905"/>
                <wp:effectExtent l="9525" t="0" r="0" b="762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31980" id="Group 156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">
                <v:shape id="Graphic 157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" path="m,l8621014,e" filled="f" strokeweight=".14pt">
                  <v:path arrowok="t"/>
                </v:shape>
                <v:shape id="Graphic 158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73086B" w14:textId="77777777" w:rsidR="00214394" w:rsidRDefault="00000000">
      <w:pPr>
        <w:tabs>
          <w:tab w:val="left" w:pos="9617"/>
        </w:tabs>
        <w:ind w:left="494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Projektant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Zpracovatel</w:t>
      </w:r>
    </w:p>
    <w:p w14:paraId="1C16B835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2EA579BC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D3BE8C8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E5DFF13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170F3B25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E5CB99B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06494DDF" w14:textId="77777777" w:rsidR="00214394" w:rsidRDefault="00214394">
      <w:pPr>
        <w:pStyle w:val="Zkladntext"/>
        <w:spacing w:before="10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214394" w14:paraId="2FEB0C4B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453D2054" w14:textId="77777777" w:rsidR="00214394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550E18D2" w14:textId="77777777" w:rsidR="00214394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18DB161F" w14:textId="77777777" w:rsidR="00214394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27EC50F8" w14:textId="77777777" w:rsidR="00214394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214394" w14:paraId="3F5444CF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674356A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1D6175AE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EEC629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0D8EEE2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386CDE3D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1EE09AD5" w14:textId="77777777" w:rsidR="00214394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29A0AADB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13C7665B" w14:textId="77777777" w:rsidR="00214394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63AE7FE2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969B88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03D9944A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4D1A933A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0F8F08B1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7D4D21FF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131E4094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0AA03ADF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3FFF2CF7" w14:textId="77777777" w:rsidR="00214394" w:rsidRDefault="00214394">
      <w:pPr>
        <w:pStyle w:val="Zkladntext"/>
        <w:spacing w:before="138"/>
        <w:rPr>
          <w:rFonts w:ascii="Arial"/>
          <w:b/>
          <w:sz w:val="17"/>
        </w:rPr>
      </w:pPr>
    </w:p>
    <w:p w14:paraId="3B6CE329" w14:textId="77777777" w:rsidR="00214394" w:rsidRDefault="00000000">
      <w:pPr>
        <w:tabs>
          <w:tab w:val="left" w:pos="5547"/>
          <w:tab w:val="left" w:pos="9617"/>
          <w:tab w:val="left" w:pos="13434"/>
        </w:tabs>
        <w:ind w:left="494"/>
        <w:rPr>
          <w:rFonts w:ascii="Arial" w:hAnsi="Arial"/>
          <w:sz w:val="17"/>
        </w:rPr>
      </w:pPr>
      <w:r>
        <w:rPr>
          <w:rFonts w:ascii="Arial" w:hAnsi="Arial"/>
          <w:sz w:val="17"/>
        </w:rPr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  <w:r>
        <w:rPr>
          <w:rFonts w:ascii="Arial" w:hAnsi="Arial"/>
          <w:sz w:val="17"/>
        </w:rPr>
        <w:tab/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</w:p>
    <w:p w14:paraId="5B537728" w14:textId="77777777" w:rsidR="00214394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6290AEC" wp14:editId="7F94D1ED">
                <wp:extent cx="8622665" cy="1905"/>
                <wp:effectExtent l="9525" t="0" r="0" b="762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597EA" id="Group 159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">
                <v:shape id="Graphic 160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" path="m,l8621014,e" filled="f" strokeweight=".14pt">
                  <v:path arrowok="t"/>
                </v:shape>
                <v:shape id="Graphic 161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0F1C83" w14:textId="77777777" w:rsidR="00214394" w:rsidRDefault="00214394">
      <w:pPr>
        <w:pStyle w:val="Zkladntext"/>
        <w:spacing w:line="20" w:lineRule="exact"/>
        <w:rPr>
          <w:rFonts w:ascii="Arial"/>
          <w:sz w:val="2"/>
        </w:rPr>
        <w:sectPr w:rsidR="00214394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5AC5A568" w14:textId="77777777" w:rsidR="00214394" w:rsidRDefault="00000000">
      <w:pPr>
        <w:pStyle w:val="Nadpis3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6B675C1F" w14:textId="77777777" w:rsidR="00214394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77460D31" w14:textId="77777777" w:rsidR="00214394" w:rsidRDefault="00214394">
      <w:pPr>
        <w:rPr>
          <w:rFonts w:ascii="Arial"/>
          <w:sz w:val="17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5574FB6C" w14:textId="77777777" w:rsidR="00214394" w:rsidRDefault="00214394">
      <w:pPr>
        <w:pStyle w:val="Zkladntext"/>
        <w:spacing w:before="41"/>
        <w:rPr>
          <w:rFonts w:ascii="Arial"/>
          <w:sz w:val="17"/>
        </w:rPr>
      </w:pPr>
    </w:p>
    <w:p w14:paraId="03DE4A5C" w14:textId="77777777" w:rsidR="00214394" w:rsidRDefault="00000000">
      <w:pPr>
        <w:ind w:left="184"/>
        <w:rPr>
          <w:rFonts w:ascii="Arial"/>
          <w:sz w:val="17"/>
        </w:rPr>
      </w:pPr>
      <w:r>
        <w:rPr>
          <w:rFonts w:ascii="Arial"/>
          <w:spacing w:val="-4"/>
          <w:sz w:val="17"/>
        </w:rPr>
        <w:t>Objekt:</w:t>
      </w:r>
    </w:p>
    <w:p w14:paraId="01D76306" w14:textId="77777777" w:rsidR="00214394" w:rsidRDefault="00000000">
      <w:pPr>
        <w:spacing w:before="13"/>
        <w:ind w:left="6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Ochranné</w:t>
      </w:r>
      <w:r>
        <w:rPr>
          <w:rFonts w:ascii="Arial" w:hAnsi="Arial"/>
          <w:spacing w:val="-3"/>
          <w:sz w:val="17"/>
        </w:rPr>
        <w:t xml:space="preserve"> </w:t>
      </w:r>
      <w:proofErr w:type="gramStart"/>
      <w:r>
        <w:rPr>
          <w:rFonts w:ascii="Arial" w:hAnsi="Arial"/>
          <w:spacing w:val="-2"/>
          <w:sz w:val="17"/>
        </w:rPr>
        <w:t>stání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-</w:t>
      </w:r>
      <w:r>
        <w:rPr>
          <w:rFonts w:ascii="Arial" w:hAnsi="Arial"/>
          <w:spacing w:val="-4"/>
          <w:sz w:val="17"/>
        </w:rPr>
        <w:t xml:space="preserve"> </w:t>
      </w:r>
      <w:proofErr w:type="spellStart"/>
      <w:r>
        <w:rPr>
          <w:rFonts w:ascii="Arial" w:hAnsi="Arial"/>
          <w:spacing w:val="-4"/>
          <w:sz w:val="17"/>
        </w:rPr>
        <w:t>Dalby</w:t>
      </w:r>
      <w:proofErr w:type="spellEnd"/>
      <w:proofErr w:type="gramEnd"/>
    </w:p>
    <w:p w14:paraId="3EFE881D" w14:textId="77777777" w:rsidR="00214394" w:rsidRDefault="00214394">
      <w:pPr>
        <w:pStyle w:val="Zkladntext"/>
        <w:spacing w:before="44"/>
        <w:rPr>
          <w:rFonts w:ascii="Arial"/>
          <w:sz w:val="17"/>
        </w:rPr>
      </w:pPr>
    </w:p>
    <w:p w14:paraId="45B89D73" w14:textId="77777777" w:rsidR="00214394" w:rsidRDefault="00000000">
      <w:pPr>
        <w:ind w:left="6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567D183F" w14:textId="77777777" w:rsidR="00214394" w:rsidRDefault="00214394">
      <w:pPr>
        <w:rPr>
          <w:rFonts w:ascii="Arial" w:hAnsi="Arial"/>
          <w:b/>
          <w:sz w:val="18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18181011" w14:textId="77777777" w:rsidR="00214394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6E2D1438" w14:textId="77777777" w:rsidR="00214394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526DA373" w14:textId="77777777" w:rsidR="00214394" w:rsidRDefault="00214394">
      <w:pPr>
        <w:jc w:val="right"/>
        <w:rPr>
          <w:rFonts w:asci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53245D66" w14:textId="77777777" w:rsidR="00214394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proofErr w:type="gramEnd"/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351FFE1A" w14:textId="77777777" w:rsidR="00214394" w:rsidRDefault="00000000">
      <w:pPr>
        <w:tabs>
          <w:tab w:val="left" w:pos="2095"/>
          <w:tab w:val="left" w:pos="11223"/>
        </w:tabs>
        <w:spacing w:before="224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27640270" w14:textId="77777777" w:rsidR="00214394" w:rsidRDefault="00000000">
      <w:pPr>
        <w:spacing w:before="13" w:line="256" w:lineRule="auto"/>
        <w:ind w:left="184" w:right="263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</w:t>
      </w:r>
    </w:p>
    <w:p w14:paraId="42BE581B" w14:textId="77777777" w:rsidR="00214394" w:rsidRDefault="00214394">
      <w:pPr>
        <w:spacing w:line="256" w:lineRule="auto"/>
        <w:rPr>
          <w:rFonts w:ascii="Arial" w:hAns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1B46E059" w14:textId="77777777" w:rsidR="00214394" w:rsidRDefault="00214394">
      <w:pPr>
        <w:pStyle w:val="Zkladntext"/>
        <w:spacing w:before="89"/>
        <w:rPr>
          <w:rFonts w:ascii="Arial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8021"/>
        <w:gridCol w:w="5886"/>
      </w:tblGrid>
      <w:tr w:rsidR="00214394" w14:paraId="2A468725" w14:textId="77777777">
        <w:trPr>
          <w:trHeight w:val="349"/>
        </w:trPr>
        <w:tc>
          <w:tcPr>
            <w:tcW w:w="8021" w:type="dxa"/>
          </w:tcPr>
          <w:p w14:paraId="09197653" w14:textId="77777777" w:rsidR="00214394" w:rsidRDefault="00000000"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 xml:space="preserve">Kód </w:t>
            </w:r>
            <w:proofErr w:type="gramStart"/>
            <w:r>
              <w:rPr>
                <w:sz w:val="15"/>
              </w:rPr>
              <w:t xml:space="preserve">dílu - </w:t>
            </w:r>
            <w:r>
              <w:rPr>
                <w:spacing w:val="-2"/>
                <w:sz w:val="15"/>
              </w:rPr>
              <w:t>Popis</w:t>
            </w:r>
            <w:proofErr w:type="gramEnd"/>
          </w:p>
        </w:tc>
        <w:tc>
          <w:tcPr>
            <w:tcW w:w="5886" w:type="dxa"/>
          </w:tcPr>
          <w:p w14:paraId="30DD0646" w14:textId="77777777" w:rsidR="00214394" w:rsidRDefault="00000000">
            <w:pPr>
              <w:pStyle w:val="TableParagraph"/>
              <w:spacing w:line="169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</w:tr>
      <w:tr w:rsidR="00214394" w14:paraId="27FE932B" w14:textId="77777777">
        <w:trPr>
          <w:trHeight w:val="472"/>
        </w:trPr>
        <w:tc>
          <w:tcPr>
            <w:tcW w:w="8021" w:type="dxa"/>
          </w:tcPr>
          <w:p w14:paraId="6EBB5681" w14:textId="77777777" w:rsidR="00214394" w:rsidRDefault="00000000">
            <w:pPr>
              <w:pStyle w:val="TableParagraph"/>
              <w:spacing w:before="17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5886" w:type="dxa"/>
          </w:tcPr>
          <w:p w14:paraId="23F27851" w14:textId="654F56A6" w:rsidR="00214394" w:rsidRDefault="00214394">
            <w:pPr>
              <w:pStyle w:val="TableParagraph"/>
              <w:spacing w:before="176"/>
              <w:ind w:right="40"/>
              <w:jc w:val="right"/>
              <w:rPr>
                <w:b/>
                <w:sz w:val="20"/>
              </w:rPr>
            </w:pPr>
          </w:p>
        </w:tc>
      </w:tr>
      <w:tr w:rsidR="00214394" w14:paraId="5D768053" w14:textId="77777777">
        <w:trPr>
          <w:trHeight w:val="367"/>
        </w:trPr>
        <w:tc>
          <w:tcPr>
            <w:tcW w:w="8021" w:type="dxa"/>
            <w:tcBorders>
              <w:bottom w:val="single" w:sz="2" w:space="0" w:color="000000"/>
            </w:tcBorders>
          </w:tcPr>
          <w:p w14:paraId="6C60A6FE" w14:textId="77777777" w:rsidR="00214394" w:rsidRDefault="00000000">
            <w:pPr>
              <w:pStyle w:val="TableParagraph"/>
              <w:spacing w:before="61"/>
              <w:ind w:left="366"/>
              <w:rPr>
                <w:sz w:val="20"/>
              </w:rPr>
            </w:pPr>
            <w:proofErr w:type="gramStart"/>
            <w:r>
              <w:rPr>
                <w:sz w:val="20"/>
              </w:rPr>
              <w:t>Od01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Odpočty</w:t>
            </w:r>
            <w:proofErr w:type="gramEnd"/>
          </w:p>
        </w:tc>
        <w:tc>
          <w:tcPr>
            <w:tcW w:w="5886" w:type="dxa"/>
            <w:tcBorders>
              <w:bottom w:val="single" w:sz="2" w:space="0" w:color="000000"/>
            </w:tcBorders>
          </w:tcPr>
          <w:p w14:paraId="52F35E53" w14:textId="2FBC0C4D" w:rsidR="00214394" w:rsidRDefault="00214394">
            <w:pPr>
              <w:pStyle w:val="TableParagraph"/>
              <w:spacing w:before="61"/>
              <w:ind w:right="40"/>
              <w:jc w:val="right"/>
              <w:rPr>
                <w:sz w:val="20"/>
              </w:rPr>
            </w:pPr>
          </w:p>
        </w:tc>
      </w:tr>
      <w:tr w:rsidR="00214394" w14:paraId="365227C4" w14:textId="77777777">
        <w:trPr>
          <w:trHeight w:val="297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</w:tcPr>
          <w:p w14:paraId="2625D8C1" w14:textId="77777777" w:rsidR="00214394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02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ŽB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vrtané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piloty</w:t>
            </w:r>
          </w:p>
        </w:tc>
        <w:tc>
          <w:tcPr>
            <w:tcW w:w="5886" w:type="dxa"/>
            <w:tcBorders>
              <w:top w:val="single" w:sz="2" w:space="0" w:color="000000"/>
              <w:bottom w:val="single" w:sz="2" w:space="0" w:color="000000"/>
            </w:tcBorders>
          </w:tcPr>
          <w:p w14:paraId="14F92D79" w14:textId="5C30B253" w:rsidR="00214394" w:rsidRDefault="00214394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</w:p>
        </w:tc>
      </w:tr>
      <w:tr w:rsidR="00214394" w14:paraId="6E03F9B8" w14:textId="77777777">
        <w:trPr>
          <w:trHeight w:val="374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</w:tcPr>
          <w:p w14:paraId="08CC5582" w14:textId="77777777" w:rsidR="00214394" w:rsidRDefault="00000000">
            <w:pPr>
              <w:pStyle w:val="TableParagraph"/>
              <w:spacing w:before="68"/>
              <w:ind w:left="366"/>
              <w:rPr>
                <w:sz w:val="20"/>
              </w:rPr>
            </w:pPr>
            <w:proofErr w:type="gramStart"/>
            <w:r>
              <w:rPr>
                <w:sz w:val="20"/>
              </w:rPr>
              <w:t>Od02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Přípočty</w:t>
            </w:r>
            <w:proofErr w:type="gramEnd"/>
          </w:p>
        </w:tc>
        <w:tc>
          <w:tcPr>
            <w:tcW w:w="5886" w:type="dxa"/>
            <w:tcBorders>
              <w:top w:val="single" w:sz="2" w:space="0" w:color="000000"/>
              <w:bottom w:val="single" w:sz="2" w:space="0" w:color="000000"/>
            </w:tcBorders>
          </w:tcPr>
          <w:p w14:paraId="21F924C2" w14:textId="5335F783" w:rsidR="00214394" w:rsidRDefault="00214394">
            <w:pPr>
              <w:pStyle w:val="TableParagraph"/>
              <w:spacing w:before="68"/>
              <w:ind w:right="40"/>
              <w:jc w:val="right"/>
              <w:rPr>
                <w:sz w:val="20"/>
              </w:rPr>
            </w:pPr>
          </w:p>
        </w:tc>
      </w:tr>
      <w:tr w:rsidR="00214394" w14:paraId="090DB315" w14:textId="77777777">
        <w:trPr>
          <w:trHeight w:val="297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</w:tcPr>
          <w:p w14:paraId="2990007B" w14:textId="77777777" w:rsidR="00214394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D1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MIKROPILOTY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kotevní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bloky</w:t>
            </w:r>
          </w:p>
        </w:tc>
        <w:tc>
          <w:tcPr>
            <w:tcW w:w="5886" w:type="dxa"/>
            <w:tcBorders>
              <w:top w:val="single" w:sz="2" w:space="0" w:color="000000"/>
              <w:bottom w:val="single" w:sz="2" w:space="0" w:color="000000"/>
            </w:tcBorders>
          </w:tcPr>
          <w:p w14:paraId="146F333F" w14:textId="586542DE" w:rsidR="00214394" w:rsidRDefault="00214394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</w:p>
        </w:tc>
      </w:tr>
      <w:tr w:rsidR="00214394" w14:paraId="1EAD814E" w14:textId="77777777">
        <w:trPr>
          <w:trHeight w:val="297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</w:tcPr>
          <w:p w14:paraId="6D9BF322" w14:textId="77777777" w:rsidR="00214394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proofErr w:type="gramStart"/>
            <w:r>
              <w:rPr>
                <w:sz w:val="17"/>
              </w:rPr>
              <w:t>D2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ZÁKLADOVÉ</w:t>
            </w:r>
            <w:proofErr w:type="gram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DESKY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(vč.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výkopu)</w:t>
            </w:r>
          </w:p>
        </w:tc>
        <w:tc>
          <w:tcPr>
            <w:tcW w:w="5886" w:type="dxa"/>
            <w:tcBorders>
              <w:top w:val="single" w:sz="2" w:space="0" w:color="000000"/>
              <w:bottom w:val="single" w:sz="2" w:space="0" w:color="000000"/>
            </w:tcBorders>
          </w:tcPr>
          <w:p w14:paraId="12CB5CA2" w14:textId="3FC3162A" w:rsidR="00214394" w:rsidRDefault="00214394">
            <w:pPr>
              <w:pStyle w:val="TableParagraph"/>
              <w:spacing w:before="45"/>
              <w:ind w:right="34"/>
              <w:jc w:val="right"/>
              <w:rPr>
                <w:sz w:val="17"/>
              </w:rPr>
            </w:pPr>
          </w:p>
        </w:tc>
      </w:tr>
    </w:tbl>
    <w:p w14:paraId="014647A2" w14:textId="77777777" w:rsidR="00214394" w:rsidRDefault="00214394">
      <w:pPr>
        <w:pStyle w:val="TableParagraph"/>
        <w:jc w:val="right"/>
        <w:rPr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0036D178" w14:textId="77777777" w:rsidR="00214394" w:rsidRDefault="00000000">
      <w:pPr>
        <w:pStyle w:val="Nadpis3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520EA43D" w14:textId="77777777" w:rsidR="00214394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16BF8D9E" w14:textId="77777777" w:rsidR="00214394" w:rsidRDefault="00000000">
      <w:pPr>
        <w:spacing w:before="13"/>
        <w:ind w:left="815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Ochranné</w:t>
      </w:r>
      <w:r>
        <w:rPr>
          <w:rFonts w:ascii="Arial" w:hAnsi="Arial"/>
          <w:spacing w:val="-3"/>
          <w:sz w:val="17"/>
        </w:rPr>
        <w:t xml:space="preserve"> </w:t>
      </w:r>
      <w:proofErr w:type="gramStart"/>
      <w:r>
        <w:rPr>
          <w:rFonts w:ascii="Arial" w:hAnsi="Arial"/>
          <w:spacing w:val="-2"/>
          <w:sz w:val="17"/>
        </w:rPr>
        <w:t>stání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-</w:t>
      </w:r>
      <w:r>
        <w:rPr>
          <w:rFonts w:ascii="Arial" w:hAnsi="Arial"/>
          <w:spacing w:val="-4"/>
          <w:sz w:val="17"/>
        </w:rPr>
        <w:t xml:space="preserve"> </w:t>
      </w:r>
      <w:proofErr w:type="spellStart"/>
      <w:r>
        <w:rPr>
          <w:rFonts w:ascii="Arial" w:hAnsi="Arial"/>
          <w:spacing w:val="-4"/>
          <w:sz w:val="17"/>
        </w:rPr>
        <w:t>Dalby</w:t>
      </w:r>
      <w:proofErr w:type="spellEnd"/>
      <w:proofErr w:type="gramEnd"/>
    </w:p>
    <w:p w14:paraId="4DA89F1E" w14:textId="77777777" w:rsidR="00214394" w:rsidRDefault="00000000">
      <w:pPr>
        <w:spacing w:before="28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Objekt:</w:t>
      </w:r>
    </w:p>
    <w:p w14:paraId="58ED2EFE" w14:textId="77777777" w:rsidR="00214394" w:rsidRDefault="00000000">
      <w:pPr>
        <w:spacing w:before="16"/>
        <w:ind w:left="8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1E30B219" w14:textId="77777777" w:rsidR="00214394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4D2D2B2B" w14:textId="77777777" w:rsidR="00214394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58DDF267" w14:textId="77777777" w:rsidR="00214394" w:rsidRDefault="00000000">
      <w:pPr>
        <w:tabs>
          <w:tab w:val="left" w:pos="1910"/>
          <w:tab w:val="left" w:pos="11038"/>
          <w:tab w:val="left" w:pos="12220"/>
        </w:tabs>
        <w:spacing w:before="13"/>
        <w:ind w:right="2636"/>
        <w:jc w:val="right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proofErr w:type="gramEnd"/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inženýrská</w:t>
      </w:r>
    </w:p>
    <w:p w14:paraId="55A934D4" w14:textId="77777777" w:rsidR="00214394" w:rsidRDefault="00000000">
      <w:pPr>
        <w:spacing w:before="13"/>
        <w:ind w:right="2635"/>
        <w:jc w:val="right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společnost</w:t>
      </w:r>
    </w:p>
    <w:p w14:paraId="575C99EE" w14:textId="77777777" w:rsidR="00214394" w:rsidRDefault="00000000">
      <w:pPr>
        <w:tabs>
          <w:tab w:val="left" w:pos="2095"/>
          <w:tab w:val="left" w:pos="11223"/>
        </w:tabs>
        <w:spacing w:before="14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168A3567" w14:textId="77777777" w:rsidR="00214394" w:rsidRDefault="00000000">
      <w:pPr>
        <w:pStyle w:val="Zkladntext"/>
        <w:spacing w:before="5"/>
        <w:rPr>
          <w:rFonts w:ascii="Arial"/>
          <w:sz w:val="13"/>
        </w:rPr>
      </w:pPr>
      <w:r>
        <w:rPr>
          <w:rFonts w:ascii="Arial"/>
          <w:noProof/>
          <w:sz w:val="1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B467B45" wp14:editId="29F3B772">
                <wp:simplePos x="0" y="0"/>
                <wp:positionH relativeFrom="page">
                  <wp:posOffset>366522</wp:posOffset>
                </wp:positionH>
                <wp:positionV relativeFrom="paragraph">
                  <wp:posOffset>114981</wp:posOffset>
                </wp:positionV>
                <wp:extent cx="9875520" cy="283845"/>
                <wp:effectExtent l="0" t="0" r="0" b="0"/>
                <wp:wrapTopAndBottom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6A1B2" w14:textId="77777777" w:rsidR="00214394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PČ</w:t>
                            </w:r>
                            <w:r>
                              <w:rPr>
                                <w:rFonts w:ascii="Arial" w:hAnsi="Arial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67B45" id="Textbox 162" o:spid="_x0000_s1044" type="#_x0000_t202" style="position:absolute;margin-left:28.85pt;margin-top:9.05pt;width:777.6pt;height:22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" filled="f" strokeweight=".14pt">
                <v:path arrowok="t"/>
                <v:textbox inset="0,0,0,0">
                  <w:txbxContent>
                    <w:p w14:paraId="5826A1B2" w14:textId="77777777" w:rsidR="00214394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sz w:val="15"/>
                        </w:rPr>
                        <w:t>PČ</w:t>
                      </w:r>
                      <w:r>
                        <w:rPr>
                          <w:rFonts w:ascii="Arial" w:hAnsi="Arial"/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5"/>
                        </w:rPr>
                        <w:t>celkem</w:t>
                      </w:r>
                      <w:r>
                        <w:rPr>
                          <w:rFonts w:ascii="Arial" w:hAnsi="Arial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F6026" w14:textId="3A362917" w:rsidR="00214394" w:rsidRDefault="00000000">
      <w:pPr>
        <w:tabs>
          <w:tab w:val="left" w:pos="12750"/>
        </w:tabs>
        <w:spacing w:before="59"/>
        <w:ind w:left="189"/>
        <w:rPr>
          <w:rFonts w:ascii="Arial" w:hAnsi="Arial"/>
          <w:b/>
          <w:position w:val="-4"/>
          <w:sz w:val="20"/>
        </w:rPr>
      </w:pPr>
      <w:r>
        <w:rPr>
          <w:rFonts w:ascii="Arial" w:hAnsi="Arial"/>
          <w:b/>
          <w:sz w:val="20"/>
        </w:rPr>
        <w:t>Náklady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soupisu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celkem</w:t>
      </w:r>
      <w:r>
        <w:rPr>
          <w:rFonts w:ascii="Arial" w:hAnsi="Arial"/>
          <w:b/>
          <w:sz w:val="20"/>
        </w:rPr>
        <w:tab/>
      </w:r>
    </w:p>
    <w:p w14:paraId="67886054" w14:textId="77777777" w:rsidR="00214394" w:rsidRDefault="00214394">
      <w:pPr>
        <w:pStyle w:val="Zkladntext"/>
        <w:spacing w:before="3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02"/>
        <w:gridCol w:w="8"/>
        <w:gridCol w:w="314"/>
        <w:gridCol w:w="8"/>
        <w:gridCol w:w="1272"/>
        <w:gridCol w:w="8"/>
        <w:gridCol w:w="7515"/>
        <w:gridCol w:w="8"/>
        <w:gridCol w:w="554"/>
        <w:gridCol w:w="8"/>
        <w:gridCol w:w="1036"/>
        <w:gridCol w:w="8"/>
        <w:gridCol w:w="1173"/>
        <w:gridCol w:w="8"/>
        <w:gridCol w:w="1657"/>
        <w:gridCol w:w="8"/>
        <w:gridCol w:w="1657"/>
        <w:gridCol w:w="8"/>
      </w:tblGrid>
      <w:tr w:rsidR="00214394" w14:paraId="1D1625D2" w14:textId="77777777">
        <w:trPr>
          <w:gridBefore w:val="1"/>
          <w:wBefore w:w="8" w:type="dxa"/>
          <w:trHeight w:val="300"/>
        </w:trPr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45E23" w14:textId="77777777" w:rsidR="00214394" w:rsidRDefault="00000000">
            <w:pPr>
              <w:pStyle w:val="TableParagraph"/>
              <w:spacing w:before="60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C6CEF" w14:textId="77777777" w:rsidR="00214394" w:rsidRDefault="00000000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Od01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BEF5A" w14:textId="77777777" w:rsidR="00214394" w:rsidRDefault="00000000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Odpočty</w:t>
            </w:r>
          </w:p>
        </w:tc>
        <w:tc>
          <w:tcPr>
            <w:tcW w:w="61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4A4A6D" w14:textId="4AD33D68" w:rsidR="00214394" w:rsidRDefault="00214394">
            <w:pPr>
              <w:pStyle w:val="TableParagraph"/>
              <w:spacing w:line="225" w:lineRule="exact"/>
              <w:ind w:left="3164"/>
              <w:rPr>
                <w:sz w:val="20"/>
              </w:rPr>
            </w:pPr>
          </w:p>
        </w:tc>
      </w:tr>
      <w:tr w:rsidR="00214394" w14:paraId="24A5DA23" w14:textId="77777777">
        <w:trPr>
          <w:gridBefore w:val="1"/>
          <w:wBefore w:w="8" w:type="dxa"/>
          <w:trHeight w:val="266"/>
        </w:trPr>
        <w:tc>
          <w:tcPr>
            <w:tcW w:w="632" w:type="dxa"/>
            <w:gridSpan w:val="4"/>
            <w:tcBorders>
              <w:top w:val="nil"/>
              <w:left w:val="nil"/>
              <w:right w:val="nil"/>
            </w:tcBorders>
          </w:tcPr>
          <w:p w14:paraId="75B5A42E" w14:textId="77777777" w:rsidR="00214394" w:rsidRDefault="00000000">
            <w:pPr>
              <w:pStyle w:val="TableParagraph"/>
              <w:spacing w:before="105" w:line="141" w:lineRule="exact"/>
              <w:ind w:left="3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</w:tcPr>
          <w:p w14:paraId="54687012" w14:textId="77777777" w:rsidR="00214394" w:rsidRDefault="00000000">
            <w:pPr>
              <w:pStyle w:val="TableParagraph"/>
              <w:spacing w:before="68" w:line="179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right w:val="nil"/>
            </w:tcBorders>
          </w:tcPr>
          <w:p w14:paraId="45A04A04" w14:textId="77777777" w:rsidR="00214394" w:rsidRDefault="00000000">
            <w:pPr>
              <w:pStyle w:val="TableParagraph"/>
              <w:spacing w:before="68" w:line="179" w:lineRule="exact"/>
              <w:ind w:left="32"/>
              <w:rPr>
                <w:sz w:val="17"/>
              </w:rPr>
            </w:pPr>
            <w:r>
              <w:rPr>
                <w:sz w:val="17"/>
              </w:rPr>
              <w:t>ŽB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vrtané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piloty</w:t>
            </w:r>
          </w:p>
        </w:tc>
        <w:tc>
          <w:tcPr>
            <w:tcW w:w="6117" w:type="dxa"/>
            <w:gridSpan w:val="10"/>
            <w:tcBorders>
              <w:top w:val="nil"/>
              <w:left w:val="nil"/>
              <w:right w:val="nil"/>
            </w:tcBorders>
          </w:tcPr>
          <w:p w14:paraId="31444F60" w14:textId="24E7A7C2" w:rsidR="00214394" w:rsidRDefault="00214394">
            <w:pPr>
              <w:pStyle w:val="TableParagraph"/>
              <w:spacing w:before="68" w:line="179" w:lineRule="exact"/>
              <w:ind w:left="3383"/>
              <w:rPr>
                <w:sz w:val="17"/>
              </w:rPr>
            </w:pPr>
          </w:p>
        </w:tc>
      </w:tr>
      <w:tr w:rsidR="00214394" w14:paraId="46759187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09AE3667" w14:textId="77777777" w:rsidR="00214394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  <w:gridSpan w:val="2"/>
          </w:tcPr>
          <w:p w14:paraId="7B69BE0B" w14:textId="77777777" w:rsidR="00214394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22ACA7C8" w14:textId="77777777" w:rsidR="00214394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162751.A</w:t>
            </w:r>
          </w:p>
        </w:tc>
        <w:tc>
          <w:tcPr>
            <w:tcW w:w="7523" w:type="dxa"/>
            <w:gridSpan w:val="2"/>
          </w:tcPr>
          <w:p w14:paraId="54AD59D4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suchu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obvyklém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dopravním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prostředku,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2"/>
                <w:sz w:val="15"/>
              </w:rPr>
              <w:t xml:space="preserve"> naložení</w:t>
            </w:r>
          </w:p>
          <w:p w14:paraId="195C005F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výkopku,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avšak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složením,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třída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těžitelnosti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vzdálenost</w:t>
            </w:r>
          </w:p>
        </w:tc>
        <w:tc>
          <w:tcPr>
            <w:tcW w:w="562" w:type="dxa"/>
            <w:gridSpan w:val="2"/>
          </w:tcPr>
          <w:p w14:paraId="7986F4A1" w14:textId="77777777" w:rsidR="00214394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gridSpan w:val="2"/>
          </w:tcPr>
          <w:p w14:paraId="4963C690" w14:textId="77777777" w:rsidR="00214394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124,303</w:t>
            </w:r>
          </w:p>
        </w:tc>
        <w:tc>
          <w:tcPr>
            <w:tcW w:w="1181" w:type="dxa"/>
            <w:gridSpan w:val="2"/>
          </w:tcPr>
          <w:p w14:paraId="13C568BE" w14:textId="488952A1" w:rsidR="00214394" w:rsidRDefault="00214394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1750001E" w14:textId="661B834F" w:rsidR="00214394" w:rsidRDefault="00214394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73213020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č.1 dle </w:t>
            </w:r>
            <w:proofErr w:type="spellStart"/>
            <w:r>
              <w:rPr>
                <w:sz w:val="15"/>
              </w:rPr>
              <w:t>SoD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</w:t>
            </w:r>
          </w:p>
          <w:p w14:paraId="5B40226D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01.01</w:t>
            </w:r>
          </w:p>
        </w:tc>
      </w:tr>
      <w:tr w:rsidR="00214394" w14:paraId="67820F1B" w14:textId="77777777">
        <w:trPr>
          <w:gridBefore w:val="1"/>
          <w:wBefore w:w="8" w:type="dxa"/>
          <w:trHeight w:val="290"/>
        </w:trPr>
        <w:tc>
          <w:tcPr>
            <w:tcW w:w="310" w:type="dxa"/>
            <w:gridSpan w:val="2"/>
            <w:tcBorders>
              <w:left w:val="nil"/>
              <w:right w:val="nil"/>
            </w:tcBorders>
          </w:tcPr>
          <w:p w14:paraId="275CD165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left w:val="nil"/>
              <w:right w:val="nil"/>
            </w:tcBorders>
          </w:tcPr>
          <w:p w14:paraId="2ED9D201" w14:textId="77777777" w:rsidR="00214394" w:rsidRDefault="00000000">
            <w:pPr>
              <w:pStyle w:val="TableParagraph"/>
              <w:spacing w:before="82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</w:tcPr>
          <w:p w14:paraId="755A40A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3" w:type="dxa"/>
            <w:gridSpan w:val="2"/>
            <w:tcBorders>
              <w:left w:val="nil"/>
              <w:right w:val="nil"/>
            </w:tcBorders>
          </w:tcPr>
          <w:p w14:paraId="22706EFD" w14:textId="77777777" w:rsidR="00214394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4E5EABAA" w14:textId="77777777" w:rsidR="00214394" w:rsidRDefault="00000000">
            <w:pPr>
              <w:pStyle w:val="TableParagraph"/>
              <w:spacing w:before="25" w:line="111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TYP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KONTRAKTU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MĚŘITELNÝ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ROZDÍL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FINÁLNÍHO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OBJEMU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spacing w:val="-5"/>
                <w:w w:val="105"/>
                <w:sz w:val="11"/>
              </w:rPr>
              <w:t>25%</w:t>
            </w:r>
            <w:proofErr w:type="gramEnd"/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20EC64B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</w:tcPr>
          <w:p w14:paraId="27E1612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14:paraId="0C59F63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72480B13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50DDC958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2C6C1299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038A6C5C" w14:textId="77777777" w:rsidR="00214394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  <w:gridSpan w:val="2"/>
          </w:tcPr>
          <w:p w14:paraId="706BA7F6" w14:textId="77777777" w:rsidR="00214394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6D177E74" w14:textId="77777777" w:rsidR="00214394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164303.A</w:t>
            </w:r>
          </w:p>
        </w:tc>
        <w:tc>
          <w:tcPr>
            <w:tcW w:w="7523" w:type="dxa"/>
            <w:gridSpan w:val="2"/>
          </w:tcPr>
          <w:p w14:paraId="395B0C2C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vodě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naložení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avšak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složením,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třída</w:t>
            </w:r>
          </w:p>
          <w:p w14:paraId="74EEBA57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těžitelnosti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II,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vzdálenost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km</w:t>
            </w:r>
          </w:p>
        </w:tc>
        <w:tc>
          <w:tcPr>
            <w:tcW w:w="562" w:type="dxa"/>
            <w:gridSpan w:val="2"/>
          </w:tcPr>
          <w:p w14:paraId="056F8AF4" w14:textId="77777777" w:rsidR="00214394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gridSpan w:val="2"/>
          </w:tcPr>
          <w:p w14:paraId="2332631F" w14:textId="77777777" w:rsidR="00214394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124,303</w:t>
            </w:r>
          </w:p>
        </w:tc>
        <w:tc>
          <w:tcPr>
            <w:tcW w:w="1181" w:type="dxa"/>
            <w:gridSpan w:val="2"/>
          </w:tcPr>
          <w:p w14:paraId="5F1163BE" w14:textId="7619D20A" w:rsidR="00214394" w:rsidRDefault="00214394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392C54CD" w14:textId="5733B7AA" w:rsidR="00214394" w:rsidRDefault="00214394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74BE2213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č.2 dle </w:t>
            </w:r>
            <w:proofErr w:type="spellStart"/>
            <w:r>
              <w:rPr>
                <w:sz w:val="15"/>
              </w:rPr>
              <w:t>SoD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</w:t>
            </w:r>
          </w:p>
          <w:p w14:paraId="3D2E186E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01.01</w:t>
            </w:r>
          </w:p>
        </w:tc>
      </w:tr>
      <w:tr w:rsidR="00214394" w14:paraId="28454D71" w14:textId="77777777">
        <w:trPr>
          <w:gridBefore w:val="1"/>
          <w:wBefore w:w="8" w:type="dxa"/>
          <w:trHeight w:val="290"/>
        </w:trPr>
        <w:tc>
          <w:tcPr>
            <w:tcW w:w="310" w:type="dxa"/>
            <w:gridSpan w:val="2"/>
            <w:tcBorders>
              <w:left w:val="nil"/>
              <w:right w:val="nil"/>
            </w:tcBorders>
          </w:tcPr>
          <w:p w14:paraId="49123ADE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left w:val="nil"/>
              <w:right w:val="nil"/>
            </w:tcBorders>
          </w:tcPr>
          <w:p w14:paraId="5B6934D5" w14:textId="77777777" w:rsidR="00214394" w:rsidRDefault="00000000">
            <w:pPr>
              <w:pStyle w:val="TableParagraph"/>
              <w:spacing w:before="83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</w:tcPr>
          <w:p w14:paraId="6E1CB594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3" w:type="dxa"/>
            <w:gridSpan w:val="2"/>
            <w:tcBorders>
              <w:left w:val="nil"/>
              <w:right w:val="nil"/>
            </w:tcBorders>
          </w:tcPr>
          <w:p w14:paraId="5E6EE5AD" w14:textId="77777777" w:rsidR="00214394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5F6E01E0" w14:textId="77777777" w:rsidR="00214394" w:rsidRDefault="00000000">
            <w:pPr>
              <w:pStyle w:val="TableParagraph"/>
              <w:spacing w:before="25" w:line="111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TYP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KONTRAKTU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MĚŘITELNÝ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ROZDÍL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FINÁLNÍHO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OBJEMU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spacing w:val="-5"/>
                <w:w w:val="105"/>
                <w:sz w:val="11"/>
              </w:rPr>
              <w:t>25%</w:t>
            </w:r>
            <w:proofErr w:type="gramEnd"/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1A4ADB06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</w:tcPr>
          <w:p w14:paraId="44C13731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14:paraId="436F2D9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1B35BF9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78030E37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54BA9674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05B8AC77" w14:textId="77777777" w:rsidR="00214394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  <w:gridSpan w:val="2"/>
          </w:tcPr>
          <w:p w14:paraId="18BCFE7D" w14:textId="77777777" w:rsidR="00214394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257BD029" w14:textId="77777777" w:rsidR="00214394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167151111</w:t>
            </w:r>
          </w:p>
        </w:tc>
        <w:tc>
          <w:tcPr>
            <w:tcW w:w="7523" w:type="dxa"/>
            <w:gridSpan w:val="2"/>
          </w:tcPr>
          <w:p w14:paraId="19ED8B11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Nakládání,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překládání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neulehlého</w:t>
            </w:r>
            <w:proofErr w:type="spellEnd"/>
            <w:r>
              <w:rPr>
                <w:sz w:val="15"/>
              </w:rPr>
              <w:t xml:space="preserve"> výkopku nebo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strojně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nakládání,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množství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m3,</w:t>
            </w:r>
          </w:p>
          <w:p w14:paraId="48FCBA4E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hornin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třídy těžitelnosti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skupiny 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2" w:type="dxa"/>
            <w:gridSpan w:val="2"/>
          </w:tcPr>
          <w:p w14:paraId="228425D8" w14:textId="77777777" w:rsidR="00214394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gridSpan w:val="2"/>
          </w:tcPr>
          <w:p w14:paraId="42AC8B56" w14:textId="77777777" w:rsidR="00214394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124,303</w:t>
            </w:r>
          </w:p>
        </w:tc>
        <w:tc>
          <w:tcPr>
            <w:tcW w:w="1181" w:type="dxa"/>
            <w:gridSpan w:val="2"/>
          </w:tcPr>
          <w:p w14:paraId="706A4119" w14:textId="0F6CBEFA" w:rsidR="00214394" w:rsidRDefault="00214394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37505AA3" w14:textId="579BCF4E" w:rsidR="00214394" w:rsidRDefault="00214394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20B1F11D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č.3 dle </w:t>
            </w:r>
            <w:proofErr w:type="spellStart"/>
            <w:r>
              <w:rPr>
                <w:sz w:val="15"/>
              </w:rPr>
              <w:t>SoD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</w:t>
            </w:r>
          </w:p>
          <w:p w14:paraId="657BAD77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01.01</w:t>
            </w:r>
          </w:p>
        </w:tc>
      </w:tr>
      <w:tr w:rsidR="00214394" w14:paraId="5CB9B0DE" w14:textId="77777777">
        <w:trPr>
          <w:gridBefore w:val="1"/>
          <w:wBefore w:w="8" w:type="dxa"/>
          <w:trHeight w:val="290"/>
        </w:trPr>
        <w:tc>
          <w:tcPr>
            <w:tcW w:w="310" w:type="dxa"/>
            <w:gridSpan w:val="2"/>
            <w:tcBorders>
              <w:left w:val="nil"/>
              <w:right w:val="nil"/>
            </w:tcBorders>
          </w:tcPr>
          <w:p w14:paraId="152AD36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left w:val="nil"/>
              <w:right w:val="nil"/>
            </w:tcBorders>
          </w:tcPr>
          <w:p w14:paraId="26FC1804" w14:textId="77777777" w:rsidR="00214394" w:rsidRDefault="00000000">
            <w:pPr>
              <w:pStyle w:val="TableParagraph"/>
              <w:spacing w:before="82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</w:tcPr>
          <w:p w14:paraId="30321AE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3" w:type="dxa"/>
            <w:gridSpan w:val="2"/>
            <w:tcBorders>
              <w:left w:val="nil"/>
              <w:right w:val="nil"/>
            </w:tcBorders>
          </w:tcPr>
          <w:p w14:paraId="0D3E2A3E" w14:textId="77777777" w:rsidR="00214394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24E753B5" w14:textId="77777777" w:rsidR="00214394" w:rsidRDefault="00000000">
            <w:pPr>
              <w:pStyle w:val="TableParagraph"/>
              <w:spacing w:before="25" w:line="111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TYP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KONTRAKTU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MĚŘITELNÝ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rozsah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finálních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výměr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spacing w:val="-5"/>
                <w:w w:val="105"/>
                <w:sz w:val="11"/>
              </w:rPr>
              <w:t>25%</w:t>
            </w:r>
            <w:proofErr w:type="gramEnd"/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59830FA8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</w:tcPr>
          <w:p w14:paraId="13FC961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14:paraId="5C17E0E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1B1CD0B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</w:tcPr>
          <w:p w14:paraId="3B80F166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6A550C57" w14:textId="77777777">
        <w:trPr>
          <w:gridBefore w:val="1"/>
          <w:wBefore w:w="8" w:type="dxa"/>
          <w:trHeight w:val="362"/>
        </w:trPr>
        <w:tc>
          <w:tcPr>
            <w:tcW w:w="310" w:type="dxa"/>
            <w:gridSpan w:val="2"/>
          </w:tcPr>
          <w:p w14:paraId="5AC3142E" w14:textId="77777777" w:rsidR="00214394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22" w:type="dxa"/>
            <w:gridSpan w:val="2"/>
          </w:tcPr>
          <w:p w14:paraId="08EA1942" w14:textId="77777777" w:rsidR="00214394" w:rsidRDefault="0000000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17D7A5B6" w14:textId="77777777" w:rsidR="00214394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167151131</w:t>
            </w:r>
          </w:p>
        </w:tc>
        <w:tc>
          <w:tcPr>
            <w:tcW w:w="7523" w:type="dxa"/>
            <w:gridSpan w:val="2"/>
          </w:tcPr>
          <w:p w14:paraId="46FCFB74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Nakládání,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překládání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neulehlého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výkopku nebo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sypaniny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strojně nakládání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nebo překládání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loď</w:t>
            </w:r>
          </w:p>
          <w:p w14:paraId="72475DCA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nebo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překládání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nebo vykládání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lodi,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hornin </w:t>
            </w:r>
            <w:r>
              <w:rPr>
                <w:spacing w:val="-4"/>
                <w:sz w:val="15"/>
              </w:rPr>
              <w:t>třídy</w:t>
            </w:r>
          </w:p>
        </w:tc>
        <w:tc>
          <w:tcPr>
            <w:tcW w:w="562" w:type="dxa"/>
            <w:gridSpan w:val="2"/>
          </w:tcPr>
          <w:p w14:paraId="36E6079E" w14:textId="77777777" w:rsidR="00214394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gridSpan w:val="2"/>
          </w:tcPr>
          <w:p w14:paraId="31BF0E58" w14:textId="77777777" w:rsidR="00214394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124,303</w:t>
            </w:r>
          </w:p>
        </w:tc>
        <w:tc>
          <w:tcPr>
            <w:tcW w:w="1181" w:type="dxa"/>
            <w:gridSpan w:val="2"/>
          </w:tcPr>
          <w:p w14:paraId="09960690" w14:textId="160C3B96" w:rsidR="00214394" w:rsidRDefault="00214394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5B866574" w14:textId="59E735EA" w:rsidR="00214394" w:rsidRDefault="00214394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4DEEF43F" w14:textId="77777777" w:rsidR="00214394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č.4 dle </w:t>
            </w:r>
            <w:proofErr w:type="spellStart"/>
            <w:r>
              <w:rPr>
                <w:sz w:val="15"/>
              </w:rPr>
              <w:t>SoD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</w:t>
            </w:r>
          </w:p>
          <w:p w14:paraId="631CFE4F" w14:textId="77777777" w:rsidR="00214394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01.01</w:t>
            </w:r>
          </w:p>
        </w:tc>
      </w:tr>
      <w:tr w:rsidR="00214394" w14:paraId="31031667" w14:textId="77777777">
        <w:trPr>
          <w:gridBefore w:val="1"/>
          <w:wBefore w:w="8" w:type="dxa"/>
          <w:trHeight w:val="287"/>
        </w:trPr>
        <w:tc>
          <w:tcPr>
            <w:tcW w:w="310" w:type="dxa"/>
            <w:gridSpan w:val="2"/>
            <w:tcBorders>
              <w:left w:val="nil"/>
              <w:bottom w:val="nil"/>
              <w:right w:val="nil"/>
            </w:tcBorders>
          </w:tcPr>
          <w:p w14:paraId="5BC7582B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gridSpan w:val="2"/>
            <w:tcBorders>
              <w:left w:val="nil"/>
              <w:bottom w:val="nil"/>
              <w:right w:val="nil"/>
            </w:tcBorders>
          </w:tcPr>
          <w:p w14:paraId="098E5F69" w14:textId="77777777" w:rsidR="00214394" w:rsidRDefault="00000000">
            <w:pPr>
              <w:pStyle w:val="TableParagraph"/>
              <w:spacing w:before="82"/>
              <w:ind w:left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</w:tcPr>
          <w:p w14:paraId="35EF074D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3" w:type="dxa"/>
            <w:gridSpan w:val="2"/>
            <w:tcBorders>
              <w:left w:val="nil"/>
              <w:bottom w:val="nil"/>
              <w:right w:val="nil"/>
            </w:tcBorders>
          </w:tcPr>
          <w:p w14:paraId="2DF7EBBE" w14:textId="77777777" w:rsidR="00214394" w:rsidRDefault="00000000">
            <w:pPr>
              <w:pStyle w:val="TableParagraph"/>
              <w:spacing w:before="8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14:paraId="1B1B988A" w14:textId="77777777" w:rsidR="00214394" w:rsidRDefault="00000000">
            <w:pPr>
              <w:pStyle w:val="TableParagraph"/>
              <w:spacing w:before="25" w:line="108" w:lineRule="exact"/>
              <w:ind w:left="2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TYP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KONTRAKTU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MĚŘITELNÝ</w:t>
            </w:r>
            <w:proofErr w:type="gramEnd"/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-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rozsah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finálních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výměr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spacing w:val="-5"/>
                <w:w w:val="105"/>
                <w:sz w:val="11"/>
              </w:rPr>
              <w:t>25%</w:t>
            </w:r>
            <w:proofErr w:type="gramEnd"/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0CB7A8AC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gridSpan w:val="2"/>
            <w:tcBorders>
              <w:left w:val="nil"/>
              <w:bottom w:val="nil"/>
              <w:right w:val="nil"/>
            </w:tcBorders>
          </w:tcPr>
          <w:p w14:paraId="7CCE8D59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</w:tcPr>
          <w:p w14:paraId="1B117862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0844148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gridSpan w:val="2"/>
            <w:tcBorders>
              <w:left w:val="nil"/>
              <w:bottom w:val="nil"/>
              <w:right w:val="nil"/>
            </w:tcBorders>
          </w:tcPr>
          <w:p w14:paraId="36D553F8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4394" w14:paraId="6F1B99CD" w14:textId="77777777">
        <w:trPr>
          <w:gridAfter w:val="1"/>
          <w:wAfter w:w="8" w:type="dxa"/>
          <w:trHeight w:val="571"/>
        </w:trPr>
        <w:tc>
          <w:tcPr>
            <w:tcW w:w="310" w:type="dxa"/>
            <w:gridSpan w:val="2"/>
          </w:tcPr>
          <w:p w14:paraId="5E7F47EE" w14:textId="77777777" w:rsidR="00214394" w:rsidRDefault="00214394">
            <w:pPr>
              <w:pStyle w:val="TableParagraph"/>
              <w:spacing w:before="23"/>
              <w:rPr>
                <w:b/>
                <w:sz w:val="15"/>
              </w:rPr>
            </w:pPr>
          </w:p>
          <w:p w14:paraId="53F75F7C" w14:textId="77777777" w:rsidR="00214394" w:rsidRDefault="00000000">
            <w:pPr>
              <w:pStyle w:val="TableParagraph"/>
              <w:spacing w:before="1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22" w:type="dxa"/>
            <w:gridSpan w:val="2"/>
          </w:tcPr>
          <w:p w14:paraId="5416F2B6" w14:textId="77777777" w:rsidR="00214394" w:rsidRDefault="00214394">
            <w:pPr>
              <w:pStyle w:val="TableParagraph"/>
              <w:spacing w:before="23"/>
              <w:rPr>
                <w:b/>
                <w:sz w:val="15"/>
              </w:rPr>
            </w:pPr>
          </w:p>
          <w:p w14:paraId="0F6A01B8" w14:textId="77777777" w:rsidR="00214394" w:rsidRDefault="00000000">
            <w:pPr>
              <w:pStyle w:val="TableParagraph"/>
              <w:spacing w:before="1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gridSpan w:val="2"/>
          </w:tcPr>
          <w:p w14:paraId="70D09BE6" w14:textId="77777777" w:rsidR="00214394" w:rsidRDefault="00214394">
            <w:pPr>
              <w:pStyle w:val="TableParagraph"/>
              <w:spacing w:before="26"/>
              <w:rPr>
                <w:b/>
                <w:sz w:val="15"/>
              </w:rPr>
            </w:pPr>
          </w:p>
          <w:p w14:paraId="0DF9BF44" w14:textId="77777777" w:rsidR="00214394" w:rsidRDefault="00000000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171201.A</w:t>
            </w:r>
          </w:p>
        </w:tc>
        <w:tc>
          <w:tcPr>
            <w:tcW w:w="7523" w:type="dxa"/>
            <w:gridSpan w:val="2"/>
          </w:tcPr>
          <w:p w14:paraId="412B5F28" w14:textId="77777777" w:rsidR="00214394" w:rsidRDefault="00000000">
            <w:pPr>
              <w:pStyle w:val="TableParagraph"/>
              <w:spacing w:before="11" w:line="261" w:lineRule="auto"/>
              <w:ind w:left="27"/>
              <w:rPr>
                <w:sz w:val="15"/>
              </w:rPr>
            </w:pPr>
            <w:r>
              <w:rPr>
                <w:sz w:val="15"/>
              </w:rPr>
              <w:t>Poplatek za uložení stavebního odpadu na recyklační skládce (skládkovné) zeminy a kamení zatříděného do Katalogu odpadů pod kódem 17 05 04,</w:t>
            </w:r>
          </w:p>
          <w:p w14:paraId="37EE5800" w14:textId="77777777" w:rsidR="00214394" w:rsidRDefault="00000000">
            <w:pPr>
              <w:pStyle w:val="TableParagraph"/>
              <w:spacing w:line="164" w:lineRule="exact"/>
              <w:ind w:left="70"/>
              <w:rPr>
                <w:sz w:val="15"/>
              </w:rPr>
            </w:pPr>
            <w:r>
              <w:rPr>
                <w:sz w:val="15"/>
              </w:rPr>
              <w:t>včetně uložení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syp</w:t>
            </w:r>
          </w:p>
        </w:tc>
        <w:tc>
          <w:tcPr>
            <w:tcW w:w="562" w:type="dxa"/>
            <w:gridSpan w:val="2"/>
          </w:tcPr>
          <w:p w14:paraId="4DB2C301" w14:textId="77777777" w:rsidR="00214394" w:rsidRDefault="00214394">
            <w:pPr>
              <w:pStyle w:val="TableParagraph"/>
              <w:spacing w:before="26"/>
              <w:rPr>
                <w:b/>
                <w:sz w:val="15"/>
              </w:rPr>
            </w:pPr>
          </w:p>
          <w:p w14:paraId="5DEFD062" w14:textId="77777777" w:rsidR="00214394" w:rsidRDefault="00000000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gridSpan w:val="2"/>
          </w:tcPr>
          <w:p w14:paraId="541A2355" w14:textId="77777777" w:rsidR="00214394" w:rsidRDefault="00214394">
            <w:pPr>
              <w:pStyle w:val="TableParagraph"/>
              <w:spacing w:before="23"/>
              <w:rPr>
                <w:b/>
                <w:sz w:val="15"/>
              </w:rPr>
            </w:pPr>
          </w:p>
          <w:p w14:paraId="09CA44A8" w14:textId="77777777" w:rsidR="00214394" w:rsidRDefault="00000000">
            <w:pPr>
              <w:pStyle w:val="TableParagraph"/>
              <w:spacing w:before="1"/>
              <w:ind w:left="4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229,961</w:t>
            </w:r>
          </w:p>
        </w:tc>
        <w:tc>
          <w:tcPr>
            <w:tcW w:w="1181" w:type="dxa"/>
            <w:gridSpan w:val="2"/>
          </w:tcPr>
          <w:p w14:paraId="560C5D92" w14:textId="0B6C0C4C" w:rsidR="00214394" w:rsidRDefault="00214394">
            <w:pPr>
              <w:pStyle w:val="TableParagraph"/>
              <w:spacing w:before="1"/>
              <w:ind w:left="682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34BCFE45" w14:textId="6E569A58" w:rsidR="00214394" w:rsidRDefault="00214394">
            <w:pPr>
              <w:pStyle w:val="TableParagraph"/>
              <w:spacing w:before="1"/>
              <w:ind w:left="821"/>
              <w:rPr>
                <w:sz w:val="15"/>
              </w:rPr>
            </w:pPr>
          </w:p>
        </w:tc>
        <w:tc>
          <w:tcPr>
            <w:tcW w:w="1665" w:type="dxa"/>
            <w:gridSpan w:val="2"/>
          </w:tcPr>
          <w:p w14:paraId="517368AB" w14:textId="77777777" w:rsidR="00214394" w:rsidRDefault="00000000">
            <w:pPr>
              <w:pStyle w:val="TableParagraph"/>
              <w:spacing w:before="105"/>
              <w:ind w:left="27"/>
              <w:rPr>
                <w:sz w:val="15"/>
              </w:rPr>
            </w:pPr>
            <w:r>
              <w:rPr>
                <w:sz w:val="15"/>
              </w:rPr>
              <w:t>položka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č.5 dle </w:t>
            </w:r>
            <w:proofErr w:type="spellStart"/>
            <w:r>
              <w:rPr>
                <w:sz w:val="15"/>
              </w:rPr>
              <w:t>SoD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SO</w:t>
            </w:r>
          </w:p>
          <w:p w14:paraId="53834C86" w14:textId="77777777" w:rsidR="00214394" w:rsidRDefault="00000000">
            <w:pPr>
              <w:pStyle w:val="TableParagraph"/>
              <w:spacing w:before="15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01.01</w:t>
            </w:r>
          </w:p>
        </w:tc>
      </w:tr>
    </w:tbl>
    <w:p w14:paraId="10E8479C" w14:textId="77777777" w:rsidR="00214394" w:rsidRDefault="00000000">
      <w:pPr>
        <w:tabs>
          <w:tab w:val="left" w:pos="2088"/>
        </w:tabs>
        <w:spacing w:before="15"/>
        <w:ind w:left="487"/>
        <w:rPr>
          <w:rFonts w:ascii="Arial" w:hAnsi="Arial"/>
          <w:i/>
          <w:sz w:val="11"/>
        </w:rPr>
      </w:pPr>
      <w:r>
        <w:rPr>
          <w:rFonts w:ascii="Arial" w:hAnsi="Arial"/>
          <w:i/>
          <w:noProof/>
          <w:sz w:val="11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5D15ECB" wp14:editId="4C2E4512">
                <wp:simplePos x="0" y="0"/>
                <wp:positionH relativeFrom="page">
                  <wp:posOffset>327533</wp:posOffset>
                </wp:positionH>
                <wp:positionV relativeFrom="paragraph">
                  <wp:posOffset>103786</wp:posOffset>
                </wp:positionV>
                <wp:extent cx="9953625" cy="181165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181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4"/>
                              <w:gridCol w:w="1181"/>
                              <w:gridCol w:w="1665"/>
                              <w:gridCol w:w="1665"/>
                            </w:tblGrid>
                            <w:tr w:rsidR="00214394" w14:paraId="38485C49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191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3CD184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E29AAAB" w14:textId="77777777" w:rsidR="00214394" w:rsidRDefault="00000000">
                                  <w:pPr>
                                    <w:pStyle w:val="TableParagraph"/>
                                    <w:spacing w:before="3" w:line="111" w:lineRule="exact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KONTRAKTU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MĚŘITELNÝ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ROZDÍL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FINÁLNÍHO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OBJEMU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1"/>
                                    </w:rPr>
                                    <w:t>25%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117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F854F83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214394" w14:paraId="32A52309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B09348F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B323C33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13C39BC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2262136.A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4E7FA688" w14:textId="77777777" w:rsidR="00214394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Velkoprofilové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vrty náběrovým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vrtáním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svislé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zapažené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ocelovými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pažnicemi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průměru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přes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1050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1250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mm,</w:t>
                                  </w:r>
                                </w:p>
                                <w:p w14:paraId="122482F4" w14:textId="77777777" w:rsidR="00214394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hl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hornině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tř.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I,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ocelové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výp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1DC0926D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FBE1385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130,800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39FFD0CD" w14:textId="357BF538" w:rsidR="00214394" w:rsidRDefault="00214394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25FA0923" w14:textId="4B20697E" w:rsidR="00214394" w:rsidRDefault="00214394">
                                  <w:pPr>
                                    <w:pStyle w:val="TableParagraph"/>
                                    <w:spacing w:before="9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043D5431" w14:textId="77777777" w:rsidR="00214394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č.6 dle 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</w:t>
                                  </w:r>
                                </w:p>
                                <w:p w14:paraId="3FD3926D" w14:textId="77777777" w:rsidR="00214394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01.01</w:t>
                                  </w:r>
                                </w:p>
                              </w:tc>
                            </w:tr>
                            <w:tr w:rsidR="00214394" w14:paraId="4B8502B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3DD608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8A881" w14:textId="77777777" w:rsidR="00214394" w:rsidRDefault="00000000">
                                  <w:pPr>
                                    <w:pStyle w:val="TableParagraph"/>
                                    <w:spacing w:before="82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752E2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78B7CF" w14:textId="77777777" w:rsidR="00214394" w:rsidRDefault="00000000">
                                  <w:pPr>
                                    <w:pStyle w:val="TableParagraph"/>
                                    <w:spacing w:before="8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Poznámka k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1"/>
                                    </w:rPr>
                                    <w:t>položce:</w:t>
                                  </w:r>
                                </w:p>
                                <w:p w14:paraId="01303CAC" w14:textId="77777777" w:rsidR="00214394" w:rsidRDefault="00000000">
                                  <w:pPr>
                                    <w:pStyle w:val="TableParagraph"/>
                                    <w:spacing w:before="25" w:line="111" w:lineRule="exact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KONTRAKTU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MĚŘITELNÝ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rozsah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finálních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výměr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1"/>
                                    </w:rPr>
                                    <w:t>25%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943600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E87B95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DA09D0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B74A67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AE2316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14394" w14:paraId="3D87DE19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8C727B0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B4A5DA9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EF7E441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231112.A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56FC4C81" w14:textId="77777777" w:rsidR="00214394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Zřízení pilot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svislých 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přes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650 do 1250 mm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hl od 0 do 20 m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vytažení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pažnic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betonu železového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včetně</w:t>
                                  </w:r>
                                </w:p>
                                <w:p w14:paraId="280FE83A" w14:textId="77777777" w:rsidR="00214394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betonu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30/37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X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0,XC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1-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4,XD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1-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2,XA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1-</w:t>
                                  </w: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2,XF</w:t>
                                  </w:r>
                                  <w:proofErr w:type="gramEnd"/>
                                  <w:r>
                                    <w:rPr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kamenivo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fra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054CBA1D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B8C911F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130,800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0AA84102" w14:textId="64B29113" w:rsidR="00214394" w:rsidRDefault="00214394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3D2AF2F" w14:textId="6F7B3524" w:rsidR="00214394" w:rsidRDefault="00214394">
                                  <w:pPr>
                                    <w:pStyle w:val="TableParagraph"/>
                                    <w:spacing w:before="9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4978685" w14:textId="77777777" w:rsidR="00214394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č.7 dle 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</w:t>
                                  </w:r>
                                </w:p>
                                <w:p w14:paraId="7410A49C" w14:textId="77777777" w:rsidR="00214394" w:rsidRDefault="00000000">
                                  <w:pPr>
                                    <w:pStyle w:val="TableParagraph"/>
                                    <w:spacing w:before="14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01.01</w:t>
                                  </w:r>
                                </w:p>
                              </w:tc>
                            </w:tr>
                            <w:tr w:rsidR="00214394" w14:paraId="669848A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602E70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E251DC" w14:textId="77777777" w:rsidR="00214394" w:rsidRDefault="00000000">
                                  <w:pPr>
                                    <w:pStyle w:val="TableParagraph"/>
                                    <w:spacing w:before="82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6B303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025E99A" w14:textId="77777777" w:rsidR="00214394" w:rsidRDefault="00000000">
                                  <w:pPr>
                                    <w:pStyle w:val="TableParagraph"/>
                                    <w:spacing w:before="8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Poznámka k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1"/>
                                    </w:rPr>
                                    <w:t>položce:</w:t>
                                  </w:r>
                                </w:p>
                                <w:p w14:paraId="097F8C32" w14:textId="77777777" w:rsidR="00214394" w:rsidRDefault="00000000">
                                  <w:pPr>
                                    <w:pStyle w:val="TableParagraph"/>
                                    <w:spacing w:before="25" w:line="111" w:lineRule="exact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KONTRAKTU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MĚŘITELNÝ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ROZDÍL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FINÁLNÍHO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OBJEMU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1"/>
                                    </w:rPr>
                                    <w:t>25%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320612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1FCB51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C78FC1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E2DB33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FFF64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14394" w14:paraId="306380C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7B280B5A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A486FFC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7FCECCA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998001011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14:paraId="1D14DDD9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Přesun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hmot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 piloty nebo podzemní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stěny betonované na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místě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448F86DA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1353BCD" w14:textId="77777777" w:rsidR="00214394" w:rsidRDefault="00000000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373,656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024402D0" w14:textId="5ABD3459" w:rsidR="00214394" w:rsidRDefault="00214394">
                                  <w:pPr>
                                    <w:pStyle w:val="TableParagraph"/>
                                    <w:spacing w:before="93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062CA927" w14:textId="31746E6E" w:rsidR="00214394" w:rsidRDefault="00214394">
                                  <w:pPr>
                                    <w:pStyle w:val="TableParagraph"/>
                                    <w:spacing w:before="93"/>
                                    <w:ind w:right="2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A61EA80" w14:textId="77777777" w:rsidR="00214394" w:rsidRDefault="00000000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č.8 dle 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SoD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</w:t>
                                  </w:r>
                                </w:p>
                                <w:p w14:paraId="196E1D37" w14:textId="77777777" w:rsidR="00214394" w:rsidRDefault="00000000">
                                  <w:pPr>
                                    <w:pStyle w:val="TableParagraph"/>
                                    <w:spacing w:before="15" w:line="153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01.01</w:t>
                                  </w:r>
                                </w:p>
                              </w:tc>
                            </w:tr>
                            <w:tr w:rsidR="00214394" w14:paraId="1154DF28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3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4F214F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BDD28E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4358FD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B9E615" w14:textId="77777777" w:rsidR="00214394" w:rsidRDefault="00000000">
                                  <w:pPr>
                                    <w:pStyle w:val="TableParagraph"/>
                                    <w:spacing w:before="8" w:line="108" w:lineRule="exact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Poznámka k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1"/>
                                    </w:rPr>
                                    <w:t>položce: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BC9D5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ED6AD8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28E8EA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7C2A01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644FC4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214394" w14:paraId="5E2B635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01C9EB" w14:textId="77777777" w:rsidR="00214394" w:rsidRDefault="00000000">
                                  <w:pPr>
                                    <w:pStyle w:val="TableParagraph"/>
                                    <w:spacing w:line="73" w:lineRule="exact"/>
                                    <w:ind w:left="11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ABDB51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098CF0" w14:textId="77777777" w:rsidR="00214394" w:rsidRDefault="00000000">
                                  <w:pPr>
                                    <w:pStyle w:val="TableParagraph"/>
                                    <w:spacing w:before="23"/>
                                    <w:ind w:left="25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KONTRAKTU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MĚŘITELNÝ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ROZDÍL</w:t>
                                  </w:r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FINÁLNÍHO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1"/>
                                    </w:rPr>
                                    <w:t>OBJEMU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1"/>
                                    </w:rPr>
                                    <w:t>25%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11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0CB14" w14:textId="77777777" w:rsidR="00214394" w:rsidRDefault="002143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14394" w14:paraId="338D9BD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F7087" w14:textId="77777777" w:rsidR="00214394" w:rsidRDefault="00000000">
                                  <w:pPr>
                                    <w:pStyle w:val="TableParagraph"/>
                                    <w:spacing w:before="147"/>
                                    <w:ind w:left="3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DCB60C" w14:textId="77777777" w:rsidR="00214394" w:rsidRDefault="00000000">
                                  <w:pPr>
                                    <w:pStyle w:val="TableParagraph"/>
                                    <w:spacing w:before="82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Od02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40BD61" w14:textId="77777777" w:rsidR="00214394" w:rsidRDefault="00000000">
                                  <w:pPr>
                                    <w:pStyle w:val="TableParagraph"/>
                                    <w:spacing w:before="82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Přípočty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AE15F7" w14:textId="278E11A0" w:rsidR="00214394" w:rsidRDefault="00214394">
                                  <w:pPr>
                                    <w:pStyle w:val="TableParagraph"/>
                                    <w:spacing w:before="82"/>
                                    <w:ind w:left="323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4394" w14:paraId="2DBC6A7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A16625" w14:textId="77777777" w:rsidR="00214394" w:rsidRDefault="00000000">
                                  <w:pPr>
                                    <w:pStyle w:val="TableParagraph"/>
                                    <w:spacing w:before="105" w:line="138" w:lineRule="exact"/>
                                    <w:ind w:left="3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D872C1" w14:textId="77777777" w:rsidR="00214394" w:rsidRDefault="00000000">
                                  <w:pPr>
                                    <w:pStyle w:val="TableParagraph"/>
                                    <w:spacing w:before="68" w:line="175" w:lineRule="exact"/>
                                    <w:ind w:left="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B743BC" w14:textId="77777777" w:rsidR="00214394" w:rsidRDefault="00000000">
                                  <w:pPr>
                                    <w:pStyle w:val="TableParagraph"/>
                                    <w:spacing w:before="68" w:line="175" w:lineRule="exact"/>
                                    <w:ind w:left="32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MIKROPILOTY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kotevní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bloky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AE5340" w14:textId="1046F20E" w:rsidR="00214394" w:rsidRDefault="00214394">
                                  <w:pPr>
                                    <w:pStyle w:val="TableParagraph"/>
                                    <w:spacing w:before="68" w:line="175" w:lineRule="exact"/>
                                    <w:ind w:left="3438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CEACA" w14:textId="77777777" w:rsidR="00214394" w:rsidRDefault="0021439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15ECB" id="Textbox 163" o:spid="_x0000_s1045" type="#_x0000_t202" style="position:absolute;left:0;text-align:left;margin-left:25.8pt;margin-top:8.15pt;width:783.75pt;height:142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4"/>
                        <w:gridCol w:w="1181"/>
                        <w:gridCol w:w="1665"/>
                        <w:gridCol w:w="1665"/>
                      </w:tblGrid>
                      <w:tr w:rsidR="00214394" w14:paraId="38485C49" w14:textId="77777777">
                        <w:trPr>
                          <w:trHeight w:val="133"/>
                        </w:trPr>
                        <w:tc>
                          <w:tcPr>
                            <w:tcW w:w="191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3CD184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E29AAAB" w14:textId="77777777" w:rsidR="00214394" w:rsidRDefault="00000000">
                            <w:pPr>
                              <w:pStyle w:val="TableParagraph"/>
                              <w:spacing w:before="3" w:line="111" w:lineRule="exact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KONTRAKTU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MĚŘITELNÝ</w:t>
                            </w:r>
                            <w:proofErr w:type="gramEnd"/>
                            <w:r>
                              <w:rPr>
                                <w:i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ROZDÍL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FINÁLNÍHO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OBJEMU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5"/>
                                <w:w w:val="105"/>
                                <w:sz w:val="11"/>
                              </w:rPr>
                              <w:t>25%</w:t>
                            </w:r>
                            <w:proofErr w:type="gramEnd"/>
                          </w:p>
                        </w:tc>
                        <w:tc>
                          <w:tcPr>
                            <w:tcW w:w="6117" w:type="dxa"/>
                            <w:gridSpan w:val="5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F854F83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214394" w14:paraId="32A52309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4B09348F" w14:textId="77777777" w:rsidR="00214394" w:rsidRDefault="00000000">
                            <w:pPr>
                              <w:pStyle w:val="TableParagraph"/>
                              <w:spacing w:before="93"/>
                              <w:ind w:lef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3B323C33" w14:textId="77777777" w:rsidR="00214394" w:rsidRDefault="00000000">
                            <w:pPr>
                              <w:pStyle w:val="TableParagraph"/>
                              <w:spacing w:before="93"/>
                              <w:ind w:right="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113C39BC" w14:textId="77777777" w:rsidR="00214394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2262136.A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4E7FA688" w14:textId="77777777" w:rsidR="00214394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Velkoprofilové</w:t>
                            </w:r>
                            <w:proofErr w:type="spellEnd"/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vrty náběrovým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vrtáním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svislé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zapažené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ocelovými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pažnicemi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průměru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přes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1050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1250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mm,</w:t>
                            </w:r>
                          </w:p>
                          <w:p w14:paraId="122482F4" w14:textId="77777777" w:rsidR="00214394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hl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od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hornině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tř.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I,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II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včetně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ocelové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výp</w:t>
                            </w:r>
                            <w:proofErr w:type="spellEnd"/>
                          </w:p>
                        </w:tc>
                        <w:tc>
                          <w:tcPr>
                            <w:tcW w:w="562" w:type="dxa"/>
                          </w:tcPr>
                          <w:p w14:paraId="1DC0926D" w14:textId="77777777" w:rsidR="00214394" w:rsidRDefault="00000000">
                            <w:pPr>
                              <w:pStyle w:val="TableParagraph"/>
                              <w:spacing w:before="93"/>
                              <w:ind w:left="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FBE1385" w14:textId="77777777" w:rsidR="00214394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130,800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39FFD0CD" w14:textId="357BF538" w:rsidR="00214394" w:rsidRDefault="00214394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25FA0923" w14:textId="4B20697E" w:rsidR="00214394" w:rsidRDefault="00214394">
                            <w:pPr>
                              <w:pStyle w:val="TableParagraph"/>
                              <w:spacing w:before="9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043D5431" w14:textId="77777777" w:rsidR="00214394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č.6 dle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</w:t>
                            </w:r>
                          </w:p>
                          <w:p w14:paraId="3FD3926D" w14:textId="77777777" w:rsidR="00214394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01.01</w:t>
                            </w:r>
                          </w:p>
                        </w:tc>
                      </w:tr>
                      <w:tr w:rsidR="00214394" w14:paraId="4B8502BF" w14:textId="77777777">
                        <w:trPr>
                          <w:trHeight w:val="290"/>
                        </w:trPr>
                        <w:tc>
                          <w:tcPr>
                            <w:tcW w:w="31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3DD608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8A881" w14:textId="77777777" w:rsidR="00214394" w:rsidRDefault="00000000">
                            <w:pPr>
                              <w:pStyle w:val="TableParagraph"/>
                              <w:spacing w:before="82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752E2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2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78B7CF" w14:textId="77777777" w:rsidR="00214394" w:rsidRDefault="00000000">
                            <w:pPr>
                              <w:pStyle w:val="TableParagraph"/>
                              <w:spacing w:before="8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Poznámka k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1"/>
                              </w:rPr>
                              <w:t>položce:</w:t>
                            </w:r>
                          </w:p>
                          <w:p w14:paraId="01303CAC" w14:textId="77777777" w:rsidR="00214394" w:rsidRDefault="00000000">
                            <w:pPr>
                              <w:pStyle w:val="TableParagraph"/>
                              <w:spacing w:before="25" w:line="111" w:lineRule="exact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KONTRAKTU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MĚŘITELNÝ</w:t>
                            </w:r>
                            <w:proofErr w:type="gramEnd"/>
                            <w:r>
                              <w:rPr>
                                <w:i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rozsah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finálních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výměr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5"/>
                                <w:w w:val="105"/>
                                <w:sz w:val="11"/>
                              </w:rPr>
                              <w:t>25%</w:t>
                            </w:r>
                            <w:proofErr w:type="gramEnd"/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2943600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E87B95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DA09D0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B74A67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8AE2316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14394" w14:paraId="3D87DE19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48C727B0" w14:textId="77777777" w:rsidR="00214394" w:rsidRDefault="00000000">
                            <w:pPr>
                              <w:pStyle w:val="TableParagraph"/>
                              <w:spacing w:before="93"/>
                              <w:ind w:lef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1B4A5DA9" w14:textId="77777777" w:rsidR="00214394" w:rsidRDefault="00000000">
                            <w:pPr>
                              <w:pStyle w:val="TableParagraph"/>
                              <w:spacing w:before="93"/>
                              <w:ind w:right="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EF7E441" w14:textId="77777777" w:rsidR="00214394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231112.A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56FC4C81" w14:textId="77777777" w:rsidR="00214394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Zřízení pilot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svislých 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přes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650 do 1250 mm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hl od 0 do 20 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bez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vytažení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pažnic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betonu železového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včetně</w:t>
                            </w:r>
                          </w:p>
                          <w:p w14:paraId="280FE83A" w14:textId="77777777" w:rsidR="00214394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betonu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30/37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X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0,XC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4,XD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2,XA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2,XF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kamenivo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5"/>
                              </w:rPr>
                              <w:t>fra</w:t>
                            </w:r>
                            <w:proofErr w:type="spellEnd"/>
                          </w:p>
                        </w:tc>
                        <w:tc>
                          <w:tcPr>
                            <w:tcW w:w="562" w:type="dxa"/>
                          </w:tcPr>
                          <w:p w14:paraId="054CBA1D" w14:textId="77777777" w:rsidR="00214394" w:rsidRDefault="00000000">
                            <w:pPr>
                              <w:pStyle w:val="TableParagraph"/>
                              <w:spacing w:before="93"/>
                              <w:ind w:left="2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B8C911F" w14:textId="77777777" w:rsidR="00214394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130,800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0AA84102" w14:textId="64B29113" w:rsidR="00214394" w:rsidRDefault="00214394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73D2AF2F" w14:textId="6F7B3524" w:rsidR="00214394" w:rsidRDefault="00214394">
                            <w:pPr>
                              <w:pStyle w:val="TableParagraph"/>
                              <w:spacing w:before="9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74978685" w14:textId="77777777" w:rsidR="00214394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č.7 dle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</w:t>
                            </w:r>
                          </w:p>
                          <w:p w14:paraId="7410A49C" w14:textId="77777777" w:rsidR="00214394" w:rsidRDefault="00000000">
                            <w:pPr>
                              <w:pStyle w:val="TableParagraph"/>
                              <w:spacing w:before="14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01.01</w:t>
                            </w:r>
                          </w:p>
                        </w:tc>
                      </w:tr>
                      <w:tr w:rsidR="00214394" w14:paraId="669848A7" w14:textId="77777777">
                        <w:trPr>
                          <w:trHeight w:val="290"/>
                        </w:trPr>
                        <w:tc>
                          <w:tcPr>
                            <w:tcW w:w="31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0602E70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E251DC" w14:textId="77777777" w:rsidR="00214394" w:rsidRDefault="00000000">
                            <w:pPr>
                              <w:pStyle w:val="TableParagraph"/>
                              <w:spacing w:before="82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6B303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2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025E99A" w14:textId="77777777" w:rsidR="00214394" w:rsidRDefault="00000000">
                            <w:pPr>
                              <w:pStyle w:val="TableParagraph"/>
                              <w:spacing w:before="8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Poznámka k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1"/>
                              </w:rPr>
                              <w:t>položce:</w:t>
                            </w:r>
                          </w:p>
                          <w:p w14:paraId="097F8C32" w14:textId="77777777" w:rsidR="00214394" w:rsidRDefault="00000000">
                            <w:pPr>
                              <w:pStyle w:val="TableParagraph"/>
                              <w:spacing w:before="25" w:line="111" w:lineRule="exact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KONTRAKTU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MĚŘITELNÝ</w:t>
                            </w:r>
                            <w:proofErr w:type="gramEnd"/>
                            <w:r>
                              <w:rPr>
                                <w:i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ROZDÍL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FINÁLNÍHO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OBJEMU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5"/>
                                <w:w w:val="105"/>
                                <w:sz w:val="11"/>
                              </w:rPr>
                              <w:t>25%</w:t>
                            </w:r>
                            <w:proofErr w:type="gramEnd"/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320612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1FCB51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C78FC1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E2DB33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FFF64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14394" w14:paraId="306380C0" w14:textId="77777777">
                        <w:trPr>
                          <w:trHeight w:val="362"/>
                        </w:trPr>
                        <w:tc>
                          <w:tcPr>
                            <w:tcW w:w="310" w:type="dxa"/>
                          </w:tcPr>
                          <w:p w14:paraId="7B280B5A" w14:textId="77777777" w:rsidR="00214394" w:rsidRDefault="00000000">
                            <w:pPr>
                              <w:pStyle w:val="TableParagraph"/>
                              <w:spacing w:before="93"/>
                              <w:ind w:left="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4A486FFC" w14:textId="77777777" w:rsidR="00214394" w:rsidRDefault="00000000">
                            <w:pPr>
                              <w:pStyle w:val="TableParagraph"/>
                              <w:spacing w:before="93"/>
                              <w:ind w:right="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7FCECCA" w14:textId="77777777" w:rsidR="00214394" w:rsidRDefault="00000000">
                            <w:pPr>
                              <w:pStyle w:val="TableParagraph"/>
                              <w:spacing w:before="93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998001011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14:paraId="1D14DDD9" w14:textId="77777777" w:rsidR="00214394" w:rsidRDefault="00000000">
                            <w:pPr>
                              <w:pStyle w:val="TableParagraph"/>
                              <w:spacing w:before="93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Přesun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hmot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 piloty nebo podzemní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stěny betonované 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místě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448F86DA" w14:textId="77777777" w:rsidR="00214394" w:rsidRDefault="00000000">
                            <w:pPr>
                              <w:pStyle w:val="TableParagraph"/>
                              <w:spacing w:before="93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1353BCD" w14:textId="77777777" w:rsidR="00214394" w:rsidRDefault="00000000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373,656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024402D0" w14:textId="5ABD3459" w:rsidR="00214394" w:rsidRDefault="00214394">
                            <w:pPr>
                              <w:pStyle w:val="TableParagraph"/>
                              <w:spacing w:before="93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062CA927" w14:textId="31746E6E" w:rsidR="00214394" w:rsidRDefault="00214394">
                            <w:pPr>
                              <w:pStyle w:val="TableParagraph"/>
                              <w:spacing w:before="93"/>
                              <w:ind w:right="27"/>
                              <w:jc w:val="right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</w:tcPr>
                          <w:p w14:paraId="7A61EA80" w14:textId="77777777" w:rsidR="00214394" w:rsidRDefault="00000000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položka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č.8 dle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SoD</w:t>
                            </w:r>
                            <w:proofErr w:type="spellEnd"/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</w:t>
                            </w:r>
                          </w:p>
                          <w:p w14:paraId="196E1D37" w14:textId="77777777" w:rsidR="00214394" w:rsidRDefault="00000000">
                            <w:pPr>
                              <w:pStyle w:val="TableParagraph"/>
                              <w:spacing w:before="15" w:line="153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01.01</w:t>
                            </w:r>
                          </w:p>
                        </w:tc>
                      </w:tr>
                      <w:tr w:rsidR="00214394" w14:paraId="1154DF28" w14:textId="77777777">
                        <w:trPr>
                          <w:trHeight w:val="136"/>
                        </w:trPr>
                        <w:tc>
                          <w:tcPr>
                            <w:tcW w:w="3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4F214F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BDD28E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4358FD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52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B9E615" w14:textId="77777777" w:rsidR="00214394" w:rsidRDefault="00000000">
                            <w:pPr>
                              <w:pStyle w:val="TableParagraph"/>
                              <w:spacing w:before="8" w:line="108" w:lineRule="exact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Poznámka k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1"/>
                              </w:rPr>
                              <w:t>položce: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BC9D5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ED6AD8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28E8EA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7C2A01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644FC4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214394" w14:paraId="5E2B635B" w14:textId="77777777">
                        <w:trPr>
                          <w:trHeight w:val="238"/>
                        </w:trPr>
                        <w:tc>
                          <w:tcPr>
                            <w:tcW w:w="63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01C9EB" w14:textId="77777777" w:rsidR="00214394" w:rsidRDefault="00000000">
                            <w:pPr>
                              <w:pStyle w:val="TableParagraph"/>
                              <w:spacing w:line="73" w:lineRule="exact"/>
                              <w:ind w:left="11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ABDB51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098CF0" w14:textId="77777777" w:rsidR="00214394" w:rsidRDefault="00000000">
                            <w:pPr>
                              <w:pStyle w:val="TableParagraph"/>
                              <w:spacing w:before="23"/>
                              <w:ind w:left="25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KONTRAKTU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MĚŘITELNÝ</w:t>
                            </w:r>
                            <w:proofErr w:type="gramEnd"/>
                            <w:r>
                              <w:rPr>
                                <w:i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ROZDÍL</w:t>
                            </w:r>
                            <w:r>
                              <w:rPr>
                                <w:i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FINÁLNÍHO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1"/>
                              </w:rPr>
                              <w:t>OBJEMU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pacing w:val="-5"/>
                                <w:w w:val="105"/>
                                <w:sz w:val="11"/>
                              </w:rPr>
                              <w:t>25%</w:t>
                            </w:r>
                            <w:proofErr w:type="gramEnd"/>
                          </w:p>
                        </w:tc>
                        <w:tc>
                          <w:tcPr>
                            <w:tcW w:w="611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0CB14" w14:textId="77777777" w:rsidR="00214394" w:rsidRDefault="002143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14394" w14:paraId="338D9BDE" w14:textId="77777777">
                        <w:trPr>
                          <w:trHeight w:val="387"/>
                        </w:trPr>
                        <w:tc>
                          <w:tcPr>
                            <w:tcW w:w="63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F7087" w14:textId="77777777" w:rsidR="00214394" w:rsidRDefault="00000000">
                            <w:pPr>
                              <w:pStyle w:val="TableParagraph"/>
                              <w:spacing w:before="147"/>
                              <w:ind w:left="33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DCB60C" w14:textId="77777777" w:rsidR="00214394" w:rsidRDefault="00000000">
                            <w:pPr>
                              <w:pStyle w:val="TableParagraph"/>
                              <w:spacing w:before="82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Od02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40BD61" w14:textId="77777777" w:rsidR="00214394" w:rsidRDefault="00000000">
                            <w:pPr>
                              <w:pStyle w:val="TableParagraph"/>
                              <w:spacing w:before="82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Přípočty</w:t>
                            </w:r>
                          </w:p>
                        </w:tc>
                        <w:tc>
                          <w:tcPr>
                            <w:tcW w:w="611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AE15F7" w14:textId="278E11A0" w:rsidR="00214394" w:rsidRDefault="00214394">
                            <w:pPr>
                              <w:pStyle w:val="TableParagraph"/>
                              <w:spacing w:before="82"/>
                              <w:ind w:left="323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14394" w14:paraId="2DBC6A76" w14:textId="77777777">
                        <w:trPr>
                          <w:trHeight w:val="263"/>
                        </w:trPr>
                        <w:tc>
                          <w:tcPr>
                            <w:tcW w:w="63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A16625" w14:textId="77777777" w:rsidR="00214394" w:rsidRDefault="00000000">
                            <w:pPr>
                              <w:pStyle w:val="TableParagraph"/>
                              <w:spacing w:before="105" w:line="138" w:lineRule="exact"/>
                              <w:ind w:left="33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D872C1" w14:textId="77777777" w:rsidR="00214394" w:rsidRDefault="00000000">
                            <w:pPr>
                              <w:pStyle w:val="TableParagraph"/>
                              <w:spacing w:before="68" w:line="175" w:lineRule="exact"/>
                              <w:ind w:left="3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75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B743BC" w14:textId="77777777" w:rsidR="00214394" w:rsidRDefault="00000000">
                            <w:pPr>
                              <w:pStyle w:val="TableParagraph"/>
                              <w:spacing w:before="68" w:line="175" w:lineRule="exact"/>
                              <w:ind w:left="32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MIKROPILOTY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kotevní</w:t>
                            </w:r>
                            <w:proofErr w:type="gramEnd"/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bloky</w:t>
                            </w:r>
                          </w:p>
                        </w:tc>
                        <w:tc>
                          <w:tcPr>
                            <w:tcW w:w="611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AE5340" w14:textId="1046F20E" w:rsidR="00214394" w:rsidRDefault="00214394">
                            <w:pPr>
                              <w:pStyle w:val="TableParagraph"/>
                              <w:spacing w:before="68" w:line="175" w:lineRule="exact"/>
                              <w:ind w:left="3438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</w:tbl>
                    <w:p w14:paraId="304CEACA" w14:textId="77777777" w:rsidR="00214394" w:rsidRDefault="0021439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10"/>
          <w:w w:val="105"/>
          <w:position w:val="-6"/>
          <w:sz w:val="11"/>
        </w:rPr>
        <w:t>P</w:t>
      </w:r>
      <w:r>
        <w:rPr>
          <w:rFonts w:ascii="Arial" w:hAnsi="Arial"/>
          <w:position w:val="-6"/>
          <w:sz w:val="11"/>
        </w:rPr>
        <w:tab/>
      </w:r>
      <w:r>
        <w:rPr>
          <w:rFonts w:ascii="Arial" w:hAnsi="Arial"/>
          <w:i/>
          <w:w w:val="105"/>
          <w:sz w:val="11"/>
        </w:rPr>
        <w:t>Poznámka k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položce:</w:t>
      </w:r>
    </w:p>
    <w:p w14:paraId="3A0FE225" w14:textId="77777777" w:rsidR="00214394" w:rsidRDefault="00214394">
      <w:pPr>
        <w:rPr>
          <w:rFonts w:ascii="Arial" w:hAnsi="Arial"/>
          <w:i/>
          <w:sz w:val="11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0E63814F" w14:textId="77777777" w:rsidR="00214394" w:rsidRDefault="00214394">
      <w:pPr>
        <w:pStyle w:val="Zkladntext"/>
        <w:spacing w:before="6"/>
        <w:rPr>
          <w:rFonts w:ascii="Arial"/>
          <w:i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214394" w14:paraId="1710CF75" w14:textId="77777777">
        <w:trPr>
          <w:trHeight w:val="441"/>
        </w:trPr>
        <w:tc>
          <w:tcPr>
            <w:tcW w:w="15552" w:type="dxa"/>
            <w:gridSpan w:val="9"/>
          </w:tcPr>
          <w:p w14:paraId="1A645B57" w14:textId="77777777" w:rsidR="00214394" w:rsidRDefault="00000000">
            <w:pPr>
              <w:pStyle w:val="TableParagraph"/>
              <w:tabs>
                <w:tab w:val="left" w:pos="1135"/>
                <w:tab w:val="left" w:pos="5482"/>
                <w:tab w:val="left" w:pos="9611"/>
                <w:tab w:val="left" w:pos="10211"/>
                <w:tab w:val="left" w:pos="11190"/>
                <w:tab w:val="left" w:pos="12395"/>
                <w:tab w:val="left" w:pos="14128"/>
              </w:tabs>
              <w:spacing w:before="134"/>
              <w:ind w:left="50"/>
              <w:rPr>
                <w:sz w:val="15"/>
              </w:rPr>
            </w:pPr>
            <w:r>
              <w:rPr>
                <w:sz w:val="15"/>
              </w:rPr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J.cena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>Cena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 xml:space="preserve">Cenová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14394" w14:paraId="5C23579D" w14:textId="77777777">
        <w:trPr>
          <w:trHeight w:val="244"/>
        </w:trPr>
        <w:tc>
          <w:tcPr>
            <w:tcW w:w="310" w:type="dxa"/>
          </w:tcPr>
          <w:p w14:paraId="7AF36D7A" w14:textId="77777777" w:rsidR="00214394" w:rsidRDefault="0000000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22" w:type="dxa"/>
          </w:tcPr>
          <w:p w14:paraId="67BBE771" w14:textId="77777777" w:rsidR="00214394" w:rsidRDefault="0000000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EAAB949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R01</w:t>
            </w:r>
          </w:p>
        </w:tc>
        <w:tc>
          <w:tcPr>
            <w:tcW w:w="7523" w:type="dxa"/>
          </w:tcPr>
          <w:p w14:paraId="6692FA30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Mikropiloty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108/16</w:t>
            </w:r>
          </w:p>
        </w:tc>
        <w:tc>
          <w:tcPr>
            <w:tcW w:w="562" w:type="dxa"/>
          </w:tcPr>
          <w:p w14:paraId="2F94E705" w14:textId="77777777" w:rsidR="00214394" w:rsidRDefault="00000000">
            <w:pPr>
              <w:pStyle w:val="TableParagraph"/>
              <w:spacing w:before="35"/>
              <w:ind w:left="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044" w:type="dxa"/>
          </w:tcPr>
          <w:p w14:paraId="7E6F6DA6" w14:textId="77777777" w:rsidR="00214394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315,000</w:t>
            </w:r>
          </w:p>
        </w:tc>
        <w:tc>
          <w:tcPr>
            <w:tcW w:w="1181" w:type="dxa"/>
          </w:tcPr>
          <w:p w14:paraId="13CE7A69" w14:textId="5BD75990" w:rsidR="00214394" w:rsidRDefault="00214394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733AC06B" w14:textId="0CC0CF24" w:rsidR="00214394" w:rsidRDefault="00214394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2FF4C481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  <w:tr w:rsidR="00214394" w14:paraId="5B082DC1" w14:textId="77777777">
        <w:trPr>
          <w:trHeight w:val="244"/>
        </w:trPr>
        <w:tc>
          <w:tcPr>
            <w:tcW w:w="310" w:type="dxa"/>
          </w:tcPr>
          <w:p w14:paraId="52E4F834" w14:textId="77777777" w:rsidR="00214394" w:rsidRDefault="00000000">
            <w:pPr>
              <w:pStyle w:val="TableParagraph"/>
              <w:spacing w:before="3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322" w:type="dxa"/>
          </w:tcPr>
          <w:p w14:paraId="3512B863" w14:textId="77777777" w:rsidR="00214394" w:rsidRDefault="0000000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A386B1C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R02</w:t>
            </w:r>
          </w:p>
        </w:tc>
        <w:tc>
          <w:tcPr>
            <w:tcW w:w="7523" w:type="dxa"/>
          </w:tcPr>
          <w:p w14:paraId="5171CD0A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Montážní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kusy</w:t>
            </w:r>
          </w:p>
        </w:tc>
        <w:tc>
          <w:tcPr>
            <w:tcW w:w="562" w:type="dxa"/>
          </w:tcPr>
          <w:p w14:paraId="15D3D77F" w14:textId="77777777" w:rsidR="00214394" w:rsidRDefault="00000000">
            <w:pPr>
              <w:pStyle w:val="TableParagraph"/>
              <w:spacing w:before="35"/>
              <w:ind w:left="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</w:tcPr>
          <w:p w14:paraId="7AFED4F6" w14:textId="77777777" w:rsidR="00214394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30,000</w:t>
            </w:r>
          </w:p>
        </w:tc>
        <w:tc>
          <w:tcPr>
            <w:tcW w:w="1181" w:type="dxa"/>
          </w:tcPr>
          <w:p w14:paraId="1D3CD98E" w14:textId="17080EEC" w:rsidR="00214394" w:rsidRDefault="00214394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4272DD8D" w14:textId="6F93E012" w:rsidR="00214394" w:rsidRDefault="00214394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4BAA3035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  <w:tr w:rsidR="00214394" w14:paraId="5C34405E" w14:textId="77777777">
        <w:trPr>
          <w:trHeight w:val="244"/>
        </w:trPr>
        <w:tc>
          <w:tcPr>
            <w:tcW w:w="310" w:type="dxa"/>
          </w:tcPr>
          <w:p w14:paraId="63D03069" w14:textId="77777777" w:rsidR="00214394" w:rsidRDefault="00000000">
            <w:pPr>
              <w:pStyle w:val="TableParagraph"/>
              <w:spacing w:before="33"/>
              <w:ind w:left="19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322" w:type="dxa"/>
          </w:tcPr>
          <w:p w14:paraId="44DE0A2E" w14:textId="77777777" w:rsidR="00214394" w:rsidRDefault="0000000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15395EFB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R03</w:t>
            </w:r>
          </w:p>
        </w:tc>
        <w:tc>
          <w:tcPr>
            <w:tcW w:w="7523" w:type="dxa"/>
          </w:tcPr>
          <w:p w14:paraId="54FD759C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Hlavy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MP 300x300x40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2" w:type="dxa"/>
          </w:tcPr>
          <w:p w14:paraId="1A95C4E1" w14:textId="77777777" w:rsidR="00214394" w:rsidRDefault="00000000">
            <w:pPr>
              <w:pStyle w:val="TableParagraph"/>
              <w:spacing w:before="35"/>
              <w:ind w:left="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</w:tcPr>
          <w:p w14:paraId="7EAEB218" w14:textId="77777777" w:rsidR="00214394" w:rsidRDefault="00000000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30,000</w:t>
            </w:r>
          </w:p>
        </w:tc>
        <w:tc>
          <w:tcPr>
            <w:tcW w:w="1181" w:type="dxa"/>
          </w:tcPr>
          <w:p w14:paraId="0EF33211" w14:textId="1ABC71A2" w:rsidR="00214394" w:rsidRDefault="00214394">
            <w:pPr>
              <w:pStyle w:val="TableParagraph"/>
              <w:spacing w:before="3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22D466A8" w14:textId="2B313B4B" w:rsidR="00214394" w:rsidRDefault="00214394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49730283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5B963BC0" w14:textId="4A600EF8" w:rsidR="00214394" w:rsidRDefault="00000000">
      <w:pPr>
        <w:tabs>
          <w:tab w:val="left" w:pos="815"/>
          <w:tab w:val="left" w:pos="2095"/>
          <w:tab w:val="left" w:pos="13024"/>
        </w:tabs>
        <w:spacing w:before="143" w:after="5"/>
        <w:ind w:left="489"/>
        <w:rPr>
          <w:rFonts w:ascii="Arial" w:hAnsi="Arial"/>
          <w:sz w:val="17"/>
        </w:rPr>
      </w:pPr>
      <w:r>
        <w:rPr>
          <w:rFonts w:ascii="Arial" w:hAnsi="Arial"/>
          <w:spacing w:val="-10"/>
          <w:sz w:val="13"/>
        </w:rPr>
        <w:t>D</w:t>
      </w:r>
      <w:r>
        <w:rPr>
          <w:rFonts w:ascii="Arial" w:hAnsi="Arial"/>
          <w:sz w:val="13"/>
        </w:rPr>
        <w:tab/>
      </w:r>
      <w:r>
        <w:rPr>
          <w:rFonts w:ascii="Arial" w:hAnsi="Arial"/>
          <w:spacing w:val="-5"/>
          <w:sz w:val="17"/>
        </w:rPr>
        <w:t>D2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ZÁKLADOVÉ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DESKY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(vč.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výkopu)</w:t>
      </w:r>
      <w:r>
        <w:rPr>
          <w:rFonts w:ascii="Arial" w:hAnsi="Arial"/>
          <w:sz w:val="17"/>
        </w:rPr>
        <w:tab/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214394" w14:paraId="2D31E4AF" w14:textId="77777777">
        <w:trPr>
          <w:trHeight w:val="244"/>
        </w:trPr>
        <w:tc>
          <w:tcPr>
            <w:tcW w:w="310" w:type="dxa"/>
          </w:tcPr>
          <w:p w14:paraId="2D7F1A47" w14:textId="77777777" w:rsidR="00214394" w:rsidRDefault="00000000">
            <w:pPr>
              <w:pStyle w:val="TableParagraph"/>
              <w:spacing w:before="33"/>
              <w:ind w:left="76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22" w:type="dxa"/>
          </w:tcPr>
          <w:p w14:paraId="001FF45B" w14:textId="77777777" w:rsidR="00214394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64EE0360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R04</w:t>
            </w:r>
          </w:p>
        </w:tc>
        <w:tc>
          <w:tcPr>
            <w:tcW w:w="7523" w:type="dxa"/>
          </w:tcPr>
          <w:p w14:paraId="1A045C2F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Kotevní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bloky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ks)</w:t>
            </w:r>
          </w:p>
        </w:tc>
        <w:tc>
          <w:tcPr>
            <w:tcW w:w="562" w:type="dxa"/>
          </w:tcPr>
          <w:p w14:paraId="345144ED" w14:textId="77777777" w:rsidR="00214394" w:rsidRDefault="00000000">
            <w:pPr>
              <w:pStyle w:val="TableParagraph"/>
              <w:spacing w:before="35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2CCE0760" w14:textId="77777777" w:rsidR="00214394" w:rsidRDefault="00000000">
            <w:pPr>
              <w:pStyle w:val="TableParagraph"/>
              <w:spacing w:before="33"/>
              <w:ind w:left="545"/>
              <w:rPr>
                <w:sz w:val="15"/>
              </w:rPr>
            </w:pPr>
            <w:r>
              <w:rPr>
                <w:spacing w:val="-2"/>
                <w:sz w:val="15"/>
              </w:rPr>
              <w:t>27,900</w:t>
            </w:r>
          </w:p>
        </w:tc>
        <w:tc>
          <w:tcPr>
            <w:tcW w:w="1181" w:type="dxa"/>
          </w:tcPr>
          <w:p w14:paraId="76FDA817" w14:textId="2C5D82AD" w:rsidR="00214394" w:rsidRDefault="00214394">
            <w:pPr>
              <w:pStyle w:val="TableParagraph"/>
              <w:spacing w:before="33"/>
              <w:ind w:left="471"/>
              <w:rPr>
                <w:sz w:val="15"/>
              </w:rPr>
            </w:pPr>
          </w:p>
        </w:tc>
        <w:tc>
          <w:tcPr>
            <w:tcW w:w="1665" w:type="dxa"/>
          </w:tcPr>
          <w:p w14:paraId="7C267FB9" w14:textId="622B25FF" w:rsidR="00214394" w:rsidRDefault="00214394">
            <w:pPr>
              <w:pStyle w:val="TableParagraph"/>
              <w:spacing w:before="33"/>
              <w:ind w:left="744"/>
              <w:rPr>
                <w:sz w:val="15"/>
              </w:rPr>
            </w:pPr>
          </w:p>
        </w:tc>
        <w:tc>
          <w:tcPr>
            <w:tcW w:w="1665" w:type="dxa"/>
          </w:tcPr>
          <w:p w14:paraId="6BFEE8B2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6E1ED654" w14:textId="77777777" w:rsidR="00214394" w:rsidRDefault="00214394">
      <w:pPr>
        <w:pStyle w:val="TableParagraph"/>
        <w:rPr>
          <w:sz w:val="15"/>
        </w:rPr>
        <w:sectPr w:rsidR="00214394">
          <w:pgSz w:w="16840" w:h="11910" w:orient="landscape"/>
          <w:pgMar w:top="540" w:right="566" w:bottom="420" w:left="425" w:header="0" w:footer="231" w:gutter="0"/>
          <w:cols w:space="708"/>
        </w:sectPr>
      </w:pPr>
    </w:p>
    <w:p w14:paraId="30113CAB" w14:textId="77777777" w:rsidR="00214394" w:rsidRDefault="00000000">
      <w:pPr>
        <w:pStyle w:val="Nadpis3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2051322E" w14:textId="77777777" w:rsidR="00214394" w:rsidRDefault="00000000">
      <w:pPr>
        <w:spacing w:before="149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65FEE22E" w14:textId="77777777" w:rsidR="00214394" w:rsidRDefault="00000000">
      <w:pPr>
        <w:spacing w:before="13" w:line="273" w:lineRule="auto"/>
        <w:ind w:left="494" w:right="13301" w:firstLine="321"/>
        <w:rPr>
          <w:rFonts w:ascii="Arial" w:hAnsi="Arial"/>
          <w:sz w:val="17"/>
        </w:rPr>
      </w:pPr>
      <w:r>
        <w:rPr>
          <w:rFonts w:ascii="Arial" w:hAnsi="Arial"/>
          <w:sz w:val="17"/>
        </w:rPr>
        <w:t>Ochranné</w:t>
      </w:r>
      <w:r>
        <w:rPr>
          <w:rFonts w:ascii="Arial" w:hAnsi="Arial"/>
          <w:spacing w:val="-12"/>
          <w:sz w:val="17"/>
        </w:rPr>
        <w:t xml:space="preserve"> </w:t>
      </w:r>
      <w:proofErr w:type="gramStart"/>
      <w:r>
        <w:rPr>
          <w:rFonts w:ascii="Arial" w:hAnsi="Arial"/>
          <w:sz w:val="17"/>
        </w:rPr>
        <w:t>stání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Dalby</w:t>
      </w:r>
      <w:proofErr w:type="spellEnd"/>
      <w:proofErr w:type="gramEnd"/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Objekt:</w:t>
      </w:r>
    </w:p>
    <w:p w14:paraId="7E37E5E2" w14:textId="77777777" w:rsidR="00214394" w:rsidRDefault="00000000">
      <w:pPr>
        <w:spacing w:line="196" w:lineRule="exact"/>
        <w:ind w:left="818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VON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Vedlejší</w:t>
      </w:r>
      <w:proofErr w:type="gramEnd"/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ostatní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náklady</w:t>
      </w:r>
    </w:p>
    <w:p w14:paraId="417B13E0" w14:textId="77777777" w:rsidR="00214394" w:rsidRDefault="00214394">
      <w:pPr>
        <w:pStyle w:val="Zkladntext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077"/>
        <w:gridCol w:w="5123"/>
        <w:gridCol w:w="3132"/>
        <w:gridCol w:w="517"/>
        <w:gridCol w:w="765"/>
        <w:gridCol w:w="1319"/>
        <w:gridCol w:w="1669"/>
      </w:tblGrid>
      <w:tr w:rsidR="00214394" w14:paraId="50E85982" w14:textId="77777777">
        <w:trPr>
          <w:trHeight w:val="185"/>
        </w:trPr>
        <w:tc>
          <w:tcPr>
            <w:tcW w:w="1077" w:type="dxa"/>
          </w:tcPr>
          <w:p w14:paraId="29B64D1F" w14:textId="77777777" w:rsidR="00214394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5123" w:type="dxa"/>
          </w:tcPr>
          <w:p w14:paraId="51B96272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3" w:type="dxa"/>
            <w:gridSpan w:val="4"/>
          </w:tcPr>
          <w:p w14:paraId="5002947E" w14:textId="77777777" w:rsidR="00214394" w:rsidRDefault="00000000">
            <w:pPr>
              <w:pStyle w:val="TableParagraph"/>
              <w:spacing w:line="165" w:lineRule="exact"/>
              <w:ind w:right="57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9" w:type="dxa"/>
          </w:tcPr>
          <w:p w14:paraId="0E0780E4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4394" w14:paraId="25763B19" w14:textId="77777777">
        <w:trPr>
          <w:trHeight w:val="185"/>
        </w:trPr>
        <w:tc>
          <w:tcPr>
            <w:tcW w:w="1077" w:type="dxa"/>
          </w:tcPr>
          <w:p w14:paraId="7CBEB048" w14:textId="77777777" w:rsidR="00214394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5123" w:type="dxa"/>
          </w:tcPr>
          <w:p w14:paraId="3A7DB51D" w14:textId="77777777" w:rsidR="00214394" w:rsidRDefault="00000000">
            <w:pPr>
              <w:pStyle w:val="TableParagraph"/>
              <w:spacing w:line="165" w:lineRule="exact"/>
              <w:ind w:left="575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33" w:type="dxa"/>
            <w:gridSpan w:val="4"/>
          </w:tcPr>
          <w:p w14:paraId="0399F63A" w14:textId="77777777" w:rsidR="00214394" w:rsidRDefault="00000000">
            <w:pPr>
              <w:pStyle w:val="TableParagraph"/>
              <w:spacing w:line="165" w:lineRule="exact"/>
              <w:ind w:right="60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9" w:type="dxa"/>
          </w:tcPr>
          <w:p w14:paraId="4487B6A2" w14:textId="77777777" w:rsidR="00214394" w:rsidRDefault="00000000">
            <w:pPr>
              <w:pStyle w:val="TableParagraph"/>
              <w:spacing w:line="165" w:lineRule="exact"/>
              <w:ind w:left="29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214394" w14:paraId="088B849F" w14:textId="77777777">
        <w:trPr>
          <w:trHeight w:val="368"/>
        </w:trPr>
        <w:tc>
          <w:tcPr>
            <w:tcW w:w="6200" w:type="dxa"/>
            <w:gridSpan w:val="2"/>
          </w:tcPr>
          <w:p w14:paraId="43C5E42E" w14:textId="77777777" w:rsidR="00214394" w:rsidRDefault="00000000">
            <w:pPr>
              <w:pStyle w:val="TableParagraph"/>
              <w:spacing w:before="153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3132" w:type="dxa"/>
          </w:tcPr>
          <w:p w14:paraId="19CF981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4C0AB35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518E527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BFF6F5B" w14:textId="77777777" w:rsidR="00214394" w:rsidRDefault="00000000">
            <w:pPr>
              <w:pStyle w:val="TableParagraph"/>
              <w:spacing w:before="153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715FF01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2CFB1FD3" w14:textId="77777777">
        <w:trPr>
          <w:trHeight w:val="280"/>
        </w:trPr>
        <w:tc>
          <w:tcPr>
            <w:tcW w:w="6200" w:type="dxa"/>
            <w:gridSpan w:val="2"/>
          </w:tcPr>
          <w:p w14:paraId="6B6B7371" w14:textId="77777777" w:rsidR="00214394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32" w:type="dxa"/>
          </w:tcPr>
          <w:p w14:paraId="1438B24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5E1C544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7FDA767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7AFECBE7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1BE14AB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1FEA5794" w14:textId="77777777">
        <w:trPr>
          <w:trHeight w:val="280"/>
        </w:trPr>
        <w:tc>
          <w:tcPr>
            <w:tcW w:w="6200" w:type="dxa"/>
            <w:gridSpan w:val="2"/>
          </w:tcPr>
          <w:p w14:paraId="3900ABFB" w14:textId="77777777" w:rsidR="00214394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32" w:type="dxa"/>
          </w:tcPr>
          <w:p w14:paraId="69D29D3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4FE62970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4BD07B1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180EED30" w14:textId="77777777" w:rsidR="00214394" w:rsidRDefault="00000000">
            <w:pPr>
              <w:pStyle w:val="TableParagraph"/>
              <w:spacing w:before="65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0FADF70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73AC4F2F" w14:textId="77777777">
        <w:trPr>
          <w:trHeight w:val="280"/>
        </w:trPr>
        <w:tc>
          <w:tcPr>
            <w:tcW w:w="6200" w:type="dxa"/>
            <w:gridSpan w:val="2"/>
          </w:tcPr>
          <w:p w14:paraId="7C2E9DA8" w14:textId="77777777" w:rsidR="00214394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32" w:type="dxa"/>
          </w:tcPr>
          <w:p w14:paraId="23632E85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2EFC5AC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2233D33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393BE5E3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49EF12A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3F8C1F32" w14:textId="77777777">
        <w:trPr>
          <w:trHeight w:val="281"/>
        </w:trPr>
        <w:tc>
          <w:tcPr>
            <w:tcW w:w="6200" w:type="dxa"/>
            <w:gridSpan w:val="2"/>
          </w:tcPr>
          <w:p w14:paraId="3466C432" w14:textId="77777777" w:rsidR="00214394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32" w:type="dxa"/>
          </w:tcPr>
          <w:p w14:paraId="65819165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36B3CAB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2A74FEC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655F4E38" w14:textId="77777777" w:rsidR="00214394" w:rsidRDefault="00000000">
            <w:pPr>
              <w:pStyle w:val="TableParagraph"/>
              <w:spacing w:before="65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1448951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49BB7380" w14:textId="77777777">
        <w:trPr>
          <w:trHeight w:val="281"/>
        </w:trPr>
        <w:tc>
          <w:tcPr>
            <w:tcW w:w="6200" w:type="dxa"/>
            <w:gridSpan w:val="2"/>
          </w:tcPr>
          <w:p w14:paraId="7D958F76" w14:textId="77777777" w:rsidR="00214394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</w:t>
            </w:r>
          </w:p>
        </w:tc>
        <w:tc>
          <w:tcPr>
            <w:tcW w:w="3132" w:type="dxa"/>
          </w:tcPr>
          <w:p w14:paraId="6DAD9AF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381E4A7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7D1CCB7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4B6928F" w14:textId="77777777" w:rsidR="00214394" w:rsidRDefault="00000000">
            <w:pPr>
              <w:pStyle w:val="TableParagraph"/>
              <w:spacing w:before="13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7B215B60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04DAEAC5" w14:textId="77777777">
        <w:trPr>
          <w:trHeight w:val="280"/>
        </w:trPr>
        <w:tc>
          <w:tcPr>
            <w:tcW w:w="6200" w:type="dxa"/>
            <w:gridSpan w:val="2"/>
          </w:tcPr>
          <w:p w14:paraId="374AD8A2" w14:textId="77777777" w:rsidR="00214394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32" w:type="dxa"/>
          </w:tcPr>
          <w:p w14:paraId="4D657E3E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49A8DDA0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6E4B197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21BE77B" w14:textId="77777777" w:rsidR="00214394" w:rsidRDefault="00000000">
            <w:pPr>
              <w:pStyle w:val="TableParagraph"/>
              <w:spacing w:before="65" w:line="195" w:lineRule="exact"/>
              <w:ind w:left="166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9" w:type="dxa"/>
          </w:tcPr>
          <w:p w14:paraId="138C350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0F882FA8" w14:textId="77777777">
        <w:trPr>
          <w:trHeight w:val="280"/>
        </w:trPr>
        <w:tc>
          <w:tcPr>
            <w:tcW w:w="6200" w:type="dxa"/>
            <w:gridSpan w:val="2"/>
          </w:tcPr>
          <w:p w14:paraId="5D6D34E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 w14:paraId="41933146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</w:tcPr>
          <w:p w14:paraId="46D61C7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14:paraId="1F0F4A3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289DF36C" w14:textId="77777777" w:rsidR="00214394" w:rsidRDefault="00000000">
            <w:pPr>
              <w:pStyle w:val="TableParagraph"/>
              <w:spacing w:before="12"/>
              <w:ind w:left="166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9" w:type="dxa"/>
          </w:tcPr>
          <w:p w14:paraId="4E9043D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4172AEB2" w14:textId="77777777">
        <w:trPr>
          <w:trHeight w:val="612"/>
        </w:trPr>
        <w:tc>
          <w:tcPr>
            <w:tcW w:w="6200" w:type="dxa"/>
            <w:gridSpan w:val="2"/>
            <w:tcBorders>
              <w:bottom w:val="single" w:sz="2" w:space="0" w:color="000000"/>
            </w:tcBorders>
          </w:tcPr>
          <w:p w14:paraId="7699069C" w14:textId="77777777" w:rsidR="00214394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32" w:type="dxa"/>
            <w:tcBorders>
              <w:bottom w:val="single" w:sz="2" w:space="0" w:color="000000"/>
            </w:tcBorders>
          </w:tcPr>
          <w:p w14:paraId="679F92EB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bottom w:val="single" w:sz="2" w:space="0" w:color="000000"/>
            </w:tcBorders>
          </w:tcPr>
          <w:p w14:paraId="6FD43223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14:paraId="3A9450B7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66E95AD0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214DD1B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041E8122" w14:textId="77777777">
        <w:trPr>
          <w:trHeight w:val="484"/>
        </w:trPr>
        <w:tc>
          <w:tcPr>
            <w:tcW w:w="62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A4C75E" w14:textId="77777777" w:rsidR="00214394" w:rsidRDefault="00000000">
            <w:pPr>
              <w:pStyle w:val="TableParagraph"/>
              <w:spacing w:before="194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32" w:type="dxa"/>
            <w:tcBorders>
              <w:top w:val="single" w:sz="2" w:space="0" w:color="000000"/>
              <w:bottom w:val="single" w:sz="2" w:space="0" w:color="000000"/>
            </w:tcBorders>
          </w:tcPr>
          <w:p w14:paraId="37813FC9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top w:val="single" w:sz="2" w:space="0" w:color="000000"/>
              <w:bottom w:val="single" w:sz="2" w:space="0" w:color="000000"/>
            </w:tcBorders>
          </w:tcPr>
          <w:p w14:paraId="7478C54D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</w:tcPr>
          <w:p w14:paraId="58361F85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2F64179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DE9F9BD" w14:textId="1A6AF4ED" w:rsidR="00214394" w:rsidRDefault="00214394">
            <w:pPr>
              <w:pStyle w:val="TableParagraph"/>
              <w:spacing w:before="180"/>
              <w:ind w:right="45"/>
              <w:jc w:val="right"/>
              <w:rPr>
                <w:b/>
                <w:sz w:val="20"/>
              </w:rPr>
            </w:pPr>
          </w:p>
        </w:tc>
      </w:tr>
      <w:tr w:rsidR="00214394" w14:paraId="39D61E20" w14:textId="77777777">
        <w:trPr>
          <w:trHeight w:val="322"/>
        </w:trPr>
        <w:tc>
          <w:tcPr>
            <w:tcW w:w="6200" w:type="dxa"/>
            <w:gridSpan w:val="2"/>
            <w:tcBorders>
              <w:top w:val="single" w:sz="2" w:space="0" w:color="000000"/>
            </w:tcBorders>
          </w:tcPr>
          <w:p w14:paraId="214CB50B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  <w:tcBorders>
              <w:top w:val="single" w:sz="2" w:space="0" w:color="000000"/>
            </w:tcBorders>
          </w:tcPr>
          <w:p w14:paraId="16CA299C" w14:textId="77777777" w:rsidR="00214394" w:rsidRDefault="00000000">
            <w:pPr>
              <w:pStyle w:val="TableParagraph"/>
              <w:spacing w:before="111" w:line="192" w:lineRule="exact"/>
              <w:ind w:right="2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7" w:type="dxa"/>
            <w:tcBorders>
              <w:top w:val="single" w:sz="2" w:space="0" w:color="000000"/>
            </w:tcBorders>
          </w:tcPr>
          <w:p w14:paraId="64AB0B8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</w:tcBorders>
          </w:tcPr>
          <w:p w14:paraId="10E538CB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4C090EC" w14:textId="77777777" w:rsidR="00214394" w:rsidRDefault="00000000">
            <w:pPr>
              <w:pStyle w:val="TableParagraph"/>
              <w:spacing w:before="111" w:line="192" w:lineRule="exact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9" w:type="dxa"/>
            <w:tcBorders>
              <w:top w:val="single" w:sz="2" w:space="0" w:color="000000"/>
            </w:tcBorders>
          </w:tcPr>
          <w:p w14:paraId="2A848B06" w14:textId="77777777" w:rsidR="00214394" w:rsidRDefault="00000000">
            <w:pPr>
              <w:pStyle w:val="TableParagraph"/>
              <w:spacing w:before="111" w:line="192" w:lineRule="exact"/>
              <w:ind w:right="40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214394" w14:paraId="50E0AAC7" w14:textId="77777777">
        <w:trPr>
          <w:trHeight w:val="220"/>
        </w:trPr>
        <w:tc>
          <w:tcPr>
            <w:tcW w:w="6200" w:type="dxa"/>
            <w:gridSpan w:val="2"/>
          </w:tcPr>
          <w:p w14:paraId="664E8D43" w14:textId="77777777" w:rsidR="00214394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32" w:type="dxa"/>
          </w:tcPr>
          <w:p w14:paraId="6E8E22CC" w14:textId="1442E5EB" w:rsidR="00214394" w:rsidRDefault="00214394">
            <w:pPr>
              <w:pStyle w:val="TableParagraph"/>
              <w:spacing w:before="9" w:line="192" w:lineRule="exact"/>
              <w:ind w:right="223"/>
              <w:jc w:val="right"/>
              <w:rPr>
                <w:sz w:val="17"/>
              </w:rPr>
            </w:pPr>
          </w:p>
        </w:tc>
        <w:tc>
          <w:tcPr>
            <w:tcW w:w="517" w:type="dxa"/>
          </w:tcPr>
          <w:p w14:paraId="5DD9D5A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08E771DF" w14:textId="77777777" w:rsidR="00214394" w:rsidRDefault="002143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32081C94" w14:textId="77777777" w:rsidR="00214394" w:rsidRDefault="00000000">
            <w:pPr>
              <w:pStyle w:val="TableParagraph"/>
              <w:spacing w:before="9" w:line="192" w:lineRule="exact"/>
              <w:ind w:right="35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21,00%</w:t>
            </w:r>
            <w:proofErr w:type="gramEnd"/>
          </w:p>
        </w:tc>
        <w:tc>
          <w:tcPr>
            <w:tcW w:w="1669" w:type="dxa"/>
          </w:tcPr>
          <w:p w14:paraId="7C3D25D1" w14:textId="657B163A" w:rsidR="00214394" w:rsidRDefault="00214394">
            <w:pPr>
              <w:pStyle w:val="TableParagraph"/>
              <w:spacing w:before="9" w:line="192" w:lineRule="exact"/>
              <w:ind w:right="40"/>
              <w:jc w:val="right"/>
              <w:rPr>
                <w:sz w:val="17"/>
              </w:rPr>
            </w:pPr>
          </w:p>
        </w:tc>
      </w:tr>
      <w:tr w:rsidR="00214394" w14:paraId="7C9444B6" w14:textId="77777777">
        <w:trPr>
          <w:trHeight w:val="325"/>
        </w:trPr>
        <w:tc>
          <w:tcPr>
            <w:tcW w:w="6200" w:type="dxa"/>
            <w:gridSpan w:val="2"/>
            <w:tcBorders>
              <w:bottom w:val="single" w:sz="2" w:space="0" w:color="000000"/>
            </w:tcBorders>
          </w:tcPr>
          <w:p w14:paraId="560464D7" w14:textId="77777777" w:rsidR="00214394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32" w:type="dxa"/>
            <w:tcBorders>
              <w:bottom w:val="single" w:sz="2" w:space="0" w:color="000000"/>
            </w:tcBorders>
          </w:tcPr>
          <w:p w14:paraId="019D7010" w14:textId="77777777" w:rsidR="00214394" w:rsidRDefault="00000000">
            <w:pPr>
              <w:pStyle w:val="TableParagraph"/>
              <w:spacing w:before="9"/>
              <w:ind w:right="22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7" w:type="dxa"/>
            <w:tcBorders>
              <w:bottom w:val="single" w:sz="2" w:space="0" w:color="000000"/>
            </w:tcBorders>
          </w:tcPr>
          <w:p w14:paraId="0FE0D521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14:paraId="3F5D191F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7199A033" w14:textId="77777777" w:rsidR="00214394" w:rsidRDefault="00000000">
            <w:pPr>
              <w:pStyle w:val="TableParagraph"/>
              <w:spacing w:before="9"/>
              <w:ind w:right="35"/>
              <w:jc w:val="righ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12,00%</w:t>
            </w:r>
            <w:proofErr w:type="gramEnd"/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2DA3B645" w14:textId="77777777" w:rsidR="00214394" w:rsidRDefault="00000000">
            <w:pPr>
              <w:pStyle w:val="TableParagraph"/>
              <w:spacing w:before="9"/>
              <w:ind w:right="3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214394" w14:paraId="2985871D" w14:textId="77777777">
        <w:trPr>
          <w:trHeight w:val="379"/>
        </w:trPr>
        <w:tc>
          <w:tcPr>
            <w:tcW w:w="6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1CFD8A" w14:textId="77777777" w:rsidR="00214394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32" w:type="dxa"/>
            <w:tcBorders>
              <w:top w:val="single" w:sz="2" w:space="0" w:color="000000"/>
              <w:bottom w:val="single" w:sz="2" w:space="0" w:color="000000"/>
            </w:tcBorders>
          </w:tcPr>
          <w:p w14:paraId="7637880C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dxa"/>
            <w:tcBorders>
              <w:top w:val="single" w:sz="2" w:space="0" w:color="000000"/>
              <w:bottom w:val="single" w:sz="2" w:space="0" w:color="000000"/>
            </w:tcBorders>
          </w:tcPr>
          <w:p w14:paraId="4B6B2A4C" w14:textId="77777777" w:rsidR="00214394" w:rsidRDefault="00000000">
            <w:pPr>
              <w:pStyle w:val="TableParagraph"/>
              <w:spacing w:before="7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</w:tcPr>
          <w:p w14:paraId="69427BDA" w14:textId="77777777" w:rsidR="00214394" w:rsidRDefault="00000000">
            <w:pPr>
              <w:pStyle w:val="TableParagraph"/>
              <w:spacing w:before="75"/>
              <w:ind w:left="1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369636A8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BBBAA6A" w14:textId="3E108F34" w:rsidR="00214394" w:rsidRDefault="00214394">
            <w:pPr>
              <w:pStyle w:val="TableParagraph"/>
              <w:spacing w:before="75"/>
              <w:ind w:right="45"/>
              <w:jc w:val="right"/>
              <w:rPr>
                <w:b/>
                <w:sz w:val="20"/>
              </w:rPr>
            </w:pPr>
          </w:p>
        </w:tc>
      </w:tr>
    </w:tbl>
    <w:p w14:paraId="029D3EE0" w14:textId="77777777" w:rsidR="00214394" w:rsidRDefault="00214394">
      <w:pPr>
        <w:pStyle w:val="TableParagraph"/>
        <w:jc w:val="right"/>
        <w:rPr>
          <w:b/>
          <w:sz w:val="20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6581DAF5" w14:textId="77777777" w:rsidR="00214394" w:rsidRDefault="00214394">
      <w:pPr>
        <w:pStyle w:val="Zkladntext"/>
        <w:spacing w:before="11"/>
        <w:rPr>
          <w:rFonts w:ascii="Arial"/>
          <w:b/>
          <w:sz w:val="5"/>
        </w:rPr>
      </w:pPr>
    </w:p>
    <w:p w14:paraId="41B9E311" w14:textId="77777777" w:rsidR="00214394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61CADA4" wp14:editId="353E27D9">
                <wp:extent cx="8622665" cy="1905"/>
                <wp:effectExtent l="9525" t="0" r="0" b="762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9FA6C" id="Group 164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">
                <v:shape id="Graphic 165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" path="m,l8621014,e" filled="f" strokeweight=".14pt">
                  <v:path arrowok="t"/>
                </v:shape>
                <v:shape id="Graphic 166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48C989" w14:textId="77777777" w:rsidR="00214394" w:rsidRDefault="00000000">
      <w:pPr>
        <w:tabs>
          <w:tab w:val="left" w:pos="9617"/>
        </w:tabs>
        <w:ind w:left="494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Projektant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Zpracovatel</w:t>
      </w:r>
    </w:p>
    <w:p w14:paraId="6A6855BF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3FAE7D71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240F37F6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76E29F06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6EFB8E08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4384B5A1" w14:textId="77777777" w:rsidR="00214394" w:rsidRDefault="00214394">
      <w:pPr>
        <w:pStyle w:val="Zkladntext"/>
        <w:rPr>
          <w:rFonts w:ascii="Arial"/>
          <w:b/>
          <w:sz w:val="20"/>
        </w:rPr>
      </w:pPr>
    </w:p>
    <w:p w14:paraId="5538AA8B" w14:textId="77777777" w:rsidR="00214394" w:rsidRDefault="00214394">
      <w:pPr>
        <w:pStyle w:val="Zkladntext"/>
        <w:spacing w:before="10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214394" w14:paraId="2856F09F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79F37427" w14:textId="77777777" w:rsidR="00214394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0BBBFE52" w14:textId="77777777" w:rsidR="00214394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461856E5" w14:textId="77777777" w:rsidR="00214394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2ECA777E" w14:textId="77777777" w:rsidR="00214394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214394" w14:paraId="6EBAA7D6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2A59C10E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504FFFE4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2818A472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5469825A" w14:textId="77777777" w:rsidR="00214394" w:rsidRDefault="00214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394" w14:paraId="5FDDF7F1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09C5A13A" w14:textId="77777777" w:rsidR="00214394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7DC6D182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4F606535" w14:textId="77777777" w:rsidR="00214394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40177B32" w14:textId="77777777" w:rsidR="00214394" w:rsidRDefault="002143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17DBD07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2FC9A5A3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65E42DDD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7DC05458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5670A4BC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3A6CA85F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758429D0" w14:textId="77777777" w:rsidR="00214394" w:rsidRDefault="00214394">
      <w:pPr>
        <w:pStyle w:val="Zkladntext"/>
        <w:rPr>
          <w:rFonts w:ascii="Arial"/>
          <w:b/>
          <w:sz w:val="17"/>
        </w:rPr>
      </w:pPr>
    </w:p>
    <w:p w14:paraId="6A450094" w14:textId="77777777" w:rsidR="00214394" w:rsidRDefault="00214394">
      <w:pPr>
        <w:pStyle w:val="Zkladntext"/>
        <w:spacing w:before="138"/>
        <w:rPr>
          <w:rFonts w:ascii="Arial"/>
          <w:b/>
          <w:sz w:val="17"/>
        </w:rPr>
      </w:pPr>
    </w:p>
    <w:p w14:paraId="74341CE2" w14:textId="77777777" w:rsidR="00214394" w:rsidRDefault="00000000">
      <w:pPr>
        <w:tabs>
          <w:tab w:val="left" w:pos="5547"/>
          <w:tab w:val="left" w:pos="9617"/>
          <w:tab w:val="left" w:pos="13434"/>
        </w:tabs>
        <w:ind w:left="494"/>
        <w:rPr>
          <w:rFonts w:ascii="Arial" w:hAnsi="Arial"/>
          <w:sz w:val="17"/>
        </w:rPr>
      </w:pPr>
      <w:r>
        <w:rPr>
          <w:rFonts w:ascii="Arial" w:hAnsi="Arial"/>
          <w:sz w:val="17"/>
        </w:rPr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  <w:r>
        <w:rPr>
          <w:rFonts w:ascii="Arial" w:hAnsi="Arial"/>
          <w:sz w:val="17"/>
        </w:rPr>
        <w:tab/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</w:p>
    <w:p w14:paraId="0E44F241" w14:textId="77777777" w:rsidR="00214394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C8B7D4F" wp14:editId="7E53127E">
                <wp:extent cx="8622665" cy="1905"/>
                <wp:effectExtent l="9525" t="0" r="0" b="762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48046" id="Group 167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">
                <v:shape id="Graphic 168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" path="m,l8621014,e" filled="f" strokeweight=".14pt">
                  <v:path arrowok="t"/>
                </v:shape>
                <v:shape id="Graphic 169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0E6DAD" w14:textId="77777777" w:rsidR="00214394" w:rsidRDefault="00214394">
      <w:pPr>
        <w:pStyle w:val="Zkladntext"/>
        <w:spacing w:line="20" w:lineRule="exact"/>
        <w:rPr>
          <w:rFonts w:ascii="Arial"/>
          <w:sz w:val="2"/>
        </w:rPr>
        <w:sectPr w:rsidR="00214394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729232F4" w14:textId="77777777" w:rsidR="00214394" w:rsidRDefault="00000000">
      <w:pPr>
        <w:pStyle w:val="Nadpis3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6DB9A1D0" w14:textId="77777777" w:rsidR="00214394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0581AD6A" w14:textId="77777777" w:rsidR="00214394" w:rsidRDefault="00214394">
      <w:pPr>
        <w:rPr>
          <w:rFonts w:ascii="Arial"/>
          <w:sz w:val="17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5AE670EE" w14:textId="77777777" w:rsidR="00214394" w:rsidRDefault="00214394">
      <w:pPr>
        <w:pStyle w:val="Zkladntext"/>
        <w:spacing w:before="41"/>
        <w:rPr>
          <w:rFonts w:ascii="Arial"/>
          <w:sz w:val="17"/>
        </w:rPr>
      </w:pPr>
    </w:p>
    <w:p w14:paraId="558747DB" w14:textId="77777777" w:rsidR="00214394" w:rsidRDefault="00000000">
      <w:pPr>
        <w:ind w:left="184"/>
        <w:rPr>
          <w:rFonts w:ascii="Arial"/>
          <w:sz w:val="17"/>
        </w:rPr>
      </w:pPr>
      <w:r>
        <w:rPr>
          <w:rFonts w:ascii="Arial"/>
          <w:spacing w:val="-4"/>
          <w:sz w:val="17"/>
        </w:rPr>
        <w:t>Objekt:</w:t>
      </w:r>
    </w:p>
    <w:p w14:paraId="41DC7DE4" w14:textId="77777777" w:rsidR="00214394" w:rsidRDefault="00000000">
      <w:pPr>
        <w:spacing w:before="13"/>
        <w:ind w:left="6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Ochranné</w:t>
      </w:r>
      <w:r>
        <w:rPr>
          <w:rFonts w:ascii="Arial" w:hAnsi="Arial"/>
          <w:spacing w:val="-3"/>
          <w:sz w:val="17"/>
        </w:rPr>
        <w:t xml:space="preserve"> </w:t>
      </w:r>
      <w:proofErr w:type="gramStart"/>
      <w:r>
        <w:rPr>
          <w:rFonts w:ascii="Arial" w:hAnsi="Arial"/>
          <w:spacing w:val="-2"/>
          <w:sz w:val="17"/>
        </w:rPr>
        <w:t>stání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-</w:t>
      </w:r>
      <w:r>
        <w:rPr>
          <w:rFonts w:ascii="Arial" w:hAnsi="Arial"/>
          <w:spacing w:val="-4"/>
          <w:sz w:val="17"/>
        </w:rPr>
        <w:t xml:space="preserve"> </w:t>
      </w:r>
      <w:proofErr w:type="spellStart"/>
      <w:r>
        <w:rPr>
          <w:rFonts w:ascii="Arial" w:hAnsi="Arial"/>
          <w:spacing w:val="-4"/>
          <w:sz w:val="17"/>
        </w:rPr>
        <w:t>Dalby</w:t>
      </w:r>
      <w:proofErr w:type="spellEnd"/>
      <w:proofErr w:type="gramEnd"/>
    </w:p>
    <w:p w14:paraId="42D66BCB" w14:textId="77777777" w:rsidR="00214394" w:rsidRDefault="00214394">
      <w:pPr>
        <w:pStyle w:val="Zkladntext"/>
        <w:spacing w:before="44"/>
        <w:rPr>
          <w:rFonts w:ascii="Arial"/>
          <w:sz w:val="17"/>
        </w:rPr>
      </w:pPr>
    </w:p>
    <w:p w14:paraId="36F22E07" w14:textId="77777777" w:rsidR="00214394" w:rsidRDefault="00000000">
      <w:pPr>
        <w:ind w:left="64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VON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Vedlejší</w:t>
      </w:r>
      <w:proofErr w:type="gramEnd"/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ostatní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náklady</w:t>
      </w:r>
    </w:p>
    <w:p w14:paraId="03DC8FDF" w14:textId="77777777" w:rsidR="00214394" w:rsidRDefault="00214394">
      <w:pPr>
        <w:rPr>
          <w:rFonts w:ascii="Arial" w:hAnsi="Arial"/>
          <w:b/>
          <w:sz w:val="18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3F8822DF" w14:textId="77777777" w:rsidR="00214394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64AE9C14" w14:textId="77777777" w:rsidR="00214394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19A687A8" w14:textId="77777777" w:rsidR="00214394" w:rsidRDefault="00214394">
      <w:pPr>
        <w:jc w:val="right"/>
        <w:rPr>
          <w:rFonts w:asci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24AEEA16" w14:textId="77777777" w:rsidR="00214394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proofErr w:type="gramEnd"/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65570E5B" w14:textId="77777777" w:rsidR="00214394" w:rsidRDefault="00000000">
      <w:pPr>
        <w:tabs>
          <w:tab w:val="left" w:pos="2095"/>
          <w:tab w:val="left" w:pos="11223"/>
        </w:tabs>
        <w:spacing w:before="224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57CE9405" w14:textId="77777777" w:rsidR="00214394" w:rsidRDefault="00000000">
      <w:pPr>
        <w:spacing w:before="13" w:line="256" w:lineRule="auto"/>
        <w:ind w:left="184" w:right="263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</w:t>
      </w:r>
    </w:p>
    <w:p w14:paraId="2B11714A" w14:textId="77777777" w:rsidR="00214394" w:rsidRDefault="00214394">
      <w:pPr>
        <w:spacing w:line="256" w:lineRule="auto"/>
        <w:rPr>
          <w:rFonts w:ascii="Arial" w:hAns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5733E5D2" w14:textId="77777777" w:rsidR="00214394" w:rsidRDefault="00214394">
      <w:pPr>
        <w:pStyle w:val="Zkladntext"/>
        <w:spacing w:before="143"/>
        <w:rPr>
          <w:rFonts w:ascii="Arial"/>
          <w:sz w:val="15"/>
        </w:rPr>
      </w:pPr>
    </w:p>
    <w:p w14:paraId="7D047D21" w14:textId="77777777" w:rsidR="00214394" w:rsidRDefault="00000000">
      <w:pPr>
        <w:tabs>
          <w:tab w:val="left" w:pos="12690"/>
        </w:tabs>
        <w:ind w:left="182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Kód </w:t>
      </w:r>
      <w:proofErr w:type="gramStart"/>
      <w:r>
        <w:rPr>
          <w:rFonts w:ascii="Arial" w:hAnsi="Arial"/>
          <w:sz w:val="15"/>
        </w:rPr>
        <w:t xml:space="preserve">dílu - </w:t>
      </w:r>
      <w:r>
        <w:rPr>
          <w:rFonts w:ascii="Arial" w:hAnsi="Arial"/>
          <w:spacing w:val="-2"/>
          <w:sz w:val="15"/>
        </w:rPr>
        <w:t>Popis</w:t>
      </w:r>
      <w:proofErr w:type="gramEnd"/>
      <w:r>
        <w:rPr>
          <w:rFonts w:ascii="Arial" w:hAnsi="Arial"/>
          <w:sz w:val="15"/>
        </w:rPr>
        <w:tab/>
        <w:t>Cena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celkem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[CZK]</w:t>
      </w:r>
    </w:p>
    <w:p w14:paraId="30416502" w14:textId="77777777" w:rsidR="00214394" w:rsidRDefault="00214394">
      <w:pPr>
        <w:pStyle w:val="Zkladntext"/>
        <w:rPr>
          <w:rFonts w:ascii="Arial"/>
          <w:sz w:val="15"/>
        </w:rPr>
      </w:pPr>
    </w:p>
    <w:p w14:paraId="57CCC7AE" w14:textId="77777777" w:rsidR="00214394" w:rsidRDefault="00214394">
      <w:pPr>
        <w:pStyle w:val="Zkladntext"/>
        <w:spacing w:before="12"/>
        <w:rPr>
          <w:rFonts w:ascii="Arial"/>
          <w:sz w:val="15"/>
        </w:rPr>
      </w:pPr>
    </w:p>
    <w:p w14:paraId="661542C3" w14:textId="1C529975" w:rsidR="00214394" w:rsidRDefault="00000000">
      <w:pPr>
        <w:tabs>
          <w:tab w:val="left" w:pos="12796"/>
        </w:tabs>
        <w:ind w:right="184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Náklady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ze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soupisu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prací</w:t>
      </w:r>
      <w:r>
        <w:rPr>
          <w:rFonts w:ascii="Arial" w:hAnsi="Arial"/>
          <w:b/>
          <w:sz w:val="20"/>
        </w:rPr>
        <w:tab/>
      </w:r>
    </w:p>
    <w:p w14:paraId="58AF29E6" w14:textId="27D5CFA2" w:rsidR="00214394" w:rsidRDefault="00000000">
      <w:pPr>
        <w:tabs>
          <w:tab w:val="left" w:pos="12486"/>
        </w:tabs>
        <w:spacing w:before="128"/>
        <w:ind w:right="1848"/>
        <w:jc w:val="right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VRN1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Průzkumné</w:t>
      </w:r>
      <w:proofErr w:type="gram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geodetické a projektové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práce</w:t>
      </w:r>
      <w:r>
        <w:rPr>
          <w:rFonts w:ascii="Arial" w:hAnsi="Arial"/>
          <w:sz w:val="20"/>
        </w:rPr>
        <w:tab/>
      </w:r>
    </w:p>
    <w:p w14:paraId="52E74E72" w14:textId="77777777" w:rsidR="00214394" w:rsidRDefault="00000000">
      <w:pPr>
        <w:pStyle w:val="Zkladntext"/>
        <w:spacing w:before="6"/>
        <w:rPr>
          <w:rFonts w:ascii="Arial"/>
          <w:sz w:val="4"/>
        </w:rPr>
      </w:pPr>
      <w:r>
        <w:rPr>
          <w:rFonts w:ascii="Arial"/>
          <w:noProof/>
          <w:sz w:val="4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3F960F6" wp14:editId="21099A81">
                <wp:simplePos x="0" y="0"/>
                <wp:positionH relativeFrom="page">
                  <wp:posOffset>562355</wp:posOffset>
                </wp:positionH>
                <wp:positionV relativeFrom="paragraph">
                  <wp:posOffset>48638</wp:posOffset>
                </wp:positionV>
                <wp:extent cx="8622665" cy="190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04B19" id="Group 170" o:spid="_x0000_s1026" style="position:absolute;margin-left:44.3pt;margin-top:3.85pt;width:678.95pt;height:.15pt;z-index:-251645952;mso-wrap-distance-left:0;mso-wrap-distance-right:0;mso-position-horizontal-relative:pag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">
                <v:shape id="Graphic 171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" path="m,l8621014,e" filled="f" strokeweight=".14pt">
                  <v:path arrowok="t"/>
                </v:shape>
                <v:shape id="Graphic 172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" path="m8622538,l,,,1524r8622538,l862253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B948DA" w14:textId="77777777" w:rsidR="00214394" w:rsidRDefault="00214394">
      <w:pPr>
        <w:pStyle w:val="Zkladntext"/>
        <w:rPr>
          <w:rFonts w:ascii="Arial"/>
          <w:sz w:val="4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752C9A13" w14:textId="77777777" w:rsidR="00214394" w:rsidRDefault="00000000">
      <w:pPr>
        <w:pStyle w:val="Nadpis3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4B1FC4A9" w14:textId="77777777" w:rsidR="00214394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1CC867AE" w14:textId="77777777" w:rsidR="00214394" w:rsidRDefault="00214394">
      <w:pPr>
        <w:rPr>
          <w:rFonts w:ascii="Arial"/>
          <w:sz w:val="17"/>
        </w:rPr>
        <w:sectPr w:rsidR="00214394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4F3E4159" w14:textId="77777777" w:rsidR="00214394" w:rsidRDefault="00214394">
      <w:pPr>
        <w:pStyle w:val="Zkladntext"/>
        <w:spacing w:before="41"/>
        <w:rPr>
          <w:rFonts w:ascii="Arial"/>
          <w:sz w:val="17"/>
        </w:rPr>
      </w:pPr>
    </w:p>
    <w:p w14:paraId="225DC395" w14:textId="77777777" w:rsidR="00214394" w:rsidRDefault="00000000">
      <w:pPr>
        <w:ind w:left="184"/>
        <w:rPr>
          <w:rFonts w:ascii="Arial"/>
          <w:sz w:val="17"/>
        </w:rPr>
      </w:pPr>
      <w:r>
        <w:rPr>
          <w:rFonts w:ascii="Arial"/>
          <w:spacing w:val="-4"/>
          <w:sz w:val="17"/>
        </w:rPr>
        <w:t>Objekt:</w:t>
      </w:r>
    </w:p>
    <w:p w14:paraId="0224F337" w14:textId="77777777" w:rsidR="00214394" w:rsidRDefault="00000000">
      <w:pPr>
        <w:spacing w:before="13"/>
        <w:ind w:left="6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Ochranné</w:t>
      </w:r>
      <w:r>
        <w:rPr>
          <w:rFonts w:ascii="Arial" w:hAnsi="Arial"/>
          <w:spacing w:val="-3"/>
          <w:sz w:val="17"/>
        </w:rPr>
        <w:t xml:space="preserve"> </w:t>
      </w:r>
      <w:proofErr w:type="gramStart"/>
      <w:r>
        <w:rPr>
          <w:rFonts w:ascii="Arial" w:hAnsi="Arial"/>
          <w:spacing w:val="-2"/>
          <w:sz w:val="17"/>
        </w:rPr>
        <w:t>stání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-</w:t>
      </w:r>
      <w:r>
        <w:rPr>
          <w:rFonts w:ascii="Arial" w:hAnsi="Arial"/>
          <w:spacing w:val="-4"/>
          <w:sz w:val="17"/>
        </w:rPr>
        <w:t xml:space="preserve"> </w:t>
      </w:r>
      <w:proofErr w:type="spellStart"/>
      <w:r>
        <w:rPr>
          <w:rFonts w:ascii="Arial" w:hAnsi="Arial"/>
          <w:spacing w:val="-4"/>
          <w:sz w:val="17"/>
        </w:rPr>
        <w:t>Dalby</w:t>
      </w:r>
      <w:proofErr w:type="spellEnd"/>
      <w:proofErr w:type="gramEnd"/>
    </w:p>
    <w:p w14:paraId="5E932E6A" w14:textId="77777777" w:rsidR="00214394" w:rsidRDefault="00214394">
      <w:pPr>
        <w:pStyle w:val="Zkladntext"/>
        <w:spacing w:before="44"/>
        <w:rPr>
          <w:rFonts w:ascii="Arial"/>
          <w:sz w:val="17"/>
        </w:rPr>
      </w:pPr>
    </w:p>
    <w:p w14:paraId="4F688382" w14:textId="77777777" w:rsidR="00214394" w:rsidRDefault="00000000">
      <w:pPr>
        <w:ind w:left="64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VON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Vedlejší</w:t>
      </w:r>
      <w:proofErr w:type="gramEnd"/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ostatní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náklady</w:t>
      </w:r>
    </w:p>
    <w:p w14:paraId="7789EB63" w14:textId="77777777" w:rsidR="00214394" w:rsidRDefault="00214394">
      <w:pPr>
        <w:rPr>
          <w:rFonts w:ascii="Arial" w:hAnsi="Arial"/>
          <w:b/>
          <w:sz w:val="18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714" w:space="40"/>
            <w:col w:w="15095"/>
          </w:cols>
        </w:sectPr>
      </w:pPr>
    </w:p>
    <w:p w14:paraId="01183B04" w14:textId="77777777" w:rsidR="00214394" w:rsidRDefault="00000000">
      <w:pPr>
        <w:tabs>
          <w:tab w:val="left" w:pos="2095"/>
          <w:tab w:val="left" w:pos="11223"/>
          <w:tab w:val="right" w:pos="13242"/>
        </w:tabs>
        <w:spacing w:before="120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199CBA48" w14:textId="77777777" w:rsidR="00214394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2CA32DFB" w14:textId="77777777" w:rsidR="00214394" w:rsidRDefault="00214394">
      <w:pPr>
        <w:jc w:val="right"/>
        <w:rPr>
          <w:rFonts w:asci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space="708"/>
        </w:sectPr>
      </w:pPr>
    </w:p>
    <w:p w14:paraId="0B27C2A7" w14:textId="77777777" w:rsidR="00214394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proofErr w:type="gramStart"/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proofErr w:type="gramEnd"/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0F632EF1" w14:textId="77777777" w:rsidR="00214394" w:rsidRDefault="00000000">
      <w:pPr>
        <w:tabs>
          <w:tab w:val="left" w:pos="2095"/>
          <w:tab w:val="left" w:pos="11223"/>
        </w:tabs>
        <w:spacing w:before="224"/>
        <w:ind w:left="184"/>
        <w:rPr>
          <w:rFonts w:ascii="Arial" w:hAnsi="Arial"/>
          <w:sz w:val="17"/>
        </w:rPr>
      </w:pPr>
      <w:r>
        <w:rPr>
          <w:rFonts w:ascii="Arial" w:hAnsi="Arial"/>
          <w:noProof/>
          <w:sz w:val="17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879183D" wp14:editId="28A399AE">
                <wp:simplePos x="0" y="0"/>
                <wp:positionH relativeFrom="page">
                  <wp:posOffset>366522</wp:posOffset>
                </wp:positionH>
                <wp:positionV relativeFrom="paragraph">
                  <wp:posOffset>381660</wp:posOffset>
                </wp:positionV>
                <wp:extent cx="9875520" cy="28384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186091" w14:textId="77777777" w:rsidR="00214394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PČ</w:t>
                            </w:r>
                            <w:r>
                              <w:rPr>
                                <w:rFonts w:ascii="Arial" w:hAnsi="Arial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183D" id="Textbox 173" o:spid="_x0000_s1046" type="#_x0000_t202" style="position:absolute;left:0;text-align:left;margin-left:28.85pt;margin-top:30.05pt;width:777.6pt;height:22.3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" filled="f" strokeweight=".14pt">
                <v:path arrowok="t"/>
                <v:textbox inset="0,0,0,0">
                  <w:txbxContent>
                    <w:p w14:paraId="28186091" w14:textId="77777777" w:rsidR="00214394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sz w:val="15"/>
                        </w:rPr>
                        <w:t>PČ</w:t>
                      </w:r>
                      <w:r>
                        <w:rPr>
                          <w:rFonts w:ascii="Arial" w:hAnsi="Arial"/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5"/>
                        </w:rPr>
                        <w:t>celkem</w:t>
                      </w:r>
                      <w:r>
                        <w:rPr>
                          <w:rFonts w:ascii="Arial" w:hAnsi="Arial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6B0C7A19" w14:textId="77777777" w:rsidR="00214394" w:rsidRDefault="00000000">
      <w:pPr>
        <w:spacing w:before="13" w:line="256" w:lineRule="auto"/>
        <w:ind w:left="184" w:right="263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</w:t>
      </w:r>
    </w:p>
    <w:p w14:paraId="58B50F86" w14:textId="77777777" w:rsidR="00214394" w:rsidRDefault="00214394">
      <w:pPr>
        <w:spacing w:line="256" w:lineRule="auto"/>
        <w:rPr>
          <w:rFonts w:ascii="Arial" w:hAnsi="Arial"/>
          <w:sz w:val="17"/>
        </w:rPr>
        <w:sectPr w:rsidR="00214394">
          <w:type w:val="continuous"/>
          <w:pgSz w:w="16840" w:h="11910" w:orient="landscape"/>
          <w:pgMar w:top="480" w:right="566" w:bottom="28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35216245" w14:textId="508B412F" w:rsidR="00214394" w:rsidRDefault="00000000">
      <w:pPr>
        <w:tabs>
          <w:tab w:val="left" w:pos="12985"/>
        </w:tabs>
        <w:spacing w:before="687"/>
        <w:ind w:left="189"/>
        <w:rPr>
          <w:rFonts w:ascii="Arial" w:hAnsi="Arial"/>
          <w:b/>
          <w:position w:val="-4"/>
          <w:sz w:val="20"/>
        </w:rPr>
      </w:pPr>
      <w:r>
        <w:rPr>
          <w:rFonts w:ascii="Arial" w:hAnsi="Arial"/>
          <w:b/>
          <w:sz w:val="20"/>
        </w:rPr>
        <w:t>Náklady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soupisu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celkem</w:t>
      </w:r>
      <w:r>
        <w:rPr>
          <w:rFonts w:ascii="Arial" w:hAnsi="Arial"/>
          <w:b/>
          <w:sz w:val="20"/>
        </w:rPr>
        <w:tab/>
      </w:r>
    </w:p>
    <w:p w14:paraId="5CC3BBB2" w14:textId="09507EEB" w:rsidR="00214394" w:rsidRDefault="00000000">
      <w:pPr>
        <w:tabs>
          <w:tab w:val="left" w:pos="820"/>
          <w:tab w:val="left" w:pos="2100"/>
          <w:tab w:val="left" w:pos="12985"/>
        </w:tabs>
        <w:spacing w:before="171"/>
        <w:ind w:left="489"/>
        <w:rPr>
          <w:rFonts w:ascii="Arial" w:hAnsi="Arial"/>
          <w:sz w:val="20"/>
        </w:rPr>
      </w:pPr>
      <w:r>
        <w:rPr>
          <w:rFonts w:ascii="Arial" w:hAnsi="Arial"/>
          <w:spacing w:val="-10"/>
          <w:sz w:val="13"/>
        </w:rPr>
        <w:t>D</w:t>
      </w:r>
      <w:r>
        <w:rPr>
          <w:rFonts w:ascii="Arial" w:hAnsi="Arial"/>
          <w:sz w:val="13"/>
        </w:rPr>
        <w:tab/>
      </w:r>
      <w:r>
        <w:rPr>
          <w:rFonts w:ascii="Arial" w:hAnsi="Arial"/>
          <w:spacing w:val="-4"/>
          <w:sz w:val="20"/>
        </w:rPr>
        <w:t>VRN1</w:t>
      </w:r>
      <w:r>
        <w:rPr>
          <w:rFonts w:ascii="Arial" w:hAnsi="Arial"/>
          <w:sz w:val="20"/>
        </w:rPr>
        <w:tab/>
        <w:t>Průzkumné,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geodetické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a projektové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práce</w:t>
      </w:r>
      <w:r>
        <w:rPr>
          <w:rFonts w:ascii="Arial" w:hAnsi="Arial"/>
          <w:sz w:val="20"/>
        </w:rPr>
        <w:tab/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214394" w14:paraId="0A3BFB68" w14:textId="77777777">
        <w:trPr>
          <w:trHeight w:val="244"/>
        </w:trPr>
        <w:tc>
          <w:tcPr>
            <w:tcW w:w="310" w:type="dxa"/>
          </w:tcPr>
          <w:p w14:paraId="5C047234" w14:textId="77777777" w:rsidR="00214394" w:rsidRDefault="00000000">
            <w:pPr>
              <w:pStyle w:val="TableParagraph"/>
              <w:spacing w:before="3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</w:tcPr>
          <w:p w14:paraId="319E2D3A" w14:textId="77777777" w:rsidR="00214394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1C39D8F9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013244000b</w:t>
            </w:r>
            <w:proofErr w:type="gramEnd"/>
          </w:p>
        </w:tc>
        <w:tc>
          <w:tcPr>
            <w:tcW w:w="7523" w:type="dxa"/>
          </w:tcPr>
          <w:p w14:paraId="72458632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Realizační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stavby </w:t>
            </w:r>
            <w:r>
              <w:rPr>
                <w:spacing w:val="-2"/>
                <w:sz w:val="15"/>
              </w:rPr>
              <w:t>(RDS)</w:t>
            </w:r>
          </w:p>
        </w:tc>
        <w:tc>
          <w:tcPr>
            <w:tcW w:w="562" w:type="dxa"/>
          </w:tcPr>
          <w:p w14:paraId="703A1FC7" w14:textId="77777777" w:rsidR="00214394" w:rsidRDefault="00000000">
            <w:pPr>
              <w:pStyle w:val="TableParagraph"/>
              <w:spacing w:before="35"/>
              <w:ind w:left="65"/>
              <w:rPr>
                <w:sz w:val="15"/>
              </w:rPr>
            </w:pPr>
            <w:r>
              <w:rPr>
                <w:spacing w:val="-4"/>
                <w:sz w:val="15"/>
              </w:rPr>
              <w:t>SOUB</w:t>
            </w:r>
          </w:p>
        </w:tc>
        <w:tc>
          <w:tcPr>
            <w:tcW w:w="1044" w:type="dxa"/>
          </w:tcPr>
          <w:p w14:paraId="00E1F9A0" w14:textId="77777777" w:rsidR="00214394" w:rsidRDefault="00000000">
            <w:pPr>
              <w:pStyle w:val="TableParagraph"/>
              <w:spacing w:before="3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1" w:type="dxa"/>
          </w:tcPr>
          <w:p w14:paraId="78322AFD" w14:textId="5A89C3F9" w:rsidR="00214394" w:rsidRDefault="00214394">
            <w:pPr>
              <w:pStyle w:val="TableParagraph"/>
              <w:spacing w:before="33"/>
              <w:ind w:left="387"/>
              <w:rPr>
                <w:sz w:val="15"/>
              </w:rPr>
            </w:pPr>
          </w:p>
        </w:tc>
        <w:tc>
          <w:tcPr>
            <w:tcW w:w="1665" w:type="dxa"/>
          </w:tcPr>
          <w:p w14:paraId="37A83122" w14:textId="7021C4DA" w:rsidR="00214394" w:rsidRDefault="00214394">
            <w:pPr>
              <w:pStyle w:val="TableParagraph"/>
              <w:spacing w:before="33"/>
              <w:ind w:left="872"/>
              <w:rPr>
                <w:sz w:val="15"/>
              </w:rPr>
            </w:pPr>
          </w:p>
        </w:tc>
        <w:tc>
          <w:tcPr>
            <w:tcW w:w="1665" w:type="dxa"/>
          </w:tcPr>
          <w:p w14:paraId="4A71C915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3A2870EA" w14:textId="77777777" w:rsidR="00214394" w:rsidRDefault="00000000">
      <w:pPr>
        <w:spacing w:before="6"/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Poznámka k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položce:</w:t>
      </w:r>
    </w:p>
    <w:p w14:paraId="3C809A53" w14:textId="77777777" w:rsidR="00214394" w:rsidRDefault="00000000">
      <w:pPr>
        <w:tabs>
          <w:tab w:val="left" w:pos="2088"/>
        </w:tabs>
        <w:spacing w:before="25"/>
        <w:ind w:left="487"/>
        <w:rPr>
          <w:rFonts w:ascii="Arial" w:hAnsi="Arial"/>
          <w:i/>
          <w:sz w:val="11"/>
        </w:rPr>
      </w:pPr>
      <w:r>
        <w:rPr>
          <w:rFonts w:ascii="Arial" w:hAnsi="Arial"/>
          <w:spacing w:val="-10"/>
          <w:w w:val="105"/>
          <w:sz w:val="11"/>
        </w:rPr>
        <w:t>P</w:t>
      </w:r>
      <w:r>
        <w:rPr>
          <w:rFonts w:ascii="Arial" w:hAnsi="Arial"/>
          <w:sz w:val="11"/>
        </w:rPr>
        <w:tab/>
      </w:r>
      <w:r>
        <w:rPr>
          <w:rFonts w:ascii="Arial" w:hAnsi="Arial"/>
          <w:i/>
          <w:w w:val="105"/>
          <w:sz w:val="11"/>
        </w:rPr>
        <w:t>TYP</w:t>
      </w:r>
      <w:r>
        <w:rPr>
          <w:rFonts w:ascii="Arial" w:hAnsi="Arial"/>
          <w:i/>
          <w:spacing w:val="-3"/>
          <w:w w:val="105"/>
          <w:sz w:val="11"/>
        </w:rPr>
        <w:t xml:space="preserve"> </w:t>
      </w:r>
      <w:proofErr w:type="gramStart"/>
      <w:r>
        <w:rPr>
          <w:rFonts w:ascii="Arial" w:hAnsi="Arial"/>
          <w:i/>
          <w:w w:val="105"/>
          <w:sz w:val="11"/>
        </w:rPr>
        <w:t>KONTRAKTU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-</w:t>
      </w:r>
      <w:r>
        <w:rPr>
          <w:rFonts w:ascii="Arial" w:hAnsi="Arial"/>
          <w:i/>
          <w:spacing w:val="1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PAUŠÁLNÍ</w:t>
      </w:r>
      <w:proofErr w:type="gramEnd"/>
    </w:p>
    <w:p w14:paraId="2CAD2969" w14:textId="77777777" w:rsidR="00214394" w:rsidRDefault="00000000">
      <w:pPr>
        <w:spacing w:before="24" w:after="6"/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vyvoláno změnou</w:t>
      </w:r>
      <w:r>
        <w:rPr>
          <w:rFonts w:ascii="Arial" w:hAnsi="Arial"/>
          <w:i/>
          <w:spacing w:val="1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řešení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214394" w14:paraId="56B7A65D" w14:textId="77777777">
        <w:trPr>
          <w:trHeight w:val="244"/>
        </w:trPr>
        <w:tc>
          <w:tcPr>
            <w:tcW w:w="310" w:type="dxa"/>
          </w:tcPr>
          <w:p w14:paraId="0A1A7106" w14:textId="77777777" w:rsidR="00214394" w:rsidRDefault="00000000">
            <w:pPr>
              <w:pStyle w:val="TableParagraph"/>
              <w:spacing w:before="33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</w:tcPr>
          <w:p w14:paraId="336E986C" w14:textId="77777777" w:rsidR="00214394" w:rsidRDefault="00000000">
            <w:pPr>
              <w:pStyle w:val="TableParagraph"/>
              <w:spacing w:before="33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34DA2547" w14:textId="77777777" w:rsidR="00214394" w:rsidRDefault="0000000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013294000c</w:t>
            </w:r>
          </w:p>
        </w:tc>
        <w:tc>
          <w:tcPr>
            <w:tcW w:w="7523" w:type="dxa"/>
          </w:tcPr>
          <w:p w14:paraId="2FD4D78E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mikropiloty</w:t>
            </w:r>
          </w:p>
        </w:tc>
        <w:tc>
          <w:tcPr>
            <w:tcW w:w="562" w:type="dxa"/>
          </w:tcPr>
          <w:p w14:paraId="135E365C" w14:textId="77777777" w:rsidR="00214394" w:rsidRDefault="00000000">
            <w:pPr>
              <w:pStyle w:val="TableParagraph"/>
              <w:spacing w:before="35"/>
              <w:ind w:left="65"/>
              <w:rPr>
                <w:sz w:val="15"/>
              </w:rPr>
            </w:pPr>
            <w:r>
              <w:rPr>
                <w:spacing w:val="-4"/>
                <w:sz w:val="15"/>
              </w:rPr>
              <w:t>SOUB</w:t>
            </w:r>
          </w:p>
        </w:tc>
        <w:tc>
          <w:tcPr>
            <w:tcW w:w="1044" w:type="dxa"/>
          </w:tcPr>
          <w:p w14:paraId="20581DBF" w14:textId="77777777" w:rsidR="00214394" w:rsidRDefault="00000000">
            <w:pPr>
              <w:pStyle w:val="TableParagraph"/>
              <w:spacing w:before="33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1" w:type="dxa"/>
          </w:tcPr>
          <w:p w14:paraId="6F79F64F" w14:textId="3874BDD9" w:rsidR="00214394" w:rsidRDefault="00214394">
            <w:pPr>
              <w:pStyle w:val="TableParagraph"/>
              <w:spacing w:before="33"/>
              <w:ind w:left="471"/>
              <w:rPr>
                <w:sz w:val="15"/>
              </w:rPr>
            </w:pPr>
          </w:p>
        </w:tc>
        <w:tc>
          <w:tcPr>
            <w:tcW w:w="1665" w:type="dxa"/>
          </w:tcPr>
          <w:p w14:paraId="34EB314E" w14:textId="72300D22" w:rsidR="00214394" w:rsidRDefault="00214394">
            <w:pPr>
              <w:pStyle w:val="TableParagraph"/>
              <w:spacing w:before="33"/>
              <w:ind w:left="956"/>
              <w:rPr>
                <w:sz w:val="15"/>
              </w:rPr>
            </w:pPr>
          </w:p>
        </w:tc>
        <w:tc>
          <w:tcPr>
            <w:tcW w:w="1665" w:type="dxa"/>
          </w:tcPr>
          <w:p w14:paraId="3DCF59DF" w14:textId="77777777" w:rsidR="00214394" w:rsidRDefault="0000000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5E761C45" w14:textId="77777777" w:rsidR="00214394" w:rsidRDefault="00000000">
      <w:pPr>
        <w:tabs>
          <w:tab w:val="left" w:pos="2088"/>
        </w:tabs>
        <w:spacing w:before="15" w:line="180" w:lineRule="auto"/>
        <w:ind w:left="487"/>
        <w:rPr>
          <w:rFonts w:ascii="Arial" w:hAnsi="Arial"/>
          <w:i/>
          <w:sz w:val="11"/>
        </w:rPr>
      </w:pPr>
      <w:r>
        <w:rPr>
          <w:rFonts w:ascii="Arial" w:hAnsi="Arial"/>
          <w:spacing w:val="-10"/>
          <w:w w:val="105"/>
          <w:position w:val="-6"/>
          <w:sz w:val="11"/>
        </w:rPr>
        <w:t>P</w:t>
      </w:r>
      <w:r>
        <w:rPr>
          <w:rFonts w:ascii="Arial" w:hAnsi="Arial"/>
          <w:position w:val="-6"/>
          <w:sz w:val="11"/>
        </w:rPr>
        <w:tab/>
      </w:r>
      <w:r>
        <w:rPr>
          <w:rFonts w:ascii="Arial" w:hAnsi="Arial"/>
          <w:i/>
          <w:w w:val="105"/>
          <w:sz w:val="11"/>
        </w:rPr>
        <w:t>Poznámka k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položce:</w:t>
      </w:r>
    </w:p>
    <w:p w14:paraId="74275EC7" w14:textId="77777777" w:rsidR="00214394" w:rsidRDefault="00000000">
      <w:pPr>
        <w:spacing w:line="104" w:lineRule="exact"/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TYP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proofErr w:type="gramStart"/>
      <w:r>
        <w:rPr>
          <w:rFonts w:ascii="Arial" w:hAnsi="Arial"/>
          <w:i/>
          <w:w w:val="105"/>
          <w:sz w:val="11"/>
        </w:rPr>
        <w:t>KONTRAKTU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-</w:t>
      </w:r>
      <w:r>
        <w:rPr>
          <w:rFonts w:ascii="Arial" w:hAnsi="Arial"/>
          <w:i/>
          <w:spacing w:val="1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PAUŠÁLNÍ</w:t>
      </w:r>
      <w:proofErr w:type="gramEnd"/>
    </w:p>
    <w:sectPr w:rsidR="00214394">
      <w:type w:val="continuous"/>
      <w:pgSz w:w="16840" w:h="11910" w:orient="landscape"/>
      <w:pgMar w:top="480" w:right="566" w:bottom="280" w:left="425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9933" w14:textId="77777777" w:rsidR="0050467D" w:rsidRDefault="0050467D">
      <w:r>
        <w:separator/>
      </w:r>
    </w:p>
  </w:endnote>
  <w:endnote w:type="continuationSeparator" w:id="0">
    <w:p w14:paraId="02A7D42F" w14:textId="77777777" w:rsidR="0050467D" w:rsidRDefault="0050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5871" w14:textId="77777777" w:rsidR="0021439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38848" behindDoc="1" locked="0" layoutInCell="1" allowOverlap="1" wp14:anchorId="27C303DF" wp14:editId="7F784D50">
              <wp:simplePos x="0" y="0"/>
              <wp:positionH relativeFrom="page">
                <wp:posOffset>3555619</wp:posOffset>
              </wp:positionH>
              <wp:positionV relativeFrom="page">
                <wp:posOffset>10417154</wp:posOffset>
              </wp:positionV>
              <wp:extent cx="438150" cy="11112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6746D" w14:textId="77777777" w:rsidR="00214394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z 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303DF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47" type="#_x0000_t202" style="position:absolute;margin-left:279.95pt;margin-top:820.25pt;width:34.5pt;height:8.75pt;z-index:-174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" filled="f" stroked="f">
              <v:textbox inset="0,0,0,0">
                <w:txbxContent>
                  <w:p w14:paraId="6A66746D" w14:textId="77777777" w:rsidR="00214394" w:rsidRDefault="00000000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Strana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z w:val="12"/>
                      </w:rPr>
                      <w:t>1</w:t>
                    </w:r>
                    <w:r>
                      <w:rPr>
                        <w:rFonts w:ascii="Arial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sz w:val="12"/>
                      </w:rPr>
                      <w:t xml:space="preserve"> z 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C14" w14:textId="77777777" w:rsidR="00214394" w:rsidRDefault="00000000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5839360" behindDoc="1" locked="0" layoutInCell="1" allowOverlap="1" wp14:anchorId="453AE4F5" wp14:editId="7F6E5E3F">
              <wp:simplePos x="0" y="0"/>
              <wp:positionH relativeFrom="page">
                <wp:posOffset>5050663</wp:posOffset>
              </wp:positionH>
              <wp:positionV relativeFrom="page">
                <wp:posOffset>7255784</wp:posOffset>
              </wp:positionV>
              <wp:extent cx="580390" cy="13970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A2804" w14:textId="77777777" w:rsidR="00214394" w:rsidRDefault="00000000">
                          <w:pPr>
                            <w:spacing w:before="48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3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AE4F5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48" type="#_x0000_t202" style="position:absolute;margin-left:397.7pt;margin-top:571.3pt;width:45.7pt;height:11pt;z-index:-174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" filled="f" stroked="f">
              <v:textbox inset="0,0,0,0">
                <w:txbxContent>
                  <w:p w14:paraId="05FA2804" w14:textId="77777777" w:rsidR="00214394" w:rsidRDefault="00000000">
                    <w:pPr>
                      <w:spacing w:before="48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w w:val="105"/>
                        <w:sz w:val="13"/>
                      </w:rPr>
                      <w:t>Strana</w:t>
                    </w:r>
                    <w:r>
                      <w:rPr>
                        <w:rFonts w:ascii="Arial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10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z</w:t>
                    </w:r>
                    <w:r>
                      <w:rPr>
                        <w:rFonts w:ascii="Arial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w w:val="105"/>
                        <w:sz w:val="13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6654" w14:textId="77777777" w:rsidR="0050467D" w:rsidRDefault="0050467D">
      <w:r>
        <w:separator/>
      </w:r>
    </w:p>
  </w:footnote>
  <w:footnote w:type="continuationSeparator" w:id="0">
    <w:p w14:paraId="1880DD81" w14:textId="77777777" w:rsidR="0050467D" w:rsidRDefault="0050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34C6"/>
    <w:multiLevelType w:val="hybridMultilevel"/>
    <w:tmpl w:val="ADECC180"/>
    <w:lvl w:ilvl="0" w:tplc="C2F6C966">
      <w:start w:val="2"/>
      <w:numFmt w:val="lowerLetter"/>
      <w:lvlText w:val="(%1)"/>
      <w:lvlJc w:val="left"/>
      <w:pPr>
        <w:ind w:left="1241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4"/>
        <w:sz w:val="11"/>
        <w:szCs w:val="11"/>
        <w:lang w:val="cs-CZ" w:eastAsia="en-US" w:bidi="ar-SA"/>
      </w:rPr>
    </w:lvl>
    <w:lvl w:ilvl="1" w:tplc="F4608806">
      <w:numFmt w:val="bullet"/>
      <w:lvlText w:val="•"/>
      <w:lvlJc w:val="left"/>
      <w:pPr>
        <w:ind w:left="1587" w:hanging="336"/>
      </w:pPr>
      <w:rPr>
        <w:rFonts w:hint="default"/>
        <w:lang w:val="cs-CZ" w:eastAsia="en-US" w:bidi="ar-SA"/>
      </w:rPr>
    </w:lvl>
    <w:lvl w:ilvl="2" w:tplc="EC10ADA4">
      <w:numFmt w:val="bullet"/>
      <w:lvlText w:val="•"/>
      <w:lvlJc w:val="left"/>
      <w:pPr>
        <w:ind w:left="1935" w:hanging="336"/>
      </w:pPr>
      <w:rPr>
        <w:rFonts w:hint="default"/>
        <w:lang w:val="cs-CZ" w:eastAsia="en-US" w:bidi="ar-SA"/>
      </w:rPr>
    </w:lvl>
    <w:lvl w:ilvl="3" w:tplc="E102C53C">
      <w:numFmt w:val="bullet"/>
      <w:lvlText w:val="•"/>
      <w:lvlJc w:val="left"/>
      <w:pPr>
        <w:ind w:left="2283" w:hanging="336"/>
      </w:pPr>
      <w:rPr>
        <w:rFonts w:hint="default"/>
        <w:lang w:val="cs-CZ" w:eastAsia="en-US" w:bidi="ar-SA"/>
      </w:rPr>
    </w:lvl>
    <w:lvl w:ilvl="4" w:tplc="41441E40">
      <w:numFmt w:val="bullet"/>
      <w:lvlText w:val="•"/>
      <w:lvlJc w:val="left"/>
      <w:pPr>
        <w:ind w:left="2631" w:hanging="336"/>
      </w:pPr>
      <w:rPr>
        <w:rFonts w:hint="default"/>
        <w:lang w:val="cs-CZ" w:eastAsia="en-US" w:bidi="ar-SA"/>
      </w:rPr>
    </w:lvl>
    <w:lvl w:ilvl="5" w:tplc="D1EAAB7C">
      <w:numFmt w:val="bullet"/>
      <w:lvlText w:val="•"/>
      <w:lvlJc w:val="left"/>
      <w:pPr>
        <w:ind w:left="2979" w:hanging="336"/>
      </w:pPr>
      <w:rPr>
        <w:rFonts w:hint="default"/>
        <w:lang w:val="cs-CZ" w:eastAsia="en-US" w:bidi="ar-SA"/>
      </w:rPr>
    </w:lvl>
    <w:lvl w:ilvl="6" w:tplc="3D4A955E">
      <w:numFmt w:val="bullet"/>
      <w:lvlText w:val="•"/>
      <w:lvlJc w:val="left"/>
      <w:pPr>
        <w:ind w:left="3327" w:hanging="336"/>
      </w:pPr>
      <w:rPr>
        <w:rFonts w:hint="default"/>
        <w:lang w:val="cs-CZ" w:eastAsia="en-US" w:bidi="ar-SA"/>
      </w:rPr>
    </w:lvl>
    <w:lvl w:ilvl="7" w:tplc="AF9463FE">
      <w:numFmt w:val="bullet"/>
      <w:lvlText w:val="•"/>
      <w:lvlJc w:val="left"/>
      <w:pPr>
        <w:ind w:left="3675" w:hanging="336"/>
      </w:pPr>
      <w:rPr>
        <w:rFonts w:hint="default"/>
        <w:lang w:val="cs-CZ" w:eastAsia="en-US" w:bidi="ar-SA"/>
      </w:rPr>
    </w:lvl>
    <w:lvl w:ilvl="8" w:tplc="9A066A6C">
      <w:numFmt w:val="bullet"/>
      <w:lvlText w:val="•"/>
      <w:lvlJc w:val="left"/>
      <w:pPr>
        <w:ind w:left="4022" w:hanging="336"/>
      </w:pPr>
      <w:rPr>
        <w:rFonts w:hint="default"/>
        <w:lang w:val="cs-CZ" w:eastAsia="en-US" w:bidi="ar-SA"/>
      </w:rPr>
    </w:lvl>
  </w:abstractNum>
  <w:abstractNum w:abstractNumId="1" w15:restartNumberingAfterBreak="0">
    <w:nsid w:val="2CCF4A99"/>
    <w:multiLevelType w:val="hybridMultilevel"/>
    <w:tmpl w:val="379CDBE2"/>
    <w:lvl w:ilvl="0" w:tplc="02749978">
      <w:start w:val="1"/>
      <w:numFmt w:val="decimal"/>
      <w:lvlText w:val="%1.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cs-CZ" w:eastAsia="en-US" w:bidi="ar-SA"/>
      </w:rPr>
    </w:lvl>
    <w:lvl w:ilvl="1" w:tplc="3DA68F00">
      <w:numFmt w:val="bullet"/>
      <w:lvlText w:val="•"/>
      <w:lvlJc w:val="left"/>
      <w:pPr>
        <w:ind w:left="2499" w:hanging="360"/>
      </w:pPr>
      <w:rPr>
        <w:rFonts w:hint="default"/>
        <w:lang w:val="cs-CZ" w:eastAsia="en-US" w:bidi="ar-SA"/>
      </w:rPr>
    </w:lvl>
    <w:lvl w:ilvl="2" w:tplc="9B34AE68">
      <w:numFmt w:val="bullet"/>
      <w:lvlText w:val="•"/>
      <w:lvlJc w:val="left"/>
      <w:pPr>
        <w:ind w:left="3418" w:hanging="360"/>
      </w:pPr>
      <w:rPr>
        <w:rFonts w:hint="default"/>
        <w:lang w:val="cs-CZ" w:eastAsia="en-US" w:bidi="ar-SA"/>
      </w:rPr>
    </w:lvl>
    <w:lvl w:ilvl="3" w:tplc="54883FF6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4" w:tplc="424A7042">
      <w:numFmt w:val="bullet"/>
      <w:lvlText w:val="•"/>
      <w:lvlJc w:val="left"/>
      <w:pPr>
        <w:ind w:left="5257" w:hanging="360"/>
      </w:pPr>
      <w:rPr>
        <w:rFonts w:hint="default"/>
        <w:lang w:val="cs-CZ" w:eastAsia="en-US" w:bidi="ar-SA"/>
      </w:rPr>
    </w:lvl>
    <w:lvl w:ilvl="5" w:tplc="2248AC5E">
      <w:numFmt w:val="bullet"/>
      <w:lvlText w:val="•"/>
      <w:lvlJc w:val="left"/>
      <w:pPr>
        <w:ind w:left="6177" w:hanging="360"/>
      </w:pPr>
      <w:rPr>
        <w:rFonts w:hint="default"/>
        <w:lang w:val="cs-CZ" w:eastAsia="en-US" w:bidi="ar-SA"/>
      </w:rPr>
    </w:lvl>
    <w:lvl w:ilvl="6" w:tplc="2A569A4A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7" w:tplc="91804E00">
      <w:numFmt w:val="bullet"/>
      <w:lvlText w:val="•"/>
      <w:lvlJc w:val="left"/>
      <w:pPr>
        <w:ind w:left="8016" w:hanging="360"/>
      </w:pPr>
      <w:rPr>
        <w:rFonts w:hint="default"/>
        <w:lang w:val="cs-CZ" w:eastAsia="en-US" w:bidi="ar-SA"/>
      </w:rPr>
    </w:lvl>
    <w:lvl w:ilvl="8" w:tplc="C8D2D8F6">
      <w:numFmt w:val="bullet"/>
      <w:lvlText w:val="•"/>
      <w:lvlJc w:val="left"/>
      <w:pPr>
        <w:ind w:left="893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6690609"/>
    <w:multiLevelType w:val="hybridMultilevel"/>
    <w:tmpl w:val="9B440E18"/>
    <w:lvl w:ilvl="0" w:tplc="05AC0918">
      <w:start w:val="2"/>
      <w:numFmt w:val="upperLetter"/>
      <w:lvlText w:val="%1"/>
      <w:lvlJc w:val="left"/>
      <w:pPr>
        <w:ind w:left="1241" w:hanging="3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11"/>
        <w:szCs w:val="11"/>
        <w:lang w:val="cs-CZ" w:eastAsia="en-US" w:bidi="ar-SA"/>
      </w:rPr>
    </w:lvl>
    <w:lvl w:ilvl="1" w:tplc="5DC26B32">
      <w:numFmt w:val="bullet"/>
      <w:lvlText w:val="•"/>
      <w:lvlJc w:val="left"/>
      <w:pPr>
        <w:ind w:left="1597" w:hanging="310"/>
      </w:pPr>
      <w:rPr>
        <w:rFonts w:hint="default"/>
        <w:lang w:val="cs-CZ" w:eastAsia="en-US" w:bidi="ar-SA"/>
      </w:rPr>
    </w:lvl>
    <w:lvl w:ilvl="2" w:tplc="E8F4565E">
      <w:numFmt w:val="bullet"/>
      <w:lvlText w:val="•"/>
      <w:lvlJc w:val="left"/>
      <w:pPr>
        <w:ind w:left="1954" w:hanging="310"/>
      </w:pPr>
      <w:rPr>
        <w:rFonts w:hint="default"/>
        <w:lang w:val="cs-CZ" w:eastAsia="en-US" w:bidi="ar-SA"/>
      </w:rPr>
    </w:lvl>
    <w:lvl w:ilvl="3" w:tplc="A4EA24FA">
      <w:numFmt w:val="bullet"/>
      <w:lvlText w:val="•"/>
      <w:lvlJc w:val="left"/>
      <w:pPr>
        <w:ind w:left="2311" w:hanging="310"/>
      </w:pPr>
      <w:rPr>
        <w:rFonts w:hint="default"/>
        <w:lang w:val="cs-CZ" w:eastAsia="en-US" w:bidi="ar-SA"/>
      </w:rPr>
    </w:lvl>
    <w:lvl w:ilvl="4" w:tplc="178A8C38">
      <w:numFmt w:val="bullet"/>
      <w:lvlText w:val="•"/>
      <w:lvlJc w:val="left"/>
      <w:pPr>
        <w:ind w:left="2668" w:hanging="310"/>
      </w:pPr>
      <w:rPr>
        <w:rFonts w:hint="default"/>
        <w:lang w:val="cs-CZ" w:eastAsia="en-US" w:bidi="ar-SA"/>
      </w:rPr>
    </w:lvl>
    <w:lvl w:ilvl="5" w:tplc="EB1E7FD0">
      <w:numFmt w:val="bullet"/>
      <w:lvlText w:val="•"/>
      <w:lvlJc w:val="left"/>
      <w:pPr>
        <w:ind w:left="3025" w:hanging="310"/>
      </w:pPr>
      <w:rPr>
        <w:rFonts w:hint="default"/>
        <w:lang w:val="cs-CZ" w:eastAsia="en-US" w:bidi="ar-SA"/>
      </w:rPr>
    </w:lvl>
    <w:lvl w:ilvl="6" w:tplc="B854E51E">
      <w:numFmt w:val="bullet"/>
      <w:lvlText w:val="•"/>
      <w:lvlJc w:val="left"/>
      <w:pPr>
        <w:ind w:left="3382" w:hanging="310"/>
      </w:pPr>
      <w:rPr>
        <w:rFonts w:hint="default"/>
        <w:lang w:val="cs-CZ" w:eastAsia="en-US" w:bidi="ar-SA"/>
      </w:rPr>
    </w:lvl>
    <w:lvl w:ilvl="7" w:tplc="3E98A41E">
      <w:numFmt w:val="bullet"/>
      <w:lvlText w:val="•"/>
      <w:lvlJc w:val="left"/>
      <w:pPr>
        <w:ind w:left="3740" w:hanging="310"/>
      </w:pPr>
      <w:rPr>
        <w:rFonts w:hint="default"/>
        <w:lang w:val="cs-CZ" w:eastAsia="en-US" w:bidi="ar-SA"/>
      </w:rPr>
    </w:lvl>
    <w:lvl w:ilvl="8" w:tplc="895279A2">
      <w:numFmt w:val="bullet"/>
      <w:lvlText w:val="•"/>
      <w:lvlJc w:val="left"/>
      <w:pPr>
        <w:ind w:left="4097" w:hanging="310"/>
      </w:pPr>
      <w:rPr>
        <w:rFonts w:hint="default"/>
        <w:lang w:val="cs-CZ" w:eastAsia="en-US" w:bidi="ar-SA"/>
      </w:rPr>
    </w:lvl>
  </w:abstractNum>
  <w:abstractNum w:abstractNumId="3" w15:restartNumberingAfterBreak="0">
    <w:nsid w:val="6CE6755D"/>
    <w:multiLevelType w:val="hybridMultilevel"/>
    <w:tmpl w:val="70CCBDDC"/>
    <w:lvl w:ilvl="0" w:tplc="41CA6258">
      <w:start w:val="1"/>
      <w:numFmt w:val="decimal"/>
      <w:lvlText w:val="%1"/>
      <w:lvlJc w:val="left"/>
      <w:pPr>
        <w:ind w:left="952" w:hanging="5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1"/>
        <w:szCs w:val="11"/>
        <w:lang w:val="cs-CZ" w:eastAsia="en-US" w:bidi="ar-SA"/>
      </w:rPr>
    </w:lvl>
    <w:lvl w:ilvl="1" w:tplc="56520016">
      <w:numFmt w:val="bullet"/>
      <w:lvlText w:val="•"/>
      <w:lvlJc w:val="left"/>
      <w:pPr>
        <w:ind w:left="1409" w:hanging="507"/>
      </w:pPr>
      <w:rPr>
        <w:rFonts w:hint="default"/>
        <w:lang w:val="cs-CZ" w:eastAsia="en-US" w:bidi="ar-SA"/>
      </w:rPr>
    </w:lvl>
    <w:lvl w:ilvl="2" w:tplc="A9407560">
      <w:numFmt w:val="bullet"/>
      <w:lvlText w:val="•"/>
      <w:lvlJc w:val="left"/>
      <w:pPr>
        <w:ind w:left="1859" w:hanging="507"/>
      </w:pPr>
      <w:rPr>
        <w:rFonts w:hint="default"/>
        <w:lang w:val="cs-CZ" w:eastAsia="en-US" w:bidi="ar-SA"/>
      </w:rPr>
    </w:lvl>
    <w:lvl w:ilvl="3" w:tplc="4386D4FE">
      <w:numFmt w:val="bullet"/>
      <w:lvlText w:val="•"/>
      <w:lvlJc w:val="left"/>
      <w:pPr>
        <w:ind w:left="2309" w:hanging="507"/>
      </w:pPr>
      <w:rPr>
        <w:rFonts w:hint="default"/>
        <w:lang w:val="cs-CZ" w:eastAsia="en-US" w:bidi="ar-SA"/>
      </w:rPr>
    </w:lvl>
    <w:lvl w:ilvl="4" w:tplc="D0107544">
      <w:numFmt w:val="bullet"/>
      <w:lvlText w:val="•"/>
      <w:lvlJc w:val="left"/>
      <w:pPr>
        <w:ind w:left="2758" w:hanging="507"/>
      </w:pPr>
      <w:rPr>
        <w:rFonts w:hint="default"/>
        <w:lang w:val="cs-CZ" w:eastAsia="en-US" w:bidi="ar-SA"/>
      </w:rPr>
    </w:lvl>
    <w:lvl w:ilvl="5" w:tplc="164A5A1A">
      <w:numFmt w:val="bullet"/>
      <w:lvlText w:val="•"/>
      <w:lvlJc w:val="left"/>
      <w:pPr>
        <w:ind w:left="3208" w:hanging="507"/>
      </w:pPr>
      <w:rPr>
        <w:rFonts w:hint="default"/>
        <w:lang w:val="cs-CZ" w:eastAsia="en-US" w:bidi="ar-SA"/>
      </w:rPr>
    </w:lvl>
    <w:lvl w:ilvl="6" w:tplc="2B92D86A">
      <w:numFmt w:val="bullet"/>
      <w:lvlText w:val="•"/>
      <w:lvlJc w:val="left"/>
      <w:pPr>
        <w:ind w:left="3658" w:hanging="507"/>
      </w:pPr>
      <w:rPr>
        <w:rFonts w:hint="default"/>
        <w:lang w:val="cs-CZ" w:eastAsia="en-US" w:bidi="ar-SA"/>
      </w:rPr>
    </w:lvl>
    <w:lvl w:ilvl="7" w:tplc="D2D2796A">
      <w:numFmt w:val="bullet"/>
      <w:lvlText w:val="•"/>
      <w:lvlJc w:val="left"/>
      <w:pPr>
        <w:ind w:left="4107" w:hanging="507"/>
      </w:pPr>
      <w:rPr>
        <w:rFonts w:hint="default"/>
        <w:lang w:val="cs-CZ" w:eastAsia="en-US" w:bidi="ar-SA"/>
      </w:rPr>
    </w:lvl>
    <w:lvl w:ilvl="8" w:tplc="5C4A0804">
      <w:numFmt w:val="bullet"/>
      <w:lvlText w:val="•"/>
      <w:lvlJc w:val="left"/>
      <w:pPr>
        <w:ind w:left="4557" w:hanging="507"/>
      </w:pPr>
      <w:rPr>
        <w:rFonts w:hint="default"/>
        <w:lang w:val="cs-CZ" w:eastAsia="en-US" w:bidi="ar-SA"/>
      </w:rPr>
    </w:lvl>
  </w:abstractNum>
  <w:num w:numId="1" w16cid:durableId="1282030580">
    <w:abstractNumId w:val="2"/>
  </w:num>
  <w:num w:numId="2" w16cid:durableId="2086608863">
    <w:abstractNumId w:val="1"/>
  </w:num>
  <w:num w:numId="3" w16cid:durableId="1633902191">
    <w:abstractNumId w:val="0"/>
  </w:num>
  <w:num w:numId="4" w16cid:durableId="1150705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394"/>
    <w:rsid w:val="00214394"/>
    <w:rsid w:val="002E0670"/>
    <w:rsid w:val="004220EC"/>
    <w:rsid w:val="0050467D"/>
    <w:rsid w:val="00D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4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70"/>
      <w:ind w:left="194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191"/>
      <w:outlineLvl w:val="3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41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E06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70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2E06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67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2652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2025-08-20T07:01:00Z</dcterms:created>
  <dcterms:modified xsi:type="dcterms:W3CDTF">2025-08-20T07:01:00Z</dcterms:modified>
</cp:coreProperties>
</file>