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FAE8" w14:textId="77777777" w:rsidR="00A4559F" w:rsidRDefault="00A4559F">
      <w:pPr>
        <w:pStyle w:val="Zkladntext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18"/>
        <w:gridCol w:w="1214"/>
        <w:gridCol w:w="3340"/>
        <w:gridCol w:w="93"/>
        <w:gridCol w:w="1677"/>
        <w:gridCol w:w="92"/>
        <w:gridCol w:w="1096"/>
        <w:gridCol w:w="2209"/>
        <w:gridCol w:w="956"/>
        <w:gridCol w:w="145"/>
      </w:tblGrid>
      <w:tr w:rsidR="00A4559F" w14:paraId="00F39204" w14:textId="77777777">
        <w:trPr>
          <w:trHeight w:val="85"/>
        </w:trPr>
        <w:tc>
          <w:tcPr>
            <w:tcW w:w="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CECEC"/>
          </w:tcPr>
          <w:p w14:paraId="37667331" w14:textId="77777777" w:rsidR="00A4559F" w:rsidRDefault="00A4559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4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CECEC"/>
          </w:tcPr>
          <w:p w14:paraId="705E01A1" w14:textId="77777777" w:rsidR="00A4559F" w:rsidRDefault="00A4559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CECEC"/>
          </w:tcPr>
          <w:p w14:paraId="61716DBB" w14:textId="77777777" w:rsidR="00A4559F" w:rsidRDefault="00A4559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" w:type="dxa"/>
            <w:tcBorders>
              <w:top w:val="single" w:sz="6" w:space="0" w:color="000000"/>
              <w:right w:val="single" w:sz="2" w:space="0" w:color="000000"/>
            </w:tcBorders>
            <w:shd w:val="clear" w:color="auto" w:fill="ECECEC"/>
          </w:tcPr>
          <w:p w14:paraId="578B7CAB" w14:textId="77777777" w:rsidR="00A4559F" w:rsidRDefault="00A4559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2" w:space="0" w:color="000000"/>
            </w:tcBorders>
            <w:shd w:val="clear" w:color="auto" w:fill="ECECEC"/>
          </w:tcPr>
          <w:p w14:paraId="1D3A8EE1" w14:textId="77777777" w:rsidR="00A4559F" w:rsidRDefault="00A4559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CECEC"/>
          </w:tcPr>
          <w:p w14:paraId="6A8810A6" w14:textId="77777777" w:rsidR="00A4559F" w:rsidRDefault="00A4559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559F" w14:paraId="30FD4807" w14:textId="77777777">
        <w:trPr>
          <w:trHeight w:val="295"/>
        </w:trPr>
        <w:tc>
          <w:tcPr>
            <w:tcW w:w="118" w:type="dxa"/>
            <w:tcBorders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1B355189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ECECEC"/>
              <w:right w:val="single" w:sz="6" w:space="0" w:color="000000"/>
            </w:tcBorders>
          </w:tcPr>
          <w:p w14:paraId="6785C371" w14:textId="77777777" w:rsidR="00A4559F" w:rsidRDefault="00000000">
            <w:pPr>
              <w:pStyle w:val="TableParagraph"/>
              <w:spacing w:before="17"/>
              <w:ind w:left="122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ZMĚNA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BĚHEM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VÝSTAVBY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FFF1CC"/>
          </w:tcPr>
          <w:p w14:paraId="11A7C71E" w14:textId="77777777" w:rsidR="00A4559F" w:rsidRDefault="00000000">
            <w:pPr>
              <w:pStyle w:val="TableParagraph"/>
              <w:tabs>
                <w:tab w:val="left" w:pos="890"/>
              </w:tabs>
              <w:spacing w:line="275" w:lineRule="exact"/>
              <w:ind w:right="167"/>
              <w:jc w:val="right"/>
              <w:rPr>
                <w:rFonts w:ascii="Arial Black" w:hAnsi="Arial Black"/>
                <w:position w:val="-2"/>
                <w:sz w:val="27"/>
              </w:rPr>
            </w:pPr>
            <w:r>
              <w:rPr>
                <w:rFonts w:ascii="Calibri" w:hAnsi="Calibri"/>
                <w:b/>
                <w:sz w:val="20"/>
              </w:rPr>
              <w:t>ZBV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č.: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Arial Black" w:hAnsi="Arial Black"/>
                <w:spacing w:val="-10"/>
                <w:position w:val="-2"/>
                <w:sz w:val="27"/>
              </w:rPr>
              <w:t>1</w:t>
            </w:r>
          </w:p>
        </w:tc>
        <w:tc>
          <w:tcPr>
            <w:tcW w:w="92" w:type="dxa"/>
            <w:tcBorders>
              <w:left w:val="single" w:sz="6" w:space="0" w:color="000000"/>
              <w:bottom w:val="single" w:sz="36" w:space="0" w:color="ECECEC"/>
            </w:tcBorders>
            <w:shd w:val="clear" w:color="auto" w:fill="ECECEC"/>
          </w:tcPr>
          <w:p w14:paraId="6C8E8BD5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1" w:type="dxa"/>
            <w:gridSpan w:val="3"/>
            <w:vMerge w:val="restart"/>
            <w:tcBorders>
              <w:bottom w:val="single" w:sz="36" w:space="0" w:color="ECECEC"/>
            </w:tcBorders>
          </w:tcPr>
          <w:p w14:paraId="33976497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  <w:p w14:paraId="51FAB239" w14:textId="77777777" w:rsidR="00A4559F" w:rsidRDefault="00A4559F">
            <w:pPr>
              <w:pStyle w:val="TableParagraph"/>
              <w:spacing w:before="25"/>
              <w:rPr>
                <w:rFonts w:ascii="Times New Roman"/>
                <w:sz w:val="12"/>
              </w:rPr>
            </w:pPr>
          </w:p>
          <w:p w14:paraId="1994057B" w14:textId="77777777" w:rsidR="00A4559F" w:rsidRDefault="00000000">
            <w:pPr>
              <w:pStyle w:val="TableParagraph"/>
              <w:spacing w:before="1"/>
              <w:ind w:left="269"/>
              <w:rPr>
                <w:rFonts w:ascii="Calibri" w:hAnsi="Calibri"/>
                <w:b/>
                <w:i/>
                <w:sz w:val="12"/>
              </w:rPr>
            </w:pPr>
            <w:r>
              <w:rPr>
                <w:rFonts w:ascii="Calibri" w:hAnsi="Calibri"/>
                <w:b/>
                <w:i/>
                <w:color w:val="A6A6A6"/>
                <w:w w:val="105"/>
                <w:sz w:val="12"/>
              </w:rPr>
              <w:t>LOGA</w:t>
            </w:r>
            <w:r>
              <w:rPr>
                <w:rFonts w:ascii="Calibri" w:hAnsi="Calibri"/>
                <w:b/>
                <w:i/>
                <w:color w:val="A6A6A6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w w:val="105"/>
                <w:sz w:val="12"/>
              </w:rPr>
              <w:t>OBJEDNATELE,</w:t>
            </w:r>
            <w:r>
              <w:rPr>
                <w:rFonts w:ascii="Calibri" w:hAnsi="Calibri"/>
                <w:b/>
                <w:i/>
                <w:color w:val="A6A6A6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w w:val="105"/>
                <w:sz w:val="12"/>
              </w:rPr>
              <w:t>ZHOTOVITELE, PROJEKTANTA A</w:t>
            </w:r>
            <w:r>
              <w:rPr>
                <w:rFonts w:ascii="Calibri" w:hAnsi="Calibri"/>
                <w:b/>
                <w:i/>
                <w:color w:val="A6A6A6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i/>
                <w:color w:val="A6A6A6"/>
                <w:w w:val="105"/>
                <w:sz w:val="12"/>
              </w:rPr>
              <w:t xml:space="preserve">SPRÁVCE </w:t>
            </w:r>
            <w:r>
              <w:rPr>
                <w:rFonts w:ascii="Calibri" w:hAnsi="Calibri"/>
                <w:b/>
                <w:i/>
                <w:color w:val="A6A6A6"/>
                <w:spacing w:val="-2"/>
                <w:w w:val="105"/>
                <w:sz w:val="12"/>
              </w:rPr>
              <w:t>STAVBY</w:t>
            </w:r>
          </w:p>
        </w:tc>
        <w:tc>
          <w:tcPr>
            <w:tcW w:w="145" w:type="dxa"/>
            <w:vMerge w:val="restart"/>
            <w:tcBorders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5EA3122E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559F" w14:paraId="75CFCD14" w14:textId="77777777">
        <w:trPr>
          <w:trHeight w:val="377"/>
        </w:trPr>
        <w:tc>
          <w:tcPr>
            <w:tcW w:w="118" w:type="dxa"/>
            <w:tcBorders>
              <w:top w:val="single" w:sz="36" w:space="0" w:color="ECECEC"/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7FC0FBCC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4" w:type="dxa"/>
            <w:gridSpan w:val="4"/>
            <w:tcBorders>
              <w:top w:val="single" w:sz="36" w:space="0" w:color="ECECEC"/>
              <w:left w:val="single" w:sz="6" w:space="0" w:color="000000"/>
              <w:bottom w:val="single" w:sz="36" w:space="0" w:color="ECECEC"/>
              <w:right w:val="single" w:sz="6" w:space="0" w:color="000000"/>
            </w:tcBorders>
            <w:shd w:val="clear" w:color="auto" w:fill="FFF1CC"/>
          </w:tcPr>
          <w:p w14:paraId="2988B759" w14:textId="77777777" w:rsidR="00A4559F" w:rsidRDefault="00000000">
            <w:pPr>
              <w:pStyle w:val="TableParagraph"/>
              <w:spacing w:line="358" w:lineRule="exact"/>
              <w:ind w:left="27"/>
              <w:jc w:val="center"/>
              <w:rPr>
                <w:rFonts w:ascii="Calibri" w:hAnsi="Calibri"/>
                <w:b/>
                <w:sz w:val="30"/>
              </w:rPr>
            </w:pPr>
            <w:r>
              <w:rPr>
                <w:rFonts w:ascii="Calibri" w:hAnsi="Calibri"/>
                <w:b/>
                <w:sz w:val="30"/>
              </w:rPr>
              <w:t>ZMĚNOVÝ</w:t>
            </w:r>
            <w:r>
              <w:rPr>
                <w:rFonts w:ascii="Calibri" w:hAnsi="Calibri"/>
                <w:b/>
                <w:spacing w:val="60"/>
                <w:sz w:val="3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30"/>
              </w:rPr>
              <w:t>LIST</w:t>
            </w:r>
          </w:p>
        </w:tc>
        <w:tc>
          <w:tcPr>
            <w:tcW w:w="92" w:type="dxa"/>
            <w:tcBorders>
              <w:top w:val="single" w:sz="36" w:space="0" w:color="ECECEC"/>
              <w:left w:val="single" w:sz="6" w:space="0" w:color="000000"/>
              <w:bottom w:val="single" w:sz="36" w:space="0" w:color="ECECEC"/>
            </w:tcBorders>
            <w:shd w:val="clear" w:color="auto" w:fill="ECECEC"/>
          </w:tcPr>
          <w:p w14:paraId="7CEE9D15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61" w:type="dxa"/>
            <w:gridSpan w:val="3"/>
            <w:vMerge/>
            <w:tcBorders>
              <w:top w:val="nil"/>
              <w:bottom w:val="single" w:sz="36" w:space="0" w:color="ECECEC"/>
            </w:tcBorders>
          </w:tcPr>
          <w:p w14:paraId="690D20F8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37B6AB20" w14:textId="77777777" w:rsidR="00A4559F" w:rsidRDefault="00A4559F">
            <w:pPr>
              <w:rPr>
                <w:sz w:val="2"/>
                <w:szCs w:val="2"/>
              </w:rPr>
            </w:pPr>
          </w:p>
        </w:tc>
      </w:tr>
      <w:tr w:rsidR="00A4559F" w14:paraId="51095189" w14:textId="77777777">
        <w:trPr>
          <w:trHeight w:val="181"/>
        </w:trPr>
        <w:tc>
          <w:tcPr>
            <w:tcW w:w="118" w:type="dxa"/>
            <w:vMerge w:val="restart"/>
            <w:tcBorders>
              <w:top w:val="single" w:sz="36" w:space="0" w:color="ECECEC"/>
              <w:left w:val="single" w:sz="6" w:space="0" w:color="000000"/>
              <w:bottom w:val="single" w:sz="36" w:space="0" w:color="ECECEC"/>
            </w:tcBorders>
            <w:shd w:val="clear" w:color="auto" w:fill="ECECEC"/>
          </w:tcPr>
          <w:p w14:paraId="3FFB6C08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  <w:tcBorders>
              <w:top w:val="single" w:sz="36" w:space="0" w:color="ECECEC"/>
            </w:tcBorders>
            <w:shd w:val="clear" w:color="auto" w:fill="FFF1CC"/>
          </w:tcPr>
          <w:p w14:paraId="2B6C3ACF" w14:textId="77777777" w:rsidR="00A4559F" w:rsidRDefault="00000000">
            <w:pPr>
              <w:pStyle w:val="TableParagraph"/>
              <w:spacing w:before="24" w:line="137" w:lineRule="exact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Název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stavby:</w:t>
            </w:r>
          </w:p>
        </w:tc>
        <w:tc>
          <w:tcPr>
            <w:tcW w:w="3340" w:type="dxa"/>
            <w:tcBorders>
              <w:top w:val="single" w:sz="36" w:space="0" w:color="ECECEC"/>
            </w:tcBorders>
            <w:shd w:val="clear" w:color="auto" w:fill="FFF1CC"/>
          </w:tcPr>
          <w:p w14:paraId="7218F11C" w14:textId="77777777" w:rsidR="00A4559F" w:rsidRDefault="00000000">
            <w:pPr>
              <w:pStyle w:val="TableParagraph"/>
              <w:spacing w:before="24" w:line="137" w:lineRule="exact"/>
              <w:ind w:left="3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Stání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plavidel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Brandýs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nad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Labem</w:t>
            </w:r>
          </w:p>
        </w:tc>
        <w:tc>
          <w:tcPr>
            <w:tcW w:w="93" w:type="dxa"/>
            <w:vMerge w:val="restart"/>
            <w:tcBorders>
              <w:top w:val="single" w:sz="36" w:space="0" w:color="ECECEC"/>
              <w:bottom w:val="single" w:sz="36" w:space="0" w:color="ECECEC"/>
            </w:tcBorders>
            <w:shd w:val="clear" w:color="auto" w:fill="ECECEC"/>
          </w:tcPr>
          <w:p w14:paraId="41E6BE2D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7" w:type="dxa"/>
            <w:tcBorders>
              <w:top w:val="single" w:sz="36" w:space="0" w:color="ECECEC"/>
            </w:tcBorders>
          </w:tcPr>
          <w:p w14:paraId="4C1A99B1" w14:textId="77777777" w:rsidR="00A4559F" w:rsidRDefault="00000000">
            <w:pPr>
              <w:pStyle w:val="TableParagraph"/>
              <w:spacing w:before="34" w:line="125" w:lineRule="exact"/>
              <w:ind w:right="268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w w:val="105"/>
                <w:sz w:val="12"/>
              </w:rPr>
              <w:t>číslo:</w:t>
            </w:r>
          </w:p>
          <w:p w14:paraId="3386F0DF" w14:textId="77777777" w:rsidR="00A4559F" w:rsidRDefault="00000000">
            <w:pPr>
              <w:pStyle w:val="TableParagraph"/>
              <w:spacing w:line="2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Smlouva:</w:t>
            </w:r>
          </w:p>
        </w:tc>
        <w:tc>
          <w:tcPr>
            <w:tcW w:w="1188" w:type="dxa"/>
            <w:gridSpan w:val="2"/>
            <w:tcBorders>
              <w:top w:val="single" w:sz="36" w:space="0" w:color="ECECEC"/>
            </w:tcBorders>
          </w:tcPr>
          <w:p w14:paraId="5AD35F1F" w14:textId="77777777" w:rsidR="00A4559F" w:rsidRDefault="00000000">
            <w:pPr>
              <w:pStyle w:val="TableParagraph"/>
              <w:spacing w:before="24" w:line="137" w:lineRule="exact"/>
              <w:ind w:left="29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SML-2024-016-</w:t>
            </w:r>
            <w:r>
              <w:rPr>
                <w:rFonts w:ascii="Calibri"/>
                <w:spacing w:val="-5"/>
                <w:w w:val="105"/>
                <w:sz w:val="12"/>
              </w:rPr>
              <w:t>VZ</w:t>
            </w:r>
          </w:p>
        </w:tc>
        <w:tc>
          <w:tcPr>
            <w:tcW w:w="2209" w:type="dxa"/>
            <w:tcBorders>
              <w:top w:val="single" w:sz="36" w:space="0" w:color="ECECEC"/>
            </w:tcBorders>
          </w:tcPr>
          <w:p w14:paraId="79F5065E" w14:textId="77777777" w:rsidR="00A4559F" w:rsidRDefault="00000000">
            <w:pPr>
              <w:pStyle w:val="TableParagraph"/>
              <w:spacing w:before="24" w:line="137" w:lineRule="exact"/>
              <w:ind w:left="3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Termín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dokončení dle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původní </w:t>
            </w:r>
            <w:proofErr w:type="spellStart"/>
            <w:r>
              <w:rPr>
                <w:rFonts w:ascii="Calibri" w:hAnsi="Calibri"/>
                <w:spacing w:val="-4"/>
                <w:w w:val="105"/>
                <w:sz w:val="12"/>
              </w:rPr>
              <w:t>SoD</w:t>
            </w:r>
            <w:proofErr w:type="spellEnd"/>
            <w:r>
              <w:rPr>
                <w:rFonts w:ascii="Calibri" w:hAnsi="Calibri"/>
                <w:spacing w:val="-4"/>
                <w:w w:val="105"/>
                <w:sz w:val="12"/>
              </w:rPr>
              <w:t>:</w:t>
            </w:r>
          </w:p>
        </w:tc>
        <w:tc>
          <w:tcPr>
            <w:tcW w:w="956" w:type="dxa"/>
            <w:tcBorders>
              <w:top w:val="single" w:sz="36" w:space="0" w:color="ECECEC"/>
            </w:tcBorders>
          </w:tcPr>
          <w:p w14:paraId="480249BF" w14:textId="77777777" w:rsidR="00A4559F" w:rsidRDefault="00000000">
            <w:pPr>
              <w:pStyle w:val="TableParagraph"/>
              <w:spacing w:before="24" w:line="137" w:lineRule="exact"/>
              <w:ind w:right="22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w w:val="105"/>
                <w:sz w:val="12"/>
              </w:rPr>
              <w:t>23.07.2025</w:t>
            </w:r>
          </w:p>
        </w:tc>
        <w:tc>
          <w:tcPr>
            <w:tcW w:w="145" w:type="dxa"/>
            <w:vMerge w:val="restart"/>
            <w:tcBorders>
              <w:top w:val="single" w:sz="36" w:space="0" w:color="ECECEC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1AD3F922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559F" w14:paraId="7FD9100C" w14:textId="77777777">
        <w:trPr>
          <w:trHeight w:val="166"/>
        </w:trPr>
        <w:tc>
          <w:tcPr>
            <w:tcW w:w="118" w:type="dxa"/>
            <w:vMerge/>
            <w:tcBorders>
              <w:top w:val="nil"/>
              <w:left w:val="single" w:sz="6" w:space="0" w:color="000000"/>
              <w:bottom w:val="single" w:sz="36" w:space="0" w:color="ECECEC"/>
            </w:tcBorders>
            <w:shd w:val="clear" w:color="auto" w:fill="ECECEC"/>
          </w:tcPr>
          <w:p w14:paraId="6D89D9D8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tcBorders>
              <w:bottom w:val="single" w:sz="36" w:space="0" w:color="ECECEC"/>
            </w:tcBorders>
          </w:tcPr>
          <w:p w14:paraId="5C7734F2" w14:textId="77777777" w:rsidR="00A4559F" w:rsidRDefault="00000000">
            <w:pPr>
              <w:pStyle w:val="TableParagraph"/>
              <w:spacing w:line="132" w:lineRule="exact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 xml:space="preserve">Číslo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projektu:</w:t>
            </w:r>
          </w:p>
        </w:tc>
        <w:tc>
          <w:tcPr>
            <w:tcW w:w="3340" w:type="dxa"/>
            <w:tcBorders>
              <w:bottom w:val="single" w:sz="36" w:space="0" w:color="ECECEC"/>
            </w:tcBorders>
          </w:tcPr>
          <w:p w14:paraId="6436FCF5" w14:textId="77777777" w:rsidR="00A4559F" w:rsidRDefault="00000000">
            <w:pPr>
              <w:pStyle w:val="TableParagraph"/>
              <w:spacing w:line="132" w:lineRule="exact"/>
              <w:ind w:left="3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5215530028</w:t>
            </w:r>
          </w:p>
        </w:tc>
        <w:tc>
          <w:tcPr>
            <w:tcW w:w="93" w:type="dxa"/>
            <w:vMerge/>
            <w:tcBorders>
              <w:top w:val="nil"/>
              <w:bottom w:val="single" w:sz="36" w:space="0" w:color="ECECEC"/>
            </w:tcBorders>
            <w:shd w:val="clear" w:color="auto" w:fill="ECECEC"/>
          </w:tcPr>
          <w:p w14:paraId="2C932310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tcBorders>
              <w:bottom w:val="single" w:sz="36" w:space="0" w:color="ECECEC"/>
            </w:tcBorders>
          </w:tcPr>
          <w:p w14:paraId="23B4F169" w14:textId="77777777" w:rsidR="00A4559F" w:rsidRDefault="00000000">
            <w:pPr>
              <w:pStyle w:val="TableParagraph"/>
              <w:spacing w:line="142" w:lineRule="exact"/>
              <w:ind w:right="157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ze</w:t>
            </w:r>
            <w:r>
              <w:rPr>
                <w:rFonts w:asci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2"/>
              </w:rPr>
              <w:t>dne:</w:t>
            </w:r>
          </w:p>
        </w:tc>
        <w:tc>
          <w:tcPr>
            <w:tcW w:w="1188" w:type="dxa"/>
            <w:gridSpan w:val="2"/>
            <w:tcBorders>
              <w:bottom w:val="single" w:sz="36" w:space="0" w:color="ECECEC"/>
            </w:tcBorders>
          </w:tcPr>
          <w:p w14:paraId="6F9DFF64" w14:textId="77777777" w:rsidR="00A4559F" w:rsidRDefault="00000000">
            <w:pPr>
              <w:pStyle w:val="TableParagraph"/>
              <w:spacing w:line="132" w:lineRule="exact"/>
              <w:ind w:left="29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w w:val="105"/>
                <w:sz w:val="12"/>
              </w:rPr>
              <w:t>4.12.2024</w:t>
            </w:r>
          </w:p>
        </w:tc>
        <w:tc>
          <w:tcPr>
            <w:tcW w:w="2209" w:type="dxa"/>
            <w:tcBorders>
              <w:bottom w:val="single" w:sz="36" w:space="0" w:color="ECECEC"/>
            </w:tcBorders>
            <w:shd w:val="clear" w:color="auto" w:fill="FFF1CC"/>
          </w:tcPr>
          <w:p w14:paraId="1B5B8CA7" w14:textId="77777777" w:rsidR="00A4559F" w:rsidRDefault="00000000">
            <w:pPr>
              <w:pStyle w:val="TableParagraph"/>
              <w:spacing w:line="132" w:lineRule="exact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Termín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dokončení po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této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změně:</w:t>
            </w:r>
          </w:p>
        </w:tc>
        <w:tc>
          <w:tcPr>
            <w:tcW w:w="956" w:type="dxa"/>
            <w:tcBorders>
              <w:bottom w:val="single" w:sz="36" w:space="0" w:color="ECECEC"/>
            </w:tcBorders>
            <w:shd w:val="clear" w:color="auto" w:fill="FFF1CC"/>
          </w:tcPr>
          <w:p w14:paraId="222F96BF" w14:textId="77777777" w:rsidR="00A4559F" w:rsidRDefault="00000000">
            <w:pPr>
              <w:pStyle w:val="TableParagraph"/>
              <w:spacing w:line="132" w:lineRule="exact"/>
              <w:ind w:right="2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23.7.2025</w:t>
            </w:r>
          </w:p>
        </w:tc>
        <w:tc>
          <w:tcPr>
            <w:tcW w:w="145" w:type="dxa"/>
            <w:vMerge/>
            <w:tcBorders>
              <w:top w:val="nil"/>
              <w:bottom w:val="single" w:sz="36" w:space="0" w:color="ECECEC"/>
              <w:right w:val="single" w:sz="6" w:space="0" w:color="000000"/>
            </w:tcBorders>
            <w:shd w:val="clear" w:color="auto" w:fill="ECECEC"/>
          </w:tcPr>
          <w:p w14:paraId="16B6DA15" w14:textId="77777777" w:rsidR="00A4559F" w:rsidRDefault="00A4559F">
            <w:pPr>
              <w:rPr>
                <w:sz w:val="2"/>
                <w:szCs w:val="2"/>
              </w:rPr>
            </w:pPr>
          </w:p>
        </w:tc>
      </w:tr>
      <w:tr w:rsidR="00A4559F" w14:paraId="46FC9A91" w14:textId="77777777">
        <w:trPr>
          <w:trHeight w:val="587"/>
        </w:trPr>
        <w:tc>
          <w:tcPr>
            <w:tcW w:w="118" w:type="dxa"/>
            <w:tcBorders>
              <w:top w:val="single" w:sz="36" w:space="0" w:color="ECECEC"/>
              <w:left w:val="single" w:sz="6" w:space="0" w:color="000000"/>
            </w:tcBorders>
            <w:shd w:val="clear" w:color="auto" w:fill="ECECEC"/>
          </w:tcPr>
          <w:p w14:paraId="454993F2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4" w:type="dxa"/>
            <w:gridSpan w:val="2"/>
            <w:tcBorders>
              <w:top w:val="single" w:sz="36" w:space="0" w:color="ECECEC"/>
            </w:tcBorders>
          </w:tcPr>
          <w:p w14:paraId="32BD80DC" w14:textId="77777777" w:rsidR="00A4559F" w:rsidRDefault="00000000">
            <w:pPr>
              <w:pStyle w:val="TableParagraph"/>
              <w:spacing w:before="41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Dotčený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stavební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/</w:t>
            </w:r>
          </w:p>
          <w:p w14:paraId="2B053883" w14:textId="77777777" w:rsidR="00A4559F" w:rsidRDefault="00000000">
            <w:pPr>
              <w:pStyle w:val="TableParagraph"/>
              <w:tabs>
                <w:tab w:val="left" w:pos="1245"/>
              </w:tabs>
              <w:spacing w:before="19" w:line="271" w:lineRule="auto"/>
              <w:ind w:left="30" w:right="1946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inženýrský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objekt,</w:t>
            </w:r>
            <w:r>
              <w:rPr>
                <w:rFonts w:ascii="Calibri" w:hAnsi="Calibri"/>
                <w:b/>
                <w:sz w:val="12"/>
              </w:rPr>
              <w:tab/>
            </w:r>
            <w:r>
              <w:rPr>
                <w:rFonts w:ascii="Calibri" w:hAnsi="Calibri"/>
                <w:b/>
                <w:w w:val="105"/>
                <w:sz w:val="12"/>
              </w:rPr>
              <w:t>SO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01.01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Ochranné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stání</w:t>
            </w:r>
            <w:r>
              <w:rPr>
                <w:rFonts w:ascii="Calibri" w:hAnsi="Calibri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provozní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soubor:</w:t>
            </w:r>
          </w:p>
        </w:tc>
        <w:tc>
          <w:tcPr>
            <w:tcW w:w="93" w:type="dxa"/>
            <w:tcBorders>
              <w:top w:val="single" w:sz="36" w:space="0" w:color="ECECEC"/>
            </w:tcBorders>
            <w:shd w:val="clear" w:color="auto" w:fill="ECECEC"/>
          </w:tcPr>
          <w:p w14:paraId="0255C319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0" w:type="dxa"/>
            <w:gridSpan w:val="5"/>
            <w:vMerge w:val="restart"/>
            <w:tcBorders>
              <w:top w:val="single" w:sz="36" w:space="0" w:color="ECECEC"/>
            </w:tcBorders>
          </w:tcPr>
          <w:p w14:paraId="2F2A50D4" w14:textId="77777777" w:rsidR="00A4559F" w:rsidRDefault="00000000">
            <w:pPr>
              <w:pStyle w:val="TableParagraph"/>
              <w:spacing w:before="87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Smluvní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strany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další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přímí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účastníci:</w:t>
            </w:r>
          </w:p>
          <w:p w14:paraId="056B9815" w14:textId="77777777" w:rsidR="00A4559F" w:rsidRDefault="00A4559F">
            <w:pPr>
              <w:pStyle w:val="TableParagraph"/>
              <w:spacing w:before="102"/>
              <w:rPr>
                <w:rFonts w:ascii="Times New Roman"/>
                <w:sz w:val="12"/>
              </w:rPr>
            </w:pPr>
          </w:p>
          <w:p w14:paraId="0BB6178D" w14:textId="77777777" w:rsidR="00A4559F" w:rsidRDefault="00000000">
            <w:pPr>
              <w:pStyle w:val="TableParagraph"/>
              <w:tabs>
                <w:tab w:val="left" w:pos="1706"/>
              </w:tabs>
              <w:spacing w:line="652" w:lineRule="auto"/>
              <w:ind w:left="28" w:right="117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w w:val="105"/>
                <w:sz w:val="12"/>
              </w:rPr>
              <w:t>Objednatel: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w w:val="105"/>
                <w:sz w:val="12"/>
              </w:rPr>
              <w:t>Ředitelství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vodních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cest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ČR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se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sídlem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nábřeží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L.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Svobody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1222/12,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110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15</w:t>
            </w:r>
            <w:r>
              <w:rPr>
                <w:rFonts w:ascii="Calibri" w:hAnsi="Calibri"/>
                <w:spacing w:val="2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Praha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2</w:t>
            </w:r>
            <w:r>
              <w:rPr>
                <w:rFonts w:ascii="Calibri" w:hAnsi="Calibri"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Zhotovitel: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w w:val="105"/>
                <w:sz w:val="12"/>
              </w:rPr>
              <w:t>LABSKÁ, strojní a stavební společnost s.r.o., Kunětická 2679, 530 09 Pardubice</w:t>
            </w:r>
            <w:r>
              <w:rPr>
                <w:rFonts w:ascii="Calibri" w:hAnsi="Calibri"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Správce</w:t>
            </w:r>
            <w:r>
              <w:rPr>
                <w:rFonts w:ascii="Calibri" w:hAns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stavby: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w w:val="105"/>
                <w:sz w:val="12"/>
              </w:rPr>
              <w:t>IPSUM CZ s.r.o., Olšanská 2643/1a, 130 00 Praha</w:t>
            </w:r>
          </w:p>
          <w:p w14:paraId="63B23F5B" w14:textId="77777777" w:rsidR="00A4559F" w:rsidRDefault="00000000">
            <w:pPr>
              <w:pStyle w:val="TableParagraph"/>
              <w:tabs>
                <w:tab w:val="left" w:pos="1706"/>
              </w:tabs>
              <w:spacing w:line="108" w:lineRule="exact"/>
              <w:ind w:left="28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Autorský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dozor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(AD):</w:t>
            </w:r>
            <w:r>
              <w:rPr>
                <w:rFonts w:ascii="Calibri" w:hAnsi="Calibri"/>
                <w:sz w:val="12"/>
              </w:rPr>
              <w:tab/>
            </w:r>
            <w:proofErr w:type="spellStart"/>
            <w:r>
              <w:rPr>
                <w:rFonts w:ascii="Calibri" w:hAnsi="Calibri"/>
                <w:w w:val="105"/>
                <w:sz w:val="12"/>
              </w:rPr>
              <w:t>Aquatis</w:t>
            </w:r>
            <w:proofErr w:type="spellEnd"/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a.s., Třebohostická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14, 100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31 Praha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>10</w:t>
            </w:r>
          </w:p>
        </w:tc>
        <w:tc>
          <w:tcPr>
            <w:tcW w:w="145" w:type="dxa"/>
            <w:vMerge w:val="restart"/>
            <w:tcBorders>
              <w:top w:val="single" w:sz="36" w:space="0" w:color="ECECEC"/>
              <w:right w:val="single" w:sz="6" w:space="0" w:color="000000"/>
            </w:tcBorders>
            <w:shd w:val="clear" w:color="auto" w:fill="ECECEC"/>
          </w:tcPr>
          <w:p w14:paraId="48357CAB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559F" w14:paraId="16EB0103" w14:textId="77777777">
        <w:trPr>
          <w:trHeight w:val="163"/>
        </w:trPr>
        <w:tc>
          <w:tcPr>
            <w:tcW w:w="4765" w:type="dxa"/>
            <w:gridSpan w:val="4"/>
            <w:tcBorders>
              <w:left w:val="single" w:sz="6" w:space="0" w:color="000000"/>
            </w:tcBorders>
            <w:shd w:val="clear" w:color="auto" w:fill="ECECEC"/>
          </w:tcPr>
          <w:p w14:paraId="63C27C79" w14:textId="77777777" w:rsidR="00A4559F" w:rsidRDefault="00A455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30" w:type="dxa"/>
            <w:gridSpan w:val="5"/>
            <w:vMerge/>
            <w:tcBorders>
              <w:top w:val="nil"/>
            </w:tcBorders>
          </w:tcPr>
          <w:p w14:paraId="372E18F5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7E803129" w14:textId="77777777" w:rsidR="00A4559F" w:rsidRDefault="00A4559F">
            <w:pPr>
              <w:rPr>
                <w:sz w:val="2"/>
                <w:szCs w:val="2"/>
              </w:rPr>
            </w:pPr>
          </w:p>
        </w:tc>
      </w:tr>
      <w:tr w:rsidR="00A4559F" w14:paraId="18C4AC77" w14:textId="77777777">
        <w:trPr>
          <w:trHeight w:val="280"/>
        </w:trPr>
        <w:tc>
          <w:tcPr>
            <w:tcW w:w="118" w:type="dxa"/>
            <w:tcBorders>
              <w:left w:val="single" w:sz="6" w:space="0" w:color="000000"/>
            </w:tcBorders>
            <w:shd w:val="clear" w:color="auto" w:fill="ECECEC"/>
          </w:tcPr>
          <w:p w14:paraId="5092812B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F72277D" w14:textId="77777777" w:rsidR="00A4559F" w:rsidRDefault="00000000">
            <w:pPr>
              <w:pStyle w:val="TableParagraph"/>
              <w:spacing w:before="58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Iniciátor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změny:</w:t>
            </w:r>
          </w:p>
        </w:tc>
        <w:tc>
          <w:tcPr>
            <w:tcW w:w="3340" w:type="dxa"/>
            <w:shd w:val="clear" w:color="auto" w:fill="E7F0F8"/>
          </w:tcPr>
          <w:p w14:paraId="7961AA38" w14:textId="77777777" w:rsidR="00A4559F" w:rsidRDefault="00000000">
            <w:pPr>
              <w:pStyle w:val="TableParagraph"/>
              <w:spacing w:before="58"/>
              <w:ind w:left="31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w w:val="105"/>
                <w:sz w:val="12"/>
              </w:rPr>
              <w:t>zhotovitel</w:t>
            </w:r>
          </w:p>
        </w:tc>
        <w:tc>
          <w:tcPr>
            <w:tcW w:w="93" w:type="dxa"/>
            <w:shd w:val="clear" w:color="auto" w:fill="ECECEC"/>
          </w:tcPr>
          <w:p w14:paraId="32CC0EF2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0" w:type="dxa"/>
            <w:gridSpan w:val="5"/>
            <w:vMerge/>
            <w:tcBorders>
              <w:top w:val="nil"/>
            </w:tcBorders>
          </w:tcPr>
          <w:p w14:paraId="59662345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3E63E13D" w14:textId="77777777" w:rsidR="00A4559F" w:rsidRDefault="00A4559F">
            <w:pPr>
              <w:rPr>
                <w:sz w:val="2"/>
                <w:szCs w:val="2"/>
              </w:rPr>
            </w:pPr>
          </w:p>
        </w:tc>
      </w:tr>
      <w:tr w:rsidR="00A4559F" w14:paraId="5A4AC443" w14:textId="77777777">
        <w:trPr>
          <w:trHeight w:val="120"/>
        </w:trPr>
        <w:tc>
          <w:tcPr>
            <w:tcW w:w="4765" w:type="dxa"/>
            <w:gridSpan w:val="4"/>
            <w:tcBorders>
              <w:left w:val="single" w:sz="6" w:space="0" w:color="000000"/>
            </w:tcBorders>
            <w:shd w:val="clear" w:color="auto" w:fill="ECECEC"/>
          </w:tcPr>
          <w:p w14:paraId="4C1919C3" w14:textId="77777777" w:rsidR="00A4559F" w:rsidRDefault="00A4559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30" w:type="dxa"/>
            <w:gridSpan w:val="5"/>
            <w:vMerge/>
            <w:tcBorders>
              <w:top w:val="nil"/>
            </w:tcBorders>
          </w:tcPr>
          <w:p w14:paraId="79FE2115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25481B44" w14:textId="77777777" w:rsidR="00A4559F" w:rsidRDefault="00A4559F">
            <w:pPr>
              <w:rPr>
                <w:sz w:val="2"/>
                <w:szCs w:val="2"/>
              </w:rPr>
            </w:pPr>
          </w:p>
        </w:tc>
      </w:tr>
      <w:tr w:rsidR="00A4559F" w14:paraId="2B4EF91C" w14:textId="77777777">
        <w:trPr>
          <w:trHeight w:val="225"/>
        </w:trPr>
        <w:tc>
          <w:tcPr>
            <w:tcW w:w="118" w:type="dxa"/>
            <w:vMerge w:val="restart"/>
            <w:tcBorders>
              <w:left w:val="single" w:sz="6" w:space="0" w:color="000000"/>
            </w:tcBorders>
            <w:shd w:val="clear" w:color="auto" w:fill="ECECEC"/>
          </w:tcPr>
          <w:p w14:paraId="01581FE7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CCC8110" w14:textId="77777777" w:rsidR="00A4559F" w:rsidRDefault="00000000">
            <w:pPr>
              <w:pStyle w:val="TableParagraph"/>
              <w:spacing w:before="32"/>
              <w:ind w:left="30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 xml:space="preserve">Popis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změny:</w:t>
            </w:r>
          </w:p>
        </w:tc>
        <w:tc>
          <w:tcPr>
            <w:tcW w:w="3433" w:type="dxa"/>
            <w:gridSpan w:val="2"/>
            <w:shd w:val="clear" w:color="auto" w:fill="ECECEC"/>
          </w:tcPr>
          <w:p w14:paraId="3C8019BB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0" w:type="dxa"/>
            <w:gridSpan w:val="5"/>
            <w:vMerge/>
            <w:tcBorders>
              <w:top w:val="nil"/>
            </w:tcBorders>
          </w:tcPr>
          <w:p w14:paraId="1967F4E3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442A7172" w14:textId="77777777" w:rsidR="00A4559F" w:rsidRDefault="00A4559F">
            <w:pPr>
              <w:rPr>
                <w:sz w:val="2"/>
                <w:szCs w:val="2"/>
              </w:rPr>
            </w:pPr>
          </w:p>
        </w:tc>
      </w:tr>
      <w:tr w:rsidR="00A4559F" w14:paraId="3BDBF41B" w14:textId="77777777">
        <w:trPr>
          <w:trHeight w:val="499"/>
        </w:trPr>
        <w:tc>
          <w:tcPr>
            <w:tcW w:w="118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0FB760B8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E7F0F8"/>
          </w:tcPr>
          <w:p w14:paraId="09063981" w14:textId="77777777" w:rsidR="00A4559F" w:rsidRDefault="00000000">
            <w:pPr>
              <w:pStyle w:val="TableParagraph"/>
              <w:spacing w:before="12" w:line="537" w:lineRule="auto"/>
              <w:ind w:left="28" w:right="848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Změna se týká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průzkumných prací pro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zjištění stavu stability stávající přístavní stěny.</w:t>
            </w:r>
            <w:r>
              <w:rPr>
                <w:rFonts w:ascii="Calibri" w:hAnsi="Calibri"/>
                <w:spacing w:val="40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Změna je podrobně popsána v příloze č. 1</w:t>
            </w:r>
          </w:p>
        </w:tc>
        <w:tc>
          <w:tcPr>
            <w:tcW w:w="93" w:type="dxa"/>
            <w:shd w:val="clear" w:color="auto" w:fill="ECECEC"/>
          </w:tcPr>
          <w:p w14:paraId="4ED8C85A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0" w:type="dxa"/>
            <w:gridSpan w:val="5"/>
            <w:vMerge/>
            <w:tcBorders>
              <w:top w:val="nil"/>
            </w:tcBorders>
          </w:tcPr>
          <w:p w14:paraId="6D8B1144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vMerge/>
            <w:tcBorders>
              <w:top w:val="nil"/>
              <w:right w:val="single" w:sz="6" w:space="0" w:color="000000"/>
            </w:tcBorders>
            <w:shd w:val="clear" w:color="auto" w:fill="ECECEC"/>
          </w:tcPr>
          <w:p w14:paraId="0B223F1D" w14:textId="77777777" w:rsidR="00A4559F" w:rsidRDefault="00A4559F">
            <w:pPr>
              <w:rPr>
                <w:sz w:val="2"/>
                <w:szCs w:val="2"/>
              </w:rPr>
            </w:pPr>
          </w:p>
        </w:tc>
      </w:tr>
      <w:tr w:rsidR="00A4559F" w14:paraId="68A5E89F" w14:textId="77777777">
        <w:trPr>
          <w:trHeight w:val="163"/>
        </w:trPr>
        <w:tc>
          <w:tcPr>
            <w:tcW w:w="118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00308EF9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gridSpan w:val="2"/>
            <w:vMerge/>
            <w:tcBorders>
              <w:top w:val="nil"/>
            </w:tcBorders>
            <w:shd w:val="clear" w:color="auto" w:fill="E7F0F8"/>
          </w:tcPr>
          <w:p w14:paraId="61E98DCB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6268" w:type="dxa"/>
            <w:gridSpan w:val="7"/>
            <w:tcBorders>
              <w:right w:val="single" w:sz="6" w:space="0" w:color="000000"/>
            </w:tcBorders>
            <w:shd w:val="clear" w:color="auto" w:fill="ECECEC"/>
          </w:tcPr>
          <w:p w14:paraId="57F18C72" w14:textId="77777777" w:rsidR="00A4559F" w:rsidRDefault="00A4559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4559F" w14:paraId="54CAA60E" w14:textId="77777777">
        <w:trPr>
          <w:trHeight w:val="1111"/>
        </w:trPr>
        <w:tc>
          <w:tcPr>
            <w:tcW w:w="118" w:type="dxa"/>
            <w:vMerge/>
            <w:tcBorders>
              <w:top w:val="nil"/>
              <w:left w:val="single" w:sz="6" w:space="0" w:color="000000"/>
            </w:tcBorders>
            <w:shd w:val="clear" w:color="auto" w:fill="ECECEC"/>
          </w:tcPr>
          <w:p w14:paraId="3FDA1B97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gridSpan w:val="2"/>
            <w:vMerge/>
            <w:tcBorders>
              <w:top w:val="nil"/>
            </w:tcBorders>
            <w:shd w:val="clear" w:color="auto" w:fill="E7F0F8"/>
          </w:tcPr>
          <w:p w14:paraId="2D61450D" w14:textId="77777777" w:rsidR="00A4559F" w:rsidRDefault="00A4559F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shd w:val="clear" w:color="auto" w:fill="ECECEC"/>
          </w:tcPr>
          <w:p w14:paraId="07A2CB5C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0" w:type="dxa"/>
            <w:gridSpan w:val="5"/>
          </w:tcPr>
          <w:p w14:paraId="0B602E6A" w14:textId="77777777" w:rsidR="00A4559F" w:rsidRDefault="00000000">
            <w:pPr>
              <w:pStyle w:val="TableParagraph"/>
              <w:spacing w:before="1"/>
              <w:ind w:left="2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Rozdělovník:</w:t>
            </w:r>
          </w:p>
          <w:p w14:paraId="03E14F82" w14:textId="77777777" w:rsidR="00A4559F" w:rsidRDefault="00000000">
            <w:pPr>
              <w:pStyle w:val="TableParagraph"/>
              <w:tabs>
                <w:tab w:val="left" w:pos="1430"/>
                <w:tab w:val="left" w:pos="4150"/>
              </w:tabs>
              <w:spacing w:before="18"/>
              <w:ind w:left="328"/>
              <w:rPr>
                <w:rFonts w:ascii="Calibri" w:hAnsi="Calibri"/>
                <w:b/>
                <w:position w:val="1"/>
                <w:sz w:val="12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2"/>
              </w:rPr>
              <w:t>Paré</w:t>
            </w:r>
            <w:proofErr w:type="spellEnd"/>
            <w:r>
              <w:rPr>
                <w:rFonts w:ascii="Calibri" w:hAnsi="Calibri"/>
                <w:b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>č.:</w:t>
            </w:r>
            <w:r>
              <w:rPr>
                <w:rFonts w:ascii="Calibri" w:hAnsi="Calibri"/>
                <w:b/>
                <w:sz w:val="12"/>
              </w:rPr>
              <w:tab/>
            </w:r>
            <w:r>
              <w:rPr>
                <w:rFonts w:ascii="Calibri" w:hAnsi="Calibri"/>
                <w:b/>
                <w:w w:val="105"/>
                <w:position w:val="1"/>
                <w:sz w:val="12"/>
              </w:rPr>
              <w:t>Verze</w:t>
            </w:r>
            <w:r>
              <w:rPr>
                <w:rFonts w:ascii="Calibri" w:hAnsi="Calibri"/>
                <w:b/>
                <w:spacing w:val="1"/>
                <w:w w:val="105"/>
                <w:position w:val="1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position w:val="1"/>
                <w:sz w:val="12"/>
              </w:rPr>
              <w:t>zpracování:</w:t>
            </w:r>
            <w:r>
              <w:rPr>
                <w:rFonts w:ascii="Calibri" w:hAnsi="Calibri"/>
                <w:b/>
                <w:position w:val="1"/>
                <w:sz w:val="12"/>
              </w:rPr>
              <w:tab/>
            </w:r>
            <w:r>
              <w:rPr>
                <w:rFonts w:ascii="Calibri" w:hAnsi="Calibri"/>
                <w:b/>
                <w:spacing w:val="-2"/>
                <w:w w:val="105"/>
                <w:position w:val="1"/>
                <w:sz w:val="12"/>
              </w:rPr>
              <w:t>Příjemce:</w:t>
            </w:r>
          </w:p>
          <w:p w14:paraId="75B3EE23" w14:textId="77777777" w:rsidR="00A4559F" w:rsidRDefault="00000000">
            <w:pPr>
              <w:pStyle w:val="TableParagraph"/>
              <w:tabs>
                <w:tab w:val="left" w:pos="2777"/>
              </w:tabs>
              <w:spacing w:before="48"/>
              <w:ind w:left="105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Elektronická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verze: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w w:val="105"/>
                <w:sz w:val="12"/>
              </w:rPr>
              <w:t>Objednatel,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Správce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stavby,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>AD</w:t>
            </w:r>
          </w:p>
          <w:p w14:paraId="12C3B299" w14:textId="77777777" w:rsidR="00A455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3"/>
                <w:tab w:val="left" w:pos="2777"/>
              </w:tabs>
              <w:spacing w:before="118"/>
              <w:ind w:left="1053" w:hanging="56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 xml:space="preserve">Tištěná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verze: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spacing w:val="-2"/>
                <w:w w:val="105"/>
                <w:sz w:val="12"/>
              </w:rPr>
              <w:t>Objednatel</w:t>
            </w:r>
          </w:p>
          <w:p w14:paraId="78A7510D" w14:textId="77777777" w:rsidR="00A455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3"/>
                <w:tab w:val="left" w:pos="2777"/>
              </w:tabs>
              <w:spacing w:before="122"/>
              <w:ind w:left="1053" w:hanging="56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 xml:space="preserve">Tištěná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verze:</w:t>
            </w:r>
            <w:r>
              <w:rPr>
                <w:rFonts w:ascii="Calibri" w:hAnsi="Calibri"/>
                <w:sz w:val="12"/>
              </w:rPr>
              <w:tab/>
            </w:r>
            <w:r>
              <w:rPr>
                <w:rFonts w:ascii="Calibri" w:hAnsi="Calibri"/>
                <w:spacing w:val="-2"/>
                <w:w w:val="105"/>
                <w:sz w:val="12"/>
              </w:rPr>
              <w:t>Zhotovitel</w:t>
            </w:r>
          </w:p>
        </w:tc>
        <w:tc>
          <w:tcPr>
            <w:tcW w:w="145" w:type="dxa"/>
            <w:tcBorders>
              <w:right w:val="single" w:sz="6" w:space="0" w:color="000000"/>
            </w:tcBorders>
            <w:shd w:val="clear" w:color="auto" w:fill="ECECEC"/>
          </w:tcPr>
          <w:p w14:paraId="45DD45C6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559F" w14:paraId="764A4131" w14:textId="77777777">
        <w:trPr>
          <w:trHeight w:val="92"/>
        </w:trPr>
        <w:tc>
          <w:tcPr>
            <w:tcW w:w="1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CECEC"/>
          </w:tcPr>
          <w:p w14:paraId="7D513ADA" w14:textId="77777777" w:rsidR="00A4559F" w:rsidRDefault="00A455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54" w:type="dxa"/>
            <w:gridSpan w:val="2"/>
            <w:tcBorders>
              <w:bottom w:val="single" w:sz="6" w:space="0" w:color="000000"/>
            </w:tcBorders>
            <w:shd w:val="clear" w:color="auto" w:fill="ECECEC"/>
          </w:tcPr>
          <w:p w14:paraId="304BC03F" w14:textId="77777777" w:rsidR="00A4559F" w:rsidRDefault="00A455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" w:type="dxa"/>
            <w:tcBorders>
              <w:bottom w:val="single" w:sz="6" w:space="0" w:color="000000"/>
            </w:tcBorders>
            <w:shd w:val="clear" w:color="auto" w:fill="ECECEC"/>
          </w:tcPr>
          <w:p w14:paraId="651AFEE3" w14:textId="77777777" w:rsidR="00A4559F" w:rsidRDefault="00A455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030" w:type="dxa"/>
            <w:gridSpan w:val="5"/>
            <w:tcBorders>
              <w:bottom w:val="single" w:sz="6" w:space="0" w:color="000000"/>
            </w:tcBorders>
            <w:shd w:val="clear" w:color="auto" w:fill="ECECEC"/>
          </w:tcPr>
          <w:p w14:paraId="57B127AD" w14:textId="77777777" w:rsidR="00A4559F" w:rsidRDefault="00A455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24BF030" w14:textId="77777777" w:rsidR="00A4559F" w:rsidRDefault="00A4559F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19B3FA40" w14:textId="77777777" w:rsidR="00A4559F" w:rsidRDefault="00A4559F">
      <w:pPr>
        <w:pStyle w:val="Zkladntext"/>
        <w:rPr>
          <w:rFonts w:ascii="Times New Roman"/>
          <w:sz w:val="14"/>
        </w:rPr>
      </w:pPr>
    </w:p>
    <w:p w14:paraId="2894300F" w14:textId="77777777" w:rsidR="00A4559F" w:rsidRDefault="00A4559F">
      <w:pPr>
        <w:pStyle w:val="Zkladntext"/>
        <w:rPr>
          <w:rFonts w:ascii="Times New Roman"/>
          <w:sz w:val="14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58047BE0" w14:textId="77777777" w:rsidR="00A4559F" w:rsidRDefault="00000000">
      <w:pPr>
        <w:pStyle w:val="Nadpis6"/>
        <w:spacing w:before="139"/>
        <w:ind w:left="282"/>
        <w:rPr>
          <w:rFonts w:ascii="Calibri" w:hAnsi="Calibri"/>
        </w:rPr>
      </w:pPr>
      <w:r>
        <w:rPr>
          <w:rFonts w:ascii="Calibri" w:hAnsi="Calibri"/>
        </w:rPr>
        <w:t>Charakter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změny:</w:t>
      </w:r>
    </w:p>
    <w:p w14:paraId="3F1124B4" w14:textId="77777777" w:rsidR="00A4559F" w:rsidRDefault="00000000">
      <w:pPr>
        <w:tabs>
          <w:tab w:val="left" w:pos="938"/>
          <w:tab w:val="left" w:pos="1672"/>
          <w:tab w:val="left" w:pos="2313"/>
          <w:tab w:val="left" w:pos="2983"/>
        </w:tabs>
        <w:spacing w:before="190" w:line="277" w:lineRule="exact"/>
        <w:ind w:left="283"/>
        <w:rPr>
          <w:b/>
          <w:sz w:val="25"/>
        </w:rPr>
      </w:pPr>
      <w:r>
        <w:br w:type="column"/>
      </w:r>
      <w:r>
        <w:rPr>
          <w:b/>
          <w:spacing w:val="-10"/>
          <w:sz w:val="25"/>
        </w:rPr>
        <w:t>A</w:t>
      </w:r>
      <w:r>
        <w:rPr>
          <w:b/>
          <w:sz w:val="25"/>
        </w:rPr>
        <w:tab/>
      </w:r>
      <w:r>
        <w:rPr>
          <w:b/>
          <w:spacing w:val="-10"/>
          <w:sz w:val="25"/>
        </w:rPr>
        <w:t>B</w:t>
      </w:r>
      <w:r>
        <w:rPr>
          <w:b/>
          <w:sz w:val="25"/>
        </w:rPr>
        <w:tab/>
      </w:r>
      <w:r>
        <w:rPr>
          <w:b/>
          <w:spacing w:val="-10"/>
          <w:sz w:val="25"/>
        </w:rPr>
        <w:t>C</w:t>
      </w:r>
      <w:r>
        <w:rPr>
          <w:b/>
          <w:sz w:val="25"/>
        </w:rPr>
        <w:tab/>
      </w:r>
      <w:r>
        <w:rPr>
          <w:b/>
          <w:spacing w:val="-10"/>
          <w:sz w:val="25"/>
        </w:rPr>
        <w:t>D</w:t>
      </w:r>
      <w:r>
        <w:rPr>
          <w:b/>
          <w:sz w:val="25"/>
        </w:rPr>
        <w:tab/>
      </w:r>
      <w:r>
        <w:rPr>
          <w:b/>
          <w:spacing w:val="-10"/>
          <w:sz w:val="25"/>
        </w:rPr>
        <w:t>E</w:t>
      </w:r>
    </w:p>
    <w:p w14:paraId="0FB9EF8D" w14:textId="77777777" w:rsidR="00A4559F" w:rsidRDefault="00000000">
      <w:pPr>
        <w:spacing w:before="81" w:line="271" w:lineRule="auto"/>
        <w:ind w:left="626" w:hanging="344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Cena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navrhovaných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změn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ZÁPORNÝCH</w:t>
      </w:r>
    </w:p>
    <w:p w14:paraId="6B27A5BF" w14:textId="77777777" w:rsidR="00A4559F" w:rsidRDefault="00000000">
      <w:pPr>
        <w:spacing w:before="81" w:line="271" w:lineRule="auto"/>
        <w:ind w:left="669" w:hanging="387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Cena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navrhovaných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změn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KLADNÝCH</w:t>
      </w:r>
    </w:p>
    <w:p w14:paraId="6B0E930F" w14:textId="77777777" w:rsidR="00A4559F" w:rsidRDefault="00000000">
      <w:pPr>
        <w:spacing w:before="81" w:line="271" w:lineRule="auto"/>
        <w:ind w:left="808" w:right="507" w:hanging="526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Cena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navrhovaných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změn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záporných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kladných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CELKEM:</w:t>
      </w:r>
    </w:p>
    <w:p w14:paraId="292C9E43" w14:textId="77777777" w:rsidR="00A4559F" w:rsidRDefault="00A4559F">
      <w:pPr>
        <w:spacing w:line="271" w:lineRule="auto"/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5" w:space="708" w:equalWidth="0">
            <w:col w:w="1427" w:space="63"/>
            <w:col w:w="3147" w:space="147"/>
            <w:col w:w="1671" w:space="89"/>
            <w:col w:w="1671" w:space="183"/>
            <w:col w:w="2804"/>
          </w:cols>
        </w:sectPr>
      </w:pPr>
    </w:p>
    <w:p w14:paraId="2FC034E7" w14:textId="77777777" w:rsidR="00A4559F" w:rsidRDefault="00000000">
      <w:pPr>
        <w:spacing w:line="111" w:lineRule="exact"/>
        <w:ind w:left="278"/>
        <w:rPr>
          <w:i/>
          <w:sz w:val="10"/>
        </w:rPr>
      </w:pPr>
      <w:r>
        <w:rPr>
          <w:i/>
          <w:sz w:val="10"/>
        </w:rPr>
        <w:t>(nehodící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 xml:space="preserve">se </w:t>
      </w:r>
      <w:r>
        <w:rPr>
          <w:i/>
          <w:spacing w:val="-2"/>
          <w:sz w:val="10"/>
        </w:rPr>
        <w:t>škrtněte)</w:t>
      </w:r>
    </w:p>
    <w:p w14:paraId="7BBA3D1C" w14:textId="77777777" w:rsidR="00A4559F" w:rsidRDefault="00A4559F">
      <w:pPr>
        <w:pStyle w:val="Zkladntext"/>
        <w:rPr>
          <w:i/>
          <w:sz w:val="10"/>
        </w:rPr>
      </w:pPr>
    </w:p>
    <w:p w14:paraId="32C7480B" w14:textId="77777777" w:rsidR="00A4559F" w:rsidRDefault="00A4559F">
      <w:pPr>
        <w:pStyle w:val="Zkladntext"/>
        <w:spacing w:before="70"/>
        <w:rPr>
          <w:i/>
          <w:sz w:val="10"/>
        </w:rPr>
      </w:pPr>
    </w:p>
    <w:p w14:paraId="2223A4FD" w14:textId="77777777" w:rsidR="00A4559F" w:rsidRDefault="00000000">
      <w:pPr>
        <w:ind w:left="280"/>
        <w:rPr>
          <w:b/>
          <w:sz w:val="12"/>
        </w:rPr>
      </w:pPr>
      <w:r>
        <w:rPr>
          <w:b/>
          <w:w w:val="105"/>
          <w:sz w:val="12"/>
        </w:rPr>
        <w:t>Popis</w:t>
      </w:r>
      <w:r>
        <w:rPr>
          <w:b/>
          <w:spacing w:val="41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41"/>
          <w:w w:val="105"/>
          <w:sz w:val="12"/>
        </w:rPr>
        <w:t xml:space="preserve"> </w:t>
      </w:r>
      <w:r>
        <w:rPr>
          <w:b/>
          <w:w w:val="105"/>
          <w:sz w:val="12"/>
        </w:rPr>
        <w:t>zdůvodnění</w:t>
      </w:r>
      <w:r>
        <w:rPr>
          <w:b/>
          <w:spacing w:val="41"/>
          <w:w w:val="105"/>
          <w:sz w:val="12"/>
        </w:rPr>
        <w:t xml:space="preserve"> </w:t>
      </w:r>
      <w:r>
        <w:rPr>
          <w:b/>
          <w:w w:val="105"/>
          <w:sz w:val="12"/>
        </w:rPr>
        <w:t>nepředvídatelnosti,</w:t>
      </w:r>
      <w:r>
        <w:rPr>
          <w:b/>
          <w:spacing w:val="44"/>
          <w:w w:val="105"/>
          <w:sz w:val="12"/>
        </w:rPr>
        <w:t xml:space="preserve"> </w:t>
      </w:r>
      <w:r>
        <w:rPr>
          <w:b/>
          <w:w w:val="105"/>
          <w:sz w:val="12"/>
        </w:rPr>
        <w:t>nemožnosti</w:t>
      </w:r>
      <w:r>
        <w:rPr>
          <w:b/>
          <w:spacing w:val="39"/>
          <w:w w:val="105"/>
          <w:sz w:val="12"/>
        </w:rPr>
        <w:t xml:space="preserve"> </w:t>
      </w:r>
      <w:r>
        <w:rPr>
          <w:b/>
          <w:w w:val="105"/>
          <w:sz w:val="12"/>
        </w:rPr>
        <w:t>oddělení</w:t>
      </w:r>
      <w:r>
        <w:rPr>
          <w:b/>
          <w:spacing w:val="42"/>
          <w:w w:val="105"/>
          <w:sz w:val="12"/>
        </w:rPr>
        <w:t xml:space="preserve"> </w:t>
      </w:r>
      <w:r>
        <w:rPr>
          <w:b/>
          <w:w w:val="105"/>
          <w:sz w:val="12"/>
        </w:rPr>
        <w:t>dodatečných</w:t>
      </w:r>
      <w:r>
        <w:rPr>
          <w:b/>
          <w:spacing w:val="3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prací</w:t>
      </w:r>
    </w:p>
    <w:p w14:paraId="4C7D5354" w14:textId="77777777" w:rsidR="00A4559F" w:rsidRDefault="00000000">
      <w:pPr>
        <w:spacing w:line="128" w:lineRule="exact"/>
        <w:ind w:left="240"/>
        <w:jc w:val="center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Kč</w:t>
      </w:r>
    </w:p>
    <w:p w14:paraId="7EF29A0C" w14:textId="77777777" w:rsidR="00A4559F" w:rsidRDefault="00000000">
      <w:pPr>
        <w:spacing w:before="86"/>
        <w:ind w:left="238"/>
        <w:jc w:val="center"/>
        <w:rPr>
          <w:b/>
          <w:sz w:val="12"/>
        </w:rPr>
      </w:pPr>
      <w:r>
        <w:rPr>
          <w:b/>
          <w:w w:val="105"/>
          <w:sz w:val="12"/>
        </w:rPr>
        <w:t>0,00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Kč</w:t>
      </w:r>
    </w:p>
    <w:p w14:paraId="3C0CCB13" w14:textId="77777777" w:rsidR="00A4559F" w:rsidRDefault="00000000">
      <w:pPr>
        <w:spacing w:line="138" w:lineRule="exact"/>
        <w:ind w:left="345"/>
        <w:rPr>
          <w:b/>
          <w:sz w:val="12"/>
        </w:rPr>
      </w:pPr>
      <w:r>
        <w:br w:type="column"/>
      </w:r>
      <w:r>
        <w:rPr>
          <w:b/>
          <w:spacing w:val="-10"/>
          <w:w w:val="105"/>
          <w:sz w:val="12"/>
        </w:rPr>
        <w:t>%</w:t>
      </w:r>
    </w:p>
    <w:p w14:paraId="51D77689" w14:textId="77777777" w:rsidR="00A4559F" w:rsidRDefault="00000000">
      <w:pPr>
        <w:spacing w:before="86"/>
        <w:ind w:left="278"/>
        <w:rPr>
          <w:b/>
          <w:sz w:val="12"/>
        </w:rPr>
      </w:pPr>
      <w:r>
        <w:rPr>
          <w:b/>
          <w:spacing w:val="-4"/>
          <w:w w:val="105"/>
          <w:sz w:val="12"/>
        </w:rPr>
        <w:t>0,00</w:t>
      </w:r>
    </w:p>
    <w:p w14:paraId="51EB4F6B" w14:textId="77777777" w:rsidR="00A4559F" w:rsidRDefault="00000000">
      <w:pPr>
        <w:spacing w:line="128" w:lineRule="exact"/>
        <w:ind w:left="241"/>
        <w:jc w:val="center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Kč</w:t>
      </w:r>
    </w:p>
    <w:p w14:paraId="4B529A0E" w14:textId="77777777" w:rsidR="00A4559F" w:rsidRDefault="00000000">
      <w:pPr>
        <w:spacing w:before="86"/>
        <w:ind w:left="241" w:right="3"/>
        <w:jc w:val="center"/>
        <w:rPr>
          <w:b/>
          <w:sz w:val="12"/>
        </w:rPr>
      </w:pPr>
      <w:r>
        <w:rPr>
          <w:b/>
          <w:w w:val="105"/>
          <w:sz w:val="12"/>
        </w:rPr>
        <w:t>27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867,80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Kč</w:t>
      </w:r>
    </w:p>
    <w:p w14:paraId="3AECF14A" w14:textId="77777777" w:rsidR="00A4559F" w:rsidRDefault="00000000">
      <w:pPr>
        <w:spacing w:line="138" w:lineRule="exact"/>
        <w:ind w:left="345"/>
        <w:rPr>
          <w:b/>
          <w:sz w:val="12"/>
        </w:rPr>
      </w:pPr>
      <w:r>
        <w:br w:type="column"/>
      </w:r>
      <w:r>
        <w:rPr>
          <w:b/>
          <w:spacing w:val="-10"/>
          <w:w w:val="105"/>
          <w:sz w:val="12"/>
        </w:rPr>
        <w:t>%</w:t>
      </w:r>
    </w:p>
    <w:p w14:paraId="2EF1746F" w14:textId="77777777" w:rsidR="00A4559F" w:rsidRDefault="00000000">
      <w:pPr>
        <w:spacing w:before="86"/>
        <w:ind w:left="278"/>
        <w:rPr>
          <w:b/>
          <w:sz w:val="12"/>
        </w:rPr>
      </w:pPr>
      <w:r>
        <w:rPr>
          <w:b/>
          <w:spacing w:val="-4"/>
          <w:w w:val="105"/>
          <w:sz w:val="12"/>
        </w:rPr>
        <w:t>0,06</w:t>
      </w:r>
    </w:p>
    <w:p w14:paraId="000C83EB" w14:textId="77777777" w:rsidR="00A4559F" w:rsidRDefault="00000000">
      <w:pPr>
        <w:spacing w:line="128" w:lineRule="exact"/>
        <w:ind w:left="241"/>
        <w:jc w:val="center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Kč</w:t>
      </w:r>
    </w:p>
    <w:p w14:paraId="7B2D8DAF" w14:textId="77777777" w:rsidR="00A4559F" w:rsidRDefault="00000000">
      <w:pPr>
        <w:spacing w:before="86"/>
        <w:ind w:left="241" w:right="3"/>
        <w:jc w:val="center"/>
        <w:rPr>
          <w:b/>
          <w:sz w:val="12"/>
        </w:rPr>
      </w:pPr>
      <w:r>
        <w:rPr>
          <w:b/>
          <w:w w:val="105"/>
          <w:sz w:val="12"/>
        </w:rPr>
        <w:t>27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867,80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Kč</w:t>
      </w:r>
    </w:p>
    <w:p w14:paraId="1DA15F13" w14:textId="77777777" w:rsidR="00A4559F" w:rsidRDefault="00000000">
      <w:pPr>
        <w:spacing w:line="128" w:lineRule="exact"/>
        <w:ind w:left="82" w:right="323"/>
        <w:jc w:val="center"/>
        <w:rPr>
          <w:b/>
          <w:sz w:val="12"/>
        </w:rPr>
      </w:pPr>
      <w:r>
        <w:br w:type="column"/>
      </w:r>
      <w:r>
        <w:rPr>
          <w:b/>
          <w:spacing w:val="-10"/>
          <w:w w:val="105"/>
          <w:sz w:val="12"/>
        </w:rPr>
        <w:t>%</w:t>
      </w:r>
    </w:p>
    <w:p w14:paraId="52C91DC3" w14:textId="77777777" w:rsidR="00A4559F" w:rsidRDefault="00000000">
      <w:pPr>
        <w:spacing w:before="86"/>
        <w:ind w:left="82" w:right="323"/>
        <w:jc w:val="center"/>
        <w:rPr>
          <w:b/>
          <w:sz w:val="12"/>
        </w:rPr>
      </w:pPr>
      <w:r>
        <w:rPr>
          <w:b/>
          <w:spacing w:val="-4"/>
          <w:w w:val="105"/>
          <w:sz w:val="12"/>
        </w:rPr>
        <w:t>0,06</w:t>
      </w:r>
    </w:p>
    <w:p w14:paraId="0887B515" w14:textId="77777777" w:rsidR="00A4559F" w:rsidRDefault="00A4559F">
      <w:pPr>
        <w:jc w:val="center"/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7" w:space="708" w:equalWidth="0">
            <w:col w:w="4827" w:space="163"/>
            <w:col w:w="698" w:space="217"/>
            <w:col w:w="546" w:space="155"/>
            <w:col w:w="986" w:space="64"/>
            <w:col w:w="546" w:space="502"/>
            <w:col w:w="986" w:space="482"/>
            <w:col w:w="1030"/>
          </w:cols>
        </w:sectPr>
      </w:pPr>
    </w:p>
    <w:p w14:paraId="593AA80A" w14:textId="77777777" w:rsidR="00A4559F" w:rsidRDefault="00000000">
      <w:pPr>
        <w:spacing w:line="271" w:lineRule="auto"/>
        <w:ind w:left="280"/>
        <w:rPr>
          <w:b/>
          <w:sz w:val="12"/>
        </w:rPr>
      </w:pPr>
      <w:r>
        <w:rPr>
          <w:b/>
          <w:w w:val="105"/>
          <w:sz w:val="12"/>
        </w:rPr>
        <w:t>(služeb,</w:t>
      </w:r>
      <w:r>
        <w:rPr>
          <w:b/>
          <w:spacing w:val="23"/>
          <w:w w:val="105"/>
          <w:sz w:val="12"/>
        </w:rPr>
        <w:t xml:space="preserve"> </w:t>
      </w:r>
      <w:r>
        <w:rPr>
          <w:b/>
          <w:w w:val="105"/>
          <w:sz w:val="12"/>
        </w:rPr>
        <w:t>stavebních</w:t>
      </w:r>
      <w:r>
        <w:rPr>
          <w:b/>
          <w:spacing w:val="21"/>
          <w:w w:val="105"/>
          <w:sz w:val="12"/>
        </w:rPr>
        <w:t xml:space="preserve"> </w:t>
      </w:r>
      <w:r>
        <w:rPr>
          <w:b/>
          <w:w w:val="105"/>
          <w:sz w:val="12"/>
        </w:rPr>
        <w:t>prací)</w:t>
      </w:r>
      <w:r>
        <w:rPr>
          <w:b/>
          <w:spacing w:val="26"/>
          <w:w w:val="105"/>
          <w:sz w:val="12"/>
        </w:rPr>
        <w:t xml:space="preserve"> </w:t>
      </w:r>
      <w:r>
        <w:rPr>
          <w:b/>
          <w:w w:val="105"/>
          <w:sz w:val="12"/>
        </w:rPr>
        <w:t>od</w:t>
      </w:r>
      <w:r>
        <w:rPr>
          <w:b/>
          <w:spacing w:val="21"/>
          <w:w w:val="105"/>
          <w:sz w:val="12"/>
        </w:rPr>
        <w:t xml:space="preserve"> </w:t>
      </w:r>
      <w:r>
        <w:rPr>
          <w:b/>
          <w:w w:val="105"/>
          <w:sz w:val="12"/>
        </w:rPr>
        <w:t>původní</w:t>
      </w:r>
      <w:r>
        <w:rPr>
          <w:b/>
          <w:spacing w:val="25"/>
          <w:w w:val="105"/>
          <w:sz w:val="12"/>
        </w:rPr>
        <w:t xml:space="preserve"> </w:t>
      </w:r>
      <w:r>
        <w:rPr>
          <w:b/>
          <w:w w:val="105"/>
          <w:sz w:val="12"/>
        </w:rPr>
        <w:t>zakázky</w:t>
      </w:r>
      <w:r>
        <w:rPr>
          <w:b/>
          <w:spacing w:val="22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24"/>
          <w:w w:val="105"/>
          <w:sz w:val="12"/>
        </w:rPr>
        <w:t xml:space="preserve"> </w:t>
      </w:r>
      <w:r>
        <w:rPr>
          <w:b/>
          <w:w w:val="105"/>
          <w:sz w:val="12"/>
        </w:rPr>
        <w:t>nezbytnost</w:t>
      </w:r>
      <w:r>
        <w:rPr>
          <w:b/>
          <w:spacing w:val="22"/>
          <w:w w:val="105"/>
          <w:sz w:val="12"/>
        </w:rPr>
        <w:t xml:space="preserve"> </w:t>
      </w:r>
      <w:r>
        <w:rPr>
          <w:b/>
          <w:w w:val="105"/>
          <w:sz w:val="12"/>
        </w:rPr>
        <w:t>změny</w:t>
      </w:r>
      <w:r>
        <w:rPr>
          <w:b/>
          <w:spacing w:val="24"/>
          <w:w w:val="105"/>
          <w:sz w:val="12"/>
        </w:rPr>
        <w:t xml:space="preserve"> </w:t>
      </w:r>
      <w:r>
        <w:rPr>
          <w:b/>
          <w:w w:val="105"/>
          <w:sz w:val="12"/>
        </w:rPr>
        <w:t>pro</w:t>
      </w:r>
      <w:r>
        <w:rPr>
          <w:b/>
          <w:spacing w:val="23"/>
          <w:w w:val="105"/>
          <w:sz w:val="12"/>
        </w:rPr>
        <w:t xml:space="preserve"> </w:t>
      </w:r>
      <w:r>
        <w:rPr>
          <w:b/>
          <w:w w:val="105"/>
          <w:sz w:val="12"/>
        </w:rPr>
        <w:t>dokončení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předmětu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původní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w w:val="105"/>
          <w:sz w:val="12"/>
        </w:rPr>
        <w:t>zakázky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w w:val="105"/>
          <w:sz w:val="12"/>
        </w:rPr>
        <w:t>v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w w:val="105"/>
          <w:sz w:val="12"/>
        </w:rPr>
        <w:t>zatřídění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w w:val="105"/>
          <w:sz w:val="12"/>
        </w:rPr>
        <w:t>dle</w:t>
      </w:r>
      <w:r>
        <w:rPr>
          <w:b/>
          <w:spacing w:val="12"/>
          <w:w w:val="105"/>
          <w:sz w:val="12"/>
        </w:rPr>
        <w:t xml:space="preserve"> </w:t>
      </w:r>
      <w:r>
        <w:rPr>
          <w:b/>
          <w:w w:val="105"/>
          <w:sz w:val="12"/>
        </w:rPr>
        <w:t>Směrnice</w:t>
      </w:r>
      <w:r>
        <w:rPr>
          <w:b/>
          <w:spacing w:val="12"/>
          <w:w w:val="105"/>
          <w:sz w:val="12"/>
        </w:rPr>
        <w:t xml:space="preserve"> </w:t>
      </w:r>
      <w:r>
        <w:rPr>
          <w:b/>
          <w:w w:val="105"/>
          <w:sz w:val="12"/>
        </w:rPr>
        <w:t>č.S-11/2016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w w:val="105"/>
          <w:sz w:val="12"/>
        </w:rPr>
        <w:t>o</w:t>
      </w:r>
      <w:r>
        <w:rPr>
          <w:b/>
          <w:spacing w:val="12"/>
          <w:w w:val="105"/>
          <w:sz w:val="12"/>
        </w:rPr>
        <w:t xml:space="preserve"> </w:t>
      </w:r>
      <w:r>
        <w:rPr>
          <w:b/>
          <w:w w:val="105"/>
          <w:sz w:val="12"/>
        </w:rPr>
        <w:t>oběhu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w w:val="105"/>
          <w:sz w:val="12"/>
        </w:rPr>
        <w:t>smluv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10"/>
          <w:w w:val="105"/>
          <w:sz w:val="12"/>
        </w:rPr>
        <w:t>o</w:t>
      </w:r>
    </w:p>
    <w:p w14:paraId="3A4D776D" w14:textId="77777777" w:rsidR="00A4559F" w:rsidRDefault="00000000">
      <w:pPr>
        <w:spacing w:before="75"/>
        <w:ind w:left="280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Časový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vliv na termín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dokončení díla /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uvedení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do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provozu</w:t>
      </w:r>
    </w:p>
    <w:p w14:paraId="48EB6ABC" w14:textId="77777777" w:rsidR="00A4559F" w:rsidRDefault="00A4559F">
      <w:pPr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2" w:space="708" w:equalWidth="0">
            <w:col w:w="4827" w:space="1276"/>
            <w:col w:w="5099"/>
          </w:cols>
        </w:sectPr>
      </w:pPr>
    </w:p>
    <w:p w14:paraId="0A6A9BD8" w14:textId="77777777" w:rsidR="00A4559F" w:rsidRDefault="00000000">
      <w:pPr>
        <w:spacing w:before="20" w:line="271" w:lineRule="auto"/>
        <w:ind w:left="280"/>
        <w:jc w:val="both"/>
        <w:rPr>
          <w:b/>
          <w:sz w:val="12"/>
        </w:rPr>
      </w:pPr>
      <w:r>
        <w:rPr>
          <w:b/>
          <w:w w:val="105"/>
          <w:sz w:val="12"/>
        </w:rPr>
        <w:t>zadávání veřejných zakázek Ředitelství vodních cest ČR v souladu s § 222 - Změna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závazku ze smlouvy na veřejnou zakázku Zákona 134/2016 Sb. - Zákon o zadávání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veřejných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zakázek</w:t>
      </w:r>
    </w:p>
    <w:p w14:paraId="36E97660" w14:textId="77777777" w:rsidR="00A4559F" w:rsidRDefault="00000000">
      <w:pPr>
        <w:spacing w:before="41"/>
        <w:ind w:left="103"/>
        <w:jc w:val="center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Počet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dnů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v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rámci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aktuálního </w:t>
      </w:r>
      <w:r>
        <w:rPr>
          <w:b/>
          <w:spacing w:val="-5"/>
          <w:w w:val="105"/>
          <w:sz w:val="12"/>
        </w:rPr>
        <w:t>ZL:</w:t>
      </w:r>
    </w:p>
    <w:p w14:paraId="356F109A" w14:textId="77777777" w:rsidR="00A4559F" w:rsidRDefault="00000000">
      <w:pPr>
        <w:spacing w:before="125"/>
        <w:ind w:left="122"/>
        <w:jc w:val="center"/>
        <w:rPr>
          <w:b/>
          <w:sz w:val="12"/>
        </w:rPr>
      </w:pPr>
      <w:r>
        <w:rPr>
          <w:b/>
          <w:spacing w:val="-10"/>
          <w:w w:val="105"/>
          <w:sz w:val="12"/>
        </w:rPr>
        <w:t>0</w:t>
      </w:r>
    </w:p>
    <w:p w14:paraId="00DCA19E" w14:textId="77777777" w:rsidR="00A4559F" w:rsidRDefault="00000000">
      <w:pPr>
        <w:spacing w:before="41"/>
        <w:ind w:left="132"/>
        <w:jc w:val="center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Počet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dnů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 předchozích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ZL::</w:t>
      </w:r>
    </w:p>
    <w:p w14:paraId="2B30CA52" w14:textId="77777777" w:rsidR="00A4559F" w:rsidRDefault="00000000">
      <w:pPr>
        <w:spacing w:before="125"/>
        <w:ind w:left="148"/>
        <w:jc w:val="center"/>
        <w:rPr>
          <w:b/>
          <w:sz w:val="12"/>
        </w:rPr>
      </w:pPr>
      <w:r>
        <w:rPr>
          <w:b/>
          <w:spacing w:val="-10"/>
          <w:w w:val="105"/>
          <w:sz w:val="12"/>
        </w:rPr>
        <w:t>0</w:t>
      </w:r>
    </w:p>
    <w:p w14:paraId="09CE6DCE" w14:textId="77777777" w:rsidR="00A4559F" w:rsidRDefault="00000000">
      <w:pPr>
        <w:spacing w:line="106" w:lineRule="exact"/>
        <w:ind w:right="164"/>
        <w:jc w:val="center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Počet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dnů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prodloužení termínu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dokončení</w:t>
      </w:r>
    </w:p>
    <w:p w14:paraId="4F5737C9" w14:textId="77777777" w:rsidR="00A4559F" w:rsidRDefault="00000000">
      <w:pPr>
        <w:spacing w:before="19" w:line="307" w:lineRule="auto"/>
        <w:ind w:left="1143" w:right="1307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celkem: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10"/>
          <w:w w:val="105"/>
          <w:sz w:val="12"/>
        </w:rPr>
        <w:t>0</w:t>
      </w:r>
    </w:p>
    <w:p w14:paraId="60040833" w14:textId="77777777" w:rsidR="00A4559F" w:rsidRDefault="00A4559F">
      <w:pPr>
        <w:spacing w:line="307" w:lineRule="auto"/>
        <w:jc w:val="center"/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4" w:space="708" w:equalWidth="0">
            <w:col w:w="4787" w:space="40"/>
            <w:col w:w="1812" w:space="39"/>
            <w:col w:w="1616" w:space="39"/>
            <w:col w:w="2869"/>
          </w:cols>
        </w:sectPr>
      </w:pPr>
    </w:p>
    <w:p w14:paraId="15BB7D86" w14:textId="77777777" w:rsidR="00A4559F" w:rsidRDefault="00000000">
      <w:pPr>
        <w:spacing w:before="127"/>
        <w:ind w:left="280"/>
        <w:rPr>
          <w:b/>
          <w:sz w:val="12"/>
        </w:rPr>
      </w:pPr>
      <w:r>
        <w:rPr>
          <w:b/>
          <w:w w:val="105"/>
          <w:sz w:val="12"/>
        </w:rPr>
        <w:t>ZMĚNA SMLOUVY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NENÍ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PODSTATNOU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ZMĚNOU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TJ. SPADÁ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POD JEDEN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Z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BODŮ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A-</w:t>
      </w:r>
      <w:r>
        <w:rPr>
          <w:b/>
          <w:spacing w:val="-10"/>
          <w:w w:val="105"/>
          <w:sz w:val="12"/>
        </w:rPr>
        <w:t>E</w:t>
      </w:r>
    </w:p>
    <w:p w14:paraId="54CB2DDC" w14:textId="77777777" w:rsidR="00A4559F" w:rsidRDefault="00000000">
      <w:pPr>
        <w:pStyle w:val="Zkladntext"/>
        <w:spacing w:before="19" w:line="271" w:lineRule="auto"/>
        <w:ind w:left="280"/>
      </w:pPr>
      <w:r>
        <w:rPr>
          <w:w w:val="105"/>
        </w:rPr>
        <w:t>(nevztahuje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ní</w:t>
      </w:r>
      <w:r>
        <w:rPr>
          <w:spacing w:val="-1"/>
          <w:w w:val="105"/>
        </w:rPr>
        <w:t xml:space="preserve"> </w:t>
      </w:r>
      <w:r>
        <w:rPr>
          <w:w w:val="105"/>
        </w:rPr>
        <w:t>odstavec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>článku</w:t>
      </w:r>
      <w:r>
        <w:rPr>
          <w:spacing w:val="-1"/>
          <w:w w:val="105"/>
        </w:rPr>
        <w:t xml:space="preserve"> </w:t>
      </w:r>
      <w:r>
        <w:rPr>
          <w:w w:val="105"/>
        </w:rPr>
        <w:t>40</w:t>
      </w:r>
      <w:r>
        <w:rPr>
          <w:spacing w:val="-1"/>
          <w:w w:val="105"/>
        </w:rPr>
        <w:t xml:space="preserve"> </w:t>
      </w:r>
      <w:r>
        <w:rPr>
          <w:w w:val="105"/>
        </w:rPr>
        <w:t>Směrnice</w:t>
      </w:r>
      <w:r>
        <w:rPr>
          <w:spacing w:val="-2"/>
          <w:w w:val="105"/>
        </w:rPr>
        <w:t xml:space="preserve"> </w:t>
      </w:r>
      <w:r>
        <w:rPr>
          <w:w w:val="105"/>
        </w:rPr>
        <w:t>č.S-11/2016 o</w:t>
      </w:r>
      <w:r>
        <w:rPr>
          <w:spacing w:val="-1"/>
          <w:w w:val="105"/>
        </w:rPr>
        <w:t xml:space="preserve"> </w:t>
      </w:r>
      <w:r>
        <w:rPr>
          <w:w w:val="105"/>
        </w:rPr>
        <w:t>oběhu</w:t>
      </w:r>
      <w:r>
        <w:rPr>
          <w:spacing w:val="-1"/>
          <w:w w:val="105"/>
        </w:rPr>
        <w:t xml:space="preserve"> </w:t>
      </w:r>
      <w:r>
        <w:rPr>
          <w:w w:val="105"/>
        </w:rPr>
        <w:t>smluv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zadávání veřejných zakázek Ředitelství vodních cest ČR) Verze 1.0</w:t>
      </w:r>
    </w:p>
    <w:p w14:paraId="11AB22E6" w14:textId="77777777" w:rsidR="00A4559F" w:rsidRDefault="00000000">
      <w:pPr>
        <w:pStyle w:val="Zkladntext"/>
        <w:spacing w:line="271" w:lineRule="auto"/>
        <w:ind w:left="280"/>
      </w:pPr>
      <w:r>
        <w:rPr>
          <w:w w:val="105"/>
        </w:rPr>
        <w:t>Při postupu podle bodu C a D nesmí celkový cenový nárůst související se změnami při</w:t>
      </w:r>
      <w:r>
        <w:rPr>
          <w:spacing w:val="40"/>
          <w:w w:val="105"/>
        </w:rPr>
        <w:t xml:space="preserve"> </w:t>
      </w:r>
      <w:r>
        <w:rPr>
          <w:w w:val="105"/>
        </w:rPr>
        <w:t>odečtení</w:t>
      </w:r>
      <w:r>
        <w:rPr>
          <w:spacing w:val="-1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1"/>
          <w:w w:val="105"/>
        </w:rPr>
        <w:t xml:space="preserve"> </w:t>
      </w:r>
      <w:r>
        <w:rPr>
          <w:w w:val="105"/>
        </w:rPr>
        <w:t>prací,</w:t>
      </w:r>
      <w:r>
        <w:rPr>
          <w:spacing w:val="-1"/>
          <w:w w:val="105"/>
        </w:rPr>
        <w:t xml:space="preserve"> </w:t>
      </w:r>
      <w:r>
        <w:rPr>
          <w:w w:val="105"/>
        </w:rPr>
        <w:t>služeb</w:t>
      </w:r>
      <w:r>
        <w:rPr>
          <w:spacing w:val="-1"/>
          <w:w w:val="105"/>
        </w:rPr>
        <w:t xml:space="preserve"> </w:t>
      </w:r>
      <w:r>
        <w:rPr>
          <w:w w:val="105"/>
        </w:rPr>
        <w:t>nebo</w:t>
      </w:r>
      <w:r>
        <w:rPr>
          <w:spacing w:val="-1"/>
          <w:w w:val="105"/>
        </w:rPr>
        <w:t xml:space="preserve"> </w:t>
      </w:r>
      <w:r>
        <w:rPr>
          <w:w w:val="105"/>
        </w:rPr>
        <w:t>dodávek,</w:t>
      </w:r>
      <w:r>
        <w:rPr>
          <w:spacing w:val="-2"/>
          <w:w w:val="105"/>
        </w:rPr>
        <w:t xml:space="preserve"> </w:t>
      </w:r>
      <w:r>
        <w:rPr>
          <w:w w:val="105"/>
        </w:rPr>
        <w:t>které</w:t>
      </w:r>
      <w:r>
        <w:rPr>
          <w:spacing w:val="-2"/>
          <w:w w:val="105"/>
        </w:rPr>
        <w:t xml:space="preserve"> </w:t>
      </w:r>
      <w:r>
        <w:rPr>
          <w:w w:val="105"/>
        </w:rPr>
        <w:t>nebyly</w:t>
      </w:r>
      <w:r>
        <w:rPr>
          <w:spacing w:val="-1"/>
          <w:w w:val="105"/>
        </w:rPr>
        <w:t xml:space="preserve"> </w:t>
      </w:r>
      <w:r>
        <w:rPr>
          <w:w w:val="105"/>
        </w:rPr>
        <w:t>s ohledem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tyto</w:t>
      </w:r>
      <w:r>
        <w:rPr>
          <w:spacing w:val="-1"/>
          <w:w w:val="105"/>
        </w:rPr>
        <w:t xml:space="preserve"> </w:t>
      </w:r>
      <w:r>
        <w:rPr>
          <w:w w:val="105"/>
        </w:rPr>
        <w:t>změny</w:t>
      </w:r>
      <w:r>
        <w:rPr>
          <w:spacing w:val="40"/>
          <w:w w:val="105"/>
        </w:rPr>
        <w:t xml:space="preserve"> </w:t>
      </w:r>
      <w:r>
        <w:rPr>
          <w:w w:val="105"/>
        </w:rPr>
        <w:t>realizovány, přesáhnout 30 % původní hodnoty závazku.</w:t>
      </w:r>
    </w:p>
    <w:p w14:paraId="6D667A17" w14:textId="77777777" w:rsidR="00A4559F" w:rsidRDefault="00000000">
      <w:pPr>
        <w:spacing w:before="127"/>
        <w:ind w:left="1188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REKAPITULACE CENY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DÍLA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VČ. TOHOTO AKTUÁLNÍHO ZMĚNOVÉHO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LISTU</w:t>
      </w:r>
    </w:p>
    <w:p w14:paraId="0F66A877" w14:textId="77777777" w:rsidR="00A4559F" w:rsidRDefault="00A4559F">
      <w:pPr>
        <w:pStyle w:val="Zkladntext"/>
        <w:spacing w:before="2"/>
        <w:rPr>
          <w:b/>
        </w:rPr>
      </w:pPr>
    </w:p>
    <w:p w14:paraId="7059841E" w14:textId="77777777" w:rsidR="00A4559F" w:rsidRDefault="00000000">
      <w:pPr>
        <w:ind w:left="117"/>
        <w:rPr>
          <w:b/>
          <w:sz w:val="12"/>
        </w:rPr>
      </w:pPr>
      <w:r>
        <w:rPr>
          <w:b/>
          <w:w w:val="105"/>
          <w:sz w:val="12"/>
        </w:rPr>
        <w:t>Cena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díla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dle původní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smlouvy:</w:t>
      </w:r>
    </w:p>
    <w:p w14:paraId="352E5727" w14:textId="77777777" w:rsidR="00A4559F" w:rsidRDefault="00000000">
      <w:pPr>
        <w:pStyle w:val="Zkladntext"/>
        <w:spacing w:before="19"/>
        <w:ind w:left="117"/>
      </w:pPr>
      <w:r>
        <w:rPr>
          <w:w w:val="105"/>
        </w:rPr>
        <w:t>(přijaté</w:t>
      </w:r>
      <w:r>
        <w:rPr>
          <w:spacing w:val="-1"/>
          <w:w w:val="105"/>
        </w:rPr>
        <w:t xml:space="preserve"> </w:t>
      </w:r>
      <w:r>
        <w:rPr>
          <w:w w:val="105"/>
        </w:rPr>
        <w:t>nabídky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Zhotovitele)</w:t>
      </w:r>
    </w:p>
    <w:p w14:paraId="4DD24E81" w14:textId="77777777" w:rsidR="00A4559F" w:rsidRDefault="00000000">
      <w:pPr>
        <w:spacing w:before="99"/>
        <w:ind w:left="117"/>
        <w:rPr>
          <w:b/>
          <w:sz w:val="12"/>
        </w:rPr>
      </w:pPr>
      <w:r>
        <w:rPr>
          <w:b/>
          <w:w w:val="105"/>
          <w:sz w:val="12"/>
        </w:rPr>
        <w:t>Aktuální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cena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díla:</w:t>
      </w:r>
    </w:p>
    <w:p w14:paraId="181A94D1" w14:textId="77777777" w:rsidR="00A4559F" w:rsidRDefault="00000000">
      <w:pPr>
        <w:pStyle w:val="Zkladntext"/>
        <w:spacing w:before="19"/>
        <w:ind w:left="117"/>
      </w:pPr>
      <w:r>
        <w:rPr>
          <w:w w:val="105"/>
        </w:rPr>
        <w:t>(včetně tohoto</w:t>
      </w:r>
      <w:r>
        <w:rPr>
          <w:spacing w:val="2"/>
          <w:w w:val="105"/>
        </w:rPr>
        <w:t xml:space="preserve"> </w:t>
      </w:r>
      <w:r>
        <w:rPr>
          <w:w w:val="105"/>
        </w:rPr>
        <w:t>Změnového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listu)</w:t>
      </w:r>
    </w:p>
    <w:p w14:paraId="4ECBC342" w14:textId="77777777" w:rsidR="00A4559F" w:rsidRDefault="00000000">
      <w:pPr>
        <w:spacing w:before="101"/>
        <w:ind w:left="117"/>
        <w:rPr>
          <w:b/>
          <w:sz w:val="12"/>
        </w:rPr>
      </w:pPr>
      <w:r>
        <w:rPr>
          <w:b/>
          <w:w w:val="105"/>
          <w:sz w:val="12"/>
        </w:rPr>
        <w:t>Celková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změna ceny díla v </w:t>
      </w:r>
      <w:r>
        <w:rPr>
          <w:b/>
          <w:spacing w:val="-5"/>
          <w:w w:val="105"/>
          <w:sz w:val="12"/>
        </w:rPr>
        <w:t>Kč:</w:t>
      </w:r>
    </w:p>
    <w:p w14:paraId="7A0E90B1" w14:textId="77777777" w:rsidR="00A4559F" w:rsidRDefault="00000000">
      <w:pPr>
        <w:pStyle w:val="Zkladntext"/>
        <w:tabs>
          <w:tab w:val="left" w:pos="2160"/>
        </w:tabs>
        <w:spacing w:before="19"/>
        <w:ind w:left="117"/>
        <w:rPr>
          <w:b/>
        </w:rPr>
      </w:pPr>
      <w:r>
        <w:rPr>
          <w:w w:val="105"/>
        </w:rPr>
        <w:t>(součet všech přípočtů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odpočtů)</w:t>
      </w:r>
      <w:r>
        <w:tab/>
      </w:r>
      <w:r>
        <w:rPr>
          <w:b/>
          <w:spacing w:val="-4"/>
          <w:w w:val="105"/>
        </w:rPr>
        <w:t>B+C+D</w:t>
      </w:r>
    </w:p>
    <w:p w14:paraId="1BD1CEB7" w14:textId="77777777" w:rsidR="00A4559F" w:rsidRDefault="00000000">
      <w:pPr>
        <w:rPr>
          <w:b/>
          <w:sz w:val="12"/>
        </w:rPr>
      </w:pPr>
      <w:r>
        <w:br w:type="column"/>
      </w:r>
    </w:p>
    <w:p w14:paraId="5AF3F20F" w14:textId="77777777" w:rsidR="00A4559F" w:rsidRDefault="00A4559F">
      <w:pPr>
        <w:pStyle w:val="Zkladntext"/>
        <w:rPr>
          <w:b/>
        </w:rPr>
      </w:pPr>
    </w:p>
    <w:p w14:paraId="5B9A1066" w14:textId="77777777" w:rsidR="00A4559F" w:rsidRDefault="00A4559F">
      <w:pPr>
        <w:pStyle w:val="Zkladntext"/>
        <w:spacing w:before="59"/>
        <w:rPr>
          <w:b/>
        </w:rPr>
      </w:pPr>
    </w:p>
    <w:p w14:paraId="407408EC" w14:textId="77777777" w:rsidR="00A4559F" w:rsidRDefault="00000000">
      <w:pPr>
        <w:spacing w:before="1"/>
        <w:ind w:right="293"/>
        <w:jc w:val="right"/>
        <w:rPr>
          <w:b/>
          <w:sz w:val="12"/>
        </w:rPr>
      </w:pPr>
      <w:r>
        <w:rPr>
          <w:b/>
          <w:w w:val="105"/>
          <w:sz w:val="12"/>
        </w:rPr>
        <w:t>48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450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055,95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Kč</w:t>
      </w:r>
    </w:p>
    <w:p w14:paraId="3E8726D8" w14:textId="77777777" w:rsidR="00A4559F" w:rsidRDefault="00A4559F">
      <w:pPr>
        <w:pStyle w:val="Zkladntext"/>
        <w:spacing w:before="117"/>
        <w:rPr>
          <w:b/>
        </w:rPr>
      </w:pPr>
    </w:p>
    <w:p w14:paraId="61E9EF87" w14:textId="77777777" w:rsidR="00A4559F" w:rsidRDefault="00000000">
      <w:pPr>
        <w:ind w:right="293"/>
        <w:jc w:val="right"/>
        <w:rPr>
          <w:b/>
          <w:sz w:val="12"/>
        </w:rPr>
      </w:pPr>
      <w:r>
        <w:rPr>
          <w:b/>
          <w:w w:val="105"/>
          <w:sz w:val="12"/>
        </w:rPr>
        <w:t>48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477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923,75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Kč</w:t>
      </w:r>
    </w:p>
    <w:p w14:paraId="6696FDAF" w14:textId="77777777" w:rsidR="00A4559F" w:rsidRDefault="00A4559F">
      <w:pPr>
        <w:pStyle w:val="Zkladntext"/>
        <w:spacing w:before="123"/>
        <w:rPr>
          <w:b/>
        </w:rPr>
      </w:pPr>
    </w:p>
    <w:p w14:paraId="498F1524" w14:textId="77777777" w:rsidR="00A4559F" w:rsidRDefault="00000000">
      <w:pPr>
        <w:ind w:right="293"/>
        <w:jc w:val="right"/>
        <w:rPr>
          <w:b/>
          <w:sz w:val="12"/>
        </w:rPr>
      </w:pPr>
      <w:r>
        <w:rPr>
          <w:b/>
          <w:w w:val="105"/>
          <w:sz w:val="12"/>
        </w:rPr>
        <w:t>27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867,80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Kč</w:t>
      </w:r>
    </w:p>
    <w:p w14:paraId="112AD581" w14:textId="77777777" w:rsidR="00A4559F" w:rsidRDefault="00A4559F">
      <w:pPr>
        <w:jc w:val="right"/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4768" w:space="40"/>
            <w:col w:w="5041" w:space="39"/>
            <w:col w:w="1314"/>
          </w:cols>
        </w:sectPr>
      </w:pPr>
    </w:p>
    <w:p w14:paraId="334D7E05" w14:textId="77777777" w:rsidR="00A4559F" w:rsidRDefault="00A4559F">
      <w:pPr>
        <w:pStyle w:val="Zkladntext"/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5813" w:type="dxa"/>
        <w:tblLayout w:type="fixed"/>
        <w:tblLook w:val="01E0" w:firstRow="1" w:lastRow="1" w:firstColumn="1" w:lastColumn="1" w:noHBand="0" w:noVBand="0"/>
      </w:tblPr>
      <w:tblGrid>
        <w:gridCol w:w="4230"/>
      </w:tblGrid>
      <w:tr w:rsidR="00A4559F" w14:paraId="7334A701" w14:textId="77777777">
        <w:trPr>
          <w:trHeight w:val="191"/>
        </w:trPr>
        <w:tc>
          <w:tcPr>
            <w:tcW w:w="4230" w:type="dxa"/>
            <w:shd w:val="clear" w:color="auto" w:fill="FFF1CC"/>
          </w:tcPr>
          <w:p w14:paraId="3EE85C95" w14:textId="77777777" w:rsidR="00A4559F" w:rsidRDefault="00000000">
            <w:pPr>
              <w:pStyle w:val="TableParagraph"/>
              <w:spacing w:line="128" w:lineRule="exact"/>
              <w:ind w:left="1" w:right="1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Posouzení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změny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ve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vztahu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k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zákonu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o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zadávání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veřejných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zakázek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 §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>222</w:t>
            </w:r>
          </w:p>
        </w:tc>
      </w:tr>
      <w:tr w:rsidR="00A4559F" w14:paraId="4BB18191" w14:textId="77777777">
        <w:trPr>
          <w:trHeight w:val="191"/>
        </w:trPr>
        <w:tc>
          <w:tcPr>
            <w:tcW w:w="4230" w:type="dxa"/>
            <w:shd w:val="clear" w:color="auto" w:fill="FFF1CC"/>
          </w:tcPr>
          <w:p w14:paraId="45F7BA43" w14:textId="77777777" w:rsidR="00A4559F" w:rsidRDefault="00000000">
            <w:pPr>
              <w:pStyle w:val="TableParagraph"/>
              <w:spacing w:before="46" w:line="126" w:lineRule="exact"/>
              <w:ind w:left="1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Změnové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listy celkem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 aktuální hodnoty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předchozích změn vč.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tohoto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>ZL</w:t>
            </w:r>
          </w:p>
        </w:tc>
      </w:tr>
    </w:tbl>
    <w:p w14:paraId="73C480B9" w14:textId="77777777" w:rsidR="00A4559F" w:rsidRDefault="00A4559F">
      <w:pPr>
        <w:pStyle w:val="Zkladntext"/>
        <w:spacing w:before="10"/>
        <w:rPr>
          <w:b/>
          <w:sz w:val="9"/>
        </w:rPr>
      </w:pPr>
    </w:p>
    <w:p w14:paraId="548B2C5F" w14:textId="77777777" w:rsidR="00A4559F" w:rsidRDefault="00A4559F">
      <w:pPr>
        <w:pStyle w:val="Zkladntext"/>
        <w:rPr>
          <w:b/>
          <w:sz w:val="9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7A321964" w14:textId="77777777" w:rsidR="00A4559F" w:rsidRDefault="00000000">
      <w:pPr>
        <w:spacing w:before="81"/>
        <w:jc w:val="right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69485B85" wp14:editId="17EBFF18">
                <wp:simplePos x="0" y="0"/>
                <wp:positionH relativeFrom="page">
                  <wp:posOffset>511637</wp:posOffset>
                </wp:positionH>
                <wp:positionV relativeFrom="paragraph">
                  <wp:posOffset>-614339</wp:posOffset>
                </wp:positionV>
                <wp:extent cx="2738755" cy="7759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8755" cy="775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7"/>
                              <w:gridCol w:w="3904"/>
                            </w:tblGrid>
                            <w:tr w:rsidR="00A4559F" w14:paraId="740E5C7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87" w:type="dxa"/>
                                </w:tcPr>
                                <w:p w14:paraId="7085CDC9" w14:textId="77777777" w:rsidR="00A4559F" w:rsidRDefault="00000000">
                                  <w:pPr>
                                    <w:pStyle w:val="TableParagraph"/>
                                    <w:spacing w:line="137" w:lineRule="exact"/>
                                    <w:ind w:right="76"/>
                                    <w:jc w:val="center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58349393" w14:textId="77777777" w:rsidR="00A4559F" w:rsidRDefault="00000000">
                                  <w:pPr>
                                    <w:pStyle w:val="TableParagraph"/>
                                    <w:spacing w:line="128" w:lineRule="exact"/>
                                    <w:ind w:left="114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2"/>
                                    </w:rPr>
                                    <w:t>Nejde o podstatnou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2"/>
                                    </w:rPr>
                                    <w:t>změnu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2"/>
                                    </w:rPr>
                                    <w:t>závazku, neboť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změna:</w:t>
                                  </w:r>
                                </w:p>
                              </w:tc>
                            </w:tr>
                            <w:tr w:rsidR="00A4559F" w14:paraId="307BAB8F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87" w:type="dxa"/>
                                </w:tcPr>
                                <w:p w14:paraId="65FE6146" w14:textId="77777777" w:rsidR="00A4559F" w:rsidRDefault="00000000">
                                  <w:pPr>
                                    <w:pStyle w:val="TableParagraph"/>
                                    <w:spacing w:before="49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6AE6BA08" w14:textId="77777777" w:rsidR="00A4559F" w:rsidRDefault="00000000">
                                  <w:pPr>
                                    <w:pStyle w:val="TableParagraph"/>
                                    <w:spacing w:before="49" w:line="271" w:lineRule="auto"/>
                                    <w:ind w:left="11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neumožnila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účast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jiných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dodavatelů,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ani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nemohla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ovlivnit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výběr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dodavatele v původním řízení;</w:t>
                                  </w:r>
                                </w:p>
                              </w:tc>
                            </w:tr>
                            <w:tr w:rsidR="00A4559F" w14:paraId="388FF3C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287" w:type="dxa"/>
                                </w:tcPr>
                                <w:p w14:paraId="13716119" w14:textId="77777777" w:rsidR="00A4559F" w:rsidRDefault="00000000">
                                  <w:pPr>
                                    <w:pStyle w:val="TableParagraph"/>
                                    <w:spacing w:before="47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7FA6AEE1" w14:textId="77777777" w:rsidR="00A4559F" w:rsidRDefault="00000000">
                                  <w:pPr>
                                    <w:pStyle w:val="TableParagraph"/>
                                    <w:spacing w:before="47"/>
                                    <w:ind w:left="11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nemění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ekonomickou rovnováhu ve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 xml:space="preserve">prospěch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dodavatele;</w:t>
                                  </w:r>
                                </w:p>
                              </w:tc>
                            </w:tr>
                            <w:tr w:rsidR="00A4559F" w14:paraId="3C0B030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" w:type="dxa"/>
                                </w:tcPr>
                                <w:p w14:paraId="05883E37" w14:textId="77777777" w:rsidR="00A4559F" w:rsidRDefault="00000000">
                                  <w:pPr>
                                    <w:pStyle w:val="TableParagraph"/>
                                    <w:spacing w:before="34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3904" w:type="dxa"/>
                                </w:tcPr>
                                <w:p w14:paraId="56C76F70" w14:textId="77777777" w:rsidR="00A4559F" w:rsidRDefault="00000000">
                                  <w:pPr>
                                    <w:pStyle w:val="TableParagraph"/>
                                    <w:spacing w:before="5" w:line="160" w:lineRule="atLeast"/>
                                    <w:ind w:left="11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nevede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významnému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rozšíření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předmětu.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Tato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změna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nemá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výši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ceny plnění a předmětem změny je:</w:t>
                                  </w:r>
                                </w:p>
                              </w:tc>
                            </w:tr>
                          </w:tbl>
                          <w:p w14:paraId="0D7F7671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85B8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0.3pt;margin-top:-48.35pt;width:215.65pt;height:61.1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7"/>
                        <w:gridCol w:w="3904"/>
                      </w:tblGrid>
                      <w:tr w:rsidR="00A4559F" w14:paraId="740E5C78" w14:textId="77777777">
                        <w:trPr>
                          <w:trHeight w:val="205"/>
                        </w:trPr>
                        <w:tc>
                          <w:tcPr>
                            <w:tcW w:w="287" w:type="dxa"/>
                          </w:tcPr>
                          <w:p w14:paraId="7085CDC9" w14:textId="77777777" w:rsidR="00A4559F" w:rsidRDefault="00000000">
                            <w:pPr>
                              <w:pStyle w:val="TableParagraph"/>
                              <w:spacing w:line="137" w:lineRule="exact"/>
                              <w:ind w:right="76"/>
                              <w:jc w:val="center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58349393" w14:textId="77777777" w:rsidR="00A4559F" w:rsidRDefault="00000000">
                            <w:pPr>
                              <w:pStyle w:val="TableParagraph"/>
                              <w:spacing w:line="128" w:lineRule="exact"/>
                              <w:ind w:left="114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2"/>
                              </w:rPr>
                              <w:t>Nejde o podstatnou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2"/>
                              </w:rPr>
                              <w:t>změnu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2"/>
                              </w:rPr>
                              <w:t>závazku, neboť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2"/>
                              </w:rPr>
                              <w:t xml:space="preserve"> změna:</w:t>
                            </w:r>
                          </w:p>
                        </w:tc>
                      </w:tr>
                      <w:tr w:rsidR="00A4559F" w14:paraId="307BAB8F" w14:textId="77777777">
                        <w:trPr>
                          <w:trHeight w:val="427"/>
                        </w:trPr>
                        <w:tc>
                          <w:tcPr>
                            <w:tcW w:w="287" w:type="dxa"/>
                          </w:tcPr>
                          <w:p w14:paraId="65FE6146" w14:textId="77777777" w:rsidR="00A4559F" w:rsidRDefault="00000000">
                            <w:pPr>
                              <w:pStyle w:val="TableParagraph"/>
                              <w:spacing w:before="49"/>
                              <w:ind w:right="7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6AE6BA08" w14:textId="77777777" w:rsidR="00A4559F" w:rsidRDefault="00000000">
                            <w:pPr>
                              <w:pStyle w:val="TableParagraph"/>
                              <w:spacing w:before="49" w:line="271" w:lineRule="auto"/>
                              <w:ind w:left="11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neumožnila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účast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jiných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dodavatelů,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ani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nemohla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ovlivnit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výběr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dodavatele v původním řízení;</w:t>
                            </w:r>
                          </w:p>
                        </w:tc>
                      </w:tr>
                      <w:tr w:rsidR="00A4559F" w14:paraId="388FF3C9" w14:textId="77777777">
                        <w:trPr>
                          <w:trHeight w:val="245"/>
                        </w:trPr>
                        <w:tc>
                          <w:tcPr>
                            <w:tcW w:w="287" w:type="dxa"/>
                          </w:tcPr>
                          <w:p w14:paraId="13716119" w14:textId="77777777" w:rsidR="00A4559F" w:rsidRDefault="00000000">
                            <w:pPr>
                              <w:pStyle w:val="TableParagraph"/>
                              <w:spacing w:before="47"/>
                              <w:ind w:right="7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7FA6AEE1" w14:textId="77777777" w:rsidR="00A4559F" w:rsidRDefault="00000000">
                            <w:pPr>
                              <w:pStyle w:val="TableParagraph"/>
                              <w:spacing w:before="47"/>
                              <w:ind w:left="11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nemění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ekonomickou rovnováhu ve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 xml:space="preserve">prospěch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dodavatele;</w:t>
                            </w:r>
                          </w:p>
                        </w:tc>
                      </w:tr>
                      <w:tr w:rsidR="00A4559F" w14:paraId="3C0B0304" w14:textId="77777777">
                        <w:trPr>
                          <w:trHeight w:val="345"/>
                        </w:trPr>
                        <w:tc>
                          <w:tcPr>
                            <w:tcW w:w="287" w:type="dxa"/>
                          </w:tcPr>
                          <w:p w14:paraId="05883E37" w14:textId="77777777" w:rsidR="00A4559F" w:rsidRDefault="00000000">
                            <w:pPr>
                              <w:pStyle w:val="TableParagraph"/>
                              <w:spacing w:before="34"/>
                              <w:ind w:right="7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3904" w:type="dxa"/>
                          </w:tcPr>
                          <w:p w14:paraId="56C76F70" w14:textId="77777777" w:rsidR="00A4559F" w:rsidRDefault="00000000">
                            <w:pPr>
                              <w:pStyle w:val="TableParagraph"/>
                              <w:spacing w:before="5" w:line="160" w:lineRule="atLeast"/>
                              <w:ind w:left="11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nevede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významnému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rozšíření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předmětu.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Tato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změna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nemá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výši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ceny plnění a předmětem změny je:</w:t>
                            </w:r>
                          </w:p>
                        </w:tc>
                      </w:tr>
                    </w:tbl>
                    <w:p w14:paraId="0D7F7671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53A60646" wp14:editId="234B7B01">
                <wp:simplePos x="0" y="0"/>
                <wp:positionH relativeFrom="page">
                  <wp:posOffset>3630376</wp:posOffset>
                </wp:positionH>
                <wp:positionV relativeFrom="paragraph">
                  <wp:posOffset>287868</wp:posOffset>
                </wp:positionV>
                <wp:extent cx="1273175" cy="863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317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"/>
                              <w:gridCol w:w="1534"/>
                            </w:tblGrid>
                            <w:tr w:rsidR="00A4559F" w14:paraId="10797226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351" w:type="dxa"/>
                                </w:tcPr>
                                <w:p w14:paraId="1622E3BD" w14:textId="77777777" w:rsidR="00A4559F" w:rsidRDefault="00000000">
                                  <w:pPr>
                                    <w:pStyle w:val="TableParagraph"/>
                                    <w:spacing w:line="117" w:lineRule="exact"/>
                                    <w:ind w:left="3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 w14:paraId="53878155" w14:textId="77777777" w:rsidR="00A4559F" w:rsidRDefault="00000000">
                                  <w:pPr>
                                    <w:pStyle w:val="TableParagraph"/>
                                    <w:spacing w:line="117" w:lineRule="exact"/>
                                    <w:ind w:left="247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Kladné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 xml:space="preserve">a záporné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změny</w:t>
                                  </w:r>
                                </w:p>
                              </w:tc>
                            </w:tr>
                          </w:tbl>
                          <w:p w14:paraId="1E1CCE3C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60646" id="Textbox 2" o:spid="_x0000_s1027" type="#_x0000_t202" style="position:absolute;left:0;text-align:left;margin-left:285.85pt;margin-top:22.65pt;width:100.25pt;height:6.8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"/>
                        <w:gridCol w:w="1534"/>
                      </w:tblGrid>
                      <w:tr w:rsidR="00A4559F" w14:paraId="10797226" w14:textId="77777777">
                        <w:trPr>
                          <w:trHeight w:val="136"/>
                        </w:trPr>
                        <w:tc>
                          <w:tcPr>
                            <w:tcW w:w="351" w:type="dxa"/>
                          </w:tcPr>
                          <w:p w14:paraId="1622E3BD" w14:textId="77777777" w:rsidR="00A4559F" w:rsidRDefault="00000000">
                            <w:pPr>
                              <w:pStyle w:val="TableParagraph"/>
                              <w:spacing w:line="117" w:lineRule="exact"/>
                              <w:ind w:left="3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 w14:paraId="53878155" w14:textId="77777777" w:rsidR="00A4559F" w:rsidRDefault="00000000">
                            <w:pPr>
                              <w:pStyle w:val="TableParagraph"/>
                              <w:spacing w:line="117" w:lineRule="exact"/>
                              <w:ind w:left="247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Kladné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 xml:space="preserve">a záporné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změny</w:t>
                            </w:r>
                          </w:p>
                        </w:tc>
                      </w:tr>
                    </w:tbl>
                    <w:p w14:paraId="1E1CCE3C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2"/>
        </w:rPr>
        <w:t>Charakter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změny</w:t>
      </w:r>
    </w:p>
    <w:p w14:paraId="6F050C35" w14:textId="77777777" w:rsidR="00A4559F" w:rsidRDefault="00000000">
      <w:pPr>
        <w:spacing w:before="91"/>
        <w:jc w:val="righ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Limit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5"/>
          <w:w w:val="105"/>
          <w:sz w:val="12"/>
        </w:rPr>
        <w:t>(%)</w:t>
      </w:r>
    </w:p>
    <w:p w14:paraId="2FB24943" w14:textId="77777777" w:rsidR="00A4559F" w:rsidRDefault="00000000">
      <w:pPr>
        <w:spacing w:before="81"/>
        <w:ind w:left="702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Kč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bez </w:t>
      </w:r>
      <w:r>
        <w:rPr>
          <w:b/>
          <w:spacing w:val="-5"/>
          <w:w w:val="105"/>
          <w:sz w:val="12"/>
        </w:rPr>
        <w:t>DPH</w:t>
      </w:r>
    </w:p>
    <w:p w14:paraId="65B15A7E" w14:textId="77777777" w:rsidR="00A4559F" w:rsidRDefault="00000000">
      <w:pPr>
        <w:spacing w:before="91"/>
        <w:ind w:left="746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Procenta</w:t>
      </w:r>
    </w:p>
    <w:p w14:paraId="5FE974BB" w14:textId="77777777" w:rsidR="00A4559F" w:rsidRDefault="00A4559F">
      <w:pPr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4" w:space="708" w:equalWidth="0">
            <w:col w:w="6729" w:space="40"/>
            <w:col w:w="1520" w:space="39"/>
            <w:col w:w="1292" w:space="39"/>
            <w:col w:w="1543"/>
          </w:cols>
        </w:sectPr>
      </w:pPr>
    </w:p>
    <w:p w14:paraId="1A30056C" w14:textId="77777777" w:rsidR="00A4559F" w:rsidRDefault="00A4559F">
      <w:pPr>
        <w:pStyle w:val="Zkladntext"/>
        <w:spacing w:before="5"/>
        <w:rPr>
          <w:b/>
          <w:sz w:val="9"/>
        </w:rPr>
      </w:pPr>
    </w:p>
    <w:p w14:paraId="3F4CD1C2" w14:textId="77777777" w:rsidR="00A4559F" w:rsidRDefault="00A4559F">
      <w:pPr>
        <w:pStyle w:val="Zkladntext"/>
        <w:rPr>
          <w:b/>
          <w:sz w:val="9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0117CAEF" w14:textId="77777777" w:rsidR="00A4559F" w:rsidRDefault="00000000">
      <w:pPr>
        <w:spacing w:before="91"/>
        <w:ind w:left="842"/>
        <w:rPr>
          <w:b/>
          <w:sz w:val="12"/>
        </w:rPr>
      </w:pPr>
      <w:r>
        <w:rPr>
          <w:b/>
          <w:w w:val="105"/>
          <w:sz w:val="12"/>
        </w:rPr>
        <w:t>Nejde o podstatnou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změnu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závazku, neboť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finanční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limit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změny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(a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souhrn</w:t>
      </w:r>
    </w:p>
    <w:p w14:paraId="08D0E2EF" w14:textId="77777777" w:rsidR="00A4559F" w:rsidRDefault="00000000">
      <w:pPr>
        <w:pStyle w:val="Odstavecseseznamem"/>
        <w:numPr>
          <w:ilvl w:val="0"/>
          <w:numId w:val="1"/>
        </w:numPr>
        <w:tabs>
          <w:tab w:val="left" w:pos="842"/>
        </w:tabs>
        <w:spacing w:before="20" w:line="271" w:lineRule="auto"/>
        <w:ind w:right="94"/>
        <w:rPr>
          <w:b/>
          <w:sz w:val="12"/>
        </w:rPr>
      </w:pPr>
      <w:r>
        <w:rPr>
          <w:b/>
          <w:w w:val="105"/>
          <w:sz w:val="12"/>
        </w:rPr>
        <w:t>všech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předpokládaných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změn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smlouvy)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nepřevýší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15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%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původní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hodnoty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veřejné zakázky na stavební práce (10 % u ostatních zakázek).</w:t>
      </w:r>
    </w:p>
    <w:p w14:paraId="509E8F77" w14:textId="77777777" w:rsidR="00A4559F" w:rsidRDefault="00000000">
      <w:pPr>
        <w:spacing w:before="91"/>
        <w:ind w:left="501"/>
        <w:rPr>
          <w:sz w:val="12"/>
        </w:rPr>
      </w:pPr>
      <w:r>
        <w:br w:type="column"/>
      </w:r>
      <w:r>
        <w:rPr>
          <w:spacing w:val="-5"/>
          <w:w w:val="105"/>
          <w:sz w:val="12"/>
        </w:rPr>
        <w:t>15%</w:t>
      </w:r>
    </w:p>
    <w:p w14:paraId="6DF2A6C0" w14:textId="77777777" w:rsidR="00A4559F" w:rsidRDefault="00000000">
      <w:pPr>
        <w:pStyle w:val="Zkladntext"/>
        <w:spacing w:before="82"/>
        <w:ind w:left="501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10F40618" w14:textId="77777777" w:rsidR="00A4559F" w:rsidRDefault="00000000">
      <w:pPr>
        <w:pStyle w:val="Zkladntext"/>
        <w:spacing w:before="91"/>
        <w:ind w:left="439"/>
      </w:pPr>
      <w:r>
        <w:br w:type="column"/>
      </w:r>
      <w:r>
        <w:rPr>
          <w:spacing w:val="-4"/>
          <w:w w:val="105"/>
        </w:rPr>
        <w:t>0,00</w:t>
      </w:r>
    </w:p>
    <w:p w14:paraId="7C9A8162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num="4" w:space="708" w:equalWidth="0">
            <w:col w:w="4750" w:space="2694"/>
            <w:col w:w="763" w:space="1086"/>
            <w:col w:w="877" w:space="39"/>
            <w:col w:w="993"/>
          </w:cols>
        </w:sectPr>
      </w:pPr>
    </w:p>
    <w:p w14:paraId="4E62956C" w14:textId="77777777" w:rsidR="00A4559F" w:rsidRDefault="00A4559F">
      <w:pPr>
        <w:pStyle w:val="Zkladntext"/>
        <w:spacing w:before="35"/>
      </w:pPr>
    </w:p>
    <w:p w14:paraId="370B1DC9" w14:textId="77777777" w:rsidR="00A4559F" w:rsidRDefault="00000000">
      <w:pPr>
        <w:spacing w:before="1"/>
        <w:ind w:left="87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21BAAB75" wp14:editId="11507608">
                <wp:simplePos x="0" y="0"/>
                <wp:positionH relativeFrom="page">
                  <wp:posOffset>3631900</wp:posOffset>
                </wp:positionH>
                <wp:positionV relativeFrom="paragraph">
                  <wp:posOffset>-200808</wp:posOffset>
                </wp:positionV>
                <wp:extent cx="1519555" cy="850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9555" cy="8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  <w:gridCol w:w="1925"/>
                            </w:tblGrid>
                            <w:tr w:rsidR="00A4559F" w14:paraId="3D73B950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659A9F0" w14:textId="77777777" w:rsidR="00A4559F" w:rsidRDefault="00000000">
                                  <w:pPr>
                                    <w:pStyle w:val="TableParagraph"/>
                                    <w:spacing w:line="114" w:lineRule="exact"/>
                                    <w:ind w:left="3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 w14:paraId="78D9252A" w14:textId="77777777" w:rsidR="00A4559F" w:rsidRDefault="00000000">
                                  <w:pPr>
                                    <w:pStyle w:val="TableParagraph"/>
                                    <w:spacing w:line="114" w:lineRule="exact"/>
                                    <w:ind w:left="248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kladné 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1B99120C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AAB75" id="Textbox 3" o:spid="_x0000_s1028" type="#_x0000_t202" style="position:absolute;left:0;text-align:left;margin-left:286pt;margin-top:-15.8pt;width:119.65pt;height:6.7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  <w:gridCol w:w="1925"/>
                      </w:tblGrid>
                      <w:tr w:rsidR="00A4559F" w14:paraId="3D73B950" w14:textId="77777777">
                        <w:trPr>
                          <w:trHeight w:val="134"/>
                        </w:trPr>
                        <w:tc>
                          <w:tcPr>
                            <w:tcW w:w="348" w:type="dxa"/>
                          </w:tcPr>
                          <w:p w14:paraId="4659A9F0" w14:textId="77777777" w:rsidR="00A4559F" w:rsidRDefault="00000000">
                            <w:pPr>
                              <w:pStyle w:val="TableParagraph"/>
                              <w:spacing w:line="114" w:lineRule="exact"/>
                              <w:ind w:left="3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 w14:paraId="78D9252A" w14:textId="77777777" w:rsidR="00A4559F" w:rsidRDefault="00000000">
                            <w:pPr>
                              <w:pStyle w:val="TableParagraph"/>
                              <w:spacing w:line="114" w:lineRule="exact"/>
                              <w:ind w:left="248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kladné změny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1B99120C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56CCD22B" wp14:editId="0AA79D7B">
                <wp:simplePos x="0" y="0"/>
                <wp:positionH relativeFrom="page">
                  <wp:posOffset>3628852</wp:posOffset>
                </wp:positionH>
                <wp:positionV relativeFrom="paragraph">
                  <wp:posOffset>11027</wp:posOffset>
                </wp:positionV>
                <wp:extent cx="1522730" cy="850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2730" cy="8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"/>
                              <w:gridCol w:w="1921"/>
                            </w:tblGrid>
                            <w:tr w:rsidR="00A4559F" w14:paraId="73F5F38B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357" w:type="dxa"/>
                                </w:tcPr>
                                <w:p w14:paraId="35AF5B48" w14:textId="77777777" w:rsidR="00A4559F" w:rsidRDefault="00000000">
                                  <w:pPr>
                                    <w:pStyle w:val="TableParagraph"/>
                                    <w:spacing w:line="114" w:lineRule="exact"/>
                                    <w:ind w:left="3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234D9FBE" w14:textId="77777777" w:rsidR="00A4559F" w:rsidRDefault="00000000">
                                  <w:pPr>
                                    <w:pStyle w:val="TableParagraph"/>
                                    <w:spacing w:line="114" w:lineRule="exact"/>
                                    <w:ind w:left="24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kladné 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3D8D0C30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D22B" id="Textbox 4" o:spid="_x0000_s1029" type="#_x0000_t202" style="position:absolute;left:0;text-align:left;margin-left:285.75pt;margin-top:.85pt;width:119.9pt;height:6.7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"/>
                        <w:gridCol w:w="1921"/>
                      </w:tblGrid>
                      <w:tr w:rsidR="00A4559F" w14:paraId="73F5F38B" w14:textId="77777777">
                        <w:trPr>
                          <w:trHeight w:val="134"/>
                        </w:trPr>
                        <w:tc>
                          <w:tcPr>
                            <w:tcW w:w="357" w:type="dxa"/>
                          </w:tcPr>
                          <w:p w14:paraId="35AF5B48" w14:textId="77777777" w:rsidR="00A4559F" w:rsidRDefault="00000000">
                            <w:pPr>
                              <w:pStyle w:val="TableParagraph"/>
                              <w:spacing w:line="114" w:lineRule="exact"/>
                              <w:ind w:left="3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234D9FBE" w14:textId="77777777" w:rsidR="00A4559F" w:rsidRDefault="00000000">
                            <w:pPr>
                              <w:pStyle w:val="TableParagraph"/>
                              <w:spacing w:line="114" w:lineRule="exact"/>
                              <w:ind w:left="24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kladné změny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3D8D0C30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5B5133B3" wp14:editId="553946D2">
                <wp:simplePos x="0" y="0"/>
                <wp:positionH relativeFrom="page">
                  <wp:posOffset>5257119</wp:posOffset>
                </wp:positionH>
                <wp:positionV relativeFrom="paragraph">
                  <wp:posOffset>-270150</wp:posOffset>
                </wp:positionV>
                <wp:extent cx="1976120" cy="9829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6120" cy="982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2"/>
                              <w:gridCol w:w="1572"/>
                              <w:gridCol w:w="496"/>
                            </w:tblGrid>
                            <w:tr w:rsidR="00A4559F" w14:paraId="354FF416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922" w:type="dxa"/>
                                </w:tcPr>
                                <w:p w14:paraId="55AFD40C" w14:textId="77777777" w:rsidR="00A4559F" w:rsidRDefault="00000000">
                                  <w:pPr>
                                    <w:pStyle w:val="TableParagraph"/>
                                    <w:spacing w:before="97"/>
                                    <w:ind w:left="31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566C41F" w14:textId="77777777" w:rsidR="00A4559F" w:rsidRDefault="00000000">
                                  <w:pPr>
                                    <w:pStyle w:val="TableParagraph"/>
                                    <w:spacing w:before="88"/>
                                    <w:ind w:right="236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C5DFB4"/>
                                </w:tcPr>
                                <w:p w14:paraId="627ECB73" w14:textId="77777777" w:rsidR="00A4559F" w:rsidRDefault="00000000">
                                  <w:pPr>
                                    <w:pStyle w:val="TableParagraph"/>
                                    <w:spacing w:before="97"/>
                                    <w:ind w:right="28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4559F" w14:paraId="57ADCCAB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922" w:type="dxa"/>
                                </w:tcPr>
                                <w:p w14:paraId="5753CCC1" w14:textId="77777777" w:rsidR="00A4559F" w:rsidRDefault="00000000">
                                  <w:pPr>
                                    <w:pStyle w:val="TableParagraph"/>
                                    <w:spacing w:before="89"/>
                                    <w:ind w:left="31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4E2DD02" w14:textId="77777777" w:rsidR="00A4559F" w:rsidRDefault="00000000">
                                  <w:pPr>
                                    <w:pStyle w:val="TableParagraph"/>
                                    <w:spacing w:before="79"/>
                                    <w:ind w:right="237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867,80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C5DFB4"/>
                                </w:tcPr>
                                <w:p w14:paraId="4E4567D9" w14:textId="77777777" w:rsidR="00A4559F" w:rsidRDefault="00000000">
                                  <w:pPr>
                                    <w:pStyle w:val="TableParagraph"/>
                                    <w:spacing w:before="89"/>
                                    <w:ind w:right="28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0,06</w:t>
                                  </w:r>
                                </w:p>
                              </w:tc>
                            </w:tr>
                            <w:tr w:rsidR="00A4559F" w14:paraId="55FBCEE1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922" w:type="dxa"/>
                                </w:tcPr>
                                <w:p w14:paraId="419197FC" w14:textId="77777777" w:rsidR="00A4559F" w:rsidRDefault="00000000">
                                  <w:pPr>
                                    <w:pStyle w:val="TableParagraph"/>
                                    <w:spacing w:before="86"/>
                                    <w:ind w:left="31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9806C8D" w14:textId="77777777" w:rsidR="00A4559F" w:rsidRDefault="00000000">
                                  <w:pPr>
                                    <w:pStyle w:val="TableParagraph"/>
                                    <w:spacing w:before="77"/>
                                    <w:ind w:right="237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867,80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C5DFB4"/>
                                </w:tcPr>
                                <w:p w14:paraId="1ED11413" w14:textId="77777777" w:rsidR="00A4559F" w:rsidRDefault="00000000">
                                  <w:pPr>
                                    <w:pStyle w:val="TableParagraph"/>
                                    <w:spacing w:before="86"/>
                                    <w:ind w:right="28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0,06</w:t>
                                  </w:r>
                                </w:p>
                              </w:tc>
                            </w:tr>
                            <w:tr w:rsidR="00A4559F" w14:paraId="73CFA182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922" w:type="dxa"/>
                                </w:tcPr>
                                <w:p w14:paraId="383C6D7F" w14:textId="77777777" w:rsidR="00A4559F" w:rsidRDefault="00000000">
                                  <w:pPr>
                                    <w:pStyle w:val="TableParagraph"/>
                                    <w:spacing w:before="97"/>
                                    <w:ind w:left="31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141803A" w14:textId="77777777" w:rsidR="00A4559F" w:rsidRDefault="00000000">
                                  <w:pPr>
                                    <w:pStyle w:val="TableParagraph"/>
                                    <w:spacing w:before="88"/>
                                    <w:ind w:right="237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867,80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C5DFB4"/>
                                </w:tcPr>
                                <w:p w14:paraId="48E0D170" w14:textId="77777777" w:rsidR="00A4559F" w:rsidRDefault="00000000">
                                  <w:pPr>
                                    <w:pStyle w:val="TableParagraph"/>
                                    <w:spacing w:before="97"/>
                                    <w:ind w:right="28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0,06</w:t>
                                  </w:r>
                                </w:p>
                              </w:tc>
                            </w:tr>
                            <w:tr w:rsidR="00A4559F" w14:paraId="2996EE4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22" w:type="dxa"/>
                                </w:tcPr>
                                <w:p w14:paraId="7F73EC23" w14:textId="77777777" w:rsidR="00A4559F" w:rsidRDefault="00000000">
                                  <w:pPr>
                                    <w:pStyle w:val="TableParagraph"/>
                                    <w:spacing w:before="70" w:line="126" w:lineRule="exact"/>
                                    <w:ind w:left="31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45%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1D36FAEB" w14:textId="77777777" w:rsidR="00A4559F" w:rsidRDefault="00000000">
                                  <w:pPr>
                                    <w:pStyle w:val="TableParagraph"/>
                                    <w:spacing w:before="60" w:line="136" w:lineRule="exact"/>
                                    <w:ind w:right="237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867,80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6144DB1E" w14:textId="77777777" w:rsidR="00A4559F" w:rsidRDefault="00000000">
                                  <w:pPr>
                                    <w:pStyle w:val="TableParagraph"/>
                                    <w:spacing w:before="70" w:line="126" w:lineRule="exact"/>
                                    <w:ind w:right="28"/>
                                    <w:jc w:val="right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w w:val="105"/>
                                      <w:sz w:val="12"/>
                                    </w:rPr>
                                    <w:t>0,06</w:t>
                                  </w:r>
                                </w:p>
                              </w:tc>
                            </w:tr>
                          </w:tbl>
                          <w:p w14:paraId="1E3F2415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133B3" id="Textbox 5" o:spid="_x0000_s1030" type="#_x0000_t202" style="position:absolute;left:0;text-align:left;margin-left:413.95pt;margin-top:-21.25pt;width:155.6pt;height:77.4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2"/>
                        <w:gridCol w:w="1572"/>
                        <w:gridCol w:w="496"/>
                      </w:tblGrid>
                      <w:tr w:rsidR="00A4559F" w14:paraId="354FF416" w14:textId="77777777">
                        <w:trPr>
                          <w:trHeight w:val="341"/>
                        </w:trPr>
                        <w:tc>
                          <w:tcPr>
                            <w:tcW w:w="922" w:type="dxa"/>
                          </w:tcPr>
                          <w:p w14:paraId="55AFD40C" w14:textId="77777777" w:rsidR="00A4559F" w:rsidRDefault="00000000">
                            <w:pPr>
                              <w:pStyle w:val="TableParagraph"/>
                              <w:spacing w:before="97"/>
                              <w:ind w:left="3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566C41F" w14:textId="77777777" w:rsidR="00A4559F" w:rsidRDefault="00000000">
                            <w:pPr>
                              <w:pStyle w:val="TableParagraph"/>
                              <w:spacing w:before="88"/>
                              <w:ind w:right="236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C5DFB4"/>
                          </w:tcPr>
                          <w:p w14:paraId="627ECB73" w14:textId="77777777" w:rsidR="00A4559F" w:rsidRDefault="00000000">
                            <w:pPr>
                              <w:pStyle w:val="TableParagraph"/>
                              <w:spacing w:before="97"/>
                              <w:ind w:right="28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  <w:tr w:rsidR="00A4559F" w14:paraId="57ADCCAB" w14:textId="77777777">
                        <w:trPr>
                          <w:trHeight w:val="331"/>
                        </w:trPr>
                        <w:tc>
                          <w:tcPr>
                            <w:tcW w:w="922" w:type="dxa"/>
                          </w:tcPr>
                          <w:p w14:paraId="5753CCC1" w14:textId="77777777" w:rsidR="00A4559F" w:rsidRDefault="00000000">
                            <w:pPr>
                              <w:pStyle w:val="TableParagraph"/>
                              <w:spacing w:before="89"/>
                              <w:ind w:left="3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4E2DD02" w14:textId="77777777" w:rsidR="00A4559F" w:rsidRDefault="00000000">
                            <w:pPr>
                              <w:pStyle w:val="TableParagraph"/>
                              <w:spacing w:before="79"/>
                              <w:ind w:right="237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867,80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C5DFB4"/>
                          </w:tcPr>
                          <w:p w14:paraId="4E4567D9" w14:textId="77777777" w:rsidR="00A4559F" w:rsidRDefault="00000000">
                            <w:pPr>
                              <w:pStyle w:val="TableParagraph"/>
                              <w:spacing w:before="89"/>
                              <w:ind w:right="28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0,06</w:t>
                            </w:r>
                          </w:p>
                        </w:tc>
                      </w:tr>
                      <w:tr w:rsidR="00A4559F" w14:paraId="55FBCEE1" w14:textId="77777777">
                        <w:trPr>
                          <w:trHeight w:val="339"/>
                        </w:trPr>
                        <w:tc>
                          <w:tcPr>
                            <w:tcW w:w="922" w:type="dxa"/>
                          </w:tcPr>
                          <w:p w14:paraId="419197FC" w14:textId="77777777" w:rsidR="00A4559F" w:rsidRDefault="00000000">
                            <w:pPr>
                              <w:pStyle w:val="TableParagraph"/>
                              <w:spacing w:before="86"/>
                              <w:ind w:left="3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9806C8D" w14:textId="77777777" w:rsidR="00A4559F" w:rsidRDefault="00000000">
                            <w:pPr>
                              <w:pStyle w:val="TableParagraph"/>
                              <w:spacing w:before="77"/>
                              <w:ind w:right="237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867,80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C5DFB4"/>
                          </w:tcPr>
                          <w:p w14:paraId="1ED11413" w14:textId="77777777" w:rsidR="00A4559F" w:rsidRDefault="00000000">
                            <w:pPr>
                              <w:pStyle w:val="TableParagraph"/>
                              <w:spacing w:before="86"/>
                              <w:ind w:right="28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0,06</w:t>
                            </w:r>
                          </w:p>
                        </w:tc>
                      </w:tr>
                      <w:tr w:rsidR="00A4559F" w14:paraId="73CFA182" w14:textId="77777777">
                        <w:trPr>
                          <w:trHeight w:val="322"/>
                        </w:trPr>
                        <w:tc>
                          <w:tcPr>
                            <w:tcW w:w="922" w:type="dxa"/>
                          </w:tcPr>
                          <w:p w14:paraId="383C6D7F" w14:textId="77777777" w:rsidR="00A4559F" w:rsidRDefault="00000000">
                            <w:pPr>
                              <w:pStyle w:val="TableParagraph"/>
                              <w:spacing w:before="97"/>
                              <w:ind w:left="3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30%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141803A" w14:textId="77777777" w:rsidR="00A4559F" w:rsidRDefault="00000000">
                            <w:pPr>
                              <w:pStyle w:val="TableParagraph"/>
                              <w:spacing w:before="88"/>
                              <w:ind w:right="237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867,80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C5DFB4"/>
                          </w:tcPr>
                          <w:p w14:paraId="48E0D170" w14:textId="77777777" w:rsidR="00A4559F" w:rsidRDefault="00000000">
                            <w:pPr>
                              <w:pStyle w:val="TableParagraph"/>
                              <w:spacing w:before="97"/>
                              <w:ind w:right="28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0,06</w:t>
                            </w:r>
                          </w:p>
                        </w:tc>
                      </w:tr>
                      <w:tr w:rsidR="00A4559F" w14:paraId="2996EE42" w14:textId="77777777">
                        <w:trPr>
                          <w:trHeight w:val="215"/>
                        </w:trPr>
                        <w:tc>
                          <w:tcPr>
                            <w:tcW w:w="922" w:type="dxa"/>
                          </w:tcPr>
                          <w:p w14:paraId="7F73EC23" w14:textId="77777777" w:rsidR="00A4559F" w:rsidRDefault="00000000">
                            <w:pPr>
                              <w:pStyle w:val="TableParagraph"/>
                              <w:spacing w:before="70" w:line="126" w:lineRule="exact"/>
                              <w:ind w:left="3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45%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1D36FAEB" w14:textId="77777777" w:rsidR="00A4559F" w:rsidRDefault="00000000">
                            <w:pPr>
                              <w:pStyle w:val="TableParagraph"/>
                              <w:spacing w:before="60" w:line="136" w:lineRule="exact"/>
                              <w:ind w:right="237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867,80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6144DB1E" w14:textId="77777777" w:rsidR="00A4559F" w:rsidRDefault="00000000">
                            <w:pPr>
                              <w:pStyle w:val="TableParagraph"/>
                              <w:spacing w:before="70" w:line="126" w:lineRule="exact"/>
                              <w:ind w:right="28"/>
                              <w:jc w:val="righ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0,06</w:t>
                            </w:r>
                          </w:p>
                        </w:tc>
                      </w:tr>
                    </w:tbl>
                    <w:p w14:paraId="1E3F2415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2"/>
        </w:rPr>
        <w:t>Nejde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 podstatnou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změnu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závazku, neboť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dodatečné stavební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práce</w:t>
      </w:r>
    </w:p>
    <w:p w14:paraId="408281C9" w14:textId="77777777" w:rsidR="00A4559F" w:rsidRDefault="00000000">
      <w:pPr>
        <w:pStyle w:val="Odstavecseseznamem"/>
        <w:numPr>
          <w:ilvl w:val="0"/>
          <w:numId w:val="1"/>
        </w:numPr>
        <w:tabs>
          <w:tab w:val="left" w:pos="842"/>
        </w:tabs>
        <w:spacing w:before="19" w:line="271" w:lineRule="auto"/>
        <w:ind w:right="6544" w:hanging="339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115EDC9B" wp14:editId="7F41D283">
                <wp:simplePos x="0" y="0"/>
                <wp:positionH relativeFrom="page">
                  <wp:posOffset>3587704</wp:posOffset>
                </wp:positionH>
                <wp:positionV relativeFrom="paragraph">
                  <wp:posOffset>127686</wp:posOffset>
                </wp:positionV>
                <wp:extent cx="1564005" cy="831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400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1889"/>
                            </w:tblGrid>
                            <w:tr w:rsidR="00A4559F" w14:paraId="4A78E7B5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54" w:type="dxa"/>
                                </w:tcPr>
                                <w:p w14:paraId="06E1ABF0" w14:textId="77777777" w:rsidR="00A4559F" w:rsidRDefault="00000000">
                                  <w:pPr>
                                    <w:pStyle w:val="TableParagraph"/>
                                    <w:spacing w:line="112" w:lineRule="exact"/>
                                    <w:ind w:left="3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C+D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1A8DBC2E" w14:textId="77777777" w:rsidR="00A4559F" w:rsidRDefault="00000000">
                                  <w:pPr>
                                    <w:pStyle w:val="TableParagraph"/>
                                    <w:spacing w:line="112" w:lineRule="exact"/>
                                    <w:ind w:left="211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kladné 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1B5DF109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EDC9B" id="Textbox 6" o:spid="_x0000_s1031" type="#_x0000_t202" style="position:absolute;left:0;text-align:left;margin-left:282.5pt;margin-top:10.05pt;width:123.15pt;height:6.5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1889"/>
                      </w:tblGrid>
                      <w:tr w:rsidR="00A4559F" w14:paraId="4A78E7B5" w14:textId="77777777">
                        <w:trPr>
                          <w:trHeight w:val="131"/>
                        </w:trPr>
                        <w:tc>
                          <w:tcPr>
                            <w:tcW w:w="454" w:type="dxa"/>
                          </w:tcPr>
                          <w:p w14:paraId="06E1ABF0" w14:textId="77777777" w:rsidR="00A4559F" w:rsidRDefault="00000000">
                            <w:pPr>
                              <w:pStyle w:val="TableParagraph"/>
                              <w:spacing w:line="112" w:lineRule="exact"/>
                              <w:ind w:left="3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w w:val="105"/>
                                <w:sz w:val="12"/>
                              </w:rPr>
                              <w:t>C+D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1A8DBC2E" w14:textId="77777777" w:rsidR="00A4559F" w:rsidRDefault="00000000">
                            <w:pPr>
                              <w:pStyle w:val="TableParagraph"/>
                              <w:spacing w:line="112" w:lineRule="exact"/>
                              <w:ind w:left="21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kladné změny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1B5DF109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2"/>
        </w:rPr>
        <w:t>/služby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od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dodavatele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původní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veřejné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zakázky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jsou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nezbytné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změna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v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osobě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dodavatele:</w:t>
      </w:r>
    </w:p>
    <w:p w14:paraId="69B9C6B9" w14:textId="77777777" w:rsidR="00A4559F" w:rsidRDefault="00A4559F">
      <w:pPr>
        <w:pStyle w:val="Odstavecseseznamem"/>
        <w:spacing w:line="271" w:lineRule="auto"/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170984B8" w14:textId="77777777" w:rsidR="00A4559F" w:rsidRDefault="00000000">
      <w:pPr>
        <w:pStyle w:val="Odstavecseseznamem"/>
        <w:numPr>
          <w:ilvl w:val="1"/>
          <w:numId w:val="1"/>
        </w:numPr>
        <w:tabs>
          <w:tab w:val="left" w:pos="842"/>
        </w:tabs>
        <w:spacing w:before="60"/>
        <w:rPr>
          <w:sz w:val="12"/>
        </w:rPr>
      </w:pPr>
      <w:r>
        <w:rPr>
          <w:w w:val="105"/>
          <w:sz w:val="12"/>
        </w:rPr>
        <w:t>není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možná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 xml:space="preserve">z ekonomických nebo technických </w:t>
      </w:r>
      <w:r>
        <w:rPr>
          <w:spacing w:val="-2"/>
          <w:w w:val="105"/>
          <w:sz w:val="12"/>
        </w:rPr>
        <w:t>důvodů</w:t>
      </w:r>
    </w:p>
    <w:p w14:paraId="633554B1" w14:textId="77777777" w:rsidR="00A4559F" w:rsidRDefault="00000000">
      <w:pPr>
        <w:spacing w:before="40"/>
        <w:rPr>
          <w:sz w:val="12"/>
        </w:rPr>
      </w:pPr>
      <w:r>
        <w:br w:type="column"/>
      </w:r>
    </w:p>
    <w:p w14:paraId="0FFEFFF1" w14:textId="77777777" w:rsidR="00A4559F" w:rsidRDefault="00000000">
      <w:pPr>
        <w:spacing w:before="1"/>
        <w:jc w:val="right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B35F23D" wp14:editId="7F9AD15E">
                <wp:simplePos x="0" y="0"/>
                <wp:positionH relativeFrom="page">
                  <wp:posOffset>3322954</wp:posOffset>
                </wp:positionH>
                <wp:positionV relativeFrom="paragraph">
                  <wp:posOffset>141694</wp:posOffset>
                </wp:positionV>
                <wp:extent cx="3980179" cy="412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0179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0179" h="41275">
                              <a:moveTo>
                                <a:pt x="3980053" y="0"/>
                              </a:moveTo>
                              <a:lnTo>
                                <a:pt x="0" y="0"/>
                              </a:lnTo>
                              <a:lnTo>
                                <a:pt x="0" y="41149"/>
                              </a:lnTo>
                              <a:lnTo>
                                <a:pt x="3980053" y="41149"/>
                              </a:lnTo>
                              <a:lnTo>
                                <a:pt x="3980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6936B" id="Graphic 7" o:spid="_x0000_s1026" style="position:absolute;margin-left:261.65pt;margin-top:11.15pt;width:313.4pt;height:3.2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0179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" path="m3980053,l,,,41149r3980053,l3980053,xe" fillcolor="#ececec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w w:val="105"/>
          <w:sz w:val="12"/>
        </w:rPr>
        <w:t>C+D</w:t>
      </w:r>
    </w:p>
    <w:p w14:paraId="44AD7AC5" w14:textId="77777777" w:rsidR="00A4559F" w:rsidRDefault="00000000">
      <w:pPr>
        <w:pStyle w:val="Zkladntext"/>
        <w:spacing w:before="98" w:line="271" w:lineRule="auto"/>
        <w:ind w:left="384" w:right="4007"/>
      </w:pPr>
      <w:r>
        <w:br w:type="column"/>
      </w:r>
      <w:r>
        <w:rPr>
          <w:w w:val="105"/>
        </w:rPr>
        <w:t>Kladné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záporné</w:t>
      </w:r>
      <w:r>
        <w:rPr>
          <w:spacing w:val="-5"/>
          <w:w w:val="105"/>
        </w:rPr>
        <w:t xml:space="preserve"> </w:t>
      </w:r>
      <w:r>
        <w:rPr>
          <w:w w:val="105"/>
        </w:rPr>
        <w:t>změny</w:t>
      </w:r>
      <w:r>
        <w:rPr>
          <w:spacing w:val="40"/>
          <w:w w:val="105"/>
        </w:rPr>
        <w:t xml:space="preserve"> </w:t>
      </w:r>
      <w:r>
        <w:rPr>
          <w:w w:val="105"/>
        </w:rPr>
        <w:t>(vícepráce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méněpráce)</w:t>
      </w:r>
    </w:p>
    <w:p w14:paraId="4E4BB693" w14:textId="77777777" w:rsidR="00A4559F" w:rsidRDefault="00A4559F">
      <w:pPr>
        <w:pStyle w:val="Zkladntext"/>
        <w:spacing w:line="271" w:lineRule="auto"/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3681" w:space="1168"/>
            <w:col w:w="678" w:space="40"/>
            <w:col w:w="5635"/>
          </w:cols>
        </w:sectPr>
      </w:pPr>
    </w:p>
    <w:p w14:paraId="49A80B88" w14:textId="77777777" w:rsidR="00A4559F" w:rsidRDefault="00A4559F">
      <w:pPr>
        <w:pStyle w:val="Odstavecseseznamem"/>
        <w:numPr>
          <w:ilvl w:val="1"/>
          <w:numId w:val="1"/>
        </w:numPr>
        <w:tabs>
          <w:tab w:val="left" w:pos="140"/>
        </w:tabs>
        <w:spacing w:line="142" w:lineRule="exact"/>
        <w:ind w:left="140" w:hanging="140"/>
        <w:jc w:val="right"/>
        <w:rPr>
          <w:sz w:val="12"/>
        </w:rPr>
      </w:pPr>
    </w:p>
    <w:p w14:paraId="4ECF29FC" w14:textId="77777777" w:rsidR="00A4559F" w:rsidRDefault="00000000">
      <w:pPr>
        <w:pStyle w:val="Zkladntext"/>
        <w:spacing w:line="142" w:lineRule="exact"/>
        <w:ind w:left="185"/>
      </w:pPr>
      <w:r>
        <w:br w:type="column"/>
      </w:r>
      <w:r>
        <w:rPr>
          <w:w w:val="105"/>
        </w:rPr>
        <w:t>by zadavateli způsobila</w:t>
      </w:r>
      <w:r>
        <w:rPr>
          <w:spacing w:val="-1"/>
          <w:w w:val="105"/>
        </w:rPr>
        <w:t xml:space="preserve"> </w:t>
      </w:r>
      <w:r>
        <w:rPr>
          <w:w w:val="105"/>
        </w:rPr>
        <w:t>značné obtíže</w:t>
      </w:r>
      <w:r>
        <w:rPr>
          <w:spacing w:val="-1"/>
          <w:w w:val="105"/>
        </w:rPr>
        <w:t xml:space="preserve"> </w:t>
      </w:r>
      <w:r>
        <w:rPr>
          <w:w w:val="105"/>
        </w:rPr>
        <w:t>nebo výrazné</w:t>
      </w:r>
      <w:r>
        <w:rPr>
          <w:spacing w:val="-1"/>
          <w:w w:val="105"/>
        </w:rPr>
        <w:t xml:space="preserve"> </w:t>
      </w:r>
      <w:r>
        <w:rPr>
          <w:w w:val="105"/>
        </w:rPr>
        <w:t>zvýšení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nákladů</w:t>
      </w:r>
    </w:p>
    <w:p w14:paraId="7C8A909E" w14:textId="77777777" w:rsidR="00A4559F" w:rsidRDefault="00000000">
      <w:pPr>
        <w:spacing w:before="53"/>
        <w:ind w:left="472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B+C+D</w:t>
      </w:r>
    </w:p>
    <w:p w14:paraId="6ADB0910" w14:textId="77777777" w:rsidR="00A4559F" w:rsidRDefault="00000000">
      <w:pPr>
        <w:pStyle w:val="Zkladntext"/>
        <w:spacing w:before="48"/>
        <w:ind w:left="317"/>
      </w:pPr>
      <w:r>
        <w:br w:type="column"/>
      </w:r>
      <w:r>
        <w:rPr>
          <w:w w:val="105"/>
        </w:rPr>
        <w:t>Všechny kladné 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záporné </w:t>
      </w:r>
      <w:r>
        <w:rPr>
          <w:spacing w:val="-2"/>
          <w:w w:val="105"/>
        </w:rPr>
        <w:t>změny</w:t>
      </w:r>
    </w:p>
    <w:p w14:paraId="6FF79AD4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num="4" w:space="708" w:equalWidth="0">
            <w:col w:w="617" w:space="40"/>
            <w:col w:w="3708" w:space="412"/>
            <w:col w:w="817" w:space="40"/>
            <w:col w:w="5568"/>
          </w:cols>
        </w:sectPr>
      </w:pPr>
    </w:p>
    <w:p w14:paraId="08FBA623" w14:textId="77777777" w:rsidR="00A4559F" w:rsidRDefault="00000000">
      <w:pPr>
        <w:pStyle w:val="Odstavecseseznamem"/>
        <w:numPr>
          <w:ilvl w:val="1"/>
          <w:numId w:val="1"/>
        </w:numPr>
        <w:tabs>
          <w:tab w:val="left" w:pos="842"/>
        </w:tabs>
        <w:spacing w:before="25" w:line="271" w:lineRule="auto"/>
        <w:ind w:right="38" w:hanging="377"/>
        <w:rPr>
          <w:sz w:val="12"/>
        </w:rPr>
      </w:pPr>
      <w:r>
        <w:rPr>
          <w:w w:val="105"/>
          <w:sz w:val="12"/>
        </w:rPr>
        <w:t>hodnota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dodatečných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stavebních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prací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služeb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nepřekročí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50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%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původní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hodnoty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závazku</w:t>
      </w:r>
    </w:p>
    <w:p w14:paraId="39214E94" w14:textId="77777777" w:rsidR="00A4559F" w:rsidRDefault="00000000">
      <w:pPr>
        <w:spacing w:before="24"/>
        <w:rPr>
          <w:sz w:val="12"/>
        </w:rPr>
      </w:pPr>
      <w:r>
        <w:br w:type="column"/>
      </w:r>
    </w:p>
    <w:p w14:paraId="4DD050A4" w14:textId="77777777" w:rsidR="00A4559F" w:rsidRDefault="00000000">
      <w:pPr>
        <w:spacing w:before="1"/>
        <w:ind w:left="465"/>
        <w:rPr>
          <w:b/>
          <w:sz w:val="12"/>
        </w:rPr>
      </w:pPr>
      <w:r>
        <w:rPr>
          <w:b/>
          <w:w w:val="105"/>
          <w:sz w:val="12"/>
        </w:rPr>
        <w:t>Aktuální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změnový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list</w:t>
      </w:r>
    </w:p>
    <w:p w14:paraId="4BB28B5A" w14:textId="77777777" w:rsidR="00A4559F" w:rsidRDefault="00A4559F">
      <w:pPr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2" w:space="708" w:equalWidth="0">
            <w:col w:w="4621" w:space="2273"/>
            <w:col w:w="4308"/>
          </w:cols>
        </w:sectPr>
      </w:pPr>
    </w:p>
    <w:p w14:paraId="1B98EB7E" w14:textId="77777777" w:rsidR="00A4559F" w:rsidRDefault="00000000">
      <w:pPr>
        <w:pStyle w:val="Odstavecseseznamem"/>
        <w:numPr>
          <w:ilvl w:val="0"/>
          <w:numId w:val="1"/>
        </w:numPr>
        <w:tabs>
          <w:tab w:val="left" w:pos="842"/>
        </w:tabs>
        <w:spacing w:before="95"/>
        <w:ind w:hanging="339"/>
        <w:rPr>
          <w:b/>
          <w:position w:val="1"/>
          <w:sz w:val="12"/>
        </w:rPr>
      </w:pPr>
      <w:r>
        <w:rPr>
          <w:b/>
          <w:w w:val="105"/>
          <w:position w:val="1"/>
          <w:sz w:val="12"/>
        </w:rPr>
        <w:t>Nejde o podstatnou</w:t>
      </w:r>
      <w:r>
        <w:rPr>
          <w:b/>
          <w:spacing w:val="-2"/>
          <w:w w:val="105"/>
          <w:position w:val="1"/>
          <w:sz w:val="12"/>
        </w:rPr>
        <w:t xml:space="preserve"> </w:t>
      </w:r>
      <w:r>
        <w:rPr>
          <w:b/>
          <w:w w:val="105"/>
          <w:position w:val="1"/>
          <w:sz w:val="12"/>
        </w:rPr>
        <w:t>změnu</w:t>
      </w:r>
      <w:r>
        <w:rPr>
          <w:b/>
          <w:spacing w:val="-2"/>
          <w:w w:val="105"/>
          <w:position w:val="1"/>
          <w:sz w:val="12"/>
        </w:rPr>
        <w:t xml:space="preserve"> </w:t>
      </w:r>
      <w:r>
        <w:rPr>
          <w:b/>
          <w:w w:val="105"/>
          <w:position w:val="1"/>
          <w:sz w:val="12"/>
        </w:rPr>
        <w:t xml:space="preserve">závazku, </w:t>
      </w:r>
      <w:r>
        <w:rPr>
          <w:b/>
          <w:spacing w:val="-2"/>
          <w:w w:val="105"/>
          <w:position w:val="1"/>
          <w:sz w:val="12"/>
        </w:rPr>
        <w:t>neboť:</w:t>
      </w:r>
    </w:p>
    <w:p w14:paraId="548EF48C" w14:textId="77777777" w:rsidR="00A4559F" w:rsidRDefault="00000000">
      <w:pPr>
        <w:pStyle w:val="Odstavecseseznamem"/>
        <w:numPr>
          <w:ilvl w:val="0"/>
          <w:numId w:val="3"/>
        </w:numPr>
        <w:tabs>
          <w:tab w:val="left" w:pos="1070"/>
        </w:tabs>
        <w:spacing w:before="95"/>
        <w:rPr>
          <w:position w:val="1"/>
          <w:sz w:val="12"/>
        </w:rPr>
      </w:pPr>
      <w:r>
        <w:br w:type="column"/>
      </w:r>
      <w:r>
        <w:rPr>
          <w:w w:val="105"/>
          <w:position w:val="1"/>
          <w:sz w:val="12"/>
        </w:rPr>
        <w:t>Kladné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 xml:space="preserve">a záporné </w:t>
      </w:r>
      <w:r>
        <w:rPr>
          <w:spacing w:val="-2"/>
          <w:w w:val="105"/>
          <w:position w:val="1"/>
          <w:sz w:val="12"/>
        </w:rPr>
        <w:t>změny</w:t>
      </w:r>
    </w:p>
    <w:p w14:paraId="0B488C68" w14:textId="77777777" w:rsidR="00A4559F" w:rsidRDefault="00000000">
      <w:pPr>
        <w:spacing w:before="105"/>
        <w:ind w:left="503"/>
        <w:rPr>
          <w:sz w:val="12"/>
        </w:rPr>
      </w:pPr>
      <w:r>
        <w:br w:type="column"/>
      </w:r>
      <w:r>
        <w:rPr>
          <w:spacing w:val="-5"/>
          <w:w w:val="105"/>
          <w:sz w:val="12"/>
        </w:rPr>
        <w:t>15%</w:t>
      </w:r>
    </w:p>
    <w:p w14:paraId="793F3AAF" w14:textId="77777777" w:rsidR="00A4559F" w:rsidRDefault="00000000">
      <w:pPr>
        <w:pStyle w:val="Zkladntext"/>
        <w:spacing w:before="96"/>
        <w:ind w:left="503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09BB41AA" w14:textId="77777777" w:rsidR="00A4559F" w:rsidRDefault="00000000">
      <w:pPr>
        <w:pStyle w:val="Zkladntext"/>
        <w:spacing w:before="105"/>
        <w:ind w:left="439"/>
      </w:pPr>
      <w:r>
        <w:br w:type="column"/>
      </w:r>
      <w:r>
        <w:rPr>
          <w:spacing w:val="-4"/>
          <w:w w:val="105"/>
        </w:rPr>
        <w:t>0,00</w:t>
      </w:r>
    </w:p>
    <w:p w14:paraId="6FD2D46C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num="5" w:space="708" w:equalWidth="0">
            <w:col w:w="3165" w:space="1715"/>
            <w:col w:w="2365" w:space="197"/>
            <w:col w:w="765" w:space="1083"/>
            <w:col w:w="879" w:space="40"/>
            <w:col w:w="993"/>
          </w:cols>
        </w:sectPr>
      </w:pPr>
    </w:p>
    <w:p w14:paraId="062C1FE2" w14:textId="77777777" w:rsidR="00A4559F" w:rsidRDefault="00000000">
      <w:pPr>
        <w:pStyle w:val="Zkladntext"/>
        <w:tabs>
          <w:tab w:val="left" w:pos="842"/>
        </w:tabs>
        <w:spacing w:before="24" w:line="271" w:lineRule="auto"/>
        <w:ind w:left="842" w:right="38" w:hanging="368"/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15F00BA" wp14:editId="64ABC9E4">
                <wp:simplePos x="0" y="0"/>
                <wp:positionH relativeFrom="page">
                  <wp:posOffset>3628852</wp:posOffset>
                </wp:positionH>
                <wp:positionV relativeFrom="paragraph">
                  <wp:posOffset>236441</wp:posOffset>
                </wp:positionV>
                <wp:extent cx="1522095" cy="838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2095" cy="8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"/>
                              <w:gridCol w:w="1921"/>
                            </w:tblGrid>
                            <w:tr w:rsidR="00A4559F" w14:paraId="2A439DEB" w14:textId="77777777">
                              <w:trPr>
                                <w:trHeight w:val="132"/>
                              </w:trPr>
                              <w:tc>
                                <w:tcPr>
                                  <w:tcW w:w="357" w:type="dxa"/>
                                </w:tcPr>
                                <w:p w14:paraId="2B61EA12" w14:textId="77777777" w:rsidR="00A4559F" w:rsidRDefault="00000000">
                                  <w:pPr>
                                    <w:pStyle w:val="TableParagraph"/>
                                    <w:spacing w:line="112" w:lineRule="exact"/>
                                    <w:ind w:left="3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665D744D" w14:textId="77777777" w:rsidR="00A4559F" w:rsidRDefault="00000000">
                                  <w:pPr>
                                    <w:pStyle w:val="TableParagraph"/>
                                    <w:spacing w:line="112" w:lineRule="exact"/>
                                    <w:ind w:left="24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kladné 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7F0E0214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F00BA" id="Textbox 8" o:spid="_x0000_s1032" type="#_x0000_t202" style="position:absolute;left:0;text-align:left;margin-left:285.75pt;margin-top:18.6pt;width:119.85pt;height:6.6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"/>
                        <w:gridCol w:w="1921"/>
                      </w:tblGrid>
                      <w:tr w:rsidR="00A4559F" w14:paraId="2A439DEB" w14:textId="77777777">
                        <w:trPr>
                          <w:trHeight w:val="132"/>
                        </w:trPr>
                        <w:tc>
                          <w:tcPr>
                            <w:tcW w:w="357" w:type="dxa"/>
                          </w:tcPr>
                          <w:p w14:paraId="2B61EA12" w14:textId="77777777" w:rsidR="00A4559F" w:rsidRDefault="00000000">
                            <w:pPr>
                              <w:pStyle w:val="TableParagraph"/>
                              <w:spacing w:line="112" w:lineRule="exact"/>
                              <w:ind w:left="3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665D744D" w14:textId="77777777" w:rsidR="00A4559F" w:rsidRDefault="00000000">
                            <w:pPr>
                              <w:pStyle w:val="TableParagraph"/>
                              <w:spacing w:line="112" w:lineRule="exact"/>
                              <w:ind w:left="24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kladné změny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7F0E0214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(a)</w:t>
      </w:r>
      <w:r>
        <w:tab/>
      </w:r>
      <w:r>
        <w:rPr>
          <w:spacing w:val="-2"/>
          <w:w w:val="105"/>
        </w:rPr>
        <w:t>a)</w:t>
      </w:r>
      <w:proofErr w:type="spellStart"/>
      <w:r>
        <w:rPr>
          <w:spacing w:val="-2"/>
          <w:w w:val="105"/>
        </w:rPr>
        <w:t>p?otřeba</w:t>
      </w:r>
      <w:proofErr w:type="spellEnd"/>
      <w:r>
        <w:rPr>
          <w:spacing w:val="-2"/>
          <w:w w:val="105"/>
        </w:rPr>
        <w:t xml:space="preserve"> změny vznikla v důsledku okolností, které zadavatel jednající s</w:t>
      </w:r>
      <w:r>
        <w:rPr>
          <w:spacing w:val="40"/>
          <w:w w:val="105"/>
        </w:rPr>
        <w:t xml:space="preserve"> </w:t>
      </w:r>
      <w:r>
        <w:rPr>
          <w:w w:val="105"/>
        </w:rPr>
        <w:t>náležitou péčí nemohl předvídat.</w:t>
      </w:r>
    </w:p>
    <w:p w14:paraId="65CFE343" w14:textId="77777777" w:rsidR="00A4559F" w:rsidRDefault="00000000">
      <w:pPr>
        <w:pStyle w:val="Odstavecseseznamem"/>
        <w:numPr>
          <w:ilvl w:val="0"/>
          <w:numId w:val="3"/>
        </w:numPr>
        <w:tabs>
          <w:tab w:val="left" w:pos="1039"/>
        </w:tabs>
        <w:spacing w:before="82"/>
        <w:ind w:left="1039" w:hanging="564"/>
        <w:rPr>
          <w:sz w:val="12"/>
        </w:rPr>
      </w:pPr>
      <w:r>
        <w:br w:type="column"/>
      </w:r>
      <w:r>
        <w:rPr>
          <w:w w:val="105"/>
          <w:sz w:val="12"/>
        </w:rPr>
        <w:t>Pouze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kladné změny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(vícepráce)</w:t>
      </w:r>
    </w:p>
    <w:p w14:paraId="734E6A16" w14:textId="77777777" w:rsidR="00A4559F" w:rsidRDefault="00000000">
      <w:pPr>
        <w:spacing w:before="82"/>
        <w:ind w:left="311"/>
        <w:rPr>
          <w:sz w:val="12"/>
        </w:rPr>
      </w:pPr>
      <w:r>
        <w:br w:type="column"/>
      </w:r>
      <w:r>
        <w:rPr>
          <w:spacing w:val="-5"/>
          <w:w w:val="105"/>
          <w:sz w:val="12"/>
        </w:rPr>
        <w:t>50%</w:t>
      </w:r>
    </w:p>
    <w:p w14:paraId="2248CBA6" w14:textId="77777777" w:rsidR="00A4559F" w:rsidRDefault="00000000">
      <w:pPr>
        <w:pStyle w:val="Zkladntext"/>
        <w:spacing w:before="130"/>
        <w:ind w:left="311"/>
      </w:pPr>
      <w:r>
        <w:rPr>
          <w:spacing w:val="-5"/>
          <w:w w:val="105"/>
        </w:rPr>
        <w:t>50%</w:t>
      </w:r>
    </w:p>
    <w:p w14:paraId="5DB96A4E" w14:textId="77777777" w:rsidR="00A4559F" w:rsidRDefault="00000000">
      <w:pPr>
        <w:pStyle w:val="Zkladntext"/>
        <w:spacing w:before="72"/>
        <w:jc w:val="right"/>
      </w:pPr>
      <w:r>
        <w:br w:type="column"/>
      </w: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2D302BB9" w14:textId="77777777" w:rsidR="00A4559F" w:rsidRDefault="00000000">
      <w:pPr>
        <w:pStyle w:val="Zkladntext"/>
        <w:spacing w:before="130"/>
        <w:jc w:val="right"/>
      </w:pPr>
      <w:r>
        <w:rPr>
          <w:w w:val="105"/>
        </w:rPr>
        <w:t>27</w:t>
      </w:r>
      <w:r>
        <w:rPr>
          <w:spacing w:val="2"/>
          <w:w w:val="105"/>
        </w:rPr>
        <w:t xml:space="preserve"> </w:t>
      </w:r>
      <w:r>
        <w:rPr>
          <w:w w:val="105"/>
        </w:rPr>
        <w:t>867,80</w:t>
      </w:r>
      <w:r>
        <w:rPr>
          <w:spacing w:val="2"/>
          <w:w w:val="105"/>
        </w:rPr>
        <w:t xml:space="preserve"> </w:t>
      </w:r>
      <w:r>
        <w:rPr>
          <w:spacing w:val="-7"/>
          <w:w w:val="105"/>
        </w:rPr>
        <w:t>Kč</w:t>
      </w:r>
    </w:p>
    <w:p w14:paraId="2C0A1593" w14:textId="77777777" w:rsidR="00A4559F" w:rsidRDefault="00000000">
      <w:pPr>
        <w:pStyle w:val="Zkladntext"/>
        <w:spacing w:before="82"/>
        <w:ind w:left="439"/>
      </w:pPr>
      <w:r>
        <w:br w:type="column"/>
      </w:r>
      <w:r>
        <w:rPr>
          <w:spacing w:val="-4"/>
          <w:w w:val="105"/>
        </w:rPr>
        <w:t>0,00</w:t>
      </w:r>
    </w:p>
    <w:p w14:paraId="19EA792D" w14:textId="77777777" w:rsidR="00A4559F" w:rsidRDefault="00000000">
      <w:pPr>
        <w:pStyle w:val="Zkladntext"/>
        <w:spacing w:before="130"/>
        <w:ind w:left="439"/>
      </w:pPr>
      <w:r>
        <w:rPr>
          <w:spacing w:val="-4"/>
          <w:w w:val="105"/>
        </w:rPr>
        <w:t>0,06</w:t>
      </w:r>
    </w:p>
    <w:p w14:paraId="533785D8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num="5" w:space="708" w:equalWidth="0">
            <w:col w:w="4579" w:space="333"/>
            <w:col w:w="2684" w:space="39"/>
            <w:col w:w="572" w:space="823"/>
            <w:col w:w="1139" w:space="40"/>
            <w:col w:w="993"/>
          </w:cols>
        </w:sectPr>
      </w:pPr>
    </w:p>
    <w:p w14:paraId="141688C9" w14:textId="77777777" w:rsidR="00A4559F" w:rsidRDefault="00A4559F">
      <w:pPr>
        <w:pStyle w:val="Zkladntext"/>
      </w:pPr>
    </w:p>
    <w:p w14:paraId="3F8A4E47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37E9C9AB" w14:textId="77777777" w:rsidR="00A4559F" w:rsidRDefault="00A4559F">
      <w:pPr>
        <w:pStyle w:val="Zkladntext"/>
      </w:pPr>
    </w:p>
    <w:p w14:paraId="1EEA70BA" w14:textId="77777777" w:rsidR="00A4559F" w:rsidRDefault="00A4559F">
      <w:pPr>
        <w:pStyle w:val="Zkladntext"/>
        <w:spacing w:before="73"/>
      </w:pPr>
    </w:p>
    <w:p w14:paraId="22F34D9D" w14:textId="77777777" w:rsidR="00A4559F" w:rsidRDefault="00000000">
      <w:pPr>
        <w:pStyle w:val="Zkladntext"/>
        <w:spacing w:before="1"/>
        <w:jc w:val="right"/>
      </w:pPr>
      <w:r>
        <w:rPr>
          <w:spacing w:val="-5"/>
          <w:w w:val="105"/>
        </w:rPr>
        <w:t>(b)</w:t>
      </w:r>
    </w:p>
    <w:p w14:paraId="6AF542CB" w14:textId="77777777" w:rsidR="00A4559F" w:rsidRDefault="00000000">
      <w:pPr>
        <w:rPr>
          <w:sz w:val="12"/>
        </w:rPr>
      </w:pPr>
      <w:r>
        <w:br w:type="column"/>
      </w:r>
    </w:p>
    <w:p w14:paraId="5E105FE1" w14:textId="77777777" w:rsidR="00A4559F" w:rsidRDefault="00A4559F">
      <w:pPr>
        <w:pStyle w:val="Zkladntext"/>
        <w:spacing w:before="73"/>
      </w:pPr>
    </w:p>
    <w:p w14:paraId="353B1793" w14:textId="77777777" w:rsidR="00A4559F" w:rsidRDefault="00000000">
      <w:pPr>
        <w:pStyle w:val="Zkladntext"/>
        <w:spacing w:before="1"/>
        <w:ind w:left="185"/>
      </w:pPr>
      <w:r>
        <w:rPr>
          <w:w w:val="105"/>
        </w:rPr>
        <w:t>nemění</w:t>
      </w:r>
      <w:r>
        <w:rPr>
          <w:spacing w:val="-1"/>
          <w:w w:val="105"/>
        </w:rPr>
        <w:t xml:space="preserve"> </w:t>
      </w:r>
      <w:r>
        <w:rPr>
          <w:w w:val="105"/>
        </w:rPr>
        <w:t>celkovou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povahu </w:t>
      </w:r>
      <w:r>
        <w:rPr>
          <w:spacing w:val="-2"/>
          <w:w w:val="105"/>
        </w:rPr>
        <w:t>zakázky</w:t>
      </w:r>
    </w:p>
    <w:p w14:paraId="37043E44" w14:textId="77777777" w:rsidR="00A4559F" w:rsidRDefault="00000000">
      <w:pPr>
        <w:rPr>
          <w:sz w:val="12"/>
        </w:rPr>
      </w:pPr>
      <w:r>
        <w:br w:type="column"/>
      </w:r>
    </w:p>
    <w:p w14:paraId="38D584B4" w14:textId="77777777" w:rsidR="00A4559F" w:rsidRDefault="00A4559F">
      <w:pPr>
        <w:pStyle w:val="Zkladntext"/>
      </w:pPr>
    </w:p>
    <w:p w14:paraId="7250CA99" w14:textId="77777777" w:rsidR="00A4559F" w:rsidRDefault="00A4559F">
      <w:pPr>
        <w:pStyle w:val="Zkladntext"/>
        <w:spacing w:before="80"/>
      </w:pPr>
    </w:p>
    <w:p w14:paraId="20794E4A" w14:textId="77777777" w:rsidR="00A4559F" w:rsidRDefault="00000000">
      <w:pPr>
        <w:spacing w:before="1"/>
        <w:jc w:val="right"/>
        <w:rPr>
          <w:b/>
          <w:sz w:val="12"/>
        </w:rPr>
      </w:pPr>
      <w:r>
        <w:rPr>
          <w:b/>
          <w:spacing w:val="-5"/>
          <w:w w:val="105"/>
          <w:sz w:val="12"/>
        </w:rPr>
        <w:t>C+D</w:t>
      </w:r>
    </w:p>
    <w:p w14:paraId="68BD265A" w14:textId="77777777" w:rsidR="00A4559F" w:rsidRDefault="00000000">
      <w:pPr>
        <w:rPr>
          <w:b/>
          <w:sz w:val="12"/>
        </w:rPr>
      </w:pPr>
      <w:r>
        <w:br w:type="column"/>
      </w:r>
    </w:p>
    <w:p w14:paraId="3B7530C0" w14:textId="77777777" w:rsidR="00A4559F" w:rsidRDefault="00A4559F">
      <w:pPr>
        <w:pStyle w:val="Zkladntext"/>
        <w:spacing w:before="138"/>
        <w:rPr>
          <w:b/>
        </w:rPr>
      </w:pPr>
    </w:p>
    <w:p w14:paraId="19DBF85D" w14:textId="77777777" w:rsidR="00A4559F" w:rsidRDefault="00000000">
      <w:pPr>
        <w:pStyle w:val="Zkladntext"/>
        <w:spacing w:line="271" w:lineRule="auto"/>
        <w:ind w:left="384" w:right="38"/>
      </w:pPr>
      <w:r>
        <w:rPr>
          <w:w w:val="105"/>
        </w:rPr>
        <w:t>Kladné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záporné</w:t>
      </w:r>
      <w:r>
        <w:rPr>
          <w:spacing w:val="-6"/>
          <w:w w:val="105"/>
        </w:rPr>
        <w:t xml:space="preserve"> </w:t>
      </w:r>
      <w:r>
        <w:rPr>
          <w:w w:val="105"/>
        </w:rPr>
        <w:t>změny</w:t>
      </w:r>
      <w:r>
        <w:rPr>
          <w:spacing w:val="40"/>
          <w:w w:val="105"/>
        </w:rPr>
        <w:t xml:space="preserve"> </w:t>
      </w:r>
      <w:r>
        <w:rPr>
          <w:w w:val="105"/>
        </w:rPr>
        <w:t>(vícepráce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méněpráce)</w:t>
      </w:r>
    </w:p>
    <w:p w14:paraId="26D3CD9F" w14:textId="77777777" w:rsidR="00A4559F" w:rsidRDefault="00000000">
      <w:pPr>
        <w:spacing w:before="91"/>
        <w:ind w:left="472"/>
        <w:rPr>
          <w:sz w:val="12"/>
        </w:rPr>
      </w:pPr>
      <w:r>
        <w:br w:type="column"/>
      </w:r>
      <w:r>
        <w:rPr>
          <w:spacing w:val="-5"/>
          <w:w w:val="105"/>
          <w:sz w:val="12"/>
        </w:rPr>
        <w:t>50%</w:t>
      </w:r>
    </w:p>
    <w:p w14:paraId="26840B54" w14:textId="77777777" w:rsidR="00A4559F" w:rsidRDefault="00A4559F">
      <w:pPr>
        <w:pStyle w:val="Zkladntext"/>
        <w:spacing w:before="136"/>
      </w:pPr>
    </w:p>
    <w:p w14:paraId="32B362B1" w14:textId="77777777" w:rsidR="00A4559F" w:rsidRDefault="00000000">
      <w:pPr>
        <w:pStyle w:val="Zkladntext"/>
        <w:ind w:left="472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2D6D2671" wp14:editId="4F688522">
                <wp:simplePos x="0" y="0"/>
                <wp:positionH relativeFrom="page">
                  <wp:posOffset>3587704</wp:posOffset>
                </wp:positionH>
                <wp:positionV relativeFrom="paragraph">
                  <wp:posOffset>-265095</wp:posOffset>
                </wp:positionV>
                <wp:extent cx="1563370" cy="850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3370" cy="8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1888"/>
                            </w:tblGrid>
                            <w:tr w:rsidR="00A4559F" w14:paraId="22D489F8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54" w:type="dxa"/>
                                </w:tcPr>
                                <w:p w14:paraId="68F9CE7A" w14:textId="77777777" w:rsidR="00A4559F" w:rsidRDefault="00000000">
                                  <w:pPr>
                                    <w:pStyle w:val="TableParagraph"/>
                                    <w:spacing w:line="114" w:lineRule="exact"/>
                                    <w:ind w:left="3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C+D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52730D5D" w14:textId="77777777" w:rsidR="00A4559F" w:rsidRDefault="00000000">
                                  <w:pPr>
                                    <w:pStyle w:val="TableParagraph"/>
                                    <w:spacing w:line="114" w:lineRule="exact"/>
                                    <w:ind w:left="211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kladné změny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(vícepráce)</w:t>
                                  </w:r>
                                </w:p>
                              </w:tc>
                            </w:tr>
                          </w:tbl>
                          <w:p w14:paraId="4EBDB91F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D2671" id="Textbox 9" o:spid="_x0000_s1033" type="#_x0000_t202" style="position:absolute;left:0;text-align:left;margin-left:282.5pt;margin-top:-20.85pt;width:123.1pt;height:6.7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1888"/>
                      </w:tblGrid>
                      <w:tr w:rsidR="00A4559F" w14:paraId="22D489F8" w14:textId="77777777">
                        <w:trPr>
                          <w:trHeight w:val="134"/>
                        </w:trPr>
                        <w:tc>
                          <w:tcPr>
                            <w:tcW w:w="454" w:type="dxa"/>
                          </w:tcPr>
                          <w:p w14:paraId="68F9CE7A" w14:textId="77777777" w:rsidR="00A4559F" w:rsidRDefault="00000000">
                            <w:pPr>
                              <w:pStyle w:val="TableParagraph"/>
                              <w:spacing w:line="114" w:lineRule="exact"/>
                              <w:ind w:left="3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w w:val="105"/>
                                <w:sz w:val="12"/>
                              </w:rPr>
                              <w:t>C+D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52730D5D" w14:textId="77777777" w:rsidR="00A4559F" w:rsidRDefault="00000000">
                            <w:pPr>
                              <w:pStyle w:val="TableParagraph"/>
                              <w:spacing w:line="114" w:lineRule="exact"/>
                              <w:ind w:left="21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Pouze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kladné změny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(vícepráce)</w:t>
                            </w:r>
                          </w:p>
                        </w:tc>
                      </w:tr>
                    </w:tbl>
                    <w:p w14:paraId="4EBDB91F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30%</w:t>
      </w:r>
    </w:p>
    <w:p w14:paraId="26DDFD97" w14:textId="77777777" w:rsidR="00A4559F" w:rsidRDefault="00000000">
      <w:pPr>
        <w:pStyle w:val="Zkladntext"/>
        <w:spacing w:before="81"/>
        <w:ind w:left="472"/>
      </w:pPr>
      <w:r>
        <w:br w:type="column"/>
      </w:r>
      <w:r>
        <w:rPr>
          <w:w w:val="105"/>
        </w:rPr>
        <w:t>27</w:t>
      </w:r>
      <w:r>
        <w:rPr>
          <w:spacing w:val="2"/>
          <w:w w:val="105"/>
        </w:rPr>
        <w:t xml:space="preserve"> </w:t>
      </w:r>
      <w:r>
        <w:rPr>
          <w:w w:val="105"/>
        </w:rPr>
        <w:t>867,80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2D5642CD" w14:textId="77777777" w:rsidR="00A4559F" w:rsidRDefault="00A4559F">
      <w:pPr>
        <w:pStyle w:val="Zkladntext"/>
        <w:spacing w:before="136"/>
      </w:pPr>
    </w:p>
    <w:p w14:paraId="614D8E1C" w14:textId="77777777" w:rsidR="00A4559F" w:rsidRDefault="00000000">
      <w:pPr>
        <w:pStyle w:val="Zkladntext"/>
        <w:spacing w:before="1"/>
        <w:ind w:left="472"/>
      </w:pPr>
      <w:r>
        <w:rPr>
          <w:w w:val="105"/>
        </w:rPr>
        <w:t>27</w:t>
      </w:r>
      <w:r>
        <w:rPr>
          <w:spacing w:val="2"/>
          <w:w w:val="105"/>
        </w:rPr>
        <w:t xml:space="preserve"> </w:t>
      </w:r>
      <w:r>
        <w:rPr>
          <w:w w:val="105"/>
        </w:rPr>
        <w:t>867,80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7751A7A1" w14:textId="77777777" w:rsidR="00A4559F" w:rsidRDefault="00000000">
      <w:pPr>
        <w:pStyle w:val="Zkladntext"/>
        <w:spacing w:before="91"/>
        <w:ind w:left="440"/>
      </w:pPr>
      <w:r>
        <w:br w:type="column"/>
      </w:r>
      <w:r>
        <w:rPr>
          <w:spacing w:val="-4"/>
          <w:w w:val="105"/>
        </w:rPr>
        <w:t>0,06</w:t>
      </w:r>
    </w:p>
    <w:p w14:paraId="1298B511" w14:textId="77777777" w:rsidR="00A4559F" w:rsidRDefault="00A4559F">
      <w:pPr>
        <w:pStyle w:val="Zkladntext"/>
        <w:spacing w:before="136"/>
      </w:pPr>
    </w:p>
    <w:p w14:paraId="0766FE1C" w14:textId="77777777" w:rsidR="00A4559F" w:rsidRDefault="00000000">
      <w:pPr>
        <w:pStyle w:val="Zkladntext"/>
        <w:ind w:left="440"/>
      </w:pPr>
      <w:r>
        <w:rPr>
          <w:spacing w:val="-4"/>
          <w:w w:val="105"/>
        </w:rPr>
        <w:t>0,06</w:t>
      </w:r>
    </w:p>
    <w:p w14:paraId="152F1CBD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num="7" w:space="708" w:equalWidth="0">
            <w:col w:w="617" w:space="40"/>
            <w:col w:w="1941" w:space="2246"/>
            <w:col w:w="683" w:space="40"/>
            <w:col w:w="1663" w:space="243"/>
            <w:col w:w="734" w:space="826"/>
            <w:col w:w="1136" w:space="40"/>
            <w:col w:w="993"/>
          </w:cols>
        </w:sectPr>
      </w:pPr>
    </w:p>
    <w:p w14:paraId="4B6E4AB6" w14:textId="77777777" w:rsidR="00A4559F" w:rsidRDefault="00A4559F">
      <w:pPr>
        <w:pStyle w:val="Zkladntext"/>
        <w:spacing w:before="22"/>
      </w:pPr>
    </w:p>
    <w:p w14:paraId="61350FF7" w14:textId="77777777" w:rsidR="00A4559F" w:rsidRDefault="00000000">
      <w:pPr>
        <w:jc w:val="right"/>
        <w:rPr>
          <w:b/>
          <w:sz w:val="12"/>
        </w:rPr>
      </w:pPr>
      <w:r>
        <w:rPr>
          <w:b/>
          <w:spacing w:val="-2"/>
          <w:w w:val="105"/>
          <w:sz w:val="12"/>
        </w:rPr>
        <w:t>B+C+D</w:t>
      </w:r>
    </w:p>
    <w:p w14:paraId="4BB26D7E" w14:textId="77777777" w:rsidR="00A4559F" w:rsidRDefault="00000000">
      <w:pPr>
        <w:spacing w:before="15"/>
        <w:rPr>
          <w:b/>
          <w:sz w:val="12"/>
        </w:rPr>
      </w:pPr>
      <w:r>
        <w:br w:type="column"/>
      </w:r>
    </w:p>
    <w:p w14:paraId="171F50CB" w14:textId="77777777" w:rsidR="00A4559F" w:rsidRDefault="00000000">
      <w:pPr>
        <w:pStyle w:val="Zkladntext"/>
        <w:ind w:left="317"/>
      </w:pPr>
      <w:r>
        <w:rPr>
          <w:w w:val="105"/>
        </w:rPr>
        <w:t>Všechny kladné 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záporné </w:t>
      </w:r>
      <w:r>
        <w:rPr>
          <w:spacing w:val="-2"/>
          <w:w w:val="105"/>
        </w:rPr>
        <w:t>změny</w:t>
      </w:r>
    </w:p>
    <w:p w14:paraId="276B434E" w14:textId="77777777" w:rsidR="00A4559F" w:rsidRDefault="00000000">
      <w:pPr>
        <w:spacing w:before="22"/>
        <w:rPr>
          <w:sz w:val="12"/>
        </w:rPr>
      </w:pPr>
      <w:r>
        <w:br w:type="column"/>
      </w:r>
    </w:p>
    <w:p w14:paraId="5901CCB8" w14:textId="77777777" w:rsidR="00A4559F" w:rsidRDefault="00000000">
      <w:pPr>
        <w:pStyle w:val="Zkladntext"/>
        <w:ind w:left="283"/>
      </w:pPr>
      <w:r>
        <w:rPr>
          <w:spacing w:val="-5"/>
          <w:w w:val="105"/>
        </w:rPr>
        <w:t>45%</w:t>
      </w:r>
    </w:p>
    <w:p w14:paraId="35179054" w14:textId="77777777" w:rsidR="00A4559F" w:rsidRDefault="00000000">
      <w:pPr>
        <w:spacing w:before="12"/>
        <w:rPr>
          <w:sz w:val="12"/>
        </w:rPr>
      </w:pPr>
      <w:r>
        <w:br w:type="column"/>
      </w:r>
    </w:p>
    <w:p w14:paraId="6408A60E" w14:textId="77777777" w:rsidR="00A4559F" w:rsidRDefault="00000000">
      <w:pPr>
        <w:pStyle w:val="Zkladntext"/>
        <w:ind w:left="1299"/>
      </w:pPr>
      <w:r>
        <w:rPr>
          <w:w w:val="105"/>
        </w:rPr>
        <w:t>27</w:t>
      </w:r>
      <w:r>
        <w:rPr>
          <w:spacing w:val="2"/>
          <w:w w:val="105"/>
        </w:rPr>
        <w:t xml:space="preserve"> </w:t>
      </w:r>
      <w:r>
        <w:rPr>
          <w:w w:val="105"/>
        </w:rPr>
        <w:t>867,80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3AD74220" w14:textId="77777777" w:rsidR="00A4559F" w:rsidRDefault="00000000">
      <w:pPr>
        <w:spacing w:before="22"/>
        <w:rPr>
          <w:sz w:val="12"/>
        </w:rPr>
      </w:pPr>
      <w:r>
        <w:br w:type="column"/>
      </w:r>
    </w:p>
    <w:p w14:paraId="6F1093B3" w14:textId="77777777" w:rsidR="00A4559F" w:rsidRDefault="00000000">
      <w:pPr>
        <w:pStyle w:val="Zkladntext"/>
        <w:ind w:left="440"/>
      </w:pPr>
      <w:r>
        <w:rPr>
          <w:spacing w:val="-4"/>
          <w:w w:val="105"/>
        </w:rPr>
        <w:t>0,06</w:t>
      </w:r>
    </w:p>
    <w:p w14:paraId="69FF1E34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num="5" w:space="708" w:equalWidth="0">
            <w:col w:w="5594" w:space="40"/>
            <w:col w:w="1989" w:space="39"/>
            <w:col w:w="505" w:space="40"/>
            <w:col w:w="1962" w:space="39"/>
            <w:col w:w="994"/>
          </w:cols>
        </w:sectPr>
      </w:pPr>
    </w:p>
    <w:p w14:paraId="7B36AB8C" w14:textId="77777777" w:rsidR="00A4559F" w:rsidRDefault="00000000">
      <w:pPr>
        <w:pStyle w:val="Zkladntext"/>
        <w:tabs>
          <w:tab w:val="left" w:pos="842"/>
        </w:tabs>
        <w:spacing w:before="110" w:line="271" w:lineRule="auto"/>
        <w:ind w:left="842" w:right="38" w:hanging="363"/>
      </w:pPr>
      <w:r>
        <w:rPr>
          <w:spacing w:val="-4"/>
          <w:w w:val="105"/>
        </w:rPr>
        <w:t>(c)</w:t>
      </w:r>
      <w:r>
        <w:tab/>
      </w:r>
      <w:r>
        <w:rPr>
          <w:w w:val="105"/>
        </w:rPr>
        <w:t>hodnota</w:t>
      </w:r>
      <w:r>
        <w:rPr>
          <w:spacing w:val="-3"/>
          <w:w w:val="105"/>
        </w:rPr>
        <w:t xml:space="preserve"> </w:t>
      </w:r>
      <w:r>
        <w:rPr>
          <w:w w:val="105"/>
        </w:rPr>
        <w:t>dodatečných</w:t>
      </w:r>
      <w:r>
        <w:rPr>
          <w:spacing w:val="-2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2"/>
          <w:w w:val="105"/>
        </w:rPr>
        <w:t xml:space="preserve"> </w:t>
      </w:r>
      <w:r>
        <w:rPr>
          <w:w w:val="105"/>
        </w:rPr>
        <w:t>prací,</w:t>
      </w:r>
      <w:r>
        <w:rPr>
          <w:spacing w:val="-2"/>
          <w:w w:val="105"/>
        </w:rPr>
        <w:t xml:space="preserve"> </w:t>
      </w:r>
      <w:r>
        <w:rPr>
          <w:w w:val="105"/>
        </w:rPr>
        <w:t>služeb</w:t>
      </w:r>
      <w:r>
        <w:rPr>
          <w:spacing w:val="-2"/>
          <w:w w:val="105"/>
        </w:rPr>
        <w:t xml:space="preserve"> </w:t>
      </w:r>
      <w:r>
        <w:rPr>
          <w:w w:val="105"/>
        </w:rPr>
        <w:t>nebo</w:t>
      </w:r>
      <w:r>
        <w:rPr>
          <w:spacing w:val="-2"/>
          <w:w w:val="105"/>
        </w:rPr>
        <w:t xml:space="preserve"> </w:t>
      </w:r>
      <w:r>
        <w:rPr>
          <w:w w:val="105"/>
        </w:rPr>
        <w:t>dodávek</w:t>
      </w:r>
      <w:r>
        <w:rPr>
          <w:spacing w:val="-2"/>
          <w:w w:val="105"/>
        </w:rPr>
        <w:t xml:space="preserve"> </w:t>
      </w:r>
      <w:r>
        <w:rPr>
          <w:w w:val="105"/>
        </w:rPr>
        <w:t>(tj.</w:t>
      </w:r>
      <w:r>
        <w:rPr>
          <w:spacing w:val="-3"/>
          <w:w w:val="105"/>
        </w:rPr>
        <w:t xml:space="preserve"> </w:t>
      </w:r>
      <w:r>
        <w:rPr>
          <w:w w:val="105"/>
        </w:rPr>
        <w:t>víceprací)</w:t>
      </w:r>
      <w:r>
        <w:rPr>
          <w:spacing w:val="40"/>
          <w:w w:val="105"/>
        </w:rPr>
        <w:t xml:space="preserve"> </w:t>
      </w:r>
      <w:r>
        <w:rPr>
          <w:w w:val="105"/>
        </w:rPr>
        <w:t>nepřekročí 50 % původní hodnoty závazku.</w:t>
      </w:r>
    </w:p>
    <w:p w14:paraId="7B6000F5" w14:textId="77777777" w:rsidR="00A4559F" w:rsidRDefault="00000000">
      <w:pPr>
        <w:spacing w:before="76"/>
        <w:rPr>
          <w:sz w:val="12"/>
        </w:rPr>
      </w:pPr>
      <w:r>
        <w:br w:type="column"/>
      </w:r>
    </w:p>
    <w:p w14:paraId="2D11B4CF" w14:textId="77777777" w:rsidR="00A4559F" w:rsidRDefault="00000000">
      <w:pPr>
        <w:pStyle w:val="Zkladntext"/>
        <w:spacing w:before="1"/>
        <w:ind w:left="479"/>
      </w:pP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1B524224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num="2" w:space="708" w:equalWidth="0">
            <w:col w:w="4720" w:space="4594"/>
            <w:col w:w="1888"/>
          </w:cols>
        </w:sectPr>
      </w:pPr>
    </w:p>
    <w:p w14:paraId="3DC029DB" w14:textId="77777777" w:rsidR="00A4559F" w:rsidRDefault="00000000">
      <w:pPr>
        <w:pStyle w:val="Zkladntext"/>
        <w:spacing w:before="94" w:line="118" w:lineRule="exac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77C83926" wp14:editId="574551CD">
                <wp:simplePos x="0" y="0"/>
                <wp:positionH relativeFrom="page">
                  <wp:posOffset>3628852</wp:posOffset>
                </wp:positionH>
                <wp:positionV relativeFrom="paragraph">
                  <wp:posOffset>-123159</wp:posOffset>
                </wp:positionV>
                <wp:extent cx="1520190" cy="838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0190" cy="8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"/>
                              <w:gridCol w:w="1919"/>
                            </w:tblGrid>
                            <w:tr w:rsidR="00A4559F" w14:paraId="4BEC0009" w14:textId="77777777">
                              <w:trPr>
                                <w:trHeight w:val="132"/>
                              </w:trPr>
                              <w:tc>
                                <w:tcPr>
                                  <w:tcW w:w="355" w:type="dxa"/>
                                </w:tcPr>
                                <w:p w14:paraId="77777C98" w14:textId="77777777" w:rsidR="00A4559F" w:rsidRDefault="00000000">
                                  <w:pPr>
                                    <w:pStyle w:val="TableParagraph"/>
                                    <w:spacing w:line="112" w:lineRule="exact"/>
                                    <w:ind w:left="31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3DF3C57C" w14:textId="77777777" w:rsidR="00A4559F" w:rsidRDefault="00000000">
                                  <w:pPr>
                                    <w:pStyle w:val="TableParagraph"/>
                                    <w:spacing w:line="112" w:lineRule="exact"/>
                                    <w:ind w:left="24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Neposuzuje,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 xml:space="preserve">pouze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informativní</w:t>
                                  </w:r>
                                </w:p>
                              </w:tc>
                            </w:tr>
                          </w:tbl>
                          <w:p w14:paraId="37CA38E1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83926" id="Textbox 10" o:spid="_x0000_s1034" type="#_x0000_t202" style="position:absolute;left:0;text-align:left;margin-left:285.75pt;margin-top:-9.7pt;width:119.7pt;height:6.6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"/>
                        <w:gridCol w:w="1919"/>
                      </w:tblGrid>
                      <w:tr w:rsidR="00A4559F" w14:paraId="4BEC0009" w14:textId="77777777">
                        <w:trPr>
                          <w:trHeight w:val="132"/>
                        </w:trPr>
                        <w:tc>
                          <w:tcPr>
                            <w:tcW w:w="355" w:type="dxa"/>
                          </w:tcPr>
                          <w:p w14:paraId="77777C98" w14:textId="77777777" w:rsidR="00A4559F" w:rsidRDefault="00000000">
                            <w:pPr>
                              <w:pStyle w:val="TableParagraph"/>
                              <w:spacing w:line="112" w:lineRule="exact"/>
                              <w:ind w:left="31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w w:val="105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3DF3C57C" w14:textId="77777777" w:rsidR="00A4559F" w:rsidRDefault="00000000">
                            <w:pPr>
                              <w:pStyle w:val="TableParagraph"/>
                              <w:spacing w:line="112" w:lineRule="exact"/>
                              <w:ind w:left="24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Neposuzuje,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 xml:space="preserve">pouze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informativní</w:t>
                            </w:r>
                          </w:p>
                        </w:tc>
                      </w:tr>
                    </w:tbl>
                    <w:p w14:paraId="37CA38E1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Neposuzuje</w:t>
      </w:r>
      <w:r>
        <w:rPr>
          <w:spacing w:val="-1"/>
          <w:w w:val="105"/>
        </w:rPr>
        <w:t xml:space="preserve"> </w:t>
      </w:r>
      <w:r>
        <w:rPr>
          <w:w w:val="105"/>
        </w:rPr>
        <w:t>se. Hodnota vždy</w:t>
      </w:r>
      <w:r>
        <w:rPr>
          <w:spacing w:val="2"/>
          <w:w w:val="105"/>
        </w:rPr>
        <w:t xml:space="preserve"> </w:t>
      </w:r>
      <w:r>
        <w:rPr>
          <w:spacing w:val="-10"/>
          <w:w w:val="105"/>
        </w:rPr>
        <w:t>≤</w:t>
      </w:r>
    </w:p>
    <w:p w14:paraId="10129B0A" w14:textId="77777777" w:rsidR="00A4559F" w:rsidRDefault="00000000">
      <w:pPr>
        <w:tabs>
          <w:tab w:val="left" w:pos="5950"/>
        </w:tabs>
        <w:spacing w:line="177" w:lineRule="auto"/>
        <w:ind w:left="5388"/>
        <w:rPr>
          <w:position w:val="-7"/>
          <w:sz w:val="12"/>
        </w:rPr>
      </w:pPr>
      <w:r>
        <w:rPr>
          <w:b/>
          <w:spacing w:val="-10"/>
          <w:w w:val="105"/>
          <w:sz w:val="12"/>
        </w:rPr>
        <w:t>E</w:t>
      </w:r>
      <w:r>
        <w:rPr>
          <w:b/>
          <w:sz w:val="12"/>
        </w:rPr>
        <w:tab/>
      </w:r>
      <w:r>
        <w:rPr>
          <w:spacing w:val="-10"/>
          <w:w w:val="105"/>
          <w:position w:val="-7"/>
          <w:sz w:val="12"/>
        </w:rPr>
        <w:t>0</w:t>
      </w:r>
    </w:p>
    <w:p w14:paraId="34D2985D" w14:textId="77777777" w:rsidR="00A4559F" w:rsidRDefault="00000000">
      <w:pPr>
        <w:spacing w:before="27"/>
        <w:rPr>
          <w:sz w:val="12"/>
        </w:rPr>
      </w:pPr>
      <w:r>
        <w:br w:type="column"/>
      </w:r>
    </w:p>
    <w:p w14:paraId="0E2BF770" w14:textId="77777777" w:rsidR="00A4559F" w:rsidRDefault="00000000">
      <w:pPr>
        <w:pStyle w:val="Zkladntext"/>
        <w:ind w:left="2189"/>
      </w:pPr>
      <w:r>
        <w:rPr>
          <w:w w:val="105"/>
        </w:rPr>
        <w:t>0,00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47C03A63" w14:textId="77777777" w:rsidR="00A4559F" w:rsidRDefault="00A4559F">
      <w:pPr>
        <w:pStyle w:val="Zkladntext"/>
        <w:sectPr w:rsidR="00A4559F">
          <w:type w:val="continuous"/>
          <w:pgSz w:w="11910" w:h="16840"/>
          <w:pgMar w:top="300" w:right="283" w:bottom="0" w:left="425" w:header="708" w:footer="708" w:gutter="0"/>
          <w:cols w:num="2" w:space="708" w:equalWidth="0">
            <w:col w:w="7565" w:space="40"/>
            <w:col w:w="3597"/>
          </w:cols>
        </w:sectPr>
      </w:pPr>
    </w:p>
    <w:p w14:paraId="348CB25F" w14:textId="77777777" w:rsidR="00A4559F" w:rsidRDefault="00000000">
      <w:pPr>
        <w:pStyle w:val="Zkladntext"/>
        <w:spacing w:before="84"/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19600E00" wp14:editId="1505D864">
                <wp:simplePos x="0" y="0"/>
                <wp:positionH relativeFrom="page">
                  <wp:posOffset>353568</wp:posOffset>
                </wp:positionH>
                <wp:positionV relativeFrom="page">
                  <wp:posOffset>3293998</wp:posOffset>
                </wp:positionV>
                <wp:extent cx="6952615" cy="722820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7228205"/>
                          <a:chOff x="0" y="0"/>
                          <a:chExt cx="6952615" cy="72282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31" y="3047"/>
                            <a:ext cx="69405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04800">
                                <a:moveTo>
                                  <a:pt x="6940309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83820"/>
                                </a:lnTo>
                                <a:lnTo>
                                  <a:pt x="12" y="304800"/>
                                </a:lnTo>
                                <a:lnTo>
                                  <a:pt x="68592" y="304800"/>
                                </a:lnTo>
                                <a:lnTo>
                                  <a:pt x="68592" y="83820"/>
                                </a:lnTo>
                                <a:lnTo>
                                  <a:pt x="6940309" y="83820"/>
                                </a:lnTo>
                                <a:lnTo>
                                  <a:pt x="694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7723" y="85343"/>
                            <a:ext cx="7734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430" h="222885">
                                <a:moveTo>
                                  <a:pt x="772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772972" y="222503"/>
                                </a:lnTo>
                                <a:lnTo>
                                  <a:pt x="772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49172" y="85356"/>
                            <a:ext cx="134937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 h="222885">
                                <a:moveTo>
                                  <a:pt x="59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91"/>
                                </a:lnTo>
                                <a:lnTo>
                                  <a:pt x="59423" y="222491"/>
                                </a:lnTo>
                                <a:lnTo>
                                  <a:pt x="59423" y="0"/>
                                </a:lnTo>
                                <a:close/>
                              </a:path>
                              <a:path w="1349375" h="222885">
                                <a:moveTo>
                                  <a:pt x="473913" y="0"/>
                                </a:moveTo>
                                <a:lnTo>
                                  <a:pt x="414477" y="0"/>
                                </a:lnTo>
                                <a:lnTo>
                                  <a:pt x="414477" y="222491"/>
                                </a:lnTo>
                                <a:lnTo>
                                  <a:pt x="473913" y="222491"/>
                                </a:lnTo>
                                <a:lnTo>
                                  <a:pt x="473913" y="0"/>
                                </a:lnTo>
                                <a:close/>
                              </a:path>
                              <a:path w="1349375" h="222885">
                                <a:moveTo>
                                  <a:pt x="935685" y="0"/>
                                </a:moveTo>
                                <a:lnTo>
                                  <a:pt x="824433" y="0"/>
                                </a:lnTo>
                                <a:lnTo>
                                  <a:pt x="824433" y="222491"/>
                                </a:lnTo>
                                <a:lnTo>
                                  <a:pt x="935685" y="222491"/>
                                </a:lnTo>
                                <a:lnTo>
                                  <a:pt x="935685" y="0"/>
                                </a:lnTo>
                                <a:close/>
                              </a:path>
                              <a:path w="1349375" h="222885">
                                <a:moveTo>
                                  <a:pt x="1349070" y="0"/>
                                </a:moveTo>
                                <a:lnTo>
                                  <a:pt x="1291158" y="0"/>
                                </a:lnTo>
                                <a:lnTo>
                                  <a:pt x="1291158" y="222491"/>
                                </a:lnTo>
                                <a:lnTo>
                                  <a:pt x="1349070" y="222491"/>
                                </a:lnTo>
                                <a:lnTo>
                                  <a:pt x="134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98242" y="85343"/>
                            <a:ext cx="3581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22885">
                                <a:moveTo>
                                  <a:pt x="358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358139" y="222503"/>
                                </a:lnTo>
                                <a:lnTo>
                                  <a:pt x="358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54858" y="85343"/>
                            <a:ext cx="5969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22885">
                                <a:moveTo>
                                  <a:pt x="5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59436" y="222503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69386" y="85343"/>
                            <a:ext cx="58419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2885">
                                <a:moveTo>
                                  <a:pt x="0" y="222503"/>
                                </a:moveTo>
                                <a:lnTo>
                                  <a:pt x="57912" y="222503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27298" y="85343"/>
                            <a:ext cx="106743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222885">
                                <a:moveTo>
                                  <a:pt x="1067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067104" y="222503"/>
                                </a:lnTo>
                                <a:lnTo>
                                  <a:pt x="1067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92828" y="85343"/>
                            <a:ext cx="58419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2885">
                                <a:moveTo>
                                  <a:pt x="0" y="222503"/>
                                </a:moveTo>
                                <a:lnTo>
                                  <a:pt x="57912" y="222503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50740" y="85343"/>
                            <a:ext cx="10553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22885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054912" y="222503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204205" y="85343"/>
                            <a:ext cx="6858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22885">
                                <a:moveTo>
                                  <a:pt x="0" y="222503"/>
                                </a:moveTo>
                                <a:lnTo>
                                  <a:pt x="68579" y="22250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72785" y="85343"/>
                            <a:ext cx="158559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222885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585213" y="222503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144" y="85356"/>
                            <a:ext cx="694055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65760">
                                <a:moveTo>
                                  <a:pt x="70104" y="220967"/>
                                </a:moveTo>
                                <a:lnTo>
                                  <a:pt x="0" y="220967"/>
                                </a:lnTo>
                                <a:lnTo>
                                  <a:pt x="0" y="365747"/>
                                </a:lnTo>
                                <a:lnTo>
                                  <a:pt x="70104" y="365747"/>
                                </a:lnTo>
                                <a:lnTo>
                                  <a:pt x="70104" y="220967"/>
                                </a:lnTo>
                                <a:close/>
                              </a:path>
                              <a:path w="6940550" h="365760">
                                <a:moveTo>
                                  <a:pt x="6940283" y="0"/>
                                </a:moveTo>
                                <a:lnTo>
                                  <a:pt x="6847332" y="0"/>
                                </a:lnTo>
                                <a:lnTo>
                                  <a:pt x="6847332" y="222491"/>
                                </a:lnTo>
                                <a:lnTo>
                                  <a:pt x="6940283" y="222491"/>
                                </a:lnTo>
                                <a:lnTo>
                                  <a:pt x="694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49172" y="306323"/>
                            <a:ext cx="13493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 h="144780">
                                <a:moveTo>
                                  <a:pt x="59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59423" y="144780"/>
                                </a:lnTo>
                                <a:lnTo>
                                  <a:pt x="59423" y="0"/>
                                </a:lnTo>
                                <a:close/>
                              </a:path>
                              <a:path w="1349375" h="144780">
                                <a:moveTo>
                                  <a:pt x="473913" y="0"/>
                                </a:moveTo>
                                <a:lnTo>
                                  <a:pt x="414477" y="0"/>
                                </a:lnTo>
                                <a:lnTo>
                                  <a:pt x="414477" y="144780"/>
                                </a:lnTo>
                                <a:lnTo>
                                  <a:pt x="473913" y="144780"/>
                                </a:lnTo>
                                <a:lnTo>
                                  <a:pt x="473913" y="0"/>
                                </a:lnTo>
                                <a:close/>
                              </a:path>
                              <a:path w="1349375" h="144780">
                                <a:moveTo>
                                  <a:pt x="935685" y="0"/>
                                </a:moveTo>
                                <a:lnTo>
                                  <a:pt x="824433" y="0"/>
                                </a:lnTo>
                                <a:lnTo>
                                  <a:pt x="824433" y="144780"/>
                                </a:lnTo>
                                <a:lnTo>
                                  <a:pt x="935685" y="144780"/>
                                </a:lnTo>
                                <a:lnTo>
                                  <a:pt x="935685" y="0"/>
                                </a:lnTo>
                                <a:close/>
                              </a:path>
                              <a:path w="1349375" h="144780">
                                <a:moveTo>
                                  <a:pt x="1349070" y="0"/>
                                </a:moveTo>
                                <a:lnTo>
                                  <a:pt x="1291158" y="0"/>
                                </a:lnTo>
                                <a:lnTo>
                                  <a:pt x="1291158" y="144780"/>
                                </a:lnTo>
                                <a:lnTo>
                                  <a:pt x="1349070" y="144780"/>
                                </a:lnTo>
                                <a:lnTo>
                                  <a:pt x="134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98242" y="306324"/>
                            <a:ext cx="35814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143510">
                                <a:moveTo>
                                  <a:pt x="0" y="143255"/>
                                </a:moveTo>
                                <a:lnTo>
                                  <a:pt x="358139" y="143255"/>
                                </a:lnTo>
                                <a:lnTo>
                                  <a:pt x="358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54858" y="306324"/>
                            <a:ext cx="5969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44780">
                                <a:moveTo>
                                  <a:pt x="5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59436" y="144779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69386" y="306324"/>
                            <a:ext cx="58419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44780">
                                <a:moveTo>
                                  <a:pt x="0" y="144779"/>
                                </a:moveTo>
                                <a:lnTo>
                                  <a:pt x="57912" y="144779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27298" y="306324"/>
                            <a:ext cx="106743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144780">
                                <a:moveTo>
                                  <a:pt x="1067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1067104" y="144779"/>
                                </a:lnTo>
                                <a:lnTo>
                                  <a:pt x="1067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92828" y="306324"/>
                            <a:ext cx="58419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44780">
                                <a:moveTo>
                                  <a:pt x="0" y="144779"/>
                                </a:moveTo>
                                <a:lnTo>
                                  <a:pt x="57912" y="144779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50740" y="306324"/>
                            <a:ext cx="10553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144780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1054912" y="144779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204205" y="306324"/>
                            <a:ext cx="685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44780">
                                <a:moveTo>
                                  <a:pt x="0" y="144779"/>
                                </a:moveTo>
                                <a:lnTo>
                                  <a:pt x="68579" y="144779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272785" y="306324"/>
                            <a:ext cx="158559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144780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1585213" y="144779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144" y="306323"/>
                            <a:ext cx="694055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297180">
                                <a:moveTo>
                                  <a:pt x="3019679" y="143256"/>
                                </a:moveTo>
                                <a:lnTo>
                                  <a:pt x="0" y="143256"/>
                                </a:lnTo>
                                <a:lnTo>
                                  <a:pt x="0" y="297180"/>
                                </a:lnTo>
                                <a:lnTo>
                                  <a:pt x="3019679" y="297180"/>
                                </a:lnTo>
                                <a:lnTo>
                                  <a:pt x="3019679" y="143256"/>
                                </a:lnTo>
                                <a:close/>
                              </a:path>
                              <a:path w="6940550" h="297180">
                                <a:moveTo>
                                  <a:pt x="6940283" y="0"/>
                                </a:moveTo>
                                <a:lnTo>
                                  <a:pt x="6847332" y="0"/>
                                </a:lnTo>
                                <a:lnTo>
                                  <a:pt x="6847332" y="144780"/>
                                </a:lnTo>
                                <a:lnTo>
                                  <a:pt x="6940283" y="144780"/>
                                </a:lnTo>
                                <a:lnTo>
                                  <a:pt x="694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27298" y="449580"/>
                            <a:ext cx="106743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154305">
                                <a:moveTo>
                                  <a:pt x="1067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1067104" y="153924"/>
                                </a:lnTo>
                                <a:lnTo>
                                  <a:pt x="1067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092828" y="449580"/>
                            <a:ext cx="5841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4305">
                                <a:moveTo>
                                  <a:pt x="0" y="153924"/>
                                </a:moveTo>
                                <a:lnTo>
                                  <a:pt x="57912" y="153924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150740" y="449580"/>
                            <a:ext cx="105537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154305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1054912" y="153924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204205" y="449580"/>
                            <a:ext cx="6858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54305">
                                <a:moveTo>
                                  <a:pt x="0" y="153924"/>
                                </a:moveTo>
                                <a:lnTo>
                                  <a:pt x="68579" y="153924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72785" y="449580"/>
                            <a:ext cx="158559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154305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1585213" y="153924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144" y="449579"/>
                            <a:ext cx="694055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445134">
                                <a:moveTo>
                                  <a:pt x="70104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262128"/>
                                </a:lnTo>
                                <a:lnTo>
                                  <a:pt x="0" y="263652"/>
                                </a:lnTo>
                                <a:lnTo>
                                  <a:pt x="0" y="445008"/>
                                </a:lnTo>
                                <a:lnTo>
                                  <a:pt x="70104" y="445008"/>
                                </a:lnTo>
                                <a:lnTo>
                                  <a:pt x="70104" y="263652"/>
                                </a:lnTo>
                                <a:lnTo>
                                  <a:pt x="70104" y="262128"/>
                                </a:lnTo>
                                <a:lnTo>
                                  <a:pt x="70104" y="152400"/>
                                </a:lnTo>
                                <a:close/>
                              </a:path>
                              <a:path w="6940550" h="445134">
                                <a:moveTo>
                                  <a:pt x="6940296" y="152400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152400"/>
                                </a:lnTo>
                                <a:lnTo>
                                  <a:pt x="2960230" y="152400"/>
                                </a:lnTo>
                                <a:lnTo>
                                  <a:pt x="2960230" y="262128"/>
                                </a:lnTo>
                                <a:lnTo>
                                  <a:pt x="2960230" y="263652"/>
                                </a:lnTo>
                                <a:lnTo>
                                  <a:pt x="2960230" y="445008"/>
                                </a:lnTo>
                                <a:lnTo>
                                  <a:pt x="3018155" y="445008"/>
                                </a:lnTo>
                                <a:lnTo>
                                  <a:pt x="3018155" y="263652"/>
                                </a:lnTo>
                                <a:lnTo>
                                  <a:pt x="6940296" y="263652"/>
                                </a:lnTo>
                                <a:lnTo>
                                  <a:pt x="6940296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27298" y="711708"/>
                            <a:ext cx="383095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954" h="182880">
                                <a:moveTo>
                                  <a:pt x="383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3830700" y="182879"/>
                                </a:lnTo>
                                <a:lnTo>
                                  <a:pt x="383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131" y="711707"/>
                            <a:ext cx="694055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749935">
                                <a:moveTo>
                                  <a:pt x="6940309" y="530352"/>
                                </a:moveTo>
                                <a:lnTo>
                                  <a:pt x="6940296" y="182880"/>
                                </a:lnTo>
                                <a:lnTo>
                                  <a:pt x="6940296" y="181356"/>
                                </a:ln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181356"/>
                                </a:lnTo>
                                <a:lnTo>
                                  <a:pt x="6847345" y="182880"/>
                                </a:lnTo>
                                <a:lnTo>
                                  <a:pt x="6847345" y="530352"/>
                                </a:lnTo>
                                <a:lnTo>
                                  <a:pt x="3019691" y="530352"/>
                                </a:lnTo>
                                <a:lnTo>
                                  <a:pt x="3019691" y="181356"/>
                                </a:lnTo>
                                <a:lnTo>
                                  <a:pt x="2960243" y="181356"/>
                                </a:lnTo>
                                <a:lnTo>
                                  <a:pt x="2960243" y="530352"/>
                                </a:lnTo>
                                <a:lnTo>
                                  <a:pt x="70116" y="530352"/>
                                </a:lnTo>
                                <a:lnTo>
                                  <a:pt x="70116" y="181356"/>
                                </a:lnTo>
                                <a:lnTo>
                                  <a:pt x="12" y="181356"/>
                                </a:lnTo>
                                <a:lnTo>
                                  <a:pt x="12" y="530352"/>
                                </a:lnTo>
                                <a:lnTo>
                                  <a:pt x="12" y="576072"/>
                                </a:lnTo>
                                <a:lnTo>
                                  <a:pt x="12" y="749808"/>
                                </a:lnTo>
                                <a:lnTo>
                                  <a:pt x="70116" y="749808"/>
                                </a:lnTo>
                                <a:lnTo>
                                  <a:pt x="70116" y="576072"/>
                                </a:lnTo>
                                <a:lnTo>
                                  <a:pt x="2960243" y="576072"/>
                                </a:lnTo>
                                <a:lnTo>
                                  <a:pt x="2960243" y="749808"/>
                                </a:lnTo>
                                <a:lnTo>
                                  <a:pt x="3018167" y="749808"/>
                                </a:lnTo>
                                <a:lnTo>
                                  <a:pt x="3018167" y="576072"/>
                                </a:lnTo>
                                <a:lnTo>
                                  <a:pt x="6940309" y="576072"/>
                                </a:lnTo>
                                <a:lnTo>
                                  <a:pt x="6940309" y="530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27298" y="1286255"/>
                            <a:ext cx="383095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954" h="175260">
                                <a:moveTo>
                                  <a:pt x="383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3830700" y="175260"/>
                                </a:lnTo>
                                <a:lnTo>
                                  <a:pt x="383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131" y="1286255"/>
                            <a:ext cx="6940550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379855">
                                <a:moveTo>
                                  <a:pt x="6940309" y="173736"/>
                                </a:move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960374"/>
                                </a:lnTo>
                                <a:lnTo>
                                  <a:pt x="5265178" y="960374"/>
                                </a:lnTo>
                                <a:lnTo>
                                  <a:pt x="5265178" y="736092"/>
                                </a:lnTo>
                                <a:lnTo>
                                  <a:pt x="6847345" y="736092"/>
                                </a:lnTo>
                                <a:lnTo>
                                  <a:pt x="6847345" y="694944"/>
                                </a:lnTo>
                                <a:lnTo>
                                  <a:pt x="5265178" y="694944"/>
                                </a:lnTo>
                                <a:lnTo>
                                  <a:pt x="5265178" y="475488"/>
                                </a:lnTo>
                                <a:lnTo>
                                  <a:pt x="6847345" y="475488"/>
                                </a:lnTo>
                                <a:lnTo>
                                  <a:pt x="6847345" y="434340"/>
                                </a:lnTo>
                                <a:lnTo>
                                  <a:pt x="5265178" y="434340"/>
                                </a:lnTo>
                                <a:lnTo>
                                  <a:pt x="5265178" y="214884"/>
                                </a:lnTo>
                                <a:lnTo>
                                  <a:pt x="6847345" y="214884"/>
                                </a:lnTo>
                                <a:lnTo>
                                  <a:pt x="6847345" y="173736"/>
                                </a:lnTo>
                                <a:lnTo>
                                  <a:pt x="5195074" y="173736"/>
                                </a:lnTo>
                                <a:lnTo>
                                  <a:pt x="5195074" y="214884"/>
                                </a:lnTo>
                                <a:lnTo>
                                  <a:pt x="5195074" y="434340"/>
                                </a:lnTo>
                                <a:lnTo>
                                  <a:pt x="5195074" y="475488"/>
                                </a:lnTo>
                                <a:lnTo>
                                  <a:pt x="5195074" y="694944"/>
                                </a:lnTo>
                                <a:lnTo>
                                  <a:pt x="5195074" y="736092"/>
                                </a:lnTo>
                                <a:lnTo>
                                  <a:pt x="5195074" y="960374"/>
                                </a:lnTo>
                                <a:lnTo>
                                  <a:pt x="3019691" y="960374"/>
                                </a:lnTo>
                                <a:lnTo>
                                  <a:pt x="3019691" y="736092"/>
                                </a:lnTo>
                                <a:lnTo>
                                  <a:pt x="5195074" y="736092"/>
                                </a:lnTo>
                                <a:lnTo>
                                  <a:pt x="5195074" y="694944"/>
                                </a:lnTo>
                                <a:lnTo>
                                  <a:pt x="3019691" y="694944"/>
                                </a:lnTo>
                                <a:lnTo>
                                  <a:pt x="3019691" y="475488"/>
                                </a:lnTo>
                                <a:lnTo>
                                  <a:pt x="5195074" y="475488"/>
                                </a:lnTo>
                                <a:lnTo>
                                  <a:pt x="5195074" y="434340"/>
                                </a:lnTo>
                                <a:lnTo>
                                  <a:pt x="3019691" y="434340"/>
                                </a:lnTo>
                                <a:lnTo>
                                  <a:pt x="3019691" y="214884"/>
                                </a:lnTo>
                                <a:lnTo>
                                  <a:pt x="5195074" y="214884"/>
                                </a:lnTo>
                                <a:lnTo>
                                  <a:pt x="5195074" y="173736"/>
                                </a:lnTo>
                                <a:lnTo>
                                  <a:pt x="2960243" y="173736"/>
                                </a:lnTo>
                                <a:lnTo>
                                  <a:pt x="2960243" y="213372"/>
                                </a:lnTo>
                                <a:lnTo>
                                  <a:pt x="2960243" y="214884"/>
                                </a:lnTo>
                                <a:lnTo>
                                  <a:pt x="2960243" y="694944"/>
                                </a:lnTo>
                                <a:lnTo>
                                  <a:pt x="70116" y="694944"/>
                                </a:lnTo>
                                <a:lnTo>
                                  <a:pt x="70116" y="173736"/>
                                </a:lnTo>
                                <a:lnTo>
                                  <a:pt x="12" y="173736"/>
                                </a:lnTo>
                                <a:lnTo>
                                  <a:pt x="12" y="694944"/>
                                </a:lnTo>
                                <a:lnTo>
                                  <a:pt x="12" y="736092"/>
                                </a:lnTo>
                                <a:lnTo>
                                  <a:pt x="12" y="960374"/>
                                </a:lnTo>
                                <a:lnTo>
                                  <a:pt x="12" y="961898"/>
                                </a:lnTo>
                                <a:lnTo>
                                  <a:pt x="12" y="1057922"/>
                                </a:lnTo>
                                <a:lnTo>
                                  <a:pt x="12" y="1059434"/>
                                </a:lnTo>
                                <a:lnTo>
                                  <a:pt x="12" y="1379474"/>
                                </a:lnTo>
                                <a:lnTo>
                                  <a:pt x="70116" y="1379474"/>
                                </a:lnTo>
                                <a:lnTo>
                                  <a:pt x="70116" y="736092"/>
                                </a:lnTo>
                                <a:lnTo>
                                  <a:pt x="2960243" y="736092"/>
                                </a:lnTo>
                                <a:lnTo>
                                  <a:pt x="2960243" y="1379474"/>
                                </a:lnTo>
                                <a:lnTo>
                                  <a:pt x="3018167" y="1379474"/>
                                </a:lnTo>
                                <a:lnTo>
                                  <a:pt x="3018167" y="1059434"/>
                                </a:lnTo>
                                <a:lnTo>
                                  <a:pt x="6940309" y="1059434"/>
                                </a:lnTo>
                                <a:lnTo>
                                  <a:pt x="6940309" y="960374"/>
                                </a:lnTo>
                                <a:lnTo>
                                  <a:pt x="6940296" y="736092"/>
                                </a:lnTo>
                                <a:lnTo>
                                  <a:pt x="6940309" y="694944"/>
                                </a:lnTo>
                                <a:lnTo>
                                  <a:pt x="6940296" y="475488"/>
                                </a:lnTo>
                                <a:lnTo>
                                  <a:pt x="6940309" y="434340"/>
                                </a:lnTo>
                                <a:lnTo>
                                  <a:pt x="6940296" y="214884"/>
                                </a:lnTo>
                                <a:lnTo>
                                  <a:pt x="694030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27298" y="2344166"/>
                            <a:ext cx="3830954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954" h="321945">
                                <a:moveTo>
                                  <a:pt x="383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563"/>
                                </a:lnTo>
                                <a:lnTo>
                                  <a:pt x="3830700" y="321563"/>
                                </a:lnTo>
                                <a:lnTo>
                                  <a:pt x="383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131" y="2344178"/>
                            <a:ext cx="6940550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788035">
                                <a:moveTo>
                                  <a:pt x="6940309" y="320027"/>
                                </a:move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320027"/>
                                </a:lnTo>
                                <a:lnTo>
                                  <a:pt x="6847345" y="379463"/>
                                </a:lnTo>
                                <a:lnTo>
                                  <a:pt x="6847345" y="559295"/>
                                </a:lnTo>
                                <a:lnTo>
                                  <a:pt x="6473965" y="559295"/>
                                </a:lnTo>
                                <a:lnTo>
                                  <a:pt x="6473965" y="379463"/>
                                </a:lnTo>
                                <a:lnTo>
                                  <a:pt x="6847345" y="379463"/>
                                </a:lnTo>
                                <a:lnTo>
                                  <a:pt x="6847345" y="320027"/>
                                </a:lnTo>
                                <a:lnTo>
                                  <a:pt x="6381001" y="320027"/>
                                </a:lnTo>
                                <a:lnTo>
                                  <a:pt x="6381001" y="379463"/>
                                </a:lnTo>
                                <a:lnTo>
                                  <a:pt x="6381001" y="559295"/>
                                </a:lnTo>
                                <a:lnTo>
                                  <a:pt x="5265178" y="559295"/>
                                </a:lnTo>
                                <a:lnTo>
                                  <a:pt x="5265178" y="379463"/>
                                </a:lnTo>
                                <a:lnTo>
                                  <a:pt x="6381001" y="379463"/>
                                </a:lnTo>
                                <a:lnTo>
                                  <a:pt x="6381001" y="320027"/>
                                </a:lnTo>
                                <a:lnTo>
                                  <a:pt x="5195074" y="320027"/>
                                </a:lnTo>
                                <a:lnTo>
                                  <a:pt x="5195074" y="379463"/>
                                </a:lnTo>
                                <a:lnTo>
                                  <a:pt x="5195074" y="559295"/>
                                </a:lnTo>
                                <a:lnTo>
                                  <a:pt x="4839982" y="559295"/>
                                </a:lnTo>
                                <a:lnTo>
                                  <a:pt x="4839982" y="379463"/>
                                </a:lnTo>
                                <a:lnTo>
                                  <a:pt x="5195074" y="379463"/>
                                </a:lnTo>
                                <a:lnTo>
                                  <a:pt x="5195074" y="320027"/>
                                </a:lnTo>
                                <a:lnTo>
                                  <a:pt x="4763782" y="320027"/>
                                </a:lnTo>
                                <a:lnTo>
                                  <a:pt x="4763782" y="379463"/>
                                </a:lnTo>
                                <a:lnTo>
                                  <a:pt x="4763782" y="559295"/>
                                </a:lnTo>
                                <a:lnTo>
                                  <a:pt x="3019691" y="559295"/>
                                </a:lnTo>
                                <a:lnTo>
                                  <a:pt x="3019691" y="379463"/>
                                </a:lnTo>
                                <a:lnTo>
                                  <a:pt x="4763782" y="379463"/>
                                </a:lnTo>
                                <a:lnTo>
                                  <a:pt x="4763782" y="320027"/>
                                </a:lnTo>
                                <a:lnTo>
                                  <a:pt x="2960243" y="320027"/>
                                </a:lnTo>
                                <a:lnTo>
                                  <a:pt x="2960243" y="377939"/>
                                </a:lnTo>
                                <a:lnTo>
                                  <a:pt x="2960243" y="379463"/>
                                </a:lnTo>
                                <a:lnTo>
                                  <a:pt x="2960243" y="559295"/>
                                </a:lnTo>
                                <a:lnTo>
                                  <a:pt x="70116" y="559295"/>
                                </a:lnTo>
                                <a:lnTo>
                                  <a:pt x="70116" y="379463"/>
                                </a:lnTo>
                                <a:lnTo>
                                  <a:pt x="70116" y="377939"/>
                                </a:lnTo>
                                <a:lnTo>
                                  <a:pt x="70116" y="320027"/>
                                </a:lnTo>
                                <a:lnTo>
                                  <a:pt x="12" y="320027"/>
                                </a:lnTo>
                                <a:lnTo>
                                  <a:pt x="12" y="377939"/>
                                </a:lnTo>
                                <a:lnTo>
                                  <a:pt x="12" y="379463"/>
                                </a:lnTo>
                                <a:lnTo>
                                  <a:pt x="12" y="559295"/>
                                </a:lnTo>
                                <a:lnTo>
                                  <a:pt x="12" y="600443"/>
                                </a:lnTo>
                                <a:lnTo>
                                  <a:pt x="12" y="787895"/>
                                </a:lnTo>
                                <a:lnTo>
                                  <a:pt x="70116" y="787895"/>
                                </a:lnTo>
                                <a:lnTo>
                                  <a:pt x="70116" y="600443"/>
                                </a:lnTo>
                                <a:lnTo>
                                  <a:pt x="2960243" y="600443"/>
                                </a:lnTo>
                                <a:lnTo>
                                  <a:pt x="2960243" y="787895"/>
                                </a:lnTo>
                                <a:lnTo>
                                  <a:pt x="3019691" y="787895"/>
                                </a:lnTo>
                                <a:lnTo>
                                  <a:pt x="3019691" y="600443"/>
                                </a:lnTo>
                                <a:lnTo>
                                  <a:pt x="4763782" y="600443"/>
                                </a:lnTo>
                                <a:lnTo>
                                  <a:pt x="4763782" y="787895"/>
                                </a:lnTo>
                                <a:lnTo>
                                  <a:pt x="4839982" y="787895"/>
                                </a:lnTo>
                                <a:lnTo>
                                  <a:pt x="4839982" y="600443"/>
                                </a:lnTo>
                                <a:lnTo>
                                  <a:pt x="5195074" y="600443"/>
                                </a:lnTo>
                                <a:lnTo>
                                  <a:pt x="5195074" y="787895"/>
                                </a:lnTo>
                                <a:lnTo>
                                  <a:pt x="5265178" y="787895"/>
                                </a:lnTo>
                                <a:lnTo>
                                  <a:pt x="5265178" y="600443"/>
                                </a:lnTo>
                                <a:lnTo>
                                  <a:pt x="6381001" y="600443"/>
                                </a:lnTo>
                                <a:lnTo>
                                  <a:pt x="6381001" y="787895"/>
                                </a:lnTo>
                                <a:lnTo>
                                  <a:pt x="6472441" y="787895"/>
                                </a:lnTo>
                                <a:lnTo>
                                  <a:pt x="6472441" y="600443"/>
                                </a:lnTo>
                                <a:lnTo>
                                  <a:pt x="6940309" y="600443"/>
                                </a:lnTo>
                                <a:lnTo>
                                  <a:pt x="6940309" y="559295"/>
                                </a:lnTo>
                                <a:lnTo>
                                  <a:pt x="6940296" y="379463"/>
                                </a:lnTo>
                                <a:lnTo>
                                  <a:pt x="6940309" y="320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481571" y="2943098"/>
                            <a:ext cx="3765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89230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5"/>
                                </a:lnTo>
                                <a:lnTo>
                                  <a:pt x="376427" y="188975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144" y="2943097"/>
                            <a:ext cx="694055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405765">
                                <a:moveTo>
                                  <a:pt x="70104" y="187452"/>
                                </a:moveTo>
                                <a:lnTo>
                                  <a:pt x="0" y="187452"/>
                                </a:lnTo>
                                <a:lnTo>
                                  <a:pt x="0" y="22707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05384"/>
                                </a:lnTo>
                                <a:lnTo>
                                  <a:pt x="70104" y="405384"/>
                                </a:lnTo>
                                <a:lnTo>
                                  <a:pt x="70104" y="228600"/>
                                </a:lnTo>
                                <a:lnTo>
                                  <a:pt x="70104" y="227076"/>
                                </a:lnTo>
                                <a:lnTo>
                                  <a:pt x="70104" y="187452"/>
                                </a:lnTo>
                                <a:close/>
                              </a:path>
                              <a:path w="6940550" h="405765">
                                <a:moveTo>
                                  <a:pt x="6940296" y="187452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187452"/>
                                </a:lnTo>
                                <a:lnTo>
                                  <a:pt x="2960230" y="187452"/>
                                </a:lnTo>
                                <a:lnTo>
                                  <a:pt x="2960230" y="227076"/>
                                </a:lnTo>
                                <a:lnTo>
                                  <a:pt x="2960230" y="228600"/>
                                </a:lnTo>
                                <a:lnTo>
                                  <a:pt x="2960230" y="405384"/>
                                </a:lnTo>
                                <a:lnTo>
                                  <a:pt x="3019679" y="405384"/>
                                </a:lnTo>
                                <a:lnTo>
                                  <a:pt x="3019679" y="228600"/>
                                </a:lnTo>
                                <a:lnTo>
                                  <a:pt x="4763770" y="228600"/>
                                </a:lnTo>
                                <a:lnTo>
                                  <a:pt x="4763770" y="405384"/>
                                </a:lnTo>
                                <a:lnTo>
                                  <a:pt x="4839970" y="405384"/>
                                </a:lnTo>
                                <a:lnTo>
                                  <a:pt x="4839970" y="228600"/>
                                </a:lnTo>
                                <a:lnTo>
                                  <a:pt x="5195062" y="228600"/>
                                </a:lnTo>
                                <a:lnTo>
                                  <a:pt x="5195062" y="405384"/>
                                </a:lnTo>
                                <a:lnTo>
                                  <a:pt x="5265166" y="405384"/>
                                </a:lnTo>
                                <a:lnTo>
                                  <a:pt x="5265166" y="228600"/>
                                </a:lnTo>
                                <a:lnTo>
                                  <a:pt x="6380988" y="228600"/>
                                </a:lnTo>
                                <a:lnTo>
                                  <a:pt x="6380988" y="405384"/>
                                </a:lnTo>
                                <a:lnTo>
                                  <a:pt x="6472428" y="405384"/>
                                </a:lnTo>
                                <a:lnTo>
                                  <a:pt x="6472428" y="228600"/>
                                </a:lnTo>
                                <a:lnTo>
                                  <a:pt x="6940296" y="228600"/>
                                </a:lnTo>
                                <a:lnTo>
                                  <a:pt x="6940296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481571" y="3170173"/>
                            <a:ext cx="37655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78435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376427" y="178308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856476" y="3170173"/>
                            <a:ext cx="9334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78435">
                                <a:moveTo>
                                  <a:pt x="9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92962" y="178308"/>
                                </a:lnTo>
                                <a:lnTo>
                                  <a:pt x="9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144" y="3346958"/>
                            <a:ext cx="2962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41275">
                                <a:moveTo>
                                  <a:pt x="2961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2961767" y="41148"/>
                                </a:lnTo>
                                <a:lnTo>
                                  <a:pt x="296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144" y="3346957"/>
                            <a:ext cx="694055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208915">
                                <a:moveTo>
                                  <a:pt x="70104" y="39624"/>
                                </a:moveTo>
                                <a:lnTo>
                                  <a:pt x="0" y="39624"/>
                                </a:lnTo>
                                <a:lnTo>
                                  <a:pt x="0" y="208788"/>
                                </a:lnTo>
                                <a:lnTo>
                                  <a:pt x="70104" y="208788"/>
                                </a:lnTo>
                                <a:lnTo>
                                  <a:pt x="70104" y="39624"/>
                                </a:lnTo>
                                <a:close/>
                              </a:path>
                              <a:path w="6940550" h="208915">
                                <a:moveTo>
                                  <a:pt x="6940296" y="0"/>
                                </a:moveTo>
                                <a:lnTo>
                                  <a:pt x="2960230" y="0"/>
                                </a:lnTo>
                                <a:lnTo>
                                  <a:pt x="2960230" y="39624"/>
                                </a:lnTo>
                                <a:lnTo>
                                  <a:pt x="2960230" y="41148"/>
                                </a:lnTo>
                                <a:lnTo>
                                  <a:pt x="2960230" y="208788"/>
                                </a:lnTo>
                                <a:lnTo>
                                  <a:pt x="3019679" y="208788"/>
                                </a:lnTo>
                                <a:lnTo>
                                  <a:pt x="3019679" y="41148"/>
                                </a:lnTo>
                                <a:lnTo>
                                  <a:pt x="4763770" y="41148"/>
                                </a:lnTo>
                                <a:lnTo>
                                  <a:pt x="4763770" y="208788"/>
                                </a:lnTo>
                                <a:lnTo>
                                  <a:pt x="4839970" y="208788"/>
                                </a:lnTo>
                                <a:lnTo>
                                  <a:pt x="4839970" y="41148"/>
                                </a:lnTo>
                                <a:lnTo>
                                  <a:pt x="5195062" y="41148"/>
                                </a:lnTo>
                                <a:lnTo>
                                  <a:pt x="5195062" y="208788"/>
                                </a:lnTo>
                                <a:lnTo>
                                  <a:pt x="5265166" y="208788"/>
                                </a:lnTo>
                                <a:lnTo>
                                  <a:pt x="5265166" y="41148"/>
                                </a:lnTo>
                                <a:lnTo>
                                  <a:pt x="6380988" y="41148"/>
                                </a:lnTo>
                                <a:lnTo>
                                  <a:pt x="6380988" y="208788"/>
                                </a:lnTo>
                                <a:lnTo>
                                  <a:pt x="6472428" y="208788"/>
                                </a:lnTo>
                                <a:lnTo>
                                  <a:pt x="6472428" y="41148"/>
                                </a:lnTo>
                                <a:lnTo>
                                  <a:pt x="6940296" y="41148"/>
                                </a:lnTo>
                                <a:lnTo>
                                  <a:pt x="694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481571" y="3386582"/>
                            <a:ext cx="3765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69545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3"/>
                                </a:lnTo>
                                <a:lnTo>
                                  <a:pt x="376427" y="169163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144" y="3386581"/>
                            <a:ext cx="69405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81000">
                                <a:moveTo>
                                  <a:pt x="70104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207264"/>
                                </a:lnTo>
                                <a:lnTo>
                                  <a:pt x="0" y="208788"/>
                                </a:lnTo>
                                <a:lnTo>
                                  <a:pt x="0" y="381000"/>
                                </a:lnTo>
                                <a:lnTo>
                                  <a:pt x="70104" y="381000"/>
                                </a:lnTo>
                                <a:lnTo>
                                  <a:pt x="70104" y="208788"/>
                                </a:lnTo>
                                <a:lnTo>
                                  <a:pt x="70104" y="207264"/>
                                </a:lnTo>
                                <a:lnTo>
                                  <a:pt x="70104" y="167640"/>
                                </a:lnTo>
                                <a:close/>
                              </a:path>
                              <a:path w="6940550" h="381000">
                                <a:moveTo>
                                  <a:pt x="6940296" y="167640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167640"/>
                                </a:lnTo>
                                <a:lnTo>
                                  <a:pt x="2960230" y="167640"/>
                                </a:lnTo>
                                <a:lnTo>
                                  <a:pt x="2960230" y="207264"/>
                                </a:lnTo>
                                <a:lnTo>
                                  <a:pt x="2960230" y="208788"/>
                                </a:lnTo>
                                <a:lnTo>
                                  <a:pt x="2960230" y="381000"/>
                                </a:lnTo>
                                <a:lnTo>
                                  <a:pt x="3019679" y="381000"/>
                                </a:lnTo>
                                <a:lnTo>
                                  <a:pt x="3019679" y="208788"/>
                                </a:lnTo>
                                <a:lnTo>
                                  <a:pt x="4763770" y="208788"/>
                                </a:lnTo>
                                <a:lnTo>
                                  <a:pt x="4763770" y="381000"/>
                                </a:lnTo>
                                <a:lnTo>
                                  <a:pt x="4839970" y="381000"/>
                                </a:lnTo>
                                <a:lnTo>
                                  <a:pt x="4839970" y="208788"/>
                                </a:lnTo>
                                <a:lnTo>
                                  <a:pt x="5195062" y="208788"/>
                                </a:lnTo>
                                <a:lnTo>
                                  <a:pt x="5195062" y="381000"/>
                                </a:lnTo>
                                <a:lnTo>
                                  <a:pt x="5265166" y="381000"/>
                                </a:lnTo>
                                <a:lnTo>
                                  <a:pt x="5265166" y="208788"/>
                                </a:lnTo>
                                <a:lnTo>
                                  <a:pt x="6380988" y="208788"/>
                                </a:lnTo>
                                <a:lnTo>
                                  <a:pt x="6380988" y="381000"/>
                                </a:lnTo>
                                <a:lnTo>
                                  <a:pt x="6472428" y="381000"/>
                                </a:lnTo>
                                <a:lnTo>
                                  <a:pt x="6472428" y="208788"/>
                                </a:lnTo>
                                <a:lnTo>
                                  <a:pt x="6940296" y="208788"/>
                                </a:lnTo>
                                <a:lnTo>
                                  <a:pt x="6940296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481571" y="3593846"/>
                            <a:ext cx="37655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73990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5"/>
                                </a:lnTo>
                                <a:lnTo>
                                  <a:pt x="376427" y="173735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144" y="3593845"/>
                            <a:ext cx="694055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405765">
                                <a:moveTo>
                                  <a:pt x="70104" y="172212"/>
                                </a:moveTo>
                                <a:lnTo>
                                  <a:pt x="0" y="172212"/>
                                </a:lnTo>
                                <a:lnTo>
                                  <a:pt x="0" y="211836"/>
                                </a:lnTo>
                                <a:lnTo>
                                  <a:pt x="0" y="213360"/>
                                </a:lnTo>
                                <a:lnTo>
                                  <a:pt x="0" y="405384"/>
                                </a:lnTo>
                                <a:lnTo>
                                  <a:pt x="70104" y="405384"/>
                                </a:lnTo>
                                <a:lnTo>
                                  <a:pt x="70104" y="213360"/>
                                </a:lnTo>
                                <a:lnTo>
                                  <a:pt x="70104" y="211836"/>
                                </a:lnTo>
                                <a:lnTo>
                                  <a:pt x="70104" y="172212"/>
                                </a:lnTo>
                                <a:close/>
                              </a:path>
                              <a:path w="6940550" h="405765">
                                <a:moveTo>
                                  <a:pt x="6940296" y="172212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172212"/>
                                </a:lnTo>
                                <a:lnTo>
                                  <a:pt x="2960230" y="172212"/>
                                </a:lnTo>
                                <a:lnTo>
                                  <a:pt x="2960230" y="211836"/>
                                </a:lnTo>
                                <a:lnTo>
                                  <a:pt x="2960230" y="213360"/>
                                </a:lnTo>
                                <a:lnTo>
                                  <a:pt x="2960230" y="405384"/>
                                </a:lnTo>
                                <a:lnTo>
                                  <a:pt x="3019679" y="405384"/>
                                </a:lnTo>
                                <a:lnTo>
                                  <a:pt x="3019679" y="213360"/>
                                </a:lnTo>
                                <a:lnTo>
                                  <a:pt x="4763770" y="213360"/>
                                </a:lnTo>
                                <a:lnTo>
                                  <a:pt x="4763770" y="405384"/>
                                </a:lnTo>
                                <a:lnTo>
                                  <a:pt x="4839970" y="405384"/>
                                </a:lnTo>
                                <a:lnTo>
                                  <a:pt x="4839970" y="213360"/>
                                </a:lnTo>
                                <a:lnTo>
                                  <a:pt x="5195062" y="213360"/>
                                </a:lnTo>
                                <a:lnTo>
                                  <a:pt x="5195062" y="405384"/>
                                </a:lnTo>
                                <a:lnTo>
                                  <a:pt x="5265166" y="405384"/>
                                </a:lnTo>
                                <a:lnTo>
                                  <a:pt x="5265166" y="213360"/>
                                </a:lnTo>
                                <a:lnTo>
                                  <a:pt x="6380988" y="213360"/>
                                </a:lnTo>
                                <a:lnTo>
                                  <a:pt x="6380988" y="405384"/>
                                </a:lnTo>
                                <a:lnTo>
                                  <a:pt x="6472428" y="405384"/>
                                </a:lnTo>
                                <a:lnTo>
                                  <a:pt x="6472428" y="213360"/>
                                </a:lnTo>
                                <a:lnTo>
                                  <a:pt x="6940296" y="213360"/>
                                </a:lnTo>
                                <a:lnTo>
                                  <a:pt x="6940296" y="172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481571" y="3805682"/>
                            <a:ext cx="37655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93675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376427" y="193548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144" y="3805681"/>
                            <a:ext cx="694055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39090">
                                <a:moveTo>
                                  <a:pt x="70104" y="192024"/>
                                </a:moveTo>
                                <a:lnTo>
                                  <a:pt x="0" y="192024"/>
                                </a:lnTo>
                                <a:lnTo>
                                  <a:pt x="0" y="231736"/>
                                </a:lnTo>
                                <a:lnTo>
                                  <a:pt x="0" y="233172"/>
                                </a:lnTo>
                                <a:lnTo>
                                  <a:pt x="0" y="338709"/>
                                </a:lnTo>
                                <a:lnTo>
                                  <a:pt x="70104" y="338709"/>
                                </a:lnTo>
                                <a:lnTo>
                                  <a:pt x="70104" y="233172"/>
                                </a:lnTo>
                                <a:lnTo>
                                  <a:pt x="70104" y="231736"/>
                                </a:lnTo>
                                <a:lnTo>
                                  <a:pt x="70104" y="192024"/>
                                </a:lnTo>
                                <a:close/>
                              </a:path>
                              <a:path w="6940550" h="339090">
                                <a:moveTo>
                                  <a:pt x="3019679" y="231736"/>
                                </a:moveTo>
                                <a:lnTo>
                                  <a:pt x="2960230" y="231736"/>
                                </a:lnTo>
                                <a:lnTo>
                                  <a:pt x="2960230" y="338709"/>
                                </a:lnTo>
                                <a:lnTo>
                                  <a:pt x="3019679" y="338709"/>
                                </a:lnTo>
                                <a:lnTo>
                                  <a:pt x="3019679" y="231736"/>
                                </a:lnTo>
                                <a:close/>
                              </a:path>
                              <a:path w="6940550" h="339090">
                                <a:moveTo>
                                  <a:pt x="4839970" y="231736"/>
                                </a:moveTo>
                                <a:lnTo>
                                  <a:pt x="4763770" y="231736"/>
                                </a:lnTo>
                                <a:lnTo>
                                  <a:pt x="4763770" y="338709"/>
                                </a:lnTo>
                                <a:lnTo>
                                  <a:pt x="4839970" y="338709"/>
                                </a:lnTo>
                                <a:lnTo>
                                  <a:pt x="4839970" y="231736"/>
                                </a:lnTo>
                                <a:close/>
                              </a:path>
                              <a:path w="6940550" h="339090">
                                <a:moveTo>
                                  <a:pt x="5265166" y="231736"/>
                                </a:moveTo>
                                <a:lnTo>
                                  <a:pt x="5195062" y="231736"/>
                                </a:lnTo>
                                <a:lnTo>
                                  <a:pt x="5195062" y="338709"/>
                                </a:lnTo>
                                <a:lnTo>
                                  <a:pt x="5265166" y="338709"/>
                                </a:lnTo>
                                <a:lnTo>
                                  <a:pt x="5265166" y="231736"/>
                                </a:lnTo>
                                <a:close/>
                              </a:path>
                              <a:path w="6940550" h="339090">
                                <a:moveTo>
                                  <a:pt x="6472428" y="231736"/>
                                </a:moveTo>
                                <a:lnTo>
                                  <a:pt x="6380988" y="231736"/>
                                </a:lnTo>
                                <a:lnTo>
                                  <a:pt x="6380988" y="338709"/>
                                </a:lnTo>
                                <a:lnTo>
                                  <a:pt x="6472428" y="338709"/>
                                </a:lnTo>
                                <a:lnTo>
                                  <a:pt x="6472428" y="231736"/>
                                </a:lnTo>
                                <a:close/>
                              </a:path>
                              <a:path w="6940550" h="339090">
                                <a:moveTo>
                                  <a:pt x="6940283" y="0"/>
                                </a:moveTo>
                                <a:lnTo>
                                  <a:pt x="6847332" y="0"/>
                                </a:lnTo>
                                <a:lnTo>
                                  <a:pt x="6847332" y="193548"/>
                                </a:lnTo>
                                <a:lnTo>
                                  <a:pt x="6940283" y="193548"/>
                                </a:lnTo>
                                <a:lnTo>
                                  <a:pt x="694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481571" y="4037407"/>
                            <a:ext cx="37655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06045">
                                <a:moveTo>
                                  <a:pt x="0" y="105459"/>
                                </a:moveTo>
                                <a:lnTo>
                                  <a:pt x="376427" y="105459"/>
                                </a:lnTo>
                                <a:lnTo>
                                  <a:pt x="376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144" y="4037418"/>
                            <a:ext cx="69405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47980">
                                <a:moveTo>
                                  <a:pt x="70104" y="105460"/>
                                </a:moveTo>
                                <a:lnTo>
                                  <a:pt x="0" y="105460"/>
                                </a:lnTo>
                                <a:lnTo>
                                  <a:pt x="0" y="174028"/>
                                </a:lnTo>
                                <a:lnTo>
                                  <a:pt x="0" y="175552"/>
                                </a:lnTo>
                                <a:lnTo>
                                  <a:pt x="0" y="347764"/>
                                </a:lnTo>
                                <a:lnTo>
                                  <a:pt x="70104" y="347764"/>
                                </a:lnTo>
                                <a:lnTo>
                                  <a:pt x="70104" y="175552"/>
                                </a:lnTo>
                                <a:lnTo>
                                  <a:pt x="70104" y="174028"/>
                                </a:lnTo>
                                <a:lnTo>
                                  <a:pt x="70104" y="105460"/>
                                </a:lnTo>
                                <a:close/>
                              </a:path>
                              <a:path w="6940550" h="347980">
                                <a:moveTo>
                                  <a:pt x="6940296" y="105460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105460"/>
                                </a:lnTo>
                                <a:lnTo>
                                  <a:pt x="2960230" y="105460"/>
                                </a:lnTo>
                                <a:lnTo>
                                  <a:pt x="2960230" y="174028"/>
                                </a:lnTo>
                                <a:lnTo>
                                  <a:pt x="2960230" y="175552"/>
                                </a:lnTo>
                                <a:lnTo>
                                  <a:pt x="2960230" y="347764"/>
                                </a:lnTo>
                                <a:lnTo>
                                  <a:pt x="3018155" y="347764"/>
                                </a:lnTo>
                                <a:lnTo>
                                  <a:pt x="3018155" y="175552"/>
                                </a:lnTo>
                                <a:lnTo>
                                  <a:pt x="6940296" y="175552"/>
                                </a:lnTo>
                                <a:lnTo>
                                  <a:pt x="6940296" y="105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27298" y="4211446"/>
                            <a:ext cx="3830954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954" h="173990">
                                <a:moveTo>
                                  <a:pt x="383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3830700" y="173736"/>
                                </a:lnTo>
                                <a:lnTo>
                                  <a:pt x="383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144" y="4211446"/>
                            <a:ext cx="69405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213360">
                                <a:moveTo>
                                  <a:pt x="70104" y="172212"/>
                                </a:moveTo>
                                <a:lnTo>
                                  <a:pt x="0" y="172212"/>
                                </a:lnTo>
                                <a:lnTo>
                                  <a:pt x="0" y="213360"/>
                                </a:lnTo>
                                <a:lnTo>
                                  <a:pt x="70104" y="213360"/>
                                </a:lnTo>
                                <a:lnTo>
                                  <a:pt x="70104" y="172212"/>
                                </a:lnTo>
                                <a:close/>
                              </a:path>
                              <a:path w="6940550" h="213360">
                                <a:moveTo>
                                  <a:pt x="6940283" y="0"/>
                                </a:moveTo>
                                <a:lnTo>
                                  <a:pt x="6847332" y="0"/>
                                </a:lnTo>
                                <a:lnTo>
                                  <a:pt x="6847332" y="173736"/>
                                </a:lnTo>
                                <a:lnTo>
                                  <a:pt x="6940283" y="173736"/>
                                </a:lnTo>
                                <a:lnTo>
                                  <a:pt x="694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7723" y="4383659"/>
                            <a:ext cx="289369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3695" h="41275">
                                <a:moveTo>
                                  <a:pt x="2893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2893186" y="41148"/>
                                </a:lnTo>
                                <a:lnTo>
                                  <a:pt x="2893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144" y="4383658"/>
                            <a:ext cx="69405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46685">
                                <a:moveTo>
                                  <a:pt x="70104" y="39624"/>
                                </a:moveTo>
                                <a:lnTo>
                                  <a:pt x="0" y="39624"/>
                                </a:lnTo>
                                <a:lnTo>
                                  <a:pt x="0" y="146304"/>
                                </a:lnTo>
                                <a:lnTo>
                                  <a:pt x="70104" y="146304"/>
                                </a:lnTo>
                                <a:lnTo>
                                  <a:pt x="70104" y="39624"/>
                                </a:lnTo>
                                <a:close/>
                              </a:path>
                              <a:path w="6940550" h="146685">
                                <a:moveTo>
                                  <a:pt x="6940296" y="0"/>
                                </a:moveTo>
                                <a:lnTo>
                                  <a:pt x="2960230" y="0"/>
                                </a:lnTo>
                                <a:lnTo>
                                  <a:pt x="2960230" y="39624"/>
                                </a:lnTo>
                                <a:lnTo>
                                  <a:pt x="2960230" y="41148"/>
                                </a:lnTo>
                                <a:lnTo>
                                  <a:pt x="2960230" y="146304"/>
                                </a:lnTo>
                                <a:lnTo>
                                  <a:pt x="3019679" y="146304"/>
                                </a:lnTo>
                                <a:lnTo>
                                  <a:pt x="3019679" y="41148"/>
                                </a:lnTo>
                                <a:lnTo>
                                  <a:pt x="4763770" y="41148"/>
                                </a:lnTo>
                                <a:lnTo>
                                  <a:pt x="4763770" y="146304"/>
                                </a:lnTo>
                                <a:lnTo>
                                  <a:pt x="4839970" y="146304"/>
                                </a:lnTo>
                                <a:lnTo>
                                  <a:pt x="4839970" y="41148"/>
                                </a:lnTo>
                                <a:lnTo>
                                  <a:pt x="5195062" y="41148"/>
                                </a:lnTo>
                                <a:lnTo>
                                  <a:pt x="5195062" y="146304"/>
                                </a:lnTo>
                                <a:lnTo>
                                  <a:pt x="5265166" y="146304"/>
                                </a:lnTo>
                                <a:lnTo>
                                  <a:pt x="5265166" y="41148"/>
                                </a:lnTo>
                                <a:lnTo>
                                  <a:pt x="6380988" y="41148"/>
                                </a:lnTo>
                                <a:lnTo>
                                  <a:pt x="6380988" y="146304"/>
                                </a:lnTo>
                                <a:lnTo>
                                  <a:pt x="6472428" y="146304"/>
                                </a:lnTo>
                                <a:lnTo>
                                  <a:pt x="6472428" y="41148"/>
                                </a:lnTo>
                                <a:lnTo>
                                  <a:pt x="6940296" y="41148"/>
                                </a:lnTo>
                                <a:lnTo>
                                  <a:pt x="694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481571" y="4423283"/>
                            <a:ext cx="37655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06680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9"/>
                                </a:lnTo>
                                <a:lnTo>
                                  <a:pt x="376427" y="106679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144" y="4423282"/>
                            <a:ext cx="69405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251460">
                                <a:moveTo>
                                  <a:pt x="70104" y="105156"/>
                                </a:moveTo>
                                <a:lnTo>
                                  <a:pt x="0" y="105156"/>
                                </a:lnTo>
                                <a:lnTo>
                                  <a:pt x="0" y="144780"/>
                                </a:lnTo>
                                <a:lnTo>
                                  <a:pt x="0" y="146304"/>
                                </a:lnTo>
                                <a:lnTo>
                                  <a:pt x="0" y="251460"/>
                                </a:lnTo>
                                <a:lnTo>
                                  <a:pt x="70104" y="251460"/>
                                </a:lnTo>
                                <a:lnTo>
                                  <a:pt x="70104" y="146304"/>
                                </a:lnTo>
                                <a:lnTo>
                                  <a:pt x="70104" y="144780"/>
                                </a:lnTo>
                                <a:lnTo>
                                  <a:pt x="70104" y="105156"/>
                                </a:lnTo>
                                <a:close/>
                              </a:path>
                              <a:path w="6940550" h="251460">
                                <a:moveTo>
                                  <a:pt x="6940296" y="105156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105156"/>
                                </a:lnTo>
                                <a:lnTo>
                                  <a:pt x="2960230" y="105156"/>
                                </a:lnTo>
                                <a:lnTo>
                                  <a:pt x="2960230" y="144780"/>
                                </a:lnTo>
                                <a:lnTo>
                                  <a:pt x="2960230" y="146304"/>
                                </a:lnTo>
                                <a:lnTo>
                                  <a:pt x="2960230" y="251460"/>
                                </a:lnTo>
                                <a:lnTo>
                                  <a:pt x="3019679" y="251460"/>
                                </a:lnTo>
                                <a:lnTo>
                                  <a:pt x="3019679" y="146304"/>
                                </a:lnTo>
                                <a:lnTo>
                                  <a:pt x="4763770" y="146304"/>
                                </a:lnTo>
                                <a:lnTo>
                                  <a:pt x="4763770" y="251460"/>
                                </a:lnTo>
                                <a:lnTo>
                                  <a:pt x="4839970" y="251460"/>
                                </a:lnTo>
                                <a:lnTo>
                                  <a:pt x="4839970" y="146304"/>
                                </a:lnTo>
                                <a:lnTo>
                                  <a:pt x="5195062" y="146304"/>
                                </a:lnTo>
                                <a:lnTo>
                                  <a:pt x="5195062" y="251460"/>
                                </a:lnTo>
                                <a:lnTo>
                                  <a:pt x="5265166" y="251460"/>
                                </a:lnTo>
                                <a:lnTo>
                                  <a:pt x="5265166" y="146304"/>
                                </a:lnTo>
                                <a:lnTo>
                                  <a:pt x="6380988" y="146304"/>
                                </a:lnTo>
                                <a:lnTo>
                                  <a:pt x="6380988" y="251460"/>
                                </a:lnTo>
                                <a:lnTo>
                                  <a:pt x="6472428" y="251460"/>
                                </a:lnTo>
                                <a:lnTo>
                                  <a:pt x="6472428" y="146304"/>
                                </a:lnTo>
                                <a:lnTo>
                                  <a:pt x="6940296" y="146304"/>
                                </a:lnTo>
                                <a:lnTo>
                                  <a:pt x="6940296" y="10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481571" y="4568063"/>
                            <a:ext cx="37655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06680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376427" y="106680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144" y="4568063"/>
                            <a:ext cx="69405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12420">
                                <a:moveTo>
                                  <a:pt x="70104" y="105156"/>
                                </a:moveTo>
                                <a:lnTo>
                                  <a:pt x="0" y="105156"/>
                                </a:lnTo>
                                <a:lnTo>
                                  <a:pt x="0" y="144792"/>
                                </a:lnTo>
                                <a:lnTo>
                                  <a:pt x="0" y="146304"/>
                                </a:lnTo>
                                <a:lnTo>
                                  <a:pt x="0" y="312420"/>
                                </a:lnTo>
                                <a:lnTo>
                                  <a:pt x="70104" y="312420"/>
                                </a:lnTo>
                                <a:lnTo>
                                  <a:pt x="70104" y="146304"/>
                                </a:lnTo>
                                <a:lnTo>
                                  <a:pt x="70104" y="144792"/>
                                </a:lnTo>
                                <a:lnTo>
                                  <a:pt x="70104" y="105156"/>
                                </a:lnTo>
                                <a:close/>
                              </a:path>
                              <a:path w="6940550" h="312420">
                                <a:moveTo>
                                  <a:pt x="6940296" y="105156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105156"/>
                                </a:lnTo>
                                <a:lnTo>
                                  <a:pt x="2960230" y="105156"/>
                                </a:lnTo>
                                <a:lnTo>
                                  <a:pt x="2960230" y="144792"/>
                                </a:lnTo>
                                <a:lnTo>
                                  <a:pt x="2960230" y="146304"/>
                                </a:lnTo>
                                <a:lnTo>
                                  <a:pt x="2960230" y="312420"/>
                                </a:lnTo>
                                <a:lnTo>
                                  <a:pt x="3019679" y="312420"/>
                                </a:lnTo>
                                <a:lnTo>
                                  <a:pt x="3019679" y="146304"/>
                                </a:lnTo>
                                <a:lnTo>
                                  <a:pt x="4763770" y="146304"/>
                                </a:lnTo>
                                <a:lnTo>
                                  <a:pt x="4763770" y="312420"/>
                                </a:lnTo>
                                <a:lnTo>
                                  <a:pt x="4839970" y="312420"/>
                                </a:lnTo>
                                <a:lnTo>
                                  <a:pt x="4839970" y="146304"/>
                                </a:lnTo>
                                <a:lnTo>
                                  <a:pt x="5195062" y="146304"/>
                                </a:lnTo>
                                <a:lnTo>
                                  <a:pt x="5195062" y="312420"/>
                                </a:lnTo>
                                <a:lnTo>
                                  <a:pt x="5265166" y="312420"/>
                                </a:lnTo>
                                <a:lnTo>
                                  <a:pt x="5265166" y="146304"/>
                                </a:lnTo>
                                <a:lnTo>
                                  <a:pt x="6380988" y="146304"/>
                                </a:lnTo>
                                <a:lnTo>
                                  <a:pt x="6380988" y="312420"/>
                                </a:lnTo>
                                <a:lnTo>
                                  <a:pt x="6472428" y="312420"/>
                                </a:lnTo>
                                <a:lnTo>
                                  <a:pt x="6472428" y="146304"/>
                                </a:lnTo>
                                <a:lnTo>
                                  <a:pt x="6940296" y="146304"/>
                                </a:lnTo>
                                <a:lnTo>
                                  <a:pt x="6940296" y="10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481571" y="4712842"/>
                            <a:ext cx="37655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67640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lnTo>
                                  <a:pt x="376427" y="167640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144" y="4712855"/>
                            <a:ext cx="694055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448309">
                                <a:moveTo>
                                  <a:pt x="70104" y="166103"/>
                                </a:moveTo>
                                <a:lnTo>
                                  <a:pt x="0" y="166103"/>
                                </a:lnTo>
                                <a:lnTo>
                                  <a:pt x="0" y="205727"/>
                                </a:lnTo>
                                <a:lnTo>
                                  <a:pt x="0" y="207251"/>
                                </a:lnTo>
                                <a:lnTo>
                                  <a:pt x="0" y="448043"/>
                                </a:lnTo>
                                <a:lnTo>
                                  <a:pt x="70104" y="448043"/>
                                </a:lnTo>
                                <a:lnTo>
                                  <a:pt x="70104" y="207251"/>
                                </a:lnTo>
                                <a:lnTo>
                                  <a:pt x="70104" y="205727"/>
                                </a:lnTo>
                                <a:lnTo>
                                  <a:pt x="70104" y="166103"/>
                                </a:lnTo>
                                <a:close/>
                              </a:path>
                              <a:path w="6940550" h="448309">
                                <a:moveTo>
                                  <a:pt x="6940296" y="166103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166103"/>
                                </a:lnTo>
                                <a:lnTo>
                                  <a:pt x="2960230" y="166103"/>
                                </a:lnTo>
                                <a:lnTo>
                                  <a:pt x="2960230" y="205727"/>
                                </a:lnTo>
                                <a:lnTo>
                                  <a:pt x="2960230" y="207251"/>
                                </a:lnTo>
                                <a:lnTo>
                                  <a:pt x="2960230" y="448043"/>
                                </a:lnTo>
                                <a:lnTo>
                                  <a:pt x="3019679" y="448043"/>
                                </a:lnTo>
                                <a:lnTo>
                                  <a:pt x="3019679" y="207251"/>
                                </a:lnTo>
                                <a:lnTo>
                                  <a:pt x="4763770" y="207251"/>
                                </a:lnTo>
                                <a:lnTo>
                                  <a:pt x="4763770" y="448043"/>
                                </a:lnTo>
                                <a:lnTo>
                                  <a:pt x="4839970" y="448043"/>
                                </a:lnTo>
                                <a:lnTo>
                                  <a:pt x="4839970" y="207251"/>
                                </a:lnTo>
                                <a:lnTo>
                                  <a:pt x="5195062" y="207251"/>
                                </a:lnTo>
                                <a:lnTo>
                                  <a:pt x="5195062" y="448043"/>
                                </a:lnTo>
                                <a:lnTo>
                                  <a:pt x="5265166" y="448043"/>
                                </a:lnTo>
                                <a:lnTo>
                                  <a:pt x="5265166" y="207251"/>
                                </a:lnTo>
                                <a:lnTo>
                                  <a:pt x="6380988" y="207251"/>
                                </a:lnTo>
                                <a:lnTo>
                                  <a:pt x="6380988" y="448043"/>
                                </a:lnTo>
                                <a:lnTo>
                                  <a:pt x="6472428" y="448043"/>
                                </a:lnTo>
                                <a:lnTo>
                                  <a:pt x="6472428" y="207251"/>
                                </a:lnTo>
                                <a:lnTo>
                                  <a:pt x="6940296" y="207251"/>
                                </a:lnTo>
                                <a:lnTo>
                                  <a:pt x="6940296" y="166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481571" y="4918583"/>
                            <a:ext cx="37655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42570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5"/>
                                </a:lnTo>
                                <a:lnTo>
                                  <a:pt x="376427" y="242315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144" y="4918582"/>
                            <a:ext cx="694055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508000">
                                <a:moveTo>
                                  <a:pt x="70104" y="240792"/>
                                </a:moveTo>
                                <a:lnTo>
                                  <a:pt x="0" y="24079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1940"/>
                                </a:lnTo>
                                <a:lnTo>
                                  <a:pt x="0" y="507492"/>
                                </a:lnTo>
                                <a:lnTo>
                                  <a:pt x="70104" y="507492"/>
                                </a:lnTo>
                                <a:lnTo>
                                  <a:pt x="70104" y="281940"/>
                                </a:lnTo>
                                <a:lnTo>
                                  <a:pt x="70104" y="280416"/>
                                </a:lnTo>
                                <a:lnTo>
                                  <a:pt x="70104" y="240792"/>
                                </a:lnTo>
                                <a:close/>
                              </a:path>
                              <a:path w="6940550" h="508000">
                                <a:moveTo>
                                  <a:pt x="6940296" y="240792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240792"/>
                                </a:lnTo>
                                <a:lnTo>
                                  <a:pt x="2960230" y="240792"/>
                                </a:lnTo>
                                <a:lnTo>
                                  <a:pt x="2960230" y="280416"/>
                                </a:lnTo>
                                <a:lnTo>
                                  <a:pt x="2960230" y="281940"/>
                                </a:lnTo>
                                <a:lnTo>
                                  <a:pt x="2960230" y="507492"/>
                                </a:lnTo>
                                <a:lnTo>
                                  <a:pt x="3019679" y="507492"/>
                                </a:lnTo>
                                <a:lnTo>
                                  <a:pt x="3019679" y="281940"/>
                                </a:lnTo>
                                <a:lnTo>
                                  <a:pt x="4763770" y="281940"/>
                                </a:lnTo>
                                <a:lnTo>
                                  <a:pt x="4763770" y="507492"/>
                                </a:lnTo>
                                <a:lnTo>
                                  <a:pt x="4839970" y="507492"/>
                                </a:lnTo>
                                <a:lnTo>
                                  <a:pt x="4839970" y="281940"/>
                                </a:lnTo>
                                <a:lnTo>
                                  <a:pt x="5195062" y="281940"/>
                                </a:lnTo>
                                <a:lnTo>
                                  <a:pt x="5195062" y="507492"/>
                                </a:lnTo>
                                <a:lnTo>
                                  <a:pt x="5265166" y="507492"/>
                                </a:lnTo>
                                <a:lnTo>
                                  <a:pt x="5265166" y="281940"/>
                                </a:lnTo>
                                <a:lnTo>
                                  <a:pt x="6380988" y="281940"/>
                                </a:lnTo>
                                <a:lnTo>
                                  <a:pt x="6380988" y="507492"/>
                                </a:lnTo>
                                <a:lnTo>
                                  <a:pt x="6472428" y="507492"/>
                                </a:lnTo>
                                <a:lnTo>
                                  <a:pt x="6472428" y="281940"/>
                                </a:lnTo>
                                <a:lnTo>
                                  <a:pt x="6940296" y="281940"/>
                                </a:lnTo>
                                <a:lnTo>
                                  <a:pt x="6940296" y="240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481571" y="5198998"/>
                            <a:ext cx="37655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27329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376427" y="227076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144" y="5198998"/>
                            <a:ext cx="694055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483234">
                                <a:moveTo>
                                  <a:pt x="70104" y="225552"/>
                                </a:moveTo>
                                <a:lnTo>
                                  <a:pt x="0" y="225552"/>
                                </a:lnTo>
                                <a:lnTo>
                                  <a:pt x="0" y="265188"/>
                                </a:lnTo>
                                <a:lnTo>
                                  <a:pt x="0" y="266700"/>
                                </a:lnTo>
                                <a:lnTo>
                                  <a:pt x="0" y="483108"/>
                                </a:lnTo>
                                <a:lnTo>
                                  <a:pt x="70104" y="483108"/>
                                </a:lnTo>
                                <a:lnTo>
                                  <a:pt x="70104" y="266700"/>
                                </a:lnTo>
                                <a:lnTo>
                                  <a:pt x="70104" y="265188"/>
                                </a:lnTo>
                                <a:lnTo>
                                  <a:pt x="70104" y="225552"/>
                                </a:lnTo>
                                <a:close/>
                              </a:path>
                              <a:path w="6940550" h="483234">
                                <a:moveTo>
                                  <a:pt x="6940296" y="225552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225552"/>
                                </a:lnTo>
                                <a:lnTo>
                                  <a:pt x="2960230" y="225552"/>
                                </a:lnTo>
                                <a:lnTo>
                                  <a:pt x="2960230" y="265188"/>
                                </a:lnTo>
                                <a:lnTo>
                                  <a:pt x="2960230" y="266700"/>
                                </a:lnTo>
                                <a:lnTo>
                                  <a:pt x="2960230" y="483108"/>
                                </a:lnTo>
                                <a:lnTo>
                                  <a:pt x="3019679" y="483108"/>
                                </a:lnTo>
                                <a:lnTo>
                                  <a:pt x="3019679" y="266700"/>
                                </a:lnTo>
                                <a:lnTo>
                                  <a:pt x="4763770" y="266700"/>
                                </a:lnTo>
                                <a:lnTo>
                                  <a:pt x="4763770" y="483108"/>
                                </a:lnTo>
                                <a:lnTo>
                                  <a:pt x="4839970" y="483108"/>
                                </a:lnTo>
                                <a:lnTo>
                                  <a:pt x="4839970" y="266700"/>
                                </a:lnTo>
                                <a:lnTo>
                                  <a:pt x="5195062" y="266700"/>
                                </a:lnTo>
                                <a:lnTo>
                                  <a:pt x="5195062" y="483108"/>
                                </a:lnTo>
                                <a:lnTo>
                                  <a:pt x="5265166" y="483108"/>
                                </a:lnTo>
                                <a:lnTo>
                                  <a:pt x="5265166" y="266700"/>
                                </a:lnTo>
                                <a:lnTo>
                                  <a:pt x="6380988" y="266700"/>
                                </a:lnTo>
                                <a:lnTo>
                                  <a:pt x="6380988" y="483108"/>
                                </a:lnTo>
                                <a:lnTo>
                                  <a:pt x="6472428" y="483108"/>
                                </a:lnTo>
                                <a:lnTo>
                                  <a:pt x="6472428" y="266700"/>
                                </a:lnTo>
                                <a:lnTo>
                                  <a:pt x="6940296" y="266700"/>
                                </a:lnTo>
                                <a:lnTo>
                                  <a:pt x="6940296" y="225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481571" y="5464175"/>
                            <a:ext cx="37655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18440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lnTo>
                                  <a:pt x="376427" y="217931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144" y="5464187"/>
                            <a:ext cx="694055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715010">
                                <a:moveTo>
                                  <a:pt x="70104" y="216395"/>
                                </a:moveTo>
                                <a:lnTo>
                                  <a:pt x="0" y="216395"/>
                                </a:lnTo>
                                <a:lnTo>
                                  <a:pt x="0" y="256019"/>
                                </a:lnTo>
                                <a:lnTo>
                                  <a:pt x="0" y="257543"/>
                                </a:lnTo>
                                <a:lnTo>
                                  <a:pt x="0" y="714692"/>
                                </a:lnTo>
                                <a:lnTo>
                                  <a:pt x="70104" y="714692"/>
                                </a:lnTo>
                                <a:lnTo>
                                  <a:pt x="70104" y="256019"/>
                                </a:lnTo>
                                <a:lnTo>
                                  <a:pt x="70104" y="216395"/>
                                </a:lnTo>
                                <a:close/>
                              </a:path>
                              <a:path w="6940550" h="715010">
                                <a:moveTo>
                                  <a:pt x="6940296" y="216395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216395"/>
                                </a:lnTo>
                                <a:lnTo>
                                  <a:pt x="6380988" y="216395"/>
                                </a:lnTo>
                                <a:lnTo>
                                  <a:pt x="6380988" y="257543"/>
                                </a:lnTo>
                                <a:lnTo>
                                  <a:pt x="6380988" y="443471"/>
                                </a:lnTo>
                                <a:lnTo>
                                  <a:pt x="5265166" y="443471"/>
                                </a:lnTo>
                                <a:lnTo>
                                  <a:pt x="5265166" y="257543"/>
                                </a:lnTo>
                                <a:lnTo>
                                  <a:pt x="6380988" y="257543"/>
                                </a:lnTo>
                                <a:lnTo>
                                  <a:pt x="6380988" y="216395"/>
                                </a:lnTo>
                                <a:lnTo>
                                  <a:pt x="5195062" y="216395"/>
                                </a:lnTo>
                                <a:lnTo>
                                  <a:pt x="5195062" y="257543"/>
                                </a:lnTo>
                                <a:lnTo>
                                  <a:pt x="5195062" y="443471"/>
                                </a:lnTo>
                                <a:lnTo>
                                  <a:pt x="4839970" y="443471"/>
                                </a:lnTo>
                                <a:lnTo>
                                  <a:pt x="4839970" y="257543"/>
                                </a:lnTo>
                                <a:lnTo>
                                  <a:pt x="5195062" y="257543"/>
                                </a:lnTo>
                                <a:lnTo>
                                  <a:pt x="5195062" y="216395"/>
                                </a:lnTo>
                                <a:lnTo>
                                  <a:pt x="4763770" y="216395"/>
                                </a:lnTo>
                                <a:lnTo>
                                  <a:pt x="4763770" y="257543"/>
                                </a:lnTo>
                                <a:lnTo>
                                  <a:pt x="4763770" y="443471"/>
                                </a:lnTo>
                                <a:lnTo>
                                  <a:pt x="3019679" y="443471"/>
                                </a:lnTo>
                                <a:lnTo>
                                  <a:pt x="3019679" y="257543"/>
                                </a:lnTo>
                                <a:lnTo>
                                  <a:pt x="4763770" y="257543"/>
                                </a:lnTo>
                                <a:lnTo>
                                  <a:pt x="4763770" y="216395"/>
                                </a:lnTo>
                                <a:lnTo>
                                  <a:pt x="2960230" y="216395"/>
                                </a:lnTo>
                                <a:lnTo>
                                  <a:pt x="2960230" y="256019"/>
                                </a:lnTo>
                                <a:lnTo>
                                  <a:pt x="2960230" y="257543"/>
                                </a:lnTo>
                                <a:lnTo>
                                  <a:pt x="2960230" y="714692"/>
                                </a:lnTo>
                                <a:lnTo>
                                  <a:pt x="3019679" y="714692"/>
                                </a:lnTo>
                                <a:lnTo>
                                  <a:pt x="3019679" y="484619"/>
                                </a:lnTo>
                                <a:lnTo>
                                  <a:pt x="4763770" y="484619"/>
                                </a:lnTo>
                                <a:lnTo>
                                  <a:pt x="4763770" y="714692"/>
                                </a:lnTo>
                                <a:lnTo>
                                  <a:pt x="4839970" y="714692"/>
                                </a:lnTo>
                                <a:lnTo>
                                  <a:pt x="4839970" y="484619"/>
                                </a:lnTo>
                                <a:lnTo>
                                  <a:pt x="5195062" y="484619"/>
                                </a:lnTo>
                                <a:lnTo>
                                  <a:pt x="5195062" y="714692"/>
                                </a:lnTo>
                                <a:lnTo>
                                  <a:pt x="5265166" y="714692"/>
                                </a:lnTo>
                                <a:lnTo>
                                  <a:pt x="5265166" y="484619"/>
                                </a:lnTo>
                                <a:lnTo>
                                  <a:pt x="6380988" y="484619"/>
                                </a:lnTo>
                                <a:lnTo>
                                  <a:pt x="6380988" y="714692"/>
                                </a:lnTo>
                                <a:lnTo>
                                  <a:pt x="6472428" y="714692"/>
                                </a:lnTo>
                                <a:lnTo>
                                  <a:pt x="6472428" y="484619"/>
                                </a:lnTo>
                                <a:lnTo>
                                  <a:pt x="6940296" y="484619"/>
                                </a:lnTo>
                                <a:lnTo>
                                  <a:pt x="6940296" y="444995"/>
                                </a:lnTo>
                                <a:lnTo>
                                  <a:pt x="6940296" y="443471"/>
                                </a:lnTo>
                                <a:lnTo>
                                  <a:pt x="6940296" y="257543"/>
                                </a:lnTo>
                                <a:lnTo>
                                  <a:pt x="6940296" y="256019"/>
                                </a:lnTo>
                                <a:lnTo>
                                  <a:pt x="6940296" y="216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481571" y="5947232"/>
                            <a:ext cx="37655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1775">
                                <a:moveTo>
                                  <a:pt x="376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lnTo>
                                  <a:pt x="376427" y="231648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131" y="5947231"/>
                            <a:ext cx="694055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504825">
                                <a:moveTo>
                                  <a:pt x="6940309" y="230136"/>
                                </a:move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230136"/>
                                </a:lnTo>
                                <a:lnTo>
                                  <a:pt x="0" y="230136"/>
                                </a:lnTo>
                                <a:lnTo>
                                  <a:pt x="12" y="271576"/>
                                </a:lnTo>
                                <a:lnTo>
                                  <a:pt x="12" y="504748"/>
                                </a:lnTo>
                                <a:lnTo>
                                  <a:pt x="70116" y="504748"/>
                                </a:lnTo>
                                <a:lnTo>
                                  <a:pt x="70116" y="271576"/>
                                </a:lnTo>
                                <a:lnTo>
                                  <a:pt x="2960243" y="271576"/>
                                </a:lnTo>
                                <a:lnTo>
                                  <a:pt x="2960243" y="504748"/>
                                </a:lnTo>
                                <a:lnTo>
                                  <a:pt x="3018167" y="504748"/>
                                </a:lnTo>
                                <a:lnTo>
                                  <a:pt x="3018167" y="271576"/>
                                </a:lnTo>
                                <a:lnTo>
                                  <a:pt x="6940309" y="271576"/>
                                </a:lnTo>
                                <a:lnTo>
                                  <a:pt x="6940309" y="230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027298" y="6217284"/>
                            <a:ext cx="3830954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954" h="234950">
                                <a:moveTo>
                                  <a:pt x="383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3830700" y="234696"/>
                                </a:lnTo>
                                <a:lnTo>
                                  <a:pt x="383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144" y="6217284"/>
                            <a:ext cx="694055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010919">
                                <a:moveTo>
                                  <a:pt x="70104" y="233172"/>
                                </a:moveTo>
                                <a:lnTo>
                                  <a:pt x="0" y="233172"/>
                                </a:lnTo>
                                <a:lnTo>
                                  <a:pt x="0" y="272796"/>
                                </a:lnTo>
                                <a:lnTo>
                                  <a:pt x="0" y="274320"/>
                                </a:lnTo>
                                <a:lnTo>
                                  <a:pt x="0" y="1010412"/>
                                </a:lnTo>
                                <a:lnTo>
                                  <a:pt x="70104" y="1010412"/>
                                </a:lnTo>
                                <a:lnTo>
                                  <a:pt x="70104" y="274320"/>
                                </a:lnTo>
                                <a:lnTo>
                                  <a:pt x="70104" y="272796"/>
                                </a:lnTo>
                                <a:lnTo>
                                  <a:pt x="70104" y="233172"/>
                                </a:lnTo>
                                <a:close/>
                              </a:path>
                              <a:path w="6940550" h="1010919">
                                <a:moveTo>
                                  <a:pt x="6940296" y="233172"/>
                                </a:moveTo>
                                <a:lnTo>
                                  <a:pt x="6940283" y="0"/>
                                </a:lnTo>
                                <a:lnTo>
                                  <a:pt x="6847332" y="0"/>
                                </a:lnTo>
                                <a:lnTo>
                                  <a:pt x="6847332" y="233172"/>
                                </a:lnTo>
                                <a:lnTo>
                                  <a:pt x="2960230" y="233172"/>
                                </a:lnTo>
                                <a:lnTo>
                                  <a:pt x="2960230" y="272796"/>
                                </a:lnTo>
                                <a:lnTo>
                                  <a:pt x="2960230" y="274320"/>
                                </a:lnTo>
                                <a:lnTo>
                                  <a:pt x="2960230" y="1010412"/>
                                </a:lnTo>
                                <a:lnTo>
                                  <a:pt x="3018155" y="1010412"/>
                                </a:lnTo>
                                <a:lnTo>
                                  <a:pt x="3018155" y="274320"/>
                                </a:lnTo>
                                <a:lnTo>
                                  <a:pt x="6940296" y="274320"/>
                                </a:lnTo>
                                <a:lnTo>
                                  <a:pt x="6940296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027298" y="6490080"/>
                            <a:ext cx="3830954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954" h="737870">
                                <a:moveTo>
                                  <a:pt x="383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615"/>
                                </a:lnTo>
                                <a:lnTo>
                                  <a:pt x="3830700" y="737615"/>
                                </a:lnTo>
                                <a:lnTo>
                                  <a:pt x="383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856476" y="6490080"/>
                            <a:ext cx="9334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737870">
                                <a:moveTo>
                                  <a:pt x="92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615"/>
                                </a:lnTo>
                                <a:lnTo>
                                  <a:pt x="92962" y="737615"/>
                                </a:lnTo>
                                <a:lnTo>
                                  <a:pt x="92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19679" y="77723"/>
                            <a:ext cx="384492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4925" h="532130">
                                <a:moveTo>
                                  <a:pt x="1074724" y="225564"/>
                                </a:moveTo>
                                <a:lnTo>
                                  <a:pt x="15240" y="225564"/>
                                </a:ln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876"/>
                                </a:lnTo>
                                <a:lnTo>
                                  <a:pt x="15240" y="531876"/>
                                </a:lnTo>
                                <a:lnTo>
                                  <a:pt x="15240" y="376428"/>
                                </a:lnTo>
                                <a:lnTo>
                                  <a:pt x="1074724" y="376428"/>
                                </a:lnTo>
                                <a:lnTo>
                                  <a:pt x="1074724" y="368820"/>
                                </a:lnTo>
                                <a:lnTo>
                                  <a:pt x="15240" y="368820"/>
                                </a:lnTo>
                                <a:lnTo>
                                  <a:pt x="15240" y="233172"/>
                                </a:lnTo>
                                <a:lnTo>
                                  <a:pt x="1074724" y="233172"/>
                                </a:lnTo>
                                <a:lnTo>
                                  <a:pt x="1074724" y="225564"/>
                                </a:lnTo>
                                <a:close/>
                              </a:path>
                              <a:path w="3844925" h="532130">
                                <a:moveTo>
                                  <a:pt x="2185974" y="368820"/>
                                </a:moveTo>
                                <a:lnTo>
                                  <a:pt x="1131062" y="368820"/>
                                </a:lnTo>
                                <a:lnTo>
                                  <a:pt x="1131062" y="376428"/>
                                </a:lnTo>
                                <a:lnTo>
                                  <a:pt x="2185974" y="376428"/>
                                </a:lnTo>
                                <a:lnTo>
                                  <a:pt x="2185974" y="368820"/>
                                </a:lnTo>
                                <a:close/>
                              </a:path>
                              <a:path w="3844925" h="532130">
                                <a:moveTo>
                                  <a:pt x="2185974" y="225564"/>
                                </a:moveTo>
                                <a:lnTo>
                                  <a:pt x="1131062" y="225564"/>
                                </a:lnTo>
                                <a:lnTo>
                                  <a:pt x="1131062" y="233172"/>
                                </a:lnTo>
                                <a:lnTo>
                                  <a:pt x="2185974" y="233172"/>
                                </a:lnTo>
                                <a:lnTo>
                                  <a:pt x="2185974" y="225564"/>
                                </a:lnTo>
                                <a:close/>
                              </a:path>
                              <a:path w="3844925" h="532130">
                                <a:moveTo>
                                  <a:pt x="3844417" y="15252"/>
                                </a:moveTo>
                                <a:lnTo>
                                  <a:pt x="3829177" y="15252"/>
                                </a:lnTo>
                                <a:lnTo>
                                  <a:pt x="3829177" y="531876"/>
                                </a:lnTo>
                                <a:lnTo>
                                  <a:pt x="3844417" y="531876"/>
                                </a:lnTo>
                                <a:lnTo>
                                  <a:pt x="3844417" y="15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952615" cy="722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7228205">
                                <a:moveTo>
                                  <a:pt x="6864083" y="594360"/>
                                </a:moveTo>
                                <a:lnTo>
                                  <a:pt x="6394691" y="594360"/>
                                </a:lnTo>
                                <a:lnTo>
                                  <a:pt x="6394691" y="454152"/>
                                </a:lnTo>
                                <a:lnTo>
                                  <a:pt x="6848856" y="454152"/>
                                </a:lnTo>
                                <a:lnTo>
                                  <a:pt x="6848856" y="446544"/>
                                </a:lnTo>
                                <a:lnTo>
                                  <a:pt x="6394691" y="446544"/>
                                </a:lnTo>
                                <a:lnTo>
                                  <a:pt x="6394691" y="310896"/>
                                </a:lnTo>
                                <a:lnTo>
                                  <a:pt x="6848856" y="310896"/>
                                </a:lnTo>
                                <a:lnTo>
                                  <a:pt x="6848856" y="303288"/>
                                </a:lnTo>
                                <a:lnTo>
                                  <a:pt x="5272786" y="303288"/>
                                </a:lnTo>
                                <a:lnTo>
                                  <a:pt x="5272786" y="310896"/>
                                </a:lnTo>
                                <a:lnTo>
                                  <a:pt x="6387084" y="310896"/>
                                </a:lnTo>
                                <a:lnTo>
                                  <a:pt x="6387084" y="446544"/>
                                </a:lnTo>
                                <a:lnTo>
                                  <a:pt x="5272786" y="446544"/>
                                </a:lnTo>
                                <a:lnTo>
                                  <a:pt x="5272786" y="454152"/>
                                </a:lnTo>
                                <a:lnTo>
                                  <a:pt x="6387084" y="454152"/>
                                </a:lnTo>
                                <a:lnTo>
                                  <a:pt x="6387084" y="594360"/>
                                </a:lnTo>
                                <a:lnTo>
                                  <a:pt x="4852162" y="594360"/>
                                </a:lnTo>
                                <a:lnTo>
                                  <a:pt x="4852162" y="310896"/>
                                </a:lnTo>
                                <a:lnTo>
                                  <a:pt x="4844542" y="310896"/>
                                </a:lnTo>
                                <a:lnTo>
                                  <a:pt x="4844542" y="594360"/>
                                </a:lnTo>
                                <a:lnTo>
                                  <a:pt x="3740785" y="594360"/>
                                </a:lnTo>
                                <a:lnTo>
                                  <a:pt x="3740785" y="310896"/>
                                </a:lnTo>
                                <a:lnTo>
                                  <a:pt x="3733165" y="310896"/>
                                </a:lnTo>
                                <a:lnTo>
                                  <a:pt x="3733165" y="594360"/>
                                </a:lnTo>
                                <a:lnTo>
                                  <a:pt x="3034919" y="594360"/>
                                </a:lnTo>
                                <a:lnTo>
                                  <a:pt x="3034919" y="609600"/>
                                </a:lnTo>
                                <a:lnTo>
                                  <a:pt x="6864083" y="609600"/>
                                </a:lnTo>
                                <a:lnTo>
                                  <a:pt x="6864083" y="594360"/>
                                </a:lnTo>
                                <a:close/>
                              </a:path>
                              <a:path w="6952615" h="7228205">
                                <a:moveTo>
                                  <a:pt x="6864083" y="77724"/>
                                </a:moveTo>
                                <a:lnTo>
                                  <a:pt x="3034919" y="77724"/>
                                </a:lnTo>
                                <a:lnTo>
                                  <a:pt x="3034919" y="92964"/>
                                </a:lnTo>
                                <a:lnTo>
                                  <a:pt x="6864083" y="92964"/>
                                </a:lnTo>
                                <a:lnTo>
                                  <a:pt x="6864083" y="77724"/>
                                </a:lnTo>
                                <a:close/>
                              </a:path>
                              <a:path w="6952615" h="7228205">
                                <a:moveTo>
                                  <a:pt x="6864096" y="719328"/>
                                </a:moveTo>
                                <a:lnTo>
                                  <a:pt x="6864083" y="704088"/>
                                </a:lnTo>
                                <a:lnTo>
                                  <a:pt x="6848856" y="704088"/>
                                </a:lnTo>
                                <a:lnTo>
                                  <a:pt x="6848856" y="1234452"/>
                                </a:lnTo>
                                <a:lnTo>
                                  <a:pt x="3034919" y="1234452"/>
                                </a:lnTo>
                                <a:lnTo>
                                  <a:pt x="3034919" y="1089660"/>
                                </a:lnTo>
                                <a:lnTo>
                                  <a:pt x="4147693" y="1089660"/>
                                </a:lnTo>
                                <a:lnTo>
                                  <a:pt x="4147693" y="1234440"/>
                                </a:lnTo>
                                <a:lnTo>
                                  <a:pt x="4155313" y="1234440"/>
                                </a:lnTo>
                                <a:lnTo>
                                  <a:pt x="4155313" y="1089660"/>
                                </a:lnTo>
                                <a:lnTo>
                                  <a:pt x="5269738" y="1089660"/>
                                </a:lnTo>
                                <a:lnTo>
                                  <a:pt x="5269738" y="1234440"/>
                                </a:lnTo>
                                <a:lnTo>
                                  <a:pt x="5277358" y="1234440"/>
                                </a:lnTo>
                                <a:lnTo>
                                  <a:pt x="5277358" y="1089660"/>
                                </a:lnTo>
                                <a:lnTo>
                                  <a:pt x="6848856" y="1089660"/>
                                </a:lnTo>
                                <a:lnTo>
                                  <a:pt x="6848856" y="1082040"/>
                                </a:lnTo>
                                <a:lnTo>
                                  <a:pt x="5277358" y="1082040"/>
                                </a:lnTo>
                                <a:lnTo>
                                  <a:pt x="5277358" y="897636"/>
                                </a:lnTo>
                                <a:lnTo>
                                  <a:pt x="6848856" y="897636"/>
                                </a:lnTo>
                                <a:lnTo>
                                  <a:pt x="6848856" y="890016"/>
                                </a:lnTo>
                                <a:lnTo>
                                  <a:pt x="5269738" y="890016"/>
                                </a:lnTo>
                                <a:lnTo>
                                  <a:pt x="5269738" y="897636"/>
                                </a:lnTo>
                                <a:lnTo>
                                  <a:pt x="5269738" y="1082040"/>
                                </a:lnTo>
                                <a:lnTo>
                                  <a:pt x="4155313" y="1082040"/>
                                </a:lnTo>
                                <a:lnTo>
                                  <a:pt x="4155313" y="897636"/>
                                </a:lnTo>
                                <a:lnTo>
                                  <a:pt x="5269738" y="897636"/>
                                </a:lnTo>
                                <a:lnTo>
                                  <a:pt x="5269738" y="890016"/>
                                </a:lnTo>
                                <a:lnTo>
                                  <a:pt x="4147693" y="890016"/>
                                </a:lnTo>
                                <a:lnTo>
                                  <a:pt x="4147693" y="897636"/>
                                </a:lnTo>
                                <a:lnTo>
                                  <a:pt x="4147693" y="1082040"/>
                                </a:lnTo>
                                <a:lnTo>
                                  <a:pt x="3034919" y="1082040"/>
                                </a:lnTo>
                                <a:lnTo>
                                  <a:pt x="3034919" y="897636"/>
                                </a:lnTo>
                                <a:lnTo>
                                  <a:pt x="4147693" y="897636"/>
                                </a:lnTo>
                                <a:lnTo>
                                  <a:pt x="4147693" y="890016"/>
                                </a:lnTo>
                                <a:lnTo>
                                  <a:pt x="3034919" y="890016"/>
                                </a:lnTo>
                                <a:lnTo>
                                  <a:pt x="3034919" y="719328"/>
                                </a:lnTo>
                                <a:lnTo>
                                  <a:pt x="6848856" y="719328"/>
                                </a:lnTo>
                                <a:lnTo>
                                  <a:pt x="6848856" y="704088"/>
                                </a:lnTo>
                                <a:lnTo>
                                  <a:pt x="3034919" y="704088"/>
                                </a:lnTo>
                                <a:lnTo>
                                  <a:pt x="3019679" y="704088"/>
                                </a:lnTo>
                                <a:lnTo>
                                  <a:pt x="3019679" y="1249680"/>
                                </a:lnTo>
                                <a:lnTo>
                                  <a:pt x="3034919" y="1249680"/>
                                </a:lnTo>
                                <a:lnTo>
                                  <a:pt x="6848856" y="1249680"/>
                                </a:lnTo>
                                <a:lnTo>
                                  <a:pt x="6864083" y="1249680"/>
                                </a:lnTo>
                                <a:lnTo>
                                  <a:pt x="6864096" y="719328"/>
                                </a:lnTo>
                                <a:close/>
                              </a:path>
                              <a:path w="6952615" h="7228205">
                                <a:moveTo>
                                  <a:pt x="6952488" y="12"/>
                                </a:moveTo>
                                <a:lnTo>
                                  <a:pt x="762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227697"/>
                                </a:lnTo>
                                <a:lnTo>
                                  <a:pt x="7620" y="7227697"/>
                                </a:lnTo>
                                <a:lnTo>
                                  <a:pt x="7620" y="7620"/>
                                </a:lnTo>
                                <a:lnTo>
                                  <a:pt x="6944868" y="7620"/>
                                </a:lnTo>
                                <a:lnTo>
                                  <a:pt x="6944868" y="7227697"/>
                                </a:lnTo>
                                <a:lnTo>
                                  <a:pt x="6952488" y="7227697"/>
                                </a:lnTo>
                                <a:lnTo>
                                  <a:pt x="6952488" y="7620"/>
                                </a:lnTo>
                                <a:lnTo>
                                  <a:pt x="69524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07846" y="86106"/>
                            <a:ext cx="3568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6449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51993" y="364235"/>
                                </a:lnTo>
                                <a:lnTo>
                                  <a:pt x="356565" y="364235"/>
                                </a:lnTo>
                                <a:lnTo>
                                  <a:pt x="356565" y="359663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07846" y="86106"/>
                            <a:ext cx="3568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64490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56565" y="359663"/>
                                </a:lnTo>
                                <a:lnTo>
                                  <a:pt x="356565" y="364235"/>
                                </a:lnTo>
                                <a:lnTo>
                                  <a:pt x="351993" y="36423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07846" y="86106"/>
                            <a:ext cx="3568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64490">
                                <a:moveTo>
                                  <a:pt x="356565" y="0"/>
                                </a:moveTo>
                                <a:lnTo>
                                  <a:pt x="351993" y="0"/>
                                </a:lnTo>
                                <a:lnTo>
                                  <a:pt x="0" y="359663"/>
                                </a:lnTo>
                                <a:lnTo>
                                  <a:pt x="0" y="364235"/>
                                </a:lnTo>
                                <a:lnTo>
                                  <a:pt x="4571" y="364235"/>
                                </a:lnTo>
                                <a:lnTo>
                                  <a:pt x="356565" y="4572"/>
                                </a:lnTo>
                                <a:lnTo>
                                  <a:pt x="35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907846" y="86106"/>
                            <a:ext cx="3568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64490">
                                <a:moveTo>
                                  <a:pt x="356565" y="0"/>
                                </a:moveTo>
                                <a:lnTo>
                                  <a:pt x="351993" y="0"/>
                                </a:lnTo>
                                <a:lnTo>
                                  <a:pt x="0" y="359663"/>
                                </a:lnTo>
                                <a:lnTo>
                                  <a:pt x="0" y="364235"/>
                                </a:lnTo>
                                <a:lnTo>
                                  <a:pt x="4571" y="364235"/>
                                </a:lnTo>
                                <a:lnTo>
                                  <a:pt x="356565" y="4572"/>
                                </a:lnTo>
                                <a:lnTo>
                                  <a:pt x="35656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22324" y="86106"/>
                            <a:ext cx="35242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6449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47471" y="364235"/>
                                </a:lnTo>
                                <a:lnTo>
                                  <a:pt x="352044" y="364235"/>
                                </a:lnTo>
                                <a:lnTo>
                                  <a:pt x="352044" y="359663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22324" y="86106"/>
                            <a:ext cx="35242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64490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  <a:lnTo>
                                  <a:pt x="352044" y="359663"/>
                                </a:lnTo>
                                <a:lnTo>
                                  <a:pt x="352044" y="364235"/>
                                </a:lnTo>
                                <a:lnTo>
                                  <a:pt x="347471" y="36423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322324" y="86106"/>
                            <a:ext cx="35242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64490">
                                <a:moveTo>
                                  <a:pt x="352044" y="0"/>
                                </a:moveTo>
                                <a:lnTo>
                                  <a:pt x="347471" y="0"/>
                                </a:lnTo>
                                <a:lnTo>
                                  <a:pt x="0" y="359663"/>
                                </a:lnTo>
                                <a:lnTo>
                                  <a:pt x="0" y="364235"/>
                                </a:lnTo>
                                <a:lnTo>
                                  <a:pt x="4571" y="364235"/>
                                </a:lnTo>
                                <a:lnTo>
                                  <a:pt x="352044" y="4572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322324" y="86106"/>
                            <a:ext cx="35242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64490">
                                <a:moveTo>
                                  <a:pt x="352044" y="0"/>
                                </a:moveTo>
                                <a:lnTo>
                                  <a:pt x="347471" y="0"/>
                                </a:lnTo>
                                <a:lnTo>
                                  <a:pt x="0" y="359663"/>
                                </a:lnTo>
                                <a:lnTo>
                                  <a:pt x="0" y="364235"/>
                                </a:lnTo>
                                <a:lnTo>
                                  <a:pt x="4571" y="364235"/>
                                </a:lnTo>
                                <a:lnTo>
                                  <a:pt x="352044" y="4572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84095" y="86106"/>
                            <a:ext cx="3575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36449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52425" y="364235"/>
                                </a:lnTo>
                                <a:lnTo>
                                  <a:pt x="356997" y="364235"/>
                                </a:lnTo>
                                <a:lnTo>
                                  <a:pt x="356997" y="35966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84095" y="86106"/>
                            <a:ext cx="3575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36449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356997" y="359663"/>
                                </a:lnTo>
                                <a:lnTo>
                                  <a:pt x="356997" y="364235"/>
                                </a:lnTo>
                                <a:lnTo>
                                  <a:pt x="352425" y="36423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84095" y="86106"/>
                            <a:ext cx="3575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364490">
                                <a:moveTo>
                                  <a:pt x="356997" y="0"/>
                                </a:moveTo>
                                <a:lnTo>
                                  <a:pt x="352425" y="0"/>
                                </a:lnTo>
                                <a:lnTo>
                                  <a:pt x="0" y="359663"/>
                                </a:lnTo>
                                <a:lnTo>
                                  <a:pt x="0" y="364235"/>
                                </a:lnTo>
                                <a:lnTo>
                                  <a:pt x="4572" y="364235"/>
                                </a:lnTo>
                                <a:lnTo>
                                  <a:pt x="356997" y="4572"/>
                                </a:lnTo>
                                <a:lnTo>
                                  <a:pt x="35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84095" y="86106"/>
                            <a:ext cx="3575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364490">
                                <a:moveTo>
                                  <a:pt x="356997" y="0"/>
                                </a:moveTo>
                                <a:lnTo>
                                  <a:pt x="352425" y="0"/>
                                </a:lnTo>
                                <a:lnTo>
                                  <a:pt x="0" y="359663"/>
                                </a:lnTo>
                                <a:lnTo>
                                  <a:pt x="0" y="364235"/>
                                </a:lnTo>
                                <a:lnTo>
                                  <a:pt x="4572" y="364235"/>
                                </a:lnTo>
                                <a:lnTo>
                                  <a:pt x="356997" y="4572"/>
                                </a:lnTo>
                                <a:lnTo>
                                  <a:pt x="356997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613532" y="86106"/>
                            <a:ext cx="3568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6449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52044" y="364235"/>
                                </a:lnTo>
                                <a:lnTo>
                                  <a:pt x="356615" y="364235"/>
                                </a:lnTo>
                                <a:lnTo>
                                  <a:pt x="356615" y="35966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613532" y="86106"/>
                            <a:ext cx="3568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6449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356615" y="359663"/>
                                </a:lnTo>
                                <a:lnTo>
                                  <a:pt x="356615" y="364235"/>
                                </a:lnTo>
                                <a:lnTo>
                                  <a:pt x="352044" y="364235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13532" y="86106"/>
                            <a:ext cx="3568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64490">
                                <a:moveTo>
                                  <a:pt x="356615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0" y="359663"/>
                                </a:lnTo>
                                <a:lnTo>
                                  <a:pt x="0" y="364235"/>
                                </a:lnTo>
                                <a:lnTo>
                                  <a:pt x="4572" y="364235"/>
                                </a:lnTo>
                                <a:lnTo>
                                  <a:pt x="356615" y="4572"/>
                                </a:lnTo>
                                <a:lnTo>
                                  <a:pt x="356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613532" y="86106"/>
                            <a:ext cx="3568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64490">
                                <a:moveTo>
                                  <a:pt x="356615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0" y="359663"/>
                                </a:lnTo>
                                <a:lnTo>
                                  <a:pt x="0" y="364235"/>
                                </a:lnTo>
                                <a:lnTo>
                                  <a:pt x="4572" y="364235"/>
                                </a:lnTo>
                                <a:lnTo>
                                  <a:pt x="356615" y="4572"/>
                                </a:lnTo>
                                <a:lnTo>
                                  <a:pt x="3566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848352" y="5720969"/>
                            <a:ext cx="3568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187960">
                                <a:moveTo>
                                  <a:pt x="356615" y="0"/>
                                </a:moveTo>
                                <a:lnTo>
                                  <a:pt x="348995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452"/>
                                </a:lnTo>
                                <a:lnTo>
                                  <a:pt x="7619" y="187452"/>
                                </a:lnTo>
                                <a:lnTo>
                                  <a:pt x="356615" y="4572"/>
                                </a:lnTo>
                                <a:lnTo>
                                  <a:pt x="356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848352" y="5720969"/>
                            <a:ext cx="3568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187960">
                                <a:moveTo>
                                  <a:pt x="356615" y="0"/>
                                </a:moveTo>
                                <a:lnTo>
                                  <a:pt x="348995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452"/>
                                </a:lnTo>
                                <a:lnTo>
                                  <a:pt x="7619" y="187452"/>
                                </a:lnTo>
                                <a:lnTo>
                                  <a:pt x="356615" y="4572"/>
                                </a:lnTo>
                                <a:lnTo>
                                  <a:pt x="3566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848352" y="5948045"/>
                            <a:ext cx="3568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230504">
                                <a:moveTo>
                                  <a:pt x="356615" y="0"/>
                                </a:moveTo>
                                <a:lnTo>
                                  <a:pt x="350519" y="0"/>
                                </a:lnTo>
                                <a:lnTo>
                                  <a:pt x="0" y="225501"/>
                                </a:lnTo>
                                <a:lnTo>
                                  <a:pt x="0" y="230073"/>
                                </a:lnTo>
                                <a:lnTo>
                                  <a:pt x="6095" y="230073"/>
                                </a:lnTo>
                                <a:lnTo>
                                  <a:pt x="356615" y="4572"/>
                                </a:lnTo>
                                <a:lnTo>
                                  <a:pt x="356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848352" y="5948045"/>
                            <a:ext cx="3568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230504">
                                <a:moveTo>
                                  <a:pt x="356615" y="0"/>
                                </a:moveTo>
                                <a:lnTo>
                                  <a:pt x="350519" y="0"/>
                                </a:lnTo>
                                <a:lnTo>
                                  <a:pt x="0" y="225501"/>
                                </a:lnTo>
                                <a:lnTo>
                                  <a:pt x="0" y="230073"/>
                                </a:lnTo>
                                <a:lnTo>
                                  <a:pt x="6095" y="230073"/>
                                </a:lnTo>
                                <a:lnTo>
                                  <a:pt x="356615" y="4572"/>
                                </a:lnTo>
                                <a:lnTo>
                                  <a:pt x="3566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EE59C" id="Group 11" o:spid="_x0000_s1026" style="position:absolute;margin-left:27.85pt;margin-top:259.35pt;width:547.45pt;height:569.15pt;z-index:-251649536;mso-wrap-distance-left:0;mso-wrap-distance-right:0;mso-position-horizontal-relative:page;mso-position-vertical-relative:page" coordsize="69526,7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">
                <v:shape id="Graphic 12" o:spid="_x0000_s1027" style="position:absolute;left:91;top:30;width:69405;height:3048;visibility:visible;mso-wrap-style:square;v-text-anchor:top" coordsize="69405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" path="m6940309,l,,12,83820r,220980l68592,304800r,-220980l6940309,83820r,-83820xe" fillcolor="#ececec" stroked="f">
                  <v:path arrowok="t"/>
                </v:shape>
                <v:shape id="Graphic 13" o:spid="_x0000_s1028" style="position:absolute;left:777;top:853;width:7734;height:2229;visibility:visible;mso-wrap-style:square;v-text-anchor:top" coordsize="7734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" path="m772972,l,,,222503r772972,l772972,xe" fillcolor="#fff1cc" stroked="f">
                  <v:path arrowok="t"/>
                </v:shape>
                <v:shape id="Graphic 14" o:spid="_x0000_s1029" style="position:absolute;left:8491;top:853;width:13494;height:2229;visibility:visible;mso-wrap-style:square;v-text-anchor:top" coordsize="134937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" path="m59423,l,,,222491r59423,l59423,xem473913,l414477,r,222491l473913,222491,473913,xem935685,l824433,r,222491l935685,222491,935685,xem1349070,r-57912,l1291158,222491r57912,l1349070,xe" fillcolor="#f1f1f1" stroked="f">
                  <v:path arrowok="t"/>
                </v:shape>
                <v:shape id="Graphic 15" o:spid="_x0000_s1030" style="position:absolute;left:21982;top:853;width:3581;height:2229;visibility:visible;mso-wrap-style:square;v-text-anchor:top" coordsize="3581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" path="m358139,l,,,222503r358139,l358139,xe" fillcolor="#92d050" stroked="f">
                  <v:path arrowok="t"/>
                </v:shape>
                <v:shape id="Graphic 16" o:spid="_x0000_s1031" style="position:absolute;left:25548;top:853;width:597;height:2229;visibility:visible;mso-wrap-style:square;v-text-anchor:top" coordsize="5969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" path="m59436,l,,,222503r59436,l59436,xe" fillcolor="#f1f1f1" stroked="f">
                  <v:path arrowok="t"/>
                </v:shape>
                <v:shape id="Graphic 17" o:spid="_x0000_s1032" style="position:absolute;left:29693;top:853;width:585;height:2229;visibility:visible;mso-wrap-style:square;v-text-anchor:top" coordsize="5841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" path="m,222503r57912,l57912,,,,,222503xe" fillcolor="#ececec" stroked="f">
                  <v:path arrowok="t"/>
                </v:shape>
                <v:shape id="Graphic 18" o:spid="_x0000_s1033" style="position:absolute;left:30272;top:853;width:10675;height:2229;visibility:visible;mso-wrap-style:square;v-text-anchor:top" coordsize="106743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" path="m1067104,l,,,222503r1067104,l1067104,xe" fillcolor="#fff1cc" stroked="f">
                  <v:path arrowok="t"/>
                </v:shape>
                <v:shape id="Graphic 19" o:spid="_x0000_s1034" style="position:absolute;left:40928;top:853;width:584;height:2229;visibility:visible;mso-wrap-style:square;v-text-anchor:top" coordsize="58419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" path="m,222503r57912,l57912,,,,,222503xe" fillcolor="#ececec" stroked="f">
                  <v:path arrowok="t"/>
                </v:shape>
                <v:shape id="Graphic 20" o:spid="_x0000_s1035" style="position:absolute;left:41507;top:853;width:10554;height:2229;visibility:visible;mso-wrap-style:square;v-text-anchor:top" coordsize="10553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" path="m1054912,l,,,222503r1054912,l1054912,xe" fillcolor="#fff1cc" stroked="f">
                  <v:path arrowok="t"/>
                </v:shape>
                <v:shape id="Graphic 21" o:spid="_x0000_s1036" style="position:absolute;left:52042;top:853;width:685;height:2229;visibility:visible;mso-wrap-style:square;v-text-anchor:top" coordsize="6858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" path="m,222503r68579,l68579,,,,,222503xe" fillcolor="#ececec" stroked="f">
                  <v:path arrowok="t"/>
                </v:shape>
                <v:shape id="Graphic 22" o:spid="_x0000_s1037" style="position:absolute;left:52727;top:853;width:15856;height:2229;visibility:visible;mso-wrap-style:square;v-text-anchor:top" coordsize="158559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" path="m1585213,l,,,222503r1585213,l1585213,xe" fillcolor="#fff1cc" stroked="f">
                  <v:path arrowok="t"/>
                </v:shape>
                <v:shape id="Graphic 23" o:spid="_x0000_s1038" style="position:absolute;left:91;top:853;width:69405;height:3658;visibility:visible;mso-wrap-style:square;v-text-anchor:top" coordsize="694055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" path="m70104,220967l,220967,,365747r70104,l70104,220967xem6940283,r-92951,l6847332,222491r92951,l6940283,xe" fillcolor="#ececec" stroked="f">
                  <v:path arrowok="t"/>
                </v:shape>
                <v:shape id="Graphic 24" o:spid="_x0000_s1039" style="position:absolute;left:8491;top:3063;width:13494;height:1448;visibility:visible;mso-wrap-style:square;v-text-anchor:top" coordsize="134937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" path="m59423,l,,,144780r59423,l59423,xem473913,l414477,r,144780l473913,144780,473913,xem935685,l824433,r,144780l935685,144780,935685,xem1349070,r-57912,l1291158,144780r57912,l1349070,xe" fillcolor="#f1f1f1" stroked="f">
                  <v:path arrowok="t"/>
                </v:shape>
                <v:shape id="Graphic 25" o:spid="_x0000_s1040" style="position:absolute;left:21982;top:3063;width:3581;height:1435;visibility:visible;mso-wrap-style:square;v-text-anchor:top" coordsize="35814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" path="m,143255r358139,l358139,,,,,143255xe" fillcolor="#92d050" stroked="f">
                  <v:path arrowok="t"/>
                </v:shape>
                <v:shape id="Graphic 26" o:spid="_x0000_s1041" style="position:absolute;left:25548;top:3063;width:597;height:1448;visibility:visible;mso-wrap-style:square;v-text-anchor:top" coordsize="596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" path="m59436,l,,,144779r59436,l59436,xe" fillcolor="#f1f1f1" stroked="f">
                  <v:path arrowok="t"/>
                </v:shape>
                <v:shape id="Graphic 27" o:spid="_x0000_s1042" style="position:absolute;left:29693;top:3063;width:585;height:1448;visibility:visible;mso-wrap-style:square;v-text-anchor:top" coordsize="5841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" path="m,144779r57912,l57912,,,,,144779xe" fillcolor="#ececec" stroked="f">
                  <v:path arrowok="t"/>
                </v:shape>
                <v:shape id="Graphic 28" o:spid="_x0000_s1043" style="position:absolute;left:30272;top:3063;width:10675;height:1448;visibility:visible;mso-wrap-style:square;v-text-anchor:top" coordsize="106743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" path="m1067104,l,,,144779r1067104,l1067104,xe" fillcolor="#fff1cc" stroked="f">
                  <v:path arrowok="t"/>
                </v:shape>
                <v:shape id="Graphic 29" o:spid="_x0000_s1044" style="position:absolute;left:40928;top:3063;width:584;height:1448;visibility:visible;mso-wrap-style:square;v-text-anchor:top" coordsize="5841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" path="m,144779r57912,l57912,,,,,144779xe" fillcolor="#ececec" stroked="f">
                  <v:path arrowok="t"/>
                </v:shape>
                <v:shape id="Graphic 30" o:spid="_x0000_s1045" style="position:absolute;left:41507;top:3063;width:10554;height:1448;visibility:visible;mso-wrap-style:square;v-text-anchor:top" coordsize="10553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" path="m1054912,l,,,144779r1054912,l1054912,xe" fillcolor="#fff1cc" stroked="f">
                  <v:path arrowok="t"/>
                </v:shape>
                <v:shape id="Graphic 31" o:spid="_x0000_s1046" style="position:absolute;left:52042;top:3063;width:685;height:1448;visibility:visible;mso-wrap-style:square;v-text-anchor:top" coordsize="6858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" path="m,144779r68579,l68579,,,,,144779xe" fillcolor="#ececec" stroked="f">
                  <v:path arrowok="t"/>
                </v:shape>
                <v:shape id="Graphic 32" o:spid="_x0000_s1047" style="position:absolute;left:52727;top:3063;width:15856;height:1448;visibility:visible;mso-wrap-style:square;v-text-anchor:top" coordsize="158559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" path="m1585213,l,,,144779r1585213,l1585213,xe" fillcolor="#fff1cc" stroked="f">
                  <v:path arrowok="t"/>
                </v:shape>
                <v:shape id="Graphic 33" o:spid="_x0000_s1048" style="position:absolute;left:91;top:3063;width:69405;height:2972;visibility:visible;mso-wrap-style:square;v-text-anchor:top" coordsize="694055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" path="m3019679,143256l,143256,,297180r3019679,l3019679,143256xem6940283,r-92951,l6847332,144780r92951,l6940283,xe" fillcolor="#ececec" stroked="f">
                  <v:path arrowok="t"/>
                </v:shape>
                <v:shape id="Graphic 34" o:spid="_x0000_s1049" style="position:absolute;left:30272;top:4495;width:10675;height:1543;visibility:visible;mso-wrap-style:square;v-text-anchor:top" coordsize="106743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" path="m1067104,l,,,153924r1067104,l1067104,xe" fillcolor="#fff1cc" stroked="f">
                  <v:path arrowok="t"/>
                </v:shape>
                <v:shape id="Graphic 35" o:spid="_x0000_s1050" style="position:absolute;left:40928;top:4495;width:584;height:1543;visibility:visible;mso-wrap-style:square;v-text-anchor:top" coordsize="58419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" path="m,153924r57912,l57912,,,,,153924xe" fillcolor="#ececec" stroked="f">
                  <v:path arrowok="t"/>
                </v:shape>
                <v:shape id="Graphic 36" o:spid="_x0000_s1051" style="position:absolute;left:41507;top:4495;width:10554;height:1543;visibility:visible;mso-wrap-style:square;v-text-anchor:top" coordsize="105537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" path="m1054912,l,,,153924r1054912,l1054912,xe" fillcolor="#fff1cc" stroked="f">
                  <v:path arrowok="t"/>
                </v:shape>
                <v:shape id="Graphic 37" o:spid="_x0000_s1052" style="position:absolute;left:52042;top:4495;width:685;height:1543;visibility:visible;mso-wrap-style:square;v-text-anchor:top" coordsize="685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" path="m,153924r68579,l68579,,,,,153924xe" fillcolor="#ececec" stroked="f">
                  <v:path arrowok="t"/>
                </v:shape>
                <v:shape id="Graphic 38" o:spid="_x0000_s1053" style="position:absolute;left:52727;top:4495;width:15856;height:1543;visibility:visible;mso-wrap-style:square;v-text-anchor:top" coordsize="158559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" path="m1585213,l,,,153924r1585213,l1585213,xe" fillcolor="#fff1cc" stroked="f">
                  <v:path arrowok="t"/>
                </v:shape>
                <v:shape id="Graphic 39" o:spid="_x0000_s1054" style="position:absolute;left:91;top:4495;width:69405;height:4452;visibility:visible;mso-wrap-style:square;v-text-anchor:top" coordsize="694055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" path="m70104,152400l,152400,,262128r,1524l,445008r70104,l70104,263652r,-1524l70104,152400xem6940296,152400l6940283,r-92951,l6847332,152400r-3887102,l2960230,262128r,1524l2960230,445008r57925,l3018155,263652r3922141,l6940296,152400xe" fillcolor="#ececec" stroked="f">
                  <v:path arrowok="t"/>
                </v:shape>
                <v:shape id="Graphic 40" o:spid="_x0000_s1055" style="position:absolute;left:30272;top:7117;width:38310;height:1828;visibility:visible;mso-wrap-style:square;v-text-anchor:top" coordsize="383095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" path="m3830700,l,,,182879r3830700,l3830700,xe" fillcolor="#fff1cc" stroked="f">
                  <v:path arrowok="t"/>
                </v:shape>
                <v:shape id="Graphic 41" o:spid="_x0000_s1056" style="position:absolute;left:91;top:7117;width:69405;height:7499;visibility:visible;mso-wrap-style:square;v-text-anchor:top" coordsize="6940550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" path="m6940309,530352r-13,-347472l6940296,181356,6940296,r-92951,l6847345,181356r,1524l6847345,530352r-3827654,l3019691,181356r-59448,l2960243,530352r-2890127,l70116,181356r-70104,l12,530352r,45720l12,749808r70104,l70116,576072r2890127,l2960243,749808r57924,l3018167,576072r3922142,l6940309,530352xe" fillcolor="#ececec" stroked="f">
                  <v:path arrowok="t"/>
                </v:shape>
                <v:shape id="Graphic 42" o:spid="_x0000_s1057" style="position:absolute;left:30272;top:12862;width:38310;height:1753;visibility:visible;mso-wrap-style:square;v-text-anchor:top" coordsize="383095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" path="m3830700,l,,,175260r3830700,l3830700,xe" fillcolor="#fff1cc" stroked="f">
                  <v:path arrowok="t"/>
                </v:shape>
                <v:shape id="Graphic 43" o:spid="_x0000_s1058" style="position:absolute;left:91;top:12862;width:69405;height:13799;visibility:visible;mso-wrap-style:square;v-text-anchor:top" coordsize="6940550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" path="m6940309,173736l6940296,r-92951,l6847345,960374r-1582167,l5265178,736092r1582167,l6847345,694944r-1582167,l5265178,475488r1582167,l6847345,434340r-1582167,l5265178,214884r1582167,l6847345,173736r-1652271,l5195074,214884r,219456l5195074,475488r,219456l5195074,736092r,224282l3019691,960374r,-224282l5195074,736092r,-41148l3019691,694944r,-219456l5195074,475488r,-41148l3019691,434340r,-219456l5195074,214884r,-41148l2960243,173736r,39636l2960243,214884r,480060l70116,694944r,-521208l12,173736r,521208l12,736092r,224282l12,961898r,96024l12,1059434r,320040l70116,1379474r,-643382l2960243,736092r,643382l3018167,1379474r,-320040l6940309,1059434r,-99060l6940296,736092r13,-41148l6940296,475488r13,-41148l6940296,214884r13,-41148xe" fillcolor="#ececec" stroked="f">
                  <v:path arrowok="t"/>
                </v:shape>
                <v:shape id="Graphic 44" o:spid="_x0000_s1059" style="position:absolute;left:30272;top:23441;width:38310;height:3220;visibility:visible;mso-wrap-style:square;v-text-anchor:top" coordsize="3830954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" path="m3830700,l,,,321563r3830700,l3830700,xe" fillcolor="#fff1cc" stroked="f">
                  <v:path arrowok="t"/>
                </v:shape>
                <v:shape id="Graphic 45" o:spid="_x0000_s1060" style="position:absolute;left:91;top:23441;width:69405;height:7881;visibility:visible;mso-wrap-style:square;v-text-anchor:top" coordsize="6940550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" path="m6940309,320027l6940296,r-92951,l6847345,320027r,59436l6847345,559295r-373380,l6473965,379463r373380,l6847345,320027r-466344,l6381001,379463r,179832l5265178,559295r,-179832l6381001,379463r,-59436l5195074,320027r,59436l5195074,559295r-355092,l4839982,379463r355092,l5195074,320027r-431292,l4763782,379463r,179832l3019691,559295r,-179832l4763782,379463r,-59436l2960243,320027r,57912l2960243,379463r,179832l70116,559295r,-179832l70116,377939r,-57912l12,320027r,57912l12,379463r,179832l12,600443r,187452l70116,787895r,-187452l2960243,600443r,187452l3019691,787895r,-187452l4763782,600443r,187452l4839982,787895r,-187452l5195074,600443r,187452l5265178,787895r,-187452l6381001,600443r,187452l6472441,787895r,-187452l6940309,600443r,-41148l6940296,379463r13,-59436xe" fillcolor="#ececec" stroked="f">
                  <v:path arrowok="t"/>
                </v:shape>
                <v:shape id="Graphic 46" o:spid="_x0000_s1061" style="position:absolute;left:64815;top:29430;width:3766;height:1893;visibility:visible;mso-wrap-style:square;v-text-anchor:top" coordsize="3765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" path="m376427,l,,,188975r376427,l376427,xe" fillcolor="#c5dfb4" stroked="f">
                  <v:path arrowok="t"/>
                </v:shape>
                <v:shape id="Graphic 47" o:spid="_x0000_s1062" style="position:absolute;left:91;top:29430;width:69405;height:4058;visibility:visible;mso-wrap-style:square;v-text-anchor:top" coordsize="694055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" path="m70104,187452l,187452r,39624l,228600,,405384r70104,l70104,228600r,-1524l70104,187452xem6940296,187452l6940283,r-92951,l6847332,187452r-3887102,l2960230,227076r,1524l2960230,405384r59449,l3019679,228600r1744091,l4763770,405384r76200,l4839970,228600r355092,l5195062,405384r70104,l5265166,228600r1115822,l6380988,405384r91440,l6472428,228600r467868,l6940296,187452xe" fillcolor="#ececec" stroked="f">
                  <v:path arrowok="t"/>
                </v:shape>
                <v:shape id="Graphic 48" o:spid="_x0000_s1063" style="position:absolute;left:64815;top:31701;width:3766;height:1785;visibility:visible;mso-wrap-style:square;v-text-anchor:top" coordsize="37655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" path="m376427,l,,,178308r376427,l376427,xe" fillcolor="#c5dfb4" stroked="f">
                  <v:path arrowok="t"/>
                </v:shape>
                <v:shape id="Graphic 49" o:spid="_x0000_s1064" style="position:absolute;left:68564;top:31701;width:934;height:1785;visibility:visible;mso-wrap-style:square;v-text-anchor:top" coordsize="9334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" path="m92962,l,,,178308r92962,l92962,xe" fillcolor="#ececec" stroked="f">
                  <v:path arrowok="t"/>
                </v:shape>
                <v:shape id="Graphic 50" o:spid="_x0000_s1065" style="position:absolute;left:91;top:33469;width:29623;height:413;visibility:visible;mso-wrap-style:square;v-text-anchor:top" coordsize="2962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" path="m2961767,l,,,41148r2961767,l2961767,xe" fillcolor="#f1f1f1" stroked="f">
                  <v:path arrowok="t"/>
                </v:shape>
                <v:shape id="Graphic 51" o:spid="_x0000_s1066" style="position:absolute;left:91;top:33469;width:69405;height:2089;visibility:visible;mso-wrap-style:square;v-text-anchor:top" coordsize="694055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" path="m70104,39624l,39624,,208788r70104,l70104,39624xem6940296,l2960230,r,39624l2960230,41148r,167640l3019679,208788r,-167640l4763770,41148r,167640l4839970,208788r,-167640l5195062,41148r,167640l5265166,208788r,-167640l6380988,41148r,167640l6472428,208788r,-167640l6940296,41148r,-41148xe" fillcolor="#ececec" stroked="f">
                  <v:path arrowok="t"/>
                </v:shape>
                <v:shape id="Graphic 52" o:spid="_x0000_s1067" style="position:absolute;left:64815;top:33865;width:3766;height:1696;visibility:visible;mso-wrap-style:square;v-text-anchor:top" coordsize="3765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" path="m376427,l,,,169163r376427,l376427,xe" fillcolor="#c5dfb4" stroked="f">
                  <v:path arrowok="t"/>
                </v:shape>
                <v:shape id="Graphic 53" o:spid="_x0000_s1068" style="position:absolute;left:91;top:33865;width:69405;height:3810;visibility:visible;mso-wrap-style:square;v-text-anchor:top" coordsize="69405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" path="m70104,167640l,167640r,39624l,208788,,381000r70104,l70104,208788r,-1524l70104,167640xem6940296,167640l6940283,r-92951,l6847332,167640r-3887102,l2960230,207264r,1524l2960230,381000r59449,l3019679,208788r1744091,l4763770,381000r76200,l4839970,208788r355092,l5195062,381000r70104,l5265166,208788r1115822,l6380988,381000r91440,l6472428,208788r467868,l6940296,167640xe" fillcolor="#ececec" stroked="f">
                  <v:path arrowok="t"/>
                </v:shape>
                <v:shape id="Graphic 54" o:spid="_x0000_s1069" style="position:absolute;left:64815;top:35938;width:3766;height:1740;visibility:visible;mso-wrap-style:square;v-text-anchor:top" coordsize="37655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" path="m376427,l,,,173735r376427,l376427,xe" fillcolor="#c5dfb4" stroked="f">
                  <v:path arrowok="t"/>
                </v:shape>
                <v:shape id="Graphic 55" o:spid="_x0000_s1070" style="position:absolute;left:91;top:35938;width:69405;height:4058;visibility:visible;mso-wrap-style:square;v-text-anchor:top" coordsize="694055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" path="m70104,172212l,172212r,39624l,213360,,405384r70104,l70104,213360r,-1524l70104,172212xem6940296,172212l6940283,r-92951,l6847332,172212r-3887102,l2960230,211836r,1524l2960230,405384r59449,l3019679,213360r1744091,l4763770,405384r76200,l4839970,213360r355092,l5195062,405384r70104,l5265166,213360r1115822,l6380988,405384r91440,l6472428,213360r467868,l6940296,172212xe" fillcolor="#ececec" stroked="f">
                  <v:path arrowok="t"/>
                </v:shape>
                <v:shape id="Graphic 56" o:spid="_x0000_s1071" style="position:absolute;left:64815;top:38056;width:3766;height:1937;visibility:visible;mso-wrap-style:square;v-text-anchor:top" coordsize="37655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" path="m376427,l,,,193548r376427,l376427,xe" fillcolor="#c5dfb4" stroked="f">
                  <v:path arrowok="t"/>
                </v:shape>
                <v:shape id="Graphic 57" o:spid="_x0000_s1072" style="position:absolute;left:91;top:38056;width:69405;height:3391;visibility:visible;mso-wrap-style:square;v-text-anchor:top" coordsize="694055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" path="m70104,192024l,192024r,39712l,233172,,338709r70104,l70104,233172r,-1436l70104,192024xem3019679,231736r-59449,l2960230,338709r59449,l3019679,231736xem4839970,231736r-76200,l4763770,338709r76200,l4839970,231736xem5265166,231736r-70104,l5195062,338709r70104,l5265166,231736xem6472428,231736r-91440,l6380988,338709r91440,l6472428,231736xem6940283,r-92951,l6847332,193548r92951,l6940283,xe" fillcolor="#ececec" stroked="f">
                  <v:path arrowok="t"/>
                </v:shape>
                <v:shape id="Graphic 58" o:spid="_x0000_s1073" style="position:absolute;left:64815;top:40374;width:3766;height:1060;visibility:visible;mso-wrap-style:square;v-text-anchor:top" coordsize="37655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" path="m,105459r376427,l376427,,,,,105459xe" fillcolor="#c5dfb4" stroked="f">
                  <v:path arrowok="t"/>
                </v:shape>
                <v:shape id="Graphic 59" o:spid="_x0000_s1074" style="position:absolute;left:91;top:40374;width:69405;height:3479;visibility:visible;mso-wrap-style:square;v-text-anchor:top" coordsize="69405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" path="m70104,105460l,105460r,68568l,175552,,347764r70104,l70104,175552r,-1524l70104,105460xem6940296,105460l6940283,r-92951,l6847332,105460r-3887102,l2960230,174028r,1524l2960230,347764r57925,l3018155,175552r3922141,l6940296,105460xe" fillcolor="#ececec" stroked="f">
                  <v:path arrowok="t"/>
                </v:shape>
                <v:shape id="Graphic 60" o:spid="_x0000_s1075" style="position:absolute;left:30272;top:42114;width:38310;height:1740;visibility:visible;mso-wrap-style:square;v-text-anchor:top" coordsize="3830954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" path="m3830700,l,,,173736r3830700,l3830700,xe" fillcolor="#fff1cc" stroked="f">
                  <v:path arrowok="t"/>
                </v:shape>
                <v:shape id="Graphic 61" o:spid="_x0000_s1076" style="position:absolute;left:91;top:42114;width:69405;height:2134;visibility:visible;mso-wrap-style:square;v-text-anchor:top" coordsize="69405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" path="m70104,172212l,172212r,41148l70104,213360r,-41148xem6940283,r-92951,l6847332,173736r92951,l6940283,xe" fillcolor="#ececec" stroked="f">
                  <v:path arrowok="t"/>
                </v:shape>
                <v:shape id="Graphic 62" o:spid="_x0000_s1077" style="position:absolute;left:777;top:43836;width:28937;height:413;visibility:visible;mso-wrap-style:square;v-text-anchor:top" coordsize="289369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" path="m2893186,l,,,41148r2893186,l2893186,xe" fillcolor="#f1f1f1" stroked="f">
                  <v:path arrowok="t"/>
                </v:shape>
                <v:shape id="Graphic 63" o:spid="_x0000_s1078" style="position:absolute;left:91;top:43836;width:69405;height:1467;visibility:visible;mso-wrap-style:square;v-text-anchor:top" coordsize="694055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" path="m70104,39624l,39624,,146304r70104,l70104,39624xem6940296,l2960230,r,39624l2960230,41148r,105156l3019679,146304r,-105156l4763770,41148r,105156l4839970,146304r,-105156l5195062,41148r,105156l5265166,146304r,-105156l6380988,41148r,105156l6472428,146304r,-105156l6940296,41148r,-41148xe" fillcolor="#ececec" stroked="f">
                  <v:path arrowok="t"/>
                </v:shape>
                <v:shape id="Graphic 64" o:spid="_x0000_s1079" style="position:absolute;left:64815;top:44232;width:3766;height:1067;visibility:visible;mso-wrap-style:square;v-text-anchor:top" coordsize="37655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" path="m376427,l,,,106679r376427,l376427,xe" fillcolor="#c5dfb4" stroked="f">
                  <v:path arrowok="t"/>
                </v:shape>
                <v:shape id="Graphic 65" o:spid="_x0000_s1080" style="position:absolute;left:91;top:44232;width:69405;height:2515;visibility:visible;mso-wrap-style:square;v-text-anchor:top" coordsize="69405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" path="m70104,105156l,105156r,39624l,146304,,251460r70104,l70104,146304r,-1524l70104,105156xem6940296,105156l6940283,r-92951,l6847332,105156r-3887102,l2960230,144780r,1524l2960230,251460r59449,l3019679,146304r1744091,l4763770,251460r76200,l4839970,146304r355092,l5195062,251460r70104,l5265166,146304r1115822,l6380988,251460r91440,l6472428,146304r467868,l6940296,105156xe" fillcolor="#ececec" stroked="f">
                  <v:path arrowok="t"/>
                </v:shape>
                <v:shape id="Graphic 66" o:spid="_x0000_s1081" style="position:absolute;left:64815;top:45680;width:3766;height:1067;visibility:visible;mso-wrap-style:square;v-text-anchor:top" coordsize="37655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" path="m376427,l,,,106680r376427,l376427,xe" fillcolor="#c5dfb4" stroked="f">
                  <v:path arrowok="t"/>
                </v:shape>
                <v:shape id="Graphic 67" o:spid="_x0000_s1082" style="position:absolute;left:91;top:45680;width:69405;height:3124;visibility:visible;mso-wrap-style:square;v-text-anchor:top" coordsize="69405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" path="m70104,105156l,105156r,39636l,146304,,312420r70104,l70104,146304r,-1512l70104,105156xem6940296,105156l6940283,r-92951,l6847332,105156r-3887102,l2960230,144792r,1512l2960230,312420r59449,l3019679,146304r1744091,l4763770,312420r76200,l4839970,146304r355092,l5195062,312420r70104,l5265166,146304r1115822,l6380988,312420r91440,l6472428,146304r467868,l6940296,105156xe" fillcolor="#ececec" stroked="f">
                  <v:path arrowok="t"/>
                </v:shape>
                <v:shape id="Graphic 68" o:spid="_x0000_s1083" style="position:absolute;left:64815;top:47128;width:3766;height:1676;visibility:visible;mso-wrap-style:square;v-text-anchor:top" coordsize="37655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" path="m376427,l,,,167640r376427,l376427,xe" fillcolor="#c5dfb4" stroked="f">
                  <v:path arrowok="t"/>
                </v:shape>
                <v:shape id="Graphic 69" o:spid="_x0000_s1084" style="position:absolute;left:91;top:47128;width:69405;height:4483;visibility:visible;mso-wrap-style:square;v-text-anchor:top" coordsize="694055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" path="m70104,166103l,166103r,39624l,207251,,448043r70104,l70104,207251r,-1524l70104,166103xem6940296,166103l6940283,r-92951,l6847332,166103r-3887102,l2960230,205727r,1524l2960230,448043r59449,l3019679,207251r1744091,l4763770,448043r76200,l4839970,207251r355092,l5195062,448043r70104,l5265166,207251r1115822,l6380988,448043r91440,l6472428,207251r467868,l6940296,166103xe" fillcolor="#ececec" stroked="f">
                  <v:path arrowok="t"/>
                </v:shape>
                <v:shape id="Graphic 70" o:spid="_x0000_s1085" style="position:absolute;left:64815;top:49185;width:3766;height:2426;visibility:visible;mso-wrap-style:square;v-text-anchor:top" coordsize="37655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" path="m376427,l,,,242315r376427,l376427,xe" fillcolor="#c5dfb4" stroked="f">
                  <v:path arrowok="t"/>
                </v:shape>
                <v:shape id="Graphic 71" o:spid="_x0000_s1086" style="position:absolute;left:91;top:49185;width:69405;height:5080;visibility:visible;mso-wrap-style:square;v-text-anchor:top" coordsize="694055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" path="m70104,240792l,240792r,39624l,281940,,507492r70104,l70104,281940r,-1524l70104,240792xem6940296,240792l6940283,r-92951,l6847332,240792r-3887102,l2960230,280416r,1524l2960230,507492r59449,l3019679,281940r1744091,l4763770,507492r76200,l4839970,281940r355092,l5195062,507492r70104,l5265166,281940r1115822,l6380988,507492r91440,l6472428,281940r467868,l6940296,240792xe" fillcolor="#ececec" stroked="f">
                  <v:path arrowok="t"/>
                </v:shape>
                <v:shape id="Graphic 72" o:spid="_x0000_s1087" style="position:absolute;left:64815;top:51989;width:3766;height:2274;visibility:visible;mso-wrap-style:square;v-text-anchor:top" coordsize="37655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" path="m376427,l,,,227076r376427,l376427,xe" fillcolor="#c5dfb4" stroked="f">
                  <v:path arrowok="t"/>
                </v:shape>
                <v:shape id="Graphic 73" o:spid="_x0000_s1088" style="position:absolute;left:91;top:51989;width:69405;height:4833;visibility:visible;mso-wrap-style:square;v-text-anchor:top" coordsize="694055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" path="m70104,225552l,225552r,39636l,266700,,483108r70104,l70104,266700r,-1512l70104,225552xem6940296,225552l6940283,r-92951,l6847332,225552r-3887102,l2960230,265188r,1512l2960230,483108r59449,l3019679,266700r1744091,l4763770,483108r76200,l4839970,266700r355092,l5195062,483108r70104,l5265166,266700r1115822,l6380988,483108r91440,l6472428,266700r467868,l6940296,225552xe" fillcolor="#ececec" stroked="f">
                  <v:path arrowok="t"/>
                </v:shape>
                <v:shape id="Graphic 74" o:spid="_x0000_s1089" style="position:absolute;left:64815;top:54641;width:3766;height:2185;visibility:visible;mso-wrap-style:square;v-text-anchor:top" coordsize="37655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" path="m376427,l,,,217931r376427,l376427,xe" fillcolor="#c5dfb4" stroked="f">
                  <v:path arrowok="t"/>
                </v:shape>
                <v:shape id="Graphic 75" o:spid="_x0000_s1090" style="position:absolute;left:91;top:54641;width:69405;height:7150;visibility:visible;mso-wrap-style:square;v-text-anchor:top" coordsize="694055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" path="m70104,216395l,216395r,39624l,257543,,714692r70104,l70104,256019r,-39624xem6940296,216395l6940283,r-92951,l6847332,216395r-466344,l6380988,257543r,185928l5265166,443471r,-185928l6380988,257543r,-41148l5195062,216395r,41148l5195062,443471r-355092,l4839970,257543r355092,l5195062,216395r-431292,l4763770,257543r,185928l3019679,443471r,-185928l4763770,257543r,-41148l2960230,216395r,39624l2960230,257543r,457149l3019679,714692r,-230073l4763770,484619r,230073l4839970,714692r,-230073l5195062,484619r,230073l5265166,714692r,-230073l6380988,484619r,230073l6472428,714692r,-230073l6940296,484619r,-39624l6940296,443471r,-185928l6940296,256019r,-39624xe" fillcolor="#ececec" stroked="f">
                  <v:path arrowok="t"/>
                </v:shape>
                <v:shape id="Graphic 76" o:spid="_x0000_s1091" style="position:absolute;left:64815;top:59472;width:3766;height:2318;visibility:visible;mso-wrap-style:square;v-text-anchor:top" coordsize="37655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" path="m376427,l,,,231648r376427,l376427,xe" fillcolor="#c5dfb4" stroked="f">
                  <v:path arrowok="t"/>
                </v:shape>
                <v:shape id="Graphic 77" o:spid="_x0000_s1092" style="position:absolute;left:91;top:59472;width:69405;height:5048;visibility:visible;mso-wrap-style:square;v-text-anchor:top" coordsize="694055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" path="m6940309,230136l6940296,r-92951,l6847345,230136,,230136r12,41440l12,504748r70104,l70116,271576r2890127,l2960243,504748r57924,l3018167,271576r3922142,l6940309,230136xe" fillcolor="#ececec" stroked="f">
                  <v:path arrowok="t"/>
                </v:shape>
                <v:shape id="Graphic 78" o:spid="_x0000_s1093" style="position:absolute;left:30272;top:62172;width:38310;height:2350;visibility:visible;mso-wrap-style:square;v-text-anchor:top" coordsize="3830954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" path="m3830700,l,,,234696r3830700,l3830700,xe" fillcolor="#fff1cc" stroked="f">
                  <v:path arrowok="t"/>
                </v:shape>
                <v:shape id="Graphic 79" o:spid="_x0000_s1094" style="position:absolute;left:91;top:62172;width:69405;height:10110;visibility:visible;mso-wrap-style:square;v-text-anchor:top" coordsize="6940550,10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" path="m70104,233172l,233172r,39624l,274320r,736092l70104,1010412r,-736092l70104,272796r,-39624xem6940296,233172l6940283,r-92951,l6847332,233172r-3887102,l2960230,272796r,1524l2960230,1010412r57925,l3018155,274320r3922141,l6940296,233172xe" fillcolor="#ececec" stroked="f">
                  <v:path arrowok="t"/>
                </v:shape>
                <v:shape id="Graphic 80" o:spid="_x0000_s1095" style="position:absolute;left:30272;top:64900;width:38310;height:7379;visibility:visible;mso-wrap-style:square;v-text-anchor:top" coordsize="3830954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" path="m3830700,l,,,737615r3830700,l3830700,xe" fillcolor="#fff1cc" stroked="f">
                  <v:path arrowok="t"/>
                </v:shape>
                <v:shape id="Graphic 81" o:spid="_x0000_s1096" style="position:absolute;left:68564;top:64900;width:934;height:7379;visibility:visible;mso-wrap-style:square;v-text-anchor:top" coordsize="9334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" path="m92962,l,,,737615r92962,l92962,xe" fillcolor="#ececec" stroked="f">
                  <v:path arrowok="t"/>
                </v:shape>
                <v:shape id="Graphic 82" o:spid="_x0000_s1097" style="position:absolute;left:30196;top:777;width:38450;height:5321;visibility:visible;mso-wrap-style:square;v-text-anchor:top" coordsize="3844925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" path="m1074724,225564r-1059484,l15240,,,,,531876r15240,l15240,376428r1059484,l1074724,368820r-1059484,l15240,233172r1059484,l1074724,225564xem2185974,368820r-1054912,l1131062,376428r1054912,l2185974,368820xem2185974,225564r-1054912,l1131062,233172r1054912,l2185974,225564xem3844417,15252r-15240,l3829177,531876r15240,l3844417,15252xe" fillcolor="black" stroked="f">
                  <v:path arrowok="t"/>
                </v:shape>
                <v:shape id="Graphic 83" o:spid="_x0000_s1098" style="position:absolute;width:69526;height:72282;visibility:visible;mso-wrap-style:square;v-text-anchor:top" coordsize="6952615,722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" path="m6864083,594360r-469392,l6394691,454152r454165,l6848856,446544r-454165,l6394691,310896r454165,l6848856,303288r-1576070,l5272786,310896r1114298,l6387084,446544r-1114298,l5272786,454152r1114298,l6387084,594360r-1534922,l4852162,310896r-7620,l4844542,594360r-1103757,l3740785,310896r-7620,l3733165,594360r-698246,l3034919,609600r3829164,l6864083,594360xem6864083,77724r-3829164,l3034919,92964r3829164,l6864083,77724xem6864096,719328r-13,-15240l6848856,704088r,530364l3034919,1234452r,-144792l4147693,1089660r,144780l4155313,1234440r,-144780l5269738,1089660r,144780l5277358,1234440r,-144780l6848856,1089660r,-7620l5277358,1082040r,-184404l6848856,897636r,-7620l5269738,890016r,7620l5269738,1082040r-1114425,l4155313,897636r1114425,l5269738,890016r-1122045,l4147693,897636r,184404l3034919,1082040r,-184404l4147693,897636r,-7620l3034919,890016r,-170688l6848856,719328r,-15240l3034919,704088r-15240,l3019679,1249680r15240,l6848856,1249680r15227,l6864096,719328xem6952488,12l7620,12,,,,7227697r7620,l7620,7620r6937248,l6944868,7227697r7620,l6952488,7620r,-7608xe" fillcolor="black" stroked="f">
                  <v:path arrowok="t"/>
                </v:shape>
                <v:shape id="Graphic 84" o:spid="_x0000_s1099" style="position:absolute;left:9078;top:861;width:3569;height:3644;visibility:visible;mso-wrap-style:square;v-text-anchor:top" coordsize="3568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" path="m4571,l,,,4572,351993,364235r4572,l356565,359663,4571,xe" fillcolor="black" stroked="f">
                  <v:path arrowok="t"/>
                </v:shape>
                <v:shape id="Graphic 85" o:spid="_x0000_s1100" style="position:absolute;left:9078;top:861;width:3569;height:3644;visibility:visible;mso-wrap-style:square;v-text-anchor:top" coordsize="3568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" path="m,l4571,,356565,359663r,4572l351993,364235,,4572,,xe" filled="f" strokeweight=".14pt">
                  <v:path arrowok="t"/>
                </v:shape>
                <v:shape id="Graphic 86" o:spid="_x0000_s1101" style="position:absolute;left:9078;top:861;width:3569;height:3644;visibility:visible;mso-wrap-style:square;v-text-anchor:top" coordsize="3568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" path="m356565,r-4572,l,359663r,4572l4571,364235,356565,4572r,-4572xe" fillcolor="black" stroked="f">
                  <v:path arrowok="t"/>
                </v:shape>
                <v:shape id="Graphic 87" o:spid="_x0000_s1102" style="position:absolute;left:9078;top:861;width:3569;height:3644;visibility:visible;mso-wrap-style:square;v-text-anchor:top" coordsize="3568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" path="m356565,r-4572,l,359663r,4572l4571,364235,356565,4572r,-4572xe" filled="f" strokeweight=".14pt">
                  <v:path arrowok="t"/>
                </v:shape>
                <v:shape id="Graphic 88" o:spid="_x0000_s1103" style="position:absolute;left:13223;top:861;width:3524;height:3644;visibility:visible;mso-wrap-style:square;v-text-anchor:top" coordsize="35242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" path="m4571,l,,,4572,347471,364235r4573,l352044,359663,4571,xe" fillcolor="black" stroked="f">
                  <v:path arrowok="t"/>
                </v:shape>
                <v:shape id="Graphic 89" o:spid="_x0000_s1104" style="position:absolute;left:13223;top:861;width:3524;height:3644;visibility:visible;mso-wrap-style:square;v-text-anchor:top" coordsize="35242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" path="m,l4571,,352044,359663r,4572l347471,364235,,4572,,xe" filled="f" strokeweight=".14pt">
                  <v:path arrowok="t"/>
                </v:shape>
                <v:shape id="Graphic 90" o:spid="_x0000_s1105" style="position:absolute;left:13223;top:861;width:3524;height:3644;visibility:visible;mso-wrap-style:square;v-text-anchor:top" coordsize="35242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" path="m352044,r-4573,l,359663r,4572l4571,364235,352044,4572r,-4572xe" fillcolor="black" stroked="f">
                  <v:path arrowok="t"/>
                </v:shape>
                <v:shape id="Graphic 91" o:spid="_x0000_s1106" style="position:absolute;left:13223;top:861;width:3524;height:3644;visibility:visible;mso-wrap-style:square;v-text-anchor:top" coordsize="35242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" path="m352044,r-4573,l,359663r,4572l4571,364235,352044,4572r,-4572xe" filled="f" strokeweight=".14pt">
                  <v:path arrowok="t"/>
                </v:shape>
                <v:shape id="Graphic 92" o:spid="_x0000_s1107" style="position:absolute;left:17840;top:861;width:3576;height:3644;visibility:visible;mso-wrap-style:square;v-text-anchor:top" coordsize="3575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" path="m4572,l,,,4572,352425,364235r4572,l356997,359663,4572,xe" fillcolor="black" stroked="f">
                  <v:path arrowok="t"/>
                </v:shape>
                <v:shape id="Graphic 93" o:spid="_x0000_s1108" style="position:absolute;left:17840;top:861;width:3576;height:3644;visibility:visible;mso-wrap-style:square;v-text-anchor:top" coordsize="3575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" path="m,l4572,,356997,359663r,4572l352425,364235,,4572,,xe" filled="f" strokeweight=".14pt">
                  <v:path arrowok="t"/>
                </v:shape>
                <v:shape id="Graphic 94" o:spid="_x0000_s1109" style="position:absolute;left:17840;top:861;width:3576;height:3644;visibility:visible;mso-wrap-style:square;v-text-anchor:top" coordsize="3575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" path="m356997,r-4572,l,359663r,4572l4572,364235,356997,4572r,-4572xe" fillcolor="black" stroked="f">
                  <v:path arrowok="t"/>
                </v:shape>
                <v:shape id="Graphic 95" o:spid="_x0000_s1110" style="position:absolute;left:17840;top:861;width:3576;height:3644;visibility:visible;mso-wrap-style:square;v-text-anchor:top" coordsize="3575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" path="m356997,r-4572,l,359663r,4572l4572,364235,356997,4572r,-4572xe" filled="f" strokeweight=".14pt">
                  <v:path arrowok="t"/>
                </v:shape>
                <v:shape id="Graphic 96" o:spid="_x0000_s1111" style="position:absolute;left:26135;top:861;width:3569;height:3644;visibility:visible;mso-wrap-style:square;v-text-anchor:top" coordsize="3568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" path="m4572,l,,,4572,352044,364235r4571,l356615,359663,4572,xe" fillcolor="black" stroked="f">
                  <v:path arrowok="t"/>
                </v:shape>
                <v:shape id="Graphic 97" o:spid="_x0000_s1112" style="position:absolute;left:26135;top:861;width:3569;height:3644;visibility:visible;mso-wrap-style:square;v-text-anchor:top" coordsize="3568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" path="m,l4572,,356615,359663r,4572l352044,364235,,4572,,xe" filled="f" strokeweight=".14pt">
                  <v:path arrowok="t"/>
                </v:shape>
                <v:shape id="Graphic 98" o:spid="_x0000_s1113" style="position:absolute;left:26135;top:861;width:3569;height:3644;visibility:visible;mso-wrap-style:square;v-text-anchor:top" coordsize="3568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" path="m356615,r-4571,l,359663r,4572l4572,364235,356615,4572r,-4572xe" fillcolor="black" stroked="f">
                  <v:path arrowok="t"/>
                </v:shape>
                <v:shape id="Graphic 99" o:spid="_x0000_s1114" style="position:absolute;left:26135;top:861;width:3569;height:3644;visibility:visible;mso-wrap-style:square;v-text-anchor:top" coordsize="35687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" path="m356615,r-4571,l,359663r,4572l4572,364235,356615,4572r,-4572xe" filled="f" strokeweight=".14pt">
                  <v:path arrowok="t"/>
                </v:shape>
                <v:shape id="Graphic 100" o:spid="_x0000_s1115" style="position:absolute;left:48483;top:57209;width:3569;height:1880;visibility:visible;mso-wrap-style:square;v-text-anchor:top" coordsize="3568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" path="m356615,r-7620,l,182880r,4572l7619,187452,356615,4572r,-4572xe" fillcolor="black" stroked="f">
                  <v:path arrowok="t"/>
                </v:shape>
                <v:shape id="Graphic 101" o:spid="_x0000_s1116" style="position:absolute;left:48483;top:57209;width:3569;height:1880;visibility:visible;mso-wrap-style:square;v-text-anchor:top" coordsize="3568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" path="m356615,r-7620,l,182880r,4572l7619,187452,356615,4572r,-4572xe" filled="f" strokeweight=".14pt">
                  <v:path arrowok="t"/>
                </v:shape>
                <v:shape id="Graphic 102" o:spid="_x0000_s1117" style="position:absolute;left:48483;top:59480;width:3569;height:2305;visibility:visible;mso-wrap-style:square;v-text-anchor:top" coordsize="3568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" path="m356615,r-6096,l,225501r,4572l6095,230073,356615,4572r,-4572xe" fillcolor="black" stroked="f">
                  <v:path arrowok="t"/>
                </v:shape>
                <v:shape id="Graphic 103" o:spid="_x0000_s1118" style="position:absolute;left:48483;top:59480;width:3569;height:2305;visibility:visible;mso-wrap-style:square;v-text-anchor:top" coordsize="3568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" path="m356615,r-6096,l,225501r,4572l6095,230073,356615,4572r,-4572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14A3A827" w14:textId="77777777" w:rsidR="00A4559F" w:rsidRDefault="00000000">
      <w:pPr>
        <w:ind w:right="39"/>
        <w:jc w:val="right"/>
        <w:rPr>
          <w:b/>
          <w:sz w:val="12"/>
        </w:rPr>
      </w:pPr>
      <w:r>
        <w:rPr>
          <w:b/>
          <w:spacing w:val="-10"/>
          <w:w w:val="105"/>
          <w:sz w:val="12"/>
        </w:rPr>
        <w:t>E</w:t>
      </w:r>
    </w:p>
    <w:p w14:paraId="65769823" w14:textId="77777777" w:rsidR="00A4559F" w:rsidRDefault="00A4559F">
      <w:pPr>
        <w:pStyle w:val="Zkladntext"/>
        <w:spacing w:before="19"/>
        <w:rPr>
          <w:b/>
        </w:rPr>
      </w:pPr>
    </w:p>
    <w:p w14:paraId="11B76ADB" w14:textId="77777777" w:rsidR="00A4559F" w:rsidRDefault="00000000">
      <w:pPr>
        <w:pStyle w:val="Zkladntext"/>
        <w:ind w:right="2"/>
        <w:jc w:val="right"/>
      </w:pPr>
      <w:r>
        <w:rPr>
          <w:spacing w:val="-5"/>
          <w:w w:val="105"/>
        </w:rPr>
        <w:t>(a)</w:t>
      </w:r>
    </w:p>
    <w:p w14:paraId="448B1BDD" w14:textId="77777777" w:rsidR="00A4559F" w:rsidRDefault="00A4559F">
      <w:pPr>
        <w:pStyle w:val="Zkladntext"/>
        <w:spacing w:before="69"/>
      </w:pPr>
    </w:p>
    <w:p w14:paraId="27B8D1FE" w14:textId="77777777" w:rsidR="00A4559F" w:rsidRDefault="00000000">
      <w:pPr>
        <w:pStyle w:val="Zkladntext"/>
        <w:spacing w:before="1"/>
        <w:jc w:val="right"/>
      </w:pPr>
      <w:r>
        <w:rPr>
          <w:spacing w:val="-5"/>
          <w:w w:val="105"/>
        </w:rPr>
        <w:t>(b)</w:t>
      </w:r>
    </w:p>
    <w:p w14:paraId="785CB58B" w14:textId="77777777" w:rsidR="00A4559F" w:rsidRDefault="00A4559F">
      <w:pPr>
        <w:pStyle w:val="Zkladntext"/>
        <w:spacing w:before="93"/>
      </w:pPr>
    </w:p>
    <w:p w14:paraId="17AD7F26" w14:textId="77777777" w:rsidR="00A4559F" w:rsidRDefault="00000000">
      <w:pPr>
        <w:pStyle w:val="Zkladntext"/>
        <w:ind w:right="4"/>
        <w:jc w:val="right"/>
      </w:pPr>
      <w:r>
        <w:rPr>
          <w:spacing w:val="-5"/>
          <w:w w:val="105"/>
        </w:rPr>
        <w:t>(c)</w:t>
      </w:r>
    </w:p>
    <w:p w14:paraId="75F38CC6" w14:textId="77777777" w:rsidR="00A4559F" w:rsidRDefault="00000000">
      <w:pPr>
        <w:spacing w:before="5"/>
        <w:rPr>
          <w:sz w:val="12"/>
        </w:rPr>
      </w:pPr>
      <w:r>
        <w:br w:type="column"/>
      </w:r>
    </w:p>
    <w:p w14:paraId="1B6C7C12" w14:textId="77777777" w:rsidR="00A4559F" w:rsidRDefault="00000000">
      <w:pPr>
        <w:spacing w:line="271" w:lineRule="auto"/>
        <w:ind w:left="185"/>
        <w:rPr>
          <w:b/>
          <w:sz w:val="12"/>
        </w:rPr>
      </w:pPr>
      <w:r>
        <w:rPr>
          <w:b/>
          <w:w w:val="105"/>
          <w:sz w:val="12"/>
        </w:rPr>
        <w:t>Za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podstatnou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změnu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závazku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nepovažuje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záměna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jedné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nebo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více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položek soupisu stavebních prací za předpokladu, že:</w:t>
      </w:r>
    </w:p>
    <w:p w14:paraId="2BE086FF" w14:textId="77777777" w:rsidR="00A4559F" w:rsidRDefault="00000000">
      <w:pPr>
        <w:pStyle w:val="Zkladntext"/>
        <w:spacing w:before="60" w:line="271" w:lineRule="auto"/>
        <w:ind w:left="185"/>
      </w:pPr>
      <w:r>
        <w:rPr>
          <w:w w:val="105"/>
        </w:rPr>
        <w:t>nové</w:t>
      </w:r>
      <w:r>
        <w:rPr>
          <w:spacing w:val="-2"/>
          <w:w w:val="105"/>
        </w:rPr>
        <w:t xml:space="preserve"> </w:t>
      </w:r>
      <w:r>
        <w:rPr>
          <w:w w:val="105"/>
        </w:rPr>
        <w:t>položky</w:t>
      </w:r>
      <w:r>
        <w:rPr>
          <w:spacing w:val="-2"/>
          <w:w w:val="105"/>
        </w:rPr>
        <w:t xml:space="preserve"> </w:t>
      </w:r>
      <w:r>
        <w:rPr>
          <w:w w:val="105"/>
        </w:rPr>
        <w:t>soupisu</w:t>
      </w:r>
      <w:r>
        <w:rPr>
          <w:spacing w:val="-2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2"/>
          <w:w w:val="105"/>
        </w:rPr>
        <w:t xml:space="preserve"> </w:t>
      </w:r>
      <w:r>
        <w:rPr>
          <w:w w:val="105"/>
        </w:rPr>
        <w:t>prací</w:t>
      </w:r>
      <w:r>
        <w:rPr>
          <w:spacing w:val="-2"/>
          <w:w w:val="105"/>
        </w:rPr>
        <w:t xml:space="preserve"> </w:t>
      </w:r>
      <w:r>
        <w:rPr>
          <w:w w:val="105"/>
        </w:rPr>
        <w:t>představují</w:t>
      </w:r>
      <w:r>
        <w:rPr>
          <w:spacing w:val="-2"/>
          <w:w w:val="105"/>
        </w:rPr>
        <w:t xml:space="preserve"> </w:t>
      </w:r>
      <w:r>
        <w:rPr>
          <w:w w:val="105"/>
        </w:rPr>
        <w:t>srovnatelný</w:t>
      </w:r>
      <w:r>
        <w:rPr>
          <w:spacing w:val="-2"/>
          <w:w w:val="105"/>
        </w:rPr>
        <w:t xml:space="preserve"> </w:t>
      </w:r>
      <w:r>
        <w:rPr>
          <w:w w:val="105"/>
        </w:rPr>
        <w:t>druh</w:t>
      </w:r>
      <w:r>
        <w:rPr>
          <w:spacing w:val="40"/>
          <w:w w:val="105"/>
        </w:rPr>
        <w:t xml:space="preserve"> </w:t>
      </w:r>
      <w:r>
        <w:rPr>
          <w:w w:val="105"/>
        </w:rPr>
        <w:t>materiálu nebo prací ve vztahu k nahrazovaným položkám</w:t>
      </w:r>
    </w:p>
    <w:p w14:paraId="5FA7B0EA" w14:textId="77777777" w:rsidR="00A4559F" w:rsidRDefault="00000000">
      <w:pPr>
        <w:pStyle w:val="Zkladntext"/>
        <w:spacing w:before="31" w:line="271" w:lineRule="auto"/>
        <w:ind w:left="185"/>
      </w:pP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materiálu</w:t>
      </w:r>
      <w:r>
        <w:rPr>
          <w:spacing w:val="-2"/>
          <w:w w:val="105"/>
        </w:rPr>
        <w:t xml:space="preserve"> </w:t>
      </w:r>
      <w:r>
        <w:rPr>
          <w:w w:val="105"/>
        </w:rPr>
        <w:t>nebo</w:t>
      </w:r>
      <w:r>
        <w:rPr>
          <w:spacing w:val="-2"/>
          <w:w w:val="105"/>
        </w:rPr>
        <w:t xml:space="preserve"> </w:t>
      </w:r>
      <w:r>
        <w:rPr>
          <w:w w:val="105"/>
        </w:rPr>
        <w:t>prací</w:t>
      </w:r>
      <w:r>
        <w:rPr>
          <w:spacing w:val="-2"/>
          <w:w w:val="105"/>
        </w:rPr>
        <w:t xml:space="preserve"> </w:t>
      </w:r>
      <w:r>
        <w:rPr>
          <w:w w:val="105"/>
        </w:rPr>
        <w:t>podle</w:t>
      </w:r>
      <w:r>
        <w:rPr>
          <w:spacing w:val="-3"/>
          <w:w w:val="105"/>
        </w:rPr>
        <w:t xml:space="preserve"> </w:t>
      </w:r>
      <w:r>
        <w:rPr>
          <w:w w:val="105"/>
        </w:rPr>
        <w:t>nových</w:t>
      </w:r>
      <w:r>
        <w:rPr>
          <w:spacing w:val="-2"/>
          <w:w w:val="105"/>
        </w:rPr>
        <w:t xml:space="preserve"> </w:t>
      </w:r>
      <w:r>
        <w:rPr>
          <w:w w:val="105"/>
        </w:rPr>
        <w:t>položek</w:t>
      </w:r>
      <w:r>
        <w:rPr>
          <w:spacing w:val="-2"/>
          <w:w w:val="105"/>
        </w:rPr>
        <w:t xml:space="preserve"> </w:t>
      </w:r>
      <w:r>
        <w:rPr>
          <w:w w:val="105"/>
        </w:rPr>
        <w:t>soupisu</w:t>
      </w:r>
      <w:r>
        <w:rPr>
          <w:spacing w:val="-2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2"/>
          <w:w w:val="105"/>
        </w:rPr>
        <w:t xml:space="preserve"> </w:t>
      </w:r>
      <w:r>
        <w:rPr>
          <w:w w:val="105"/>
        </w:rPr>
        <w:t>prací</w:t>
      </w:r>
      <w:r>
        <w:rPr>
          <w:spacing w:val="-2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ve vztahu k nahrazovaným položkám stejná nebo nižší</w:t>
      </w:r>
    </w:p>
    <w:p w14:paraId="3F3AD767" w14:textId="77777777" w:rsidR="00A4559F" w:rsidRDefault="00000000">
      <w:pPr>
        <w:pStyle w:val="Zkladntext"/>
        <w:spacing w:before="85" w:line="271" w:lineRule="auto"/>
        <w:ind w:left="185"/>
      </w:pPr>
      <w:r>
        <w:rPr>
          <w:w w:val="105"/>
        </w:rPr>
        <w:t>materiál</w:t>
      </w:r>
      <w:r>
        <w:rPr>
          <w:spacing w:val="-2"/>
          <w:w w:val="105"/>
        </w:rPr>
        <w:t xml:space="preserve"> </w:t>
      </w:r>
      <w:r>
        <w:rPr>
          <w:w w:val="105"/>
        </w:rPr>
        <w:t>nebo</w:t>
      </w:r>
      <w:r>
        <w:rPr>
          <w:spacing w:val="-2"/>
          <w:w w:val="105"/>
        </w:rPr>
        <w:t xml:space="preserve"> </w:t>
      </w:r>
      <w:r>
        <w:rPr>
          <w:w w:val="105"/>
        </w:rPr>
        <w:t>práce</w:t>
      </w:r>
      <w:r>
        <w:rPr>
          <w:spacing w:val="-3"/>
          <w:w w:val="105"/>
        </w:rPr>
        <w:t xml:space="preserve"> </w:t>
      </w:r>
      <w:r>
        <w:rPr>
          <w:w w:val="105"/>
        </w:rPr>
        <w:t>podle</w:t>
      </w:r>
      <w:r>
        <w:rPr>
          <w:spacing w:val="-3"/>
          <w:w w:val="105"/>
        </w:rPr>
        <w:t xml:space="preserve"> </w:t>
      </w:r>
      <w:r>
        <w:rPr>
          <w:w w:val="105"/>
        </w:rPr>
        <w:t>nových</w:t>
      </w:r>
      <w:r>
        <w:rPr>
          <w:spacing w:val="-2"/>
          <w:w w:val="105"/>
        </w:rPr>
        <w:t xml:space="preserve"> </w:t>
      </w:r>
      <w:r>
        <w:rPr>
          <w:w w:val="105"/>
        </w:rPr>
        <w:t>položek</w:t>
      </w:r>
      <w:r>
        <w:rPr>
          <w:spacing w:val="-2"/>
          <w:w w:val="105"/>
        </w:rPr>
        <w:t xml:space="preserve"> </w:t>
      </w:r>
      <w:r>
        <w:rPr>
          <w:w w:val="105"/>
        </w:rPr>
        <w:t>soupisu</w:t>
      </w:r>
      <w:r>
        <w:rPr>
          <w:spacing w:val="-2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2"/>
          <w:w w:val="105"/>
        </w:rPr>
        <w:t xml:space="preserve"> </w:t>
      </w:r>
      <w:r>
        <w:rPr>
          <w:w w:val="105"/>
        </w:rPr>
        <w:t>prací</w:t>
      </w:r>
      <w:r>
        <w:rPr>
          <w:spacing w:val="-2"/>
          <w:w w:val="105"/>
        </w:rPr>
        <w:t xml:space="preserve"> </w:t>
      </w:r>
      <w:r>
        <w:rPr>
          <w:w w:val="105"/>
        </w:rPr>
        <w:t>jsou</w:t>
      </w:r>
      <w:r>
        <w:rPr>
          <w:spacing w:val="-1"/>
          <w:w w:val="105"/>
        </w:rPr>
        <w:t xml:space="preserve"> </w:t>
      </w:r>
      <w:r>
        <w:rPr>
          <w:w w:val="105"/>
        </w:rPr>
        <w:t>ve</w:t>
      </w:r>
      <w:r>
        <w:rPr>
          <w:spacing w:val="40"/>
          <w:w w:val="105"/>
        </w:rPr>
        <w:t xml:space="preserve"> </w:t>
      </w:r>
      <w:r>
        <w:rPr>
          <w:w w:val="105"/>
        </w:rPr>
        <w:t>vztahu k nahrazovaným položkám kvalitativně stejné nebo vyšší</w:t>
      </w:r>
    </w:p>
    <w:p w14:paraId="4F664E74" w14:textId="77777777" w:rsidR="00A4559F" w:rsidRDefault="00000000">
      <w:pPr>
        <w:spacing w:before="120"/>
        <w:ind w:right="156"/>
        <w:jc w:val="center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PODPIS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ZMĚNOVÉHO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LISTU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VYJADŘUJE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SOUHLAS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NÍŽE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PODEPSANÉHO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SE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ZMĚNOU,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V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TOMTO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ZMĚNOVÉM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LISTU</w:t>
      </w:r>
    </w:p>
    <w:p w14:paraId="22DC8F49" w14:textId="77777777" w:rsidR="00A4559F" w:rsidRDefault="00000000">
      <w:pPr>
        <w:spacing w:before="19"/>
        <w:ind w:left="6" w:right="156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UVEDENOU.</w:t>
      </w:r>
    </w:p>
    <w:p w14:paraId="0271A084" w14:textId="77777777" w:rsidR="00A4559F" w:rsidRDefault="00A4559F">
      <w:pPr>
        <w:pStyle w:val="Zkladntext"/>
        <w:rPr>
          <w:b/>
        </w:rPr>
      </w:pPr>
    </w:p>
    <w:p w14:paraId="5C2795E2" w14:textId="77777777" w:rsidR="00A4559F" w:rsidRDefault="00A4559F">
      <w:pPr>
        <w:pStyle w:val="Zkladntext"/>
        <w:spacing w:before="57"/>
        <w:rPr>
          <w:b/>
        </w:rPr>
      </w:pPr>
    </w:p>
    <w:p w14:paraId="75ADE634" w14:textId="77777777" w:rsidR="00A4559F" w:rsidRDefault="00000000">
      <w:pPr>
        <w:pStyle w:val="Zkladntext"/>
        <w:spacing w:line="271" w:lineRule="auto"/>
        <w:ind w:left="142" w:right="276"/>
        <w:rPr>
          <w:rFonts w:ascii="Arial" w:hAnsi="Arial"/>
        </w:rPr>
      </w:pPr>
      <w:r>
        <w:rPr>
          <w:rFonts w:ascii="Arial" w:hAnsi="Arial"/>
          <w:w w:val="105"/>
        </w:rPr>
        <w:t>Objednatel a Zhotovitel se dohodli, že u výše uvedeného SO/PS, který je součástí výše uvedené Stavby,</w:t>
      </w:r>
      <w:r>
        <w:rPr>
          <w:rFonts w:ascii="Arial" w:hAnsi="Arial"/>
          <w:spacing w:val="40"/>
          <w:w w:val="105"/>
        </w:rPr>
        <w:t xml:space="preserve"> </w:t>
      </w:r>
      <w:r>
        <w:rPr>
          <w:rFonts w:ascii="Arial" w:hAnsi="Arial"/>
          <w:w w:val="105"/>
        </w:rPr>
        <w:t>budou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w w:val="105"/>
        </w:rPr>
        <w:t>provedeny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w w:val="105"/>
        </w:rPr>
        <w:t>Změny,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jež</w:t>
      </w:r>
      <w:r>
        <w:rPr>
          <w:rFonts w:ascii="Arial" w:hAnsi="Arial"/>
          <w:spacing w:val="-5"/>
          <w:w w:val="105"/>
        </w:rPr>
        <w:t xml:space="preserve"> </w:t>
      </w:r>
      <w:r>
        <w:rPr>
          <w:rFonts w:ascii="Arial" w:hAnsi="Arial"/>
          <w:w w:val="105"/>
        </w:rPr>
        <w:t>jsou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w w:val="105"/>
        </w:rPr>
        <w:t>podrobně</w:t>
      </w:r>
      <w:r>
        <w:rPr>
          <w:rFonts w:ascii="Arial" w:hAnsi="Arial"/>
          <w:spacing w:val="-5"/>
          <w:w w:val="105"/>
        </w:rPr>
        <w:t xml:space="preserve"> </w:t>
      </w:r>
      <w:r>
        <w:rPr>
          <w:rFonts w:ascii="Arial" w:hAnsi="Arial"/>
          <w:w w:val="105"/>
        </w:rPr>
        <w:t>popsány,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zdůvodněny,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dokladovány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5"/>
          <w:w w:val="105"/>
        </w:rPr>
        <w:t xml:space="preserve"> </w:t>
      </w:r>
      <w:r>
        <w:rPr>
          <w:rFonts w:ascii="Arial" w:hAnsi="Arial"/>
          <w:w w:val="105"/>
        </w:rPr>
        <w:t>oceněny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w w:val="105"/>
        </w:rPr>
        <w:t>v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dokumentaci</w:t>
      </w:r>
      <w:r>
        <w:rPr>
          <w:rFonts w:ascii="Arial" w:hAnsi="Arial"/>
          <w:spacing w:val="40"/>
          <w:w w:val="105"/>
        </w:rPr>
        <w:t xml:space="preserve"> </w:t>
      </w:r>
      <w:r>
        <w:rPr>
          <w:rFonts w:ascii="Arial" w:hAnsi="Arial"/>
          <w:w w:val="105"/>
        </w:rPr>
        <w:t>této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Změny.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Smluvní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strany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shodně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prohlašují,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že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Změny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dle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tohoto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Změnového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listu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nejsou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zlepšením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dle</w:t>
      </w:r>
      <w:r>
        <w:rPr>
          <w:rFonts w:ascii="Arial" w:hAnsi="Arial"/>
          <w:spacing w:val="40"/>
          <w:w w:val="105"/>
        </w:rPr>
        <w:t xml:space="preserve"> </w:t>
      </w:r>
      <w:r>
        <w:rPr>
          <w:rFonts w:ascii="Arial" w:hAnsi="Arial"/>
          <w:w w:val="105"/>
        </w:rPr>
        <w:t>čl. 13.2 Smluvních podmínek</w:t>
      </w:r>
      <w:r>
        <w:rPr>
          <w:rFonts w:ascii="Arial" w:hAnsi="Arial"/>
          <w:color w:val="00AF50"/>
          <w:w w:val="105"/>
        </w:rPr>
        <w:t>.</w:t>
      </w:r>
    </w:p>
    <w:p w14:paraId="2B654756" w14:textId="77777777" w:rsidR="00A4559F" w:rsidRDefault="00000000">
      <w:pPr>
        <w:pStyle w:val="Zkladntext"/>
        <w:spacing w:before="9" w:line="220" w:lineRule="auto"/>
        <w:ind w:left="142" w:right="276"/>
        <w:rPr>
          <w:rFonts w:ascii="Arial" w:hAnsi="Arial"/>
        </w:rPr>
      </w:pPr>
      <w:r>
        <w:rPr>
          <w:rFonts w:ascii="Arial" w:hAnsi="Arial"/>
          <w:w w:val="105"/>
        </w:rPr>
        <w:t>Tento Změnový list představuje dodatek Smlouvy. Smlouva se mění v rozsahu upraveném v tomto</w:t>
      </w:r>
      <w:r>
        <w:rPr>
          <w:rFonts w:ascii="Arial" w:hAnsi="Arial"/>
          <w:spacing w:val="40"/>
          <w:w w:val="105"/>
        </w:rPr>
        <w:t xml:space="preserve"> </w:t>
      </w:r>
      <w:r>
        <w:rPr>
          <w:rFonts w:ascii="Arial" w:hAnsi="Arial"/>
          <w:w w:val="105"/>
        </w:rPr>
        <w:t>Změnovém</w:t>
      </w:r>
      <w:r>
        <w:rPr>
          <w:rFonts w:ascii="Arial" w:hAnsi="Arial"/>
          <w:spacing w:val="-21"/>
          <w:w w:val="105"/>
        </w:rPr>
        <w:t xml:space="preserve"> </w:t>
      </w:r>
      <w:r>
        <w:rPr>
          <w:w w:val="105"/>
          <w:position w:val="3"/>
        </w:rPr>
        <w:t>1</w:t>
      </w:r>
      <w:r>
        <w:rPr>
          <w:rFonts w:ascii="Arial" w:hAnsi="Arial"/>
          <w:w w:val="105"/>
        </w:rPr>
        <w:t>listu.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V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ostatním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zůstávají</w:t>
      </w:r>
      <w:r>
        <w:rPr>
          <w:rFonts w:ascii="Arial" w:hAnsi="Arial"/>
          <w:spacing w:val="-5"/>
          <w:w w:val="105"/>
        </w:rPr>
        <w:t xml:space="preserve"> </w:t>
      </w:r>
      <w:r>
        <w:rPr>
          <w:rFonts w:ascii="Arial" w:hAnsi="Arial"/>
          <w:w w:val="105"/>
        </w:rPr>
        <w:t>práva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povinnosti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w w:val="105"/>
        </w:rPr>
        <w:t>Objednatele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Zhotovitele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sjednané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ve</w:t>
      </w:r>
      <w:r>
        <w:rPr>
          <w:rFonts w:ascii="Arial" w:hAnsi="Arial"/>
          <w:spacing w:val="-7"/>
          <w:w w:val="105"/>
        </w:rPr>
        <w:t xml:space="preserve"> </w:t>
      </w:r>
      <w:r>
        <w:rPr>
          <w:rFonts w:ascii="Arial" w:hAnsi="Arial"/>
          <w:w w:val="105"/>
        </w:rPr>
        <w:t>Smlouvě</w:t>
      </w:r>
    </w:p>
    <w:p w14:paraId="676E7E30" w14:textId="77777777" w:rsidR="00A4559F" w:rsidRDefault="00A4559F">
      <w:pPr>
        <w:pStyle w:val="Zkladntext"/>
        <w:spacing w:line="220" w:lineRule="auto"/>
        <w:rPr>
          <w:rFonts w:ascii="Arial" w:hAnsi="Arial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617" w:space="40"/>
            <w:col w:w="4089" w:space="39"/>
            <w:col w:w="6417"/>
          </w:cols>
        </w:sectPr>
      </w:pPr>
    </w:p>
    <w:p w14:paraId="14EBF060" w14:textId="77777777" w:rsidR="00A4559F" w:rsidRDefault="00A4559F">
      <w:pPr>
        <w:pStyle w:val="Zkladntext"/>
        <w:spacing w:before="5"/>
        <w:rPr>
          <w:rFonts w:ascii="Arial"/>
          <w:sz w:val="2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19"/>
        <w:gridCol w:w="473"/>
        <w:gridCol w:w="4079"/>
        <w:gridCol w:w="92"/>
        <w:gridCol w:w="6031"/>
        <w:gridCol w:w="146"/>
      </w:tblGrid>
      <w:tr w:rsidR="00A4559F" w14:paraId="6834D02C" w14:textId="77777777">
        <w:trPr>
          <w:trHeight w:val="736"/>
        </w:trPr>
        <w:tc>
          <w:tcPr>
            <w:tcW w:w="119" w:type="dxa"/>
            <w:tcBorders>
              <w:left w:val="single" w:sz="6" w:space="0" w:color="000000"/>
            </w:tcBorders>
            <w:shd w:val="clear" w:color="auto" w:fill="ECECEC"/>
          </w:tcPr>
          <w:p w14:paraId="3A714CCC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79BF13F" w14:textId="77777777" w:rsidR="00A4559F" w:rsidRDefault="00000000">
            <w:pPr>
              <w:pStyle w:val="TableParagraph"/>
              <w:spacing w:before="5"/>
              <w:ind w:left="221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w w:val="105"/>
                <w:sz w:val="12"/>
              </w:rPr>
              <w:t>(d)</w:t>
            </w:r>
          </w:p>
        </w:tc>
        <w:tc>
          <w:tcPr>
            <w:tcW w:w="4079" w:type="dxa"/>
          </w:tcPr>
          <w:p w14:paraId="2482CE23" w14:textId="77777777" w:rsidR="00A4559F" w:rsidRDefault="00000000">
            <w:pPr>
              <w:pStyle w:val="TableParagraph"/>
              <w:spacing w:before="5" w:line="271" w:lineRule="auto"/>
              <w:ind w:left="118" w:right="13"/>
              <w:jc w:val="both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zadavatel vyhotoví o každé jednotlivé záměně přehled obsahující nové</w:t>
            </w:r>
            <w:r>
              <w:rPr>
                <w:rFonts w:ascii="Calibri" w:hAnsi="Calibri"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položky soupisu stavebních prací s vymezením položek v původním soupisu</w:t>
            </w:r>
            <w:r>
              <w:rPr>
                <w:rFonts w:ascii="Calibri" w:hAnsi="Calibri"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stavebních prací, které jsou takto nahrazovány, spolu s podrobným a</w:t>
            </w:r>
            <w:r>
              <w:rPr>
                <w:rFonts w:ascii="Calibri" w:hAnsi="Calibri"/>
                <w:spacing w:val="4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srozumitelným</w:t>
            </w:r>
            <w:r>
              <w:rPr>
                <w:rFonts w:ascii="Calibri" w:hAnsi="Calibri"/>
                <w:spacing w:val="1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odůvodněním</w:t>
            </w:r>
            <w:r>
              <w:rPr>
                <w:rFonts w:ascii="Calibri" w:hAnsi="Calibri"/>
                <w:spacing w:val="1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srovnatelnosti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materiálu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nebo</w:t>
            </w:r>
            <w:r>
              <w:rPr>
                <w:rFonts w:ascii="Calibri" w:hAnsi="Calibri"/>
                <w:spacing w:val="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prací</w:t>
            </w:r>
            <w:r>
              <w:rPr>
                <w:rFonts w:ascii="Calibri" w:hAnsi="Calibri"/>
                <w:spacing w:val="1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1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stejné</w:t>
            </w:r>
          </w:p>
        </w:tc>
        <w:tc>
          <w:tcPr>
            <w:tcW w:w="92" w:type="dxa"/>
            <w:shd w:val="clear" w:color="auto" w:fill="ECECEC"/>
          </w:tcPr>
          <w:p w14:paraId="492ADCCC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1" w:type="dxa"/>
            <w:shd w:val="clear" w:color="auto" w:fill="FFF1CC"/>
          </w:tcPr>
          <w:p w14:paraId="0C654DE9" w14:textId="77777777" w:rsidR="00A4559F" w:rsidRDefault="00000000">
            <w:pPr>
              <w:pStyle w:val="TableParagraph"/>
              <w:spacing w:before="22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nedotčeny.</w:t>
            </w:r>
          </w:p>
          <w:p w14:paraId="256AA848" w14:textId="77777777" w:rsidR="00A4559F" w:rsidRDefault="00000000">
            <w:pPr>
              <w:pStyle w:val="TableParagraph"/>
              <w:spacing w:before="18" w:line="271" w:lineRule="auto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důkaz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toho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připojují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příslušné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osoby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oprávněné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jednat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jménem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nebo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zastoupení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Objednatele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Zhotovitele své podpisy.</w:t>
            </w:r>
          </w:p>
        </w:tc>
        <w:tc>
          <w:tcPr>
            <w:tcW w:w="146" w:type="dxa"/>
            <w:tcBorders>
              <w:right w:val="single" w:sz="6" w:space="0" w:color="000000"/>
            </w:tcBorders>
            <w:shd w:val="clear" w:color="auto" w:fill="ECECEC"/>
          </w:tcPr>
          <w:p w14:paraId="07C69452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559F" w14:paraId="5867CF81" w14:textId="77777777">
        <w:trPr>
          <w:trHeight w:val="120"/>
        </w:trPr>
        <w:tc>
          <w:tcPr>
            <w:tcW w:w="10940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D2325A3" w14:textId="77777777" w:rsidR="00A4559F" w:rsidRDefault="00A4559F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21907A48" w14:textId="77777777" w:rsidR="00A4559F" w:rsidRDefault="00A4559F">
      <w:pPr>
        <w:pStyle w:val="Zkladntext"/>
        <w:rPr>
          <w:rFonts w:ascii="Arial"/>
          <w:sz w:val="20"/>
        </w:rPr>
      </w:pPr>
    </w:p>
    <w:p w14:paraId="3EAFDDA5" w14:textId="77777777" w:rsidR="00A4559F" w:rsidRDefault="00A4559F">
      <w:pPr>
        <w:pStyle w:val="Zkladntext"/>
        <w:rPr>
          <w:rFonts w:ascii="Arial"/>
          <w:sz w:val="20"/>
        </w:rPr>
      </w:pPr>
    </w:p>
    <w:p w14:paraId="7BD6D356" w14:textId="77777777" w:rsidR="00A4559F" w:rsidRDefault="00A4559F">
      <w:pPr>
        <w:pStyle w:val="Zkladntext"/>
        <w:spacing w:before="177"/>
        <w:rPr>
          <w:rFonts w:ascii="Arial"/>
          <w:sz w:val="20"/>
        </w:rPr>
      </w:pPr>
    </w:p>
    <w:p w14:paraId="7B76869F" w14:textId="77777777" w:rsidR="00A4559F" w:rsidRDefault="00000000">
      <w:pPr>
        <w:spacing w:before="1"/>
        <w:ind w:left="29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1C4B2542" wp14:editId="09E11FE9">
                <wp:simplePos x="0" y="0"/>
                <wp:positionH relativeFrom="page">
                  <wp:posOffset>353568</wp:posOffset>
                </wp:positionH>
                <wp:positionV relativeFrom="paragraph">
                  <wp:posOffset>-156171</wp:posOffset>
                </wp:positionV>
                <wp:extent cx="6952615" cy="716153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7161530"/>
                          <a:chOff x="0" y="0"/>
                          <a:chExt cx="6952615" cy="716153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9131" y="2996"/>
                            <a:ext cx="694055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75285">
                                <a:moveTo>
                                  <a:pt x="6940309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03936"/>
                                </a:lnTo>
                                <a:lnTo>
                                  <a:pt x="12" y="375208"/>
                                </a:lnTo>
                                <a:lnTo>
                                  <a:pt x="68592" y="375208"/>
                                </a:lnTo>
                                <a:lnTo>
                                  <a:pt x="68592" y="103936"/>
                                </a:lnTo>
                                <a:lnTo>
                                  <a:pt x="6940309" y="103936"/>
                                </a:lnTo>
                                <a:lnTo>
                                  <a:pt x="694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7723" y="105410"/>
                            <a:ext cx="28936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3695" h="273050">
                                <a:moveTo>
                                  <a:pt x="2893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96"/>
                                </a:lnTo>
                                <a:lnTo>
                                  <a:pt x="2893186" y="272796"/>
                                </a:lnTo>
                                <a:lnTo>
                                  <a:pt x="2893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9131" y="105409"/>
                            <a:ext cx="69405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786765">
                                <a:moveTo>
                                  <a:pt x="4141609" y="566928"/>
                                </a:moveTo>
                                <a:lnTo>
                                  <a:pt x="4083697" y="566928"/>
                                </a:lnTo>
                                <a:lnTo>
                                  <a:pt x="4083697" y="786384"/>
                                </a:lnTo>
                                <a:lnTo>
                                  <a:pt x="4141609" y="786384"/>
                                </a:lnTo>
                                <a:lnTo>
                                  <a:pt x="4141609" y="566928"/>
                                </a:lnTo>
                                <a:close/>
                              </a:path>
                              <a:path w="6940550" h="786765">
                                <a:moveTo>
                                  <a:pt x="6940359" y="399288"/>
                                </a:moveTo>
                                <a:lnTo>
                                  <a:pt x="6940309" y="272796"/>
                                </a:lnTo>
                                <a:lnTo>
                                  <a:pt x="6940309" y="271272"/>
                                </a:lnTo>
                                <a:lnTo>
                                  <a:pt x="6940309" y="0"/>
                                </a:lnTo>
                                <a:lnTo>
                                  <a:pt x="2960243" y="0"/>
                                </a:lnTo>
                                <a:lnTo>
                                  <a:pt x="2960243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12" y="400812"/>
                                </a:lnTo>
                                <a:lnTo>
                                  <a:pt x="12" y="566928"/>
                                </a:lnTo>
                                <a:lnTo>
                                  <a:pt x="12" y="568452"/>
                                </a:lnTo>
                                <a:lnTo>
                                  <a:pt x="12" y="786384"/>
                                </a:lnTo>
                                <a:lnTo>
                                  <a:pt x="70116" y="786384"/>
                                </a:lnTo>
                                <a:lnTo>
                                  <a:pt x="70116" y="568452"/>
                                </a:lnTo>
                                <a:lnTo>
                                  <a:pt x="70116" y="566928"/>
                                </a:lnTo>
                                <a:lnTo>
                                  <a:pt x="70116" y="400812"/>
                                </a:lnTo>
                                <a:lnTo>
                                  <a:pt x="1254518" y="400812"/>
                                </a:lnTo>
                                <a:lnTo>
                                  <a:pt x="1254518" y="568452"/>
                                </a:lnTo>
                                <a:lnTo>
                                  <a:pt x="2960243" y="568452"/>
                                </a:lnTo>
                                <a:lnTo>
                                  <a:pt x="2960243" y="786384"/>
                                </a:lnTo>
                                <a:lnTo>
                                  <a:pt x="3019691" y="786384"/>
                                </a:lnTo>
                                <a:lnTo>
                                  <a:pt x="3019691" y="566928"/>
                                </a:lnTo>
                                <a:lnTo>
                                  <a:pt x="3019564" y="566928"/>
                                </a:lnTo>
                                <a:lnTo>
                                  <a:pt x="3019564" y="400812"/>
                                </a:lnTo>
                                <a:lnTo>
                                  <a:pt x="4763782" y="400812"/>
                                </a:lnTo>
                                <a:lnTo>
                                  <a:pt x="4763782" y="568452"/>
                                </a:lnTo>
                                <a:lnTo>
                                  <a:pt x="5265178" y="568452"/>
                                </a:lnTo>
                                <a:lnTo>
                                  <a:pt x="5265178" y="400812"/>
                                </a:lnTo>
                                <a:lnTo>
                                  <a:pt x="5914402" y="400812"/>
                                </a:lnTo>
                                <a:lnTo>
                                  <a:pt x="5914402" y="568452"/>
                                </a:lnTo>
                                <a:lnTo>
                                  <a:pt x="6940359" y="568452"/>
                                </a:lnTo>
                                <a:lnTo>
                                  <a:pt x="6940359" y="399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150740" y="672338"/>
                            <a:ext cx="10553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19710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1054912" y="219455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204205" y="672338"/>
                            <a:ext cx="6858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19710">
                                <a:moveTo>
                                  <a:pt x="0" y="219455"/>
                                </a:moveTo>
                                <a:lnTo>
                                  <a:pt x="68579" y="219455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272785" y="672338"/>
                            <a:ext cx="158559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219710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1585213" y="219455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9131" y="672337"/>
                            <a:ext cx="694055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480185">
                                <a:moveTo>
                                  <a:pt x="6940309" y="217932"/>
                                </a:move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12" y="248412"/>
                                </a:lnTo>
                                <a:lnTo>
                                  <a:pt x="12" y="1480185"/>
                                </a:lnTo>
                                <a:lnTo>
                                  <a:pt x="70116" y="1480185"/>
                                </a:lnTo>
                                <a:lnTo>
                                  <a:pt x="70116" y="248412"/>
                                </a:lnTo>
                                <a:lnTo>
                                  <a:pt x="6940309" y="248412"/>
                                </a:lnTo>
                                <a:lnTo>
                                  <a:pt x="6940309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49172" y="919302"/>
                            <a:ext cx="6009005" cy="123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005" h="1233805">
                                <a:moveTo>
                                  <a:pt x="600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3220"/>
                                </a:lnTo>
                                <a:lnTo>
                                  <a:pt x="6008877" y="1233220"/>
                                </a:lnTo>
                                <a:lnTo>
                                  <a:pt x="600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9131" y="919301"/>
                            <a:ext cx="6940550" cy="176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765300">
                                <a:moveTo>
                                  <a:pt x="4141609" y="1528876"/>
                                </a:moveTo>
                                <a:lnTo>
                                  <a:pt x="4083697" y="1528876"/>
                                </a:lnTo>
                                <a:lnTo>
                                  <a:pt x="4083697" y="1765096"/>
                                </a:lnTo>
                                <a:lnTo>
                                  <a:pt x="4141609" y="1765096"/>
                                </a:lnTo>
                                <a:lnTo>
                                  <a:pt x="4141609" y="1528876"/>
                                </a:lnTo>
                                <a:close/>
                              </a:path>
                              <a:path w="6940550" h="1765300">
                                <a:moveTo>
                                  <a:pt x="6940359" y="1336852"/>
                                </a:moveTo>
                                <a:lnTo>
                                  <a:pt x="6940309" y="1231696"/>
                                </a:ln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1231696"/>
                                </a:lnTo>
                                <a:lnTo>
                                  <a:pt x="0" y="1231696"/>
                                </a:lnTo>
                                <a:lnTo>
                                  <a:pt x="12" y="1338376"/>
                                </a:lnTo>
                                <a:lnTo>
                                  <a:pt x="12" y="1528876"/>
                                </a:lnTo>
                                <a:lnTo>
                                  <a:pt x="12" y="1530400"/>
                                </a:lnTo>
                                <a:lnTo>
                                  <a:pt x="12" y="1765096"/>
                                </a:lnTo>
                                <a:lnTo>
                                  <a:pt x="70116" y="1765096"/>
                                </a:lnTo>
                                <a:lnTo>
                                  <a:pt x="70116" y="1530400"/>
                                </a:lnTo>
                                <a:lnTo>
                                  <a:pt x="70116" y="1528876"/>
                                </a:lnTo>
                                <a:lnTo>
                                  <a:pt x="70116" y="1338376"/>
                                </a:lnTo>
                                <a:lnTo>
                                  <a:pt x="1254518" y="1338376"/>
                                </a:lnTo>
                                <a:lnTo>
                                  <a:pt x="1254518" y="1530400"/>
                                </a:lnTo>
                                <a:lnTo>
                                  <a:pt x="2960243" y="1530400"/>
                                </a:lnTo>
                                <a:lnTo>
                                  <a:pt x="2960243" y="1765096"/>
                                </a:lnTo>
                                <a:lnTo>
                                  <a:pt x="3019691" y="1765096"/>
                                </a:lnTo>
                                <a:lnTo>
                                  <a:pt x="3019691" y="1528876"/>
                                </a:lnTo>
                                <a:lnTo>
                                  <a:pt x="3019564" y="1528876"/>
                                </a:lnTo>
                                <a:lnTo>
                                  <a:pt x="3019564" y="1338376"/>
                                </a:lnTo>
                                <a:lnTo>
                                  <a:pt x="4763782" y="1338376"/>
                                </a:lnTo>
                                <a:lnTo>
                                  <a:pt x="4763782" y="1530400"/>
                                </a:lnTo>
                                <a:lnTo>
                                  <a:pt x="5265178" y="1530400"/>
                                </a:lnTo>
                                <a:lnTo>
                                  <a:pt x="5265178" y="1338376"/>
                                </a:lnTo>
                                <a:lnTo>
                                  <a:pt x="5914402" y="1338376"/>
                                </a:lnTo>
                                <a:lnTo>
                                  <a:pt x="5914402" y="1530400"/>
                                </a:lnTo>
                                <a:lnTo>
                                  <a:pt x="6940359" y="1530400"/>
                                </a:lnTo>
                                <a:lnTo>
                                  <a:pt x="6940359" y="1336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150740" y="2448179"/>
                            <a:ext cx="10553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36220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1054912" y="236220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204205" y="2448179"/>
                            <a:ext cx="6858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36220">
                                <a:moveTo>
                                  <a:pt x="0" y="236220"/>
                                </a:moveTo>
                                <a:lnTo>
                                  <a:pt x="68579" y="236220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272785" y="2448179"/>
                            <a:ext cx="158559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236220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1585213" y="236220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131" y="2448178"/>
                            <a:ext cx="6940550" cy="148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483360">
                                <a:moveTo>
                                  <a:pt x="6940309" y="234696"/>
                                </a:move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12" y="251460"/>
                                </a:lnTo>
                                <a:lnTo>
                                  <a:pt x="12" y="1482852"/>
                                </a:lnTo>
                                <a:lnTo>
                                  <a:pt x="70116" y="1482852"/>
                                </a:lnTo>
                                <a:lnTo>
                                  <a:pt x="70116" y="251460"/>
                                </a:lnTo>
                                <a:lnTo>
                                  <a:pt x="6940309" y="251460"/>
                                </a:lnTo>
                                <a:lnTo>
                                  <a:pt x="6940309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49172" y="2698115"/>
                            <a:ext cx="600900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005" h="1233170">
                                <a:moveTo>
                                  <a:pt x="600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2916"/>
                                </a:lnTo>
                                <a:lnTo>
                                  <a:pt x="6008877" y="1232916"/>
                                </a:lnTo>
                                <a:lnTo>
                                  <a:pt x="600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131" y="2698114"/>
                            <a:ext cx="694055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809750">
                                <a:moveTo>
                                  <a:pt x="6940359" y="1336497"/>
                                </a:moveTo>
                                <a:lnTo>
                                  <a:pt x="6940309" y="1231392"/>
                                </a:ln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1231392"/>
                                </a:lnTo>
                                <a:lnTo>
                                  <a:pt x="0" y="1231392"/>
                                </a:lnTo>
                                <a:lnTo>
                                  <a:pt x="12" y="1338072"/>
                                </a:lnTo>
                                <a:lnTo>
                                  <a:pt x="12" y="1542542"/>
                                </a:lnTo>
                                <a:lnTo>
                                  <a:pt x="12" y="1544066"/>
                                </a:lnTo>
                                <a:lnTo>
                                  <a:pt x="12" y="1809242"/>
                                </a:lnTo>
                                <a:lnTo>
                                  <a:pt x="70116" y="1809242"/>
                                </a:lnTo>
                                <a:lnTo>
                                  <a:pt x="70116" y="1544066"/>
                                </a:lnTo>
                                <a:lnTo>
                                  <a:pt x="70116" y="1542542"/>
                                </a:lnTo>
                                <a:lnTo>
                                  <a:pt x="70116" y="1338072"/>
                                </a:lnTo>
                                <a:lnTo>
                                  <a:pt x="1254518" y="1338072"/>
                                </a:lnTo>
                                <a:lnTo>
                                  <a:pt x="1254518" y="1544066"/>
                                </a:lnTo>
                                <a:lnTo>
                                  <a:pt x="2960243" y="1544066"/>
                                </a:lnTo>
                                <a:lnTo>
                                  <a:pt x="2960243" y="1809242"/>
                                </a:lnTo>
                                <a:lnTo>
                                  <a:pt x="3019691" y="1809242"/>
                                </a:lnTo>
                                <a:lnTo>
                                  <a:pt x="3019691" y="1542542"/>
                                </a:lnTo>
                                <a:lnTo>
                                  <a:pt x="3019564" y="1542542"/>
                                </a:lnTo>
                                <a:lnTo>
                                  <a:pt x="3019564" y="1338072"/>
                                </a:lnTo>
                                <a:lnTo>
                                  <a:pt x="3669169" y="1338072"/>
                                </a:lnTo>
                                <a:lnTo>
                                  <a:pt x="3669169" y="1544066"/>
                                </a:lnTo>
                                <a:lnTo>
                                  <a:pt x="4083697" y="1544066"/>
                                </a:lnTo>
                                <a:lnTo>
                                  <a:pt x="4083697" y="1809242"/>
                                </a:lnTo>
                                <a:lnTo>
                                  <a:pt x="4141609" y="1809242"/>
                                </a:lnTo>
                                <a:lnTo>
                                  <a:pt x="4141609" y="1544066"/>
                                </a:lnTo>
                                <a:lnTo>
                                  <a:pt x="4143133" y="1544066"/>
                                </a:lnTo>
                                <a:lnTo>
                                  <a:pt x="4143133" y="1338072"/>
                                </a:lnTo>
                                <a:lnTo>
                                  <a:pt x="4763782" y="1338072"/>
                                </a:lnTo>
                                <a:lnTo>
                                  <a:pt x="4763782" y="1544066"/>
                                </a:lnTo>
                                <a:lnTo>
                                  <a:pt x="5265178" y="1544066"/>
                                </a:lnTo>
                                <a:lnTo>
                                  <a:pt x="5265178" y="1338072"/>
                                </a:lnTo>
                                <a:lnTo>
                                  <a:pt x="5914402" y="1338072"/>
                                </a:lnTo>
                                <a:lnTo>
                                  <a:pt x="5914402" y="1544066"/>
                                </a:lnTo>
                                <a:lnTo>
                                  <a:pt x="6940359" y="1544066"/>
                                </a:lnTo>
                                <a:lnTo>
                                  <a:pt x="6940359" y="133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150740" y="4240657"/>
                            <a:ext cx="10553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66700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1054912" y="266700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204205" y="4240657"/>
                            <a:ext cx="6858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66700">
                                <a:moveTo>
                                  <a:pt x="0" y="266700"/>
                                </a:moveTo>
                                <a:lnTo>
                                  <a:pt x="68579" y="266700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272785" y="4240657"/>
                            <a:ext cx="158559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266700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1585213" y="266700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131" y="4240657"/>
                            <a:ext cx="694055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841375">
                                <a:moveTo>
                                  <a:pt x="6940359" y="370332"/>
                                </a:moveTo>
                                <a:lnTo>
                                  <a:pt x="6940309" y="265176"/>
                                </a:ln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12" y="371856"/>
                                </a:lnTo>
                                <a:lnTo>
                                  <a:pt x="12" y="586740"/>
                                </a:lnTo>
                                <a:lnTo>
                                  <a:pt x="12" y="588264"/>
                                </a:lnTo>
                                <a:lnTo>
                                  <a:pt x="12" y="841248"/>
                                </a:lnTo>
                                <a:lnTo>
                                  <a:pt x="70116" y="841248"/>
                                </a:lnTo>
                                <a:lnTo>
                                  <a:pt x="70116" y="588264"/>
                                </a:lnTo>
                                <a:lnTo>
                                  <a:pt x="70116" y="586740"/>
                                </a:lnTo>
                                <a:lnTo>
                                  <a:pt x="70116" y="371856"/>
                                </a:lnTo>
                                <a:lnTo>
                                  <a:pt x="1254518" y="371856"/>
                                </a:lnTo>
                                <a:lnTo>
                                  <a:pt x="1254518" y="588264"/>
                                </a:lnTo>
                                <a:lnTo>
                                  <a:pt x="2960243" y="588264"/>
                                </a:lnTo>
                                <a:lnTo>
                                  <a:pt x="2960243" y="841248"/>
                                </a:lnTo>
                                <a:lnTo>
                                  <a:pt x="3019691" y="841248"/>
                                </a:lnTo>
                                <a:lnTo>
                                  <a:pt x="3019691" y="586740"/>
                                </a:lnTo>
                                <a:lnTo>
                                  <a:pt x="3019564" y="586740"/>
                                </a:lnTo>
                                <a:lnTo>
                                  <a:pt x="3019564" y="371856"/>
                                </a:lnTo>
                                <a:lnTo>
                                  <a:pt x="3669169" y="371856"/>
                                </a:lnTo>
                                <a:lnTo>
                                  <a:pt x="3669169" y="588264"/>
                                </a:lnTo>
                                <a:lnTo>
                                  <a:pt x="4083697" y="588264"/>
                                </a:lnTo>
                                <a:lnTo>
                                  <a:pt x="4083697" y="841248"/>
                                </a:lnTo>
                                <a:lnTo>
                                  <a:pt x="4141609" y="841248"/>
                                </a:lnTo>
                                <a:lnTo>
                                  <a:pt x="4141609" y="588264"/>
                                </a:lnTo>
                                <a:lnTo>
                                  <a:pt x="4143133" y="588264"/>
                                </a:lnTo>
                                <a:lnTo>
                                  <a:pt x="4143133" y="371856"/>
                                </a:lnTo>
                                <a:lnTo>
                                  <a:pt x="4763782" y="371856"/>
                                </a:lnTo>
                                <a:lnTo>
                                  <a:pt x="4763782" y="588264"/>
                                </a:lnTo>
                                <a:lnTo>
                                  <a:pt x="5265178" y="588264"/>
                                </a:lnTo>
                                <a:lnTo>
                                  <a:pt x="5265178" y="371856"/>
                                </a:lnTo>
                                <a:lnTo>
                                  <a:pt x="5914402" y="371856"/>
                                </a:lnTo>
                                <a:lnTo>
                                  <a:pt x="5914402" y="588264"/>
                                </a:lnTo>
                                <a:lnTo>
                                  <a:pt x="6940359" y="588264"/>
                                </a:lnTo>
                                <a:lnTo>
                                  <a:pt x="6940359" y="370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150740" y="4827397"/>
                            <a:ext cx="105537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54635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508"/>
                                </a:lnTo>
                                <a:lnTo>
                                  <a:pt x="1054912" y="254508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204205" y="4827397"/>
                            <a:ext cx="6858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54635">
                                <a:moveTo>
                                  <a:pt x="0" y="254508"/>
                                </a:moveTo>
                                <a:lnTo>
                                  <a:pt x="68579" y="254508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272785" y="4827397"/>
                            <a:ext cx="158559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254635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508"/>
                                </a:lnTo>
                                <a:lnTo>
                                  <a:pt x="1585213" y="254508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131" y="4827396"/>
                            <a:ext cx="694055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864235">
                                <a:moveTo>
                                  <a:pt x="4141609" y="594360"/>
                                </a:moveTo>
                                <a:lnTo>
                                  <a:pt x="4083697" y="594360"/>
                                </a:lnTo>
                                <a:lnTo>
                                  <a:pt x="4083697" y="864108"/>
                                </a:lnTo>
                                <a:lnTo>
                                  <a:pt x="4141609" y="864108"/>
                                </a:lnTo>
                                <a:lnTo>
                                  <a:pt x="4141609" y="594360"/>
                                </a:lnTo>
                                <a:close/>
                              </a:path>
                              <a:path w="6940550" h="864235">
                                <a:moveTo>
                                  <a:pt x="6940359" y="358140"/>
                                </a:moveTo>
                                <a:lnTo>
                                  <a:pt x="6940309" y="252996"/>
                                </a:ln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252996"/>
                                </a:lnTo>
                                <a:lnTo>
                                  <a:pt x="0" y="252996"/>
                                </a:lnTo>
                                <a:lnTo>
                                  <a:pt x="12" y="359664"/>
                                </a:lnTo>
                                <a:lnTo>
                                  <a:pt x="12" y="594360"/>
                                </a:lnTo>
                                <a:lnTo>
                                  <a:pt x="12" y="595884"/>
                                </a:lnTo>
                                <a:lnTo>
                                  <a:pt x="12" y="864108"/>
                                </a:lnTo>
                                <a:lnTo>
                                  <a:pt x="70116" y="864108"/>
                                </a:lnTo>
                                <a:lnTo>
                                  <a:pt x="70116" y="595884"/>
                                </a:lnTo>
                                <a:lnTo>
                                  <a:pt x="70116" y="594360"/>
                                </a:lnTo>
                                <a:lnTo>
                                  <a:pt x="70116" y="359664"/>
                                </a:lnTo>
                                <a:lnTo>
                                  <a:pt x="1254518" y="359664"/>
                                </a:lnTo>
                                <a:lnTo>
                                  <a:pt x="1254518" y="595884"/>
                                </a:lnTo>
                                <a:lnTo>
                                  <a:pt x="2960243" y="595884"/>
                                </a:lnTo>
                                <a:lnTo>
                                  <a:pt x="2960243" y="864108"/>
                                </a:lnTo>
                                <a:lnTo>
                                  <a:pt x="3019691" y="864108"/>
                                </a:lnTo>
                                <a:lnTo>
                                  <a:pt x="3019691" y="594360"/>
                                </a:lnTo>
                                <a:lnTo>
                                  <a:pt x="3019564" y="594360"/>
                                </a:lnTo>
                                <a:lnTo>
                                  <a:pt x="3019564" y="359664"/>
                                </a:lnTo>
                                <a:lnTo>
                                  <a:pt x="4763782" y="359664"/>
                                </a:lnTo>
                                <a:lnTo>
                                  <a:pt x="4763782" y="595884"/>
                                </a:lnTo>
                                <a:lnTo>
                                  <a:pt x="5265178" y="595884"/>
                                </a:lnTo>
                                <a:lnTo>
                                  <a:pt x="5265178" y="359664"/>
                                </a:lnTo>
                                <a:lnTo>
                                  <a:pt x="5914402" y="359664"/>
                                </a:lnTo>
                                <a:lnTo>
                                  <a:pt x="5914402" y="595884"/>
                                </a:lnTo>
                                <a:lnTo>
                                  <a:pt x="6940359" y="595884"/>
                                </a:lnTo>
                                <a:lnTo>
                                  <a:pt x="6940359" y="3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150740" y="5421757"/>
                            <a:ext cx="10553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269875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1054912" y="269748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204205" y="5421757"/>
                            <a:ext cx="6858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69875">
                                <a:moveTo>
                                  <a:pt x="0" y="269748"/>
                                </a:moveTo>
                                <a:lnTo>
                                  <a:pt x="68579" y="269748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272785" y="5421757"/>
                            <a:ext cx="158559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269875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1585213" y="269748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9131" y="5421757"/>
                            <a:ext cx="6940550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953135">
                                <a:moveTo>
                                  <a:pt x="4141609" y="644728"/>
                                </a:moveTo>
                                <a:lnTo>
                                  <a:pt x="4083697" y="644728"/>
                                </a:lnTo>
                                <a:lnTo>
                                  <a:pt x="4083697" y="952881"/>
                                </a:lnTo>
                                <a:lnTo>
                                  <a:pt x="4141609" y="952881"/>
                                </a:lnTo>
                                <a:lnTo>
                                  <a:pt x="4141609" y="644728"/>
                                </a:lnTo>
                                <a:close/>
                              </a:path>
                              <a:path w="6940550" h="953135">
                                <a:moveTo>
                                  <a:pt x="6940359" y="373380"/>
                                </a:moveTo>
                                <a:lnTo>
                                  <a:pt x="6940309" y="268236"/>
                                </a:ln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268236"/>
                                </a:lnTo>
                                <a:lnTo>
                                  <a:pt x="0" y="268236"/>
                                </a:lnTo>
                                <a:lnTo>
                                  <a:pt x="12" y="374904"/>
                                </a:lnTo>
                                <a:lnTo>
                                  <a:pt x="12" y="644728"/>
                                </a:lnTo>
                                <a:lnTo>
                                  <a:pt x="12" y="646176"/>
                                </a:lnTo>
                                <a:lnTo>
                                  <a:pt x="12" y="952881"/>
                                </a:lnTo>
                                <a:lnTo>
                                  <a:pt x="70116" y="952881"/>
                                </a:lnTo>
                                <a:lnTo>
                                  <a:pt x="70116" y="646176"/>
                                </a:lnTo>
                                <a:lnTo>
                                  <a:pt x="70116" y="644728"/>
                                </a:lnTo>
                                <a:lnTo>
                                  <a:pt x="70116" y="374904"/>
                                </a:lnTo>
                                <a:lnTo>
                                  <a:pt x="1254518" y="374904"/>
                                </a:lnTo>
                                <a:lnTo>
                                  <a:pt x="1254518" y="646176"/>
                                </a:lnTo>
                                <a:lnTo>
                                  <a:pt x="2960243" y="646176"/>
                                </a:lnTo>
                                <a:lnTo>
                                  <a:pt x="2960243" y="952881"/>
                                </a:lnTo>
                                <a:lnTo>
                                  <a:pt x="3019691" y="952881"/>
                                </a:lnTo>
                                <a:lnTo>
                                  <a:pt x="3019691" y="644728"/>
                                </a:lnTo>
                                <a:lnTo>
                                  <a:pt x="3019564" y="644728"/>
                                </a:lnTo>
                                <a:lnTo>
                                  <a:pt x="3019564" y="374904"/>
                                </a:lnTo>
                                <a:lnTo>
                                  <a:pt x="4763782" y="374904"/>
                                </a:lnTo>
                                <a:lnTo>
                                  <a:pt x="4763782" y="646176"/>
                                </a:lnTo>
                                <a:lnTo>
                                  <a:pt x="5265178" y="646176"/>
                                </a:lnTo>
                                <a:lnTo>
                                  <a:pt x="5265178" y="374904"/>
                                </a:lnTo>
                                <a:lnTo>
                                  <a:pt x="5914402" y="374904"/>
                                </a:lnTo>
                                <a:lnTo>
                                  <a:pt x="5914402" y="646176"/>
                                </a:lnTo>
                                <a:lnTo>
                                  <a:pt x="6940359" y="646176"/>
                                </a:lnTo>
                                <a:lnTo>
                                  <a:pt x="6940359" y="37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150740" y="6066485"/>
                            <a:ext cx="10553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308610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152"/>
                                </a:lnTo>
                                <a:lnTo>
                                  <a:pt x="1054912" y="308152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204205" y="6066485"/>
                            <a:ext cx="6858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08610">
                                <a:moveTo>
                                  <a:pt x="0" y="308152"/>
                                </a:moveTo>
                                <a:lnTo>
                                  <a:pt x="68579" y="308152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272785" y="6066485"/>
                            <a:ext cx="15855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308610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152"/>
                                </a:lnTo>
                                <a:lnTo>
                                  <a:pt x="1585213" y="308152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9131" y="6066485"/>
                            <a:ext cx="694055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986790">
                                <a:moveTo>
                                  <a:pt x="6940359" y="411784"/>
                                </a:moveTo>
                                <a:lnTo>
                                  <a:pt x="6940309" y="306628"/>
                                </a:ln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306628"/>
                                </a:lnTo>
                                <a:lnTo>
                                  <a:pt x="0" y="306628"/>
                                </a:lnTo>
                                <a:lnTo>
                                  <a:pt x="12" y="413308"/>
                                </a:lnTo>
                                <a:lnTo>
                                  <a:pt x="12" y="678484"/>
                                </a:lnTo>
                                <a:lnTo>
                                  <a:pt x="12" y="680008"/>
                                </a:lnTo>
                                <a:lnTo>
                                  <a:pt x="12" y="986332"/>
                                </a:lnTo>
                                <a:lnTo>
                                  <a:pt x="70116" y="986332"/>
                                </a:lnTo>
                                <a:lnTo>
                                  <a:pt x="70116" y="680008"/>
                                </a:lnTo>
                                <a:lnTo>
                                  <a:pt x="70116" y="678484"/>
                                </a:lnTo>
                                <a:lnTo>
                                  <a:pt x="70116" y="413308"/>
                                </a:lnTo>
                                <a:lnTo>
                                  <a:pt x="1254518" y="413308"/>
                                </a:lnTo>
                                <a:lnTo>
                                  <a:pt x="1254518" y="680008"/>
                                </a:lnTo>
                                <a:lnTo>
                                  <a:pt x="2960243" y="680008"/>
                                </a:lnTo>
                                <a:lnTo>
                                  <a:pt x="2960243" y="986332"/>
                                </a:lnTo>
                                <a:lnTo>
                                  <a:pt x="3019691" y="986332"/>
                                </a:lnTo>
                                <a:lnTo>
                                  <a:pt x="3019691" y="678484"/>
                                </a:lnTo>
                                <a:lnTo>
                                  <a:pt x="3019564" y="678484"/>
                                </a:lnTo>
                                <a:lnTo>
                                  <a:pt x="3019564" y="413308"/>
                                </a:lnTo>
                                <a:lnTo>
                                  <a:pt x="3669169" y="413308"/>
                                </a:lnTo>
                                <a:lnTo>
                                  <a:pt x="3669169" y="680008"/>
                                </a:lnTo>
                                <a:lnTo>
                                  <a:pt x="4083697" y="680008"/>
                                </a:lnTo>
                                <a:lnTo>
                                  <a:pt x="4083697" y="986332"/>
                                </a:lnTo>
                                <a:lnTo>
                                  <a:pt x="4141609" y="986332"/>
                                </a:lnTo>
                                <a:lnTo>
                                  <a:pt x="4141609" y="680008"/>
                                </a:lnTo>
                                <a:lnTo>
                                  <a:pt x="4143133" y="680008"/>
                                </a:lnTo>
                                <a:lnTo>
                                  <a:pt x="4143133" y="413308"/>
                                </a:lnTo>
                                <a:lnTo>
                                  <a:pt x="4763782" y="413308"/>
                                </a:lnTo>
                                <a:lnTo>
                                  <a:pt x="4763782" y="680008"/>
                                </a:lnTo>
                                <a:lnTo>
                                  <a:pt x="5265178" y="680008"/>
                                </a:lnTo>
                                <a:lnTo>
                                  <a:pt x="5265178" y="413308"/>
                                </a:lnTo>
                                <a:lnTo>
                                  <a:pt x="5914402" y="413308"/>
                                </a:lnTo>
                                <a:lnTo>
                                  <a:pt x="5914402" y="680008"/>
                                </a:lnTo>
                                <a:lnTo>
                                  <a:pt x="6940359" y="680008"/>
                                </a:lnTo>
                                <a:lnTo>
                                  <a:pt x="6940359" y="411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150740" y="6744970"/>
                            <a:ext cx="105537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307975">
                                <a:moveTo>
                                  <a:pt x="105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47"/>
                                </a:lnTo>
                                <a:lnTo>
                                  <a:pt x="1054912" y="307847"/>
                                </a:lnTo>
                                <a:lnTo>
                                  <a:pt x="105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204205" y="6744970"/>
                            <a:ext cx="6858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07975">
                                <a:moveTo>
                                  <a:pt x="0" y="307847"/>
                                </a:moveTo>
                                <a:lnTo>
                                  <a:pt x="68579" y="3078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272785" y="6744970"/>
                            <a:ext cx="158559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307975">
                                <a:moveTo>
                                  <a:pt x="1585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47"/>
                                </a:lnTo>
                                <a:lnTo>
                                  <a:pt x="1585213" y="307847"/>
                                </a:lnTo>
                                <a:lnTo>
                                  <a:pt x="1585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131" y="6744969"/>
                            <a:ext cx="694055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413384">
                                <a:moveTo>
                                  <a:pt x="6940309" y="306324"/>
                                </a:move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12" y="413004"/>
                                </a:lnTo>
                                <a:lnTo>
                                  <a:pt x="6940309" y="413004"/>
                                </a:lnTo>
                                <a:lnTo>
                                  <a:pt x="6940309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952615" cy="716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7161530">
                                <a:moveTo>
                                  <a:pt x="6952488" y="0"/>
                                </a:moveTo>
                                <a:lnTo>
                                  <a:pt x="6944868" y="0"/>
                                </a:lnTo>
                                <a:lnTo>
                                  <a:pt x="6944868" y="7620"/>
                                </a:lnTo>
                                <a:lnTo>
                                  <a:pt x="6944868" y="7153415"/>
                                </a:lnTo>
                                <a:lnTo>
                                  <a:pt x="7620" y="7153415"/>
                                </a:lnTo>
                                <a:lnTo>
                                  <a:pt x="7620" y="7620"/>
                                </a:lnTo>
                                <a:lnTo>
                                  <a:pt x="6944868" y="7620"/>
                                </a:lnTo>
                                <a:lnTo>
                                  <a:pt x="6944868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1022"/>
                                </a:lnTo>
                                <a:lnTo>
                                  <a:pt x="7620" y="7161022"/>
                                </a:lnTo>
                                <a:lnTo>
                                  <a:pt x="6944868" y="7161022"/>
                                </a:lnTo>
                                <a:lnTo>
                                  <a:pt x="6952488" y="7161022"/>
                                </a:lnTo>
                                <a:lnTo>
                                  <a:pt x="6952488" y="7153415"/>
                                </a:lnTo>
                                <a:lnTo>
                                  <a:pt x="6952488" y="7620"/>
                                </a:lnTo>
                                <a:lnTo>
                                  <a:pt x="6952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466554" y="2901552"/>
                            <a:ext cx="82486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 h="819150">
                                <a:moveTo>
                                  <a:pt x="148426" y="646059"/>
                                </a:moveTo>
                                <a:lnTo>
                                  <a:pt x="89012" y="683180"/>
                                </a:lnTo>
                                <a:lnTo>
                                  <a:pt x="46622" y="720053"/>
                                </a:lnTo>
                                <a:lnTo>
                                  <a:pt x="19189" y="754226"/>
                                </a:lnTo>
                                <a:lnTo>
                                  <a:pt x="0" y="805438"/>
                                </a:lnTo>
                                <a:lnTo>
                                  <a:pt x="5288" y="816068"/>
                                </a:lnTo>
                                <a:lnTo>
                                  <a:pt x="10022" y="818874"/>
                                </a:lnTo>
                                <a:lnTo>
                                  <a:pt x="64645" y="818874"/>
                                </a:lnTo>
                                <a:lnTo>
                                  <a:pt x="67327" y="817197"/>
                                </a:lnTo>
                                <a:lnTo>
                                  <a:pt x="15957" y="817197"/>
                                </a:lnTo>
                                <a:lnTo>
                                  <a:pt x="20082" y="793976"/>
                                </a:lnTo>
                                <a:lnTo>
                                  <a:pt x="37270" y="761846"/>
                                </a:lnTo>
                                <a:lnTo>
                                  <a:pt x="65664" y="724192"/>
                                </a:lnTo>
                                <a:lnTo>
                                  <a:pt x="103411" y="684402"/>
                                </a:lnTo>
                                <a:lnTo>
                                  <a:pt x="148426" y="646059"/>
                                </a:lnTo>
                                <a:close/>
                              </a:path>
                              <a:path w="824865" h="819150">
                                <a:moveTo>
                                  <a:pt x="352745" y="0"/>
                                </a:moveTo>
                                <a:lnTo>
                                  <a:pt x="336237" y="11023"/>
                                </a:lnTo>
                                <a:lnTo>
                                  <a:pt x="327759" y="36534"/>
                                </a:lnTo>
                                <a:lnTo>
                                  <a:pt x="324636" y="65195"/>
                                </a:lnTo>
                                <a:lnTo>
                                  <a:pt x="324190" y="85667"/>
                                </a:lnTo>
                                <a:lnTo>
                                  <a:pt x="324793" y="104183"/>
                                </a:lnTo>
                                <a:lnTo>
                                  <a:pt x="329150" y="145311"/>
                                </a:lnTo>
                                <a:lnTo>
                                  <a:pt x="336683" y="189102"/>
                                </a:lnTo>
                                <a:lnTo>
                                  <a:pt x="346761" y="234928"/>
                                </a:lnTo>
                                <a:lnTo>
                                  <a:pt x="352745" y="257841"/>
                                </a:lnTo>
                                <a:lnTo>
                                  <a:pt x="349519" y="274530"/>
                                </a:lnTo>
                                <a:lnTo>
                                  <a:pt x="325796" y="342220"/>
                                </a:lnTo>
                                <a:lnTo>
                                  <a:pt x="306692" y="388934"/>
                                </a:lnTo>
                                <a:lnTo>
                                  <a:pt x="283687" y="441372"/>
                                </a:lnTo>
                                <a:lnTo>
                                  <a:pt x="257478" y="497388"/>
                                </a:lnTo>
                                <a:lnTo>
                                  <a:pt x="228759" y="554841"/>
                                </a:lnTo>
                                <a:lnTo>
                                  <a:pt x="198229" y="611587"/>
                                </a:lnTo>
                                <a:lnTo>
                                  <a:pt x="166581" y="665482"/>
                                </a:lnTo>
                                <a:lnTo>
                                  <a:pt x="134514" y="714384"/>
                                </a:lnTo>
                                <a:lnTo>
                                  <a:pt x="102721" y="756150"/>
                                </a:lnTo>
                                <a:lnTo>
                                  <a:pt x="71900" y="788636"/>
                                </a:lnTo>
                                <a:lnTo>
                                  <a:pt x="15957" y="817197"/>
                                </a:lnTo>
                                <a:lnTo>
                                  <a:pt x="67327" y="817197"/>
                                </a:lnTo>
                                <a:lnTo>
                                  <a:pt x="114117" y="778457"/>
                                </a:lnTo>
                                <a:lnTo>
                                  <a:pt x="148221" y="737284"/>
                                </a:lnTo>
                                <a:lnTo>
                                  <a:pt x="186571" y="682206"/>
                                </a:lnTo>
                                <a:lnTo>
                                  <a:pt x="229284" y="612267"/>
                                </a:lnTo>
                                <a:lnTo>
                                  <a:pt x="237074" y="609748"/>
                                </a:lnTo>
                                <a:lnTo>
                                  <a:pt x="229284" y="609748"/>
                                </a:lnTo>
                                <a:lnTo>
                                  <a:pt x="266050" y="544022"/>
                                </a:lnTo>
                                <a:lnTo>
                                  <a:pt x="295617" y="487288"/>
                                </a:lnTo>
                                <a:lnTo>
                                  <a:pt x="318911" y="438560"/>
                                </a:lnTo>
                                <a:lnTo>
                                  <a:pt x="336856" y="396856"/>
                                </a:lnTo>
                                <a:lnTo>
                                  <a:pt x="350380" y="361189"/>
                                </a:lnTo>
                                <a:lnTo>
                                  <a:pt x="367863" y="304034"/>
                                </a:lnTo>
                                <a:lnTo>
                                  <a:pt x="396823" y="304034"/>
                                </a:lnTo>
                                <a:lnTo>
                                  <a:pt x="396510" y="303370"/>
                                </a:lnTo>
                                <a:lnTo>
                                  <a:pt x="378781" y="255321"/>
                                </a:lnTo>
                                <a:lnTo>
                                  <a:pt x="384849" y="212488"/>
                                </a:lnTo>
                                <a:lnTo>
                                  <a:pt x="367863" y="212488"/>
                                </a:lnTo>
                                <a:lnTo>
                                  <a:pt x="358205" y="175638"/>
                                </a:lnTo>
                                <a:lnTo>
                                  <a:pt x="351696" y="140048"/>
                                </a:lnTo>
                                <a:lnTo>
                                  <a:pt x="348021" y="106663"/>
                                </a:lnTo>
                                <a:lnTo>
                                  <a:pt x="346866" y="76428"/>
                                </a:lnTo>
                                <a:lnTo>
                                  <a:pt x="347030" y="68869"/>
                                </a:lnTo>
                                <a:lnTo>
                                  <a:pt x="347142" y="63738"/>
                                </a:lnTo>
                                <a:lnTo>
                                  <a:pt x="349071" y="42308"/>
                                </a:lnTo>
                                <a:lnTo>
                                  <a:pt x="354307" y="20091"/>
                                </a:lnTo>
                                <a:lnTo>
                                  <a:pt x="364504" y="5039"/>
                                </a:lnTo>
                                <a:lnTo>
                                  <a:pt x="384960" y="5039"/>
                                </a:lnTo>
                                <a:lnTo>
                                  <a:pt x="374162" y="839"/>
                                </a:lnTo>
                                <a:lnTo>
                                  <a:pt x="352745" y="0"/>
                                </a:lnTo>
                                <a:close/>
                              </a:path>
                              <a:path w="824865" h="819150">
                                <a:moveTo>
                                  <a:pt x="803756" y="608068"/>
                                </a:moveTo>
                                <a:lnTo>
                                  <a:pt x="796000" y="609564"/>
                                </a:lnTo>
                                <a:lnTo>
                                  <a:pt x="789583" y="613737"/>
                                </a:lnTo>
                                <a:lnTo>
                                  <a:pt x="785213" y="620115"/>
                                </a:lnTo>
                                <a:lnTo>
                                  <a:pt x="783599" y="628225"/>
                                </a:lnTo>
                                <a:lnTo>
                                  <a:pt x="785213" y="635850"/>
                                </a:lnTo>
                                <a:lnTo>
                                  <a:pt x="789583" y="641978"/>
                                </a:lnTo>
                                <a:lnTo>
                                  <a:pt x="796000" y="646059"/>
                                </a:lnTo>
                                <a:lnTo>
                                  <a:pt x="803756" y="647542"/>
                                </a:lnTo>
                                <a:lnTo>
                                  <a:pt x="812352" y="646059"/>
                                </a:lnTo>
                                <a:lnTo>
                                  <a:pt x="816763" y="643343"/>
                                </a:lnTo>
                                <a:lnTo>
                                  <a:pt x="795357" y="643343"/>
                                </a:lnTo>
                                <a:lnTo>
                                  <a:pt x="787799" y="636624"/>
                                </a:lnTo>
                                <a:lnTo>
                                  <a:pt x="787799" y="618986"/>
                                </a:lnTo>
                                <a:lnTo>
                                  <a:pt x="795357" y="612267"/>
                                </a:lnTo>
                                <a:lnTo>
                                  <a:pt x="816645" y="612267"/>
                                </a:lnTo>
                                <a:lnTo>
                                  <a:pt x="812352" y="609564"/>
                                </a:lnTo>
                                <a:lnTo>
                                  <a:pt x="803756" y="608068"/>
                                </a:lnTo>
                                <a:close/>
                              </a:path>
                              <a:path w="824865" h="819150">
                                <a:moveTo>
                                  <a:pt x="816645" y="612267"/>
                                </a:moveTo>
                                <a:lnTo>
                                  <a:pt x="813835" y="612267"/>
                                </a:lnTo>
                                <a:lnTo>
                                  <a:pt x="819714" y="618986"/>
                                </a:lnTo>
                                <a:lnTo>
                                  <a:pt x="819714" y="636624"/>
                                </a:lnTo>
                                <a:lnTo>
                                  <a:pt x="813835" y="643343"/>
                                </a:lnTo>
                                <a:lnTo>
                                  <a:pt x="816763" y="643343"/>
                                </a:lnTo>
                                <a:lnTo>
                                  <a:pt x="818979" y="641978"/>
                                </a:lnTo>
                                <a:lnTo>
                                  <a:pt x="823244" y="635850"/>
                                </a:lnTo>
                                <a:lnTo>
                                  <a:pt x="824753" y="628225"/>
                                </a:lnTo>
                                <a:lnTo>
                                  <a:pt x="823346" y="620666"/>
                                </a:lnTo>
                                <a:lnTo>
                                  <a:pt x="823244" y="620115"/>
                                </a:lnTo>
                                <a:lnTo>
                                  <a:pt x="818979" y="613737"/>
                                </a:lnTo>
                                <a:lnTo>
                                  <a:pt x="816645" y="612267"/>
                                </a:lnTo>
                                <a:close/>
                              </a:path>
                              <a:path w="824865" h="819150">
                                <a:moveTo>
                                  <a:pt x="809635" y="614787"/>
                                </a:moveTo>
                                <a:lnTo>
                                  <a:pt x="796197" y="614787"/>
                                </a:lnTo>
                                <a:lnTo>
                                  <a:pt x="796197" y="639143"/>
                                </a:lnTo>
                                <a:lnTo>
                                  <a:pt x="800397" y="639143"/>
                                </a:lnTo>
                                <a:lnTo>
                                  <a:pt x="800397" y="629905"/>
                                </a:lnTo>
                                <a:lnTo>
                                  <a:pt x="811035" y="629905"/>
                                </a:lnTo>
                                <a:lnTo>
                                  <a:pt x="810475" y="629065"/>
                                </a:lnTo>
                                <a:lnTo>
                                  <a:pt x="807956" y="628225"/>
                                </a:lnTo>
                                <a:lnTo>
                                  <a:pt x="812995" y="626545"/>
                                </a:lnTo>
                                <a:lnTo>
                                  <a:pt x="800397" y="626545"/>
                                </a:lnTo>
                                <a:lnTo>
                                  <a:pt x="800397" y="619826"/>
                                </a:lnTo>
                                <a:lnTo>
                                  <a:pt x="812435" y="619826"/>
                                </a:lnTo>
                                <a:lnTo>
                                  <a:pt x="812155" y="618147"/>
                                </a:lnTo>
                                <a:lnTo>
                                  <a:pt x="809635" y="614787"/>
                                </a:lnTo>
                                <a:close/>
                              </a:path>
                              <a:path w="824865" h="819150">
                                <a:moveTo>
                                  <a:pt x="811035" y="629905"/>
                                </a:moveTo>
                                <a:lnTo>
                                  <a:pt x="805436" y="629905"/>
                                </a:lnTo>
                                <a:lnTo>
                                  <a:pt x="807116" y="632424"/>
                                </a:lnTo>
                                <a:lnTo>
                                  <a:pt x="807956" y="634944"/>
                                </a:lnTo>
                                <a:lnTo>
                                  <a:pt x="808795" y="639143"/>
                                </a:lnTo>
                                <a:lnTo>
                                  <a:pt x="812995" y="639143"/>
                                </a:lnTo>
                                <a:lnTo>
                                  <a:pt x="812155" y="634944"/>
                                </a:lnTo>
                                <a:lnTo>
                                  <a:pt x="812155" y="631585"/>
                                </a:lnTo>
                                <a:lnTo>
                                  <a:pt x="811035" y="629905"/>
                                </a:lnTo>
                                <a:close/>
                              </a:path>
                              <a:path w="824865" h="819150">
                                <a:moveTo>
                                  <a:pt x="812435" y="619826"/>
                                </a:moveTo>
                                <a:lnTo>
                                  <a:pt x="806276" y="619826"/>
                                </a:lnTo>
                                <a:lnTo>
                                  <a:pt x="807956" y="620666"/>
                                </a:lnTo>
                                <a:lnTo>
                                  <a:pt x="807956" y="625705"/>
                                </a:lnTo>
                                <a:lnTo>
                                  <a:pt x="805436" y="626545"/>
                                </a:lnTo>
                                <a:lnTo>
                                  <a:pt x="812995" y="626545"/>
                                </a:lnTo>
                                <a:lnTo>
                                  <a:pt x="812995" y="623186"/>
                                </a:lnTo>
                                <a:lnTo>
                                  <a:pt x="812575" y="620666"/>
                                </a:lnTo>
                                <a:lnTo>
                                  <a:pt x="812483" y="620115"/>
                                </a:lnTo>
                                <a:lnTo>
                                  <a:pt x="812435" y="619826"/>
                                </a:lnTo>
                                <a:close/>
                              </a:path>
                              <a:path w="824865" h="819150">
                                <a:moveTo>
                                  <a:pt x="396823" y="304034"/>
                                </a:moveTo>
                                <a:lnTo>
                                  <a:pt x="367863" y="304034"/>
                                </a:lnTo>
                                <a:lnTo>
                                  <a:pt x="397647" y="368257"/>
                                </a:lnTo>
                                <a:lnTo>
                                  <a:pt x="428925" y="418599"/>
                                </a:lnTo>
                                <a:lnTo>
                                  <a:pt x="460249" y="456996"/>
                                </a:lnTo>
                                <a:lnTo>
                                  <a:pt x="490173" y="485384"/>
                                </a:lnTo>
                                <a:lnTo>
                                  <a:pt x="540037" y="519881"/>
                                </a:lnTo>
                                <a:lnTo>
                                  <a:pt x="490189" y="529338"/>
                                </a:lnTo>
                                <a:lnTo>
                                  <a:pt x="438568" y="540940"/>
                                </a:lnTo>
                                <a:lnTo>
                                  <a:pt x="385574" y="554841"/>
                                </a:lnTo>
                                <a:lnTo>
                                  <a:pt x="332993" y="570771"/>
                                </a:lnTo>
                                <a:lnTo>
                                  <a:pt x="280532" y="589093"/>
                                </a:lnTo>
                                <a:lnTo>
                                  <a:pt x="229284" y="609748"/>
                                </a:lnTo>
                                <a:lnTo>
                                  <a:pt x="237074" y="609748"/>
                                </a:lnTo>
                                <a:lnTo>
                                  <a:pt x="273122" y="598088"/>
                                </a:lnTo>
                                <a:lnTo>
                                  <a:pt x="319897" y="585112"/>
                                </a:lnTo>
                                <a:lnTo>
                                  <a:pt x="368847" y="573415"/>
                                </a:lnTo>
                                <a:lnTo>
                                  <a:pt x="419208" y="563070"/>
                                </a:lnTo>
                                <a:lnTo>
                                  <a:pt x="470215" y="554150"/>
                                </a:lnTo>
                                <a:lnTo>
                                  <a:pt x="521104" y="546728"/>
                                </a:lnTo>
                                <a:lnTo>
                                  <a:pt x="570580" y="540940"/>
                                </a:lnTo>
                                <a:lnTo>
                                  <a:pt x="634319" y="540940"/>
                                </a:lnTo>
                                <a:lnTo>
                                  <a:pt x="620664" y="534999"/>
                                </a:lnTo>
                                <a:lnTo>
                                  <a:pt x="664828" y="532715"/>
                                </a:lnTo>
                                <a:lnTo>
                                  <a:pt x="808228" y="532715"/>
                                </a:lnTo>
                                <a:lnTo>
                                  <a:pt x="785804" y="520616"/>
                                </a:lnTo>
                                <a:lnTo>
                                  <a:pt x="754478" y="514002"/>
                                </a:lnTo>
                                <a:lnTo>
                                  <a:pt x="583710" y="514002"/>
                                </a:lnTo>
                                <a:lnTo>
                                  <a:pt x="564222" y="502848"/>
                                </a:lnTo>
                                <a:lnTo>
                                  <a:pt x="526192" y="478334"/>
                                </a:lnTo>
                                <a:lnTo>
                                  <a:pt x="474271" y="432165"/>
                                </a:lnTo>
                                <a:lnTo>
                                  <a:pt x="444332" y="393195"/>
                                </a:lnTo>
                                <a:lnTo>
                                  <a:pt x="418383" y="349790"/>
                                </a:lnTo>
                                <a:lnTo>
                                  <a:pt x="396823" y="304034"/>
                                </a:lnTo>
                                <a:close/>
                              </a:path>
                              <a:path w="824865" h="819150">
                                <a:moveTo>
                                  <a:pt x="634319" y="540940"/>
                                </a:moveTo>
                                <a:lnTo>
                                  <a:pt x="571250" y="540940"/>
                                </a:lnTo>
                                <a:lnTo>
                                  <a:pt x="626228" y="565786"/>
                                </a:lnTo>
                                <a:lnTo>
                                  <a:pt x="680715" y="584552"/>
                                </a:lnTo>
                                <a:lnTo>
                                  <a:pt x="730792" y="596389"/>
                                </a:lnTo>
                                <a:lnTo>
                                  <a:pt x="772681" y="600509"/>
                                </a:lnTo>
                                <a:lnTo>
                                  <a:pt x="790016" y="599381"/>
                                </a:lnTo>
                                <a:lnTo>
                                  <a:pt x="803021" y="595890"/>
                                </a:lnTo>
                                <a:lnTo>
                                  <a:pt x="811774" y="589880"/>
                                </a:lnTo>
                                <a:lnTo>
                                  <a:pt x="813255" y="587071"/>
                                </a:lnTo>
                                <a:lnTo>
                                  <a:pt x="790318" y="587071"/>
                                </a:lnTo>
                                <a:lnTo>
                                  <a:pt x="757078" y="583305"/>
                                </a:lnTo>
                                <a:lnTo>
                                  <a:pt x="715885" y="572688"/>
                                </a:lnTo>
                                <a:lnTo>
                                  <a:pt x="669495" y="556245"/>
                                </a:lnTo>
                                <a:lnTo>
                                  <a:pt x="634319" y="540940"/>
                                </a:lnTo>
                                <a:close/>
                              </a:path>
                              <a:path w="824865" h="819150">
                                <a:moveTo>
                                  <a:pt x="816354" y="581192"/>
                                </a:moveTo>
                                <a:lnTo>
                                  <a:pt x="790318" y="587071"/>
                                </a:lnTo>
                                <a:lnTo>
                                  <a:pt x="813255" y="587071"/>
                                </a:lnTo>
                                <a:lnTo>
                                  <a:pt x="816354" y="581192"/>
                                </a:lnTo>
                                <a:close/>
                              </a:path>
                              <a:path w="824865" h="819150">
                                <a:moveTo>
                                  <a:pt x="808228" y="532715"/>
                                </a:moveTo>
                                <a:lnTo>
                                  <a:pt x="718291" y="532715"/>
                                </a:lnTo>
                                <a:lnTo>
                                  <a:pt x="768152" y="537418"/>
                                </a:lnTo>
                                <a:lnTo>
                                  <a:pt x="805785" y="549646"/>
                                </a:lnTo>
                                <a:lnTo>
                                  <a:pt x="819714" y="571953"/>
                                </a:lnTo>
                                <a:lnTo>
                                  <a:pt x="822233" y="566074"/>
                                </a:lnTo>
                                <a:lnTo>
                                  <a:pt x="824745" y="563555"/>
                                </a:lnTo>
                                <a:lnTo>
                                  <a:pt x="824745" y="557676"/>
                                </a:lnTo>
                                <a:lnTo>
                                  <a:pt x="814530" y="536115"/>
                                </a:lnTo>
                                <a:lnTo>
                                  <a:pt x="808228" y="532715"/>
                                </a:lnTo>
                                <a:close/>
                              </a:path>
                              <a:path w="824865" h="819150">
                                <a:moveTo>
                                  <a:pt x="684494" y="508123"/>
                                </a:moveTo>
                                <a:lnTo>
                                  <a:pt x="662015" y="508687"/>
                                </a:lnTo>
                                <a:lnTo>
                                  <a:pt x="637567" y="510118"/>
                                </a:lnTo>
                                <a:lnTo>
                                  <a:pt x="583710" y="514002"/>
                                </a:lnTo>
                                <a:lnTo>
                                  <a:pt x="754478" y="514002"/>
                                </a:lnTo>
                                <a:lnTo>
                                  <a:pt x="741488" y="511259"/>
                                </a:lnTo>
                                <a:lnTo>
                                  <a:pt x="684494" y="508123"/>
                                </a:lnTo>
                                <a:close/>
                              </a:path>
                              <a:path w="824865" h="819150">
                                <a:moveTo>
                                  <a:pt x="393059" y="68869"/>
                                </a:moveTo>
                                <a:lnTo>
                                  <a:pt x="388532" y="93672"/>
                                </a:lnTo>
                                <a:lnTo>
                                  <a:pt x="383296" y="125561"/>
                                </a:lnTo>
                                <a:lnTo>
                                  <a:pt x="376642" y="165008"/>
                                </a:lnTo>
                                <a:lnTo>
                                  <a:pt x="367980" y="211858"/>
                                </a:lnTo>
                                <a:lnTo>
                                  <a:pt x="367863" y="212488"/>
                                </a:lnTo>
                                <a:lnTo>
                                  <a:pt x="384849" y="212488"/>
                                </a:lnTo>
                                <a:lnTo>
                                  <a:pt x="385618" y="207055"/>
                                </a:lnTo>
                                <a:lnTo>
                                  <a:pt x="389385" y="160835"/>
                                </a:lnTo>
                                <a:lnTo>
                                  <a:pt x="391419" y="115246"/>
                                </a:lnTo>
                                <a:lnTo>
                                  <a:pt x="393059" y="68869"/>
                                </a:lnTo>
                                <a:close/>
                              </a:path>
                              <a:path w="824865" h="819150">
                                <a:moveTo>
                                  <a:pt x="384960" y="5039"/>
                                </a:moveTo>
                                <a:lnTo>
                                  <a:pt x="364504" y="5039"/>
                                </a:lnTo>
                                <a:lnTo>
                                  <a:pt x="373572" y="10760"/>
                                </a:lnTo>
                                <a:lnTo>
                                  <a:pt x="382246" y="19947"/>
                                </a:lnTo>
                                <a:lnTo>
                                  <a:pt x="389188" y="33857"/>
                                </a:lnTo>
                                <a:lnTo>
                                  <a:pt x="393059" y="53751"/>
                                </a:lnTo>
                                <a:lnTo>
                                  <a:pt x="396209" y="22676"/>
                                </a:lnTo>
                                <a:lnTo>
                                  <a:pt x="389280" y="6718"/>
                                </a:lnTo>
                                <a:lnTo>
                                  <a:pt x="384960" y="5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619665" y="762752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135636" y="251891"/>
                                </a:move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67102" y="257949"/>
                                </a:lnTo>
                                <a:lnTo>
                                  <a:pt x="212621" y="257949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close/>
                              </a:path>
                              <a:path w="597535" h="276860">
                                <a:moveTo>
                                  <a:pt x="134421" y="98209"/>
                                </a:move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155" y="114542"/>
                                </a:lnTo>
                                <a:lnTo>
                                  <a:pt x="123539" y="119058"/>
                                </a:lnTo>
                                <a:lnTo>
                                  <a:pt x="123627" y="120093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367102" y="25794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592" y="233121"/>
                                </a:lnTo>
                                <a:lnTo>
                                  <a:pt x="357619" y="233121"/>
                                </a:lnTo>
                                <a:lnTo>
                                  <a:pt x="357917" y="232941"/>
                                </a:lnTo>
                                <a:lnTo>
                                  <a:pt x="359604" y="231101"/>
                                </a:lnTo>
                                <a:lnTo>
                                  <a:pt x="278726" y="231101"/>
                                </a:lnTo>
                                <a:lnTo>
                                  <a:pt x="229439" y="225858"/>
                                </a:lnTo>
                                <a:lnTo>
                                  <a:pt x="186101" y="201949"/>
                                </a:lnTo>
                                <a:lnTo>
                                  <a:pt x="153352" y="163004"/>
                                </a:lnTo>
                                <a:lnTo>
                                  <a:pt x="136347" y="112941"/>
                                </a:lnTo>
                                <a:lnTo>
                                  <a:pt x="135467" y="106543"/>
                                </a:lnTo>
                                <a:lnTo>
                                  <a:pt x="134394" y="99406"/>
                                </a:lnTo>
                                <a:lnTo>
                                  <a:pt x="134421" y="98209"/>
                                </a:lnTo>
                                <a:close/>
                              </a:path>
                              <a:path w="597535" h="276860">
                                <a:moveTo>
                                  <a:pt x="395166" y="29273"/>
                                </a:move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5390" y="84535"/>
                                </a:lnTo>
                                <a:lnTo>
                                  <a:pt x="43000" y="127774"/>
                                </a:lnTo>
                                <a:lnTo>
                                  <a:pt x="0" y="179590"/>
                                </a:lnTo>
                                <a:lnTo>
                                  <a:pt x="7117" y="186575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122" y="165825"/>
                                </a:lnTo>
                                <a:lnTo>
                                  <a:pt x="41051" y="164999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34421" y="98209"/>
                                </a:lnTo>
                                <a:lnTo>
                                  <a:pt x="134852" y="93715"/>
                                </a:lnTo>
                                <a:lnTo>
                                  <a:pt x="180900" y="71851"/>
                                </a:lnTo>
                                <a:lnTo>
                                  <a:pt x="196088" y="66992"/>
                                </a:lnTo>
                                <a:lnTo>
                                  <a:pt x="340183" y="66992"/>
                                </a:lnTo>
                                <a:lnTo>
                                  <a:pt x="340122" y="66785"/>
                                </a:lnTo>
                                <a:lnTo>
                                  <a:pt x="337693" y="60502"/>
                                </a:lnTo>
                                <a:lnTo>
                                  <a:pt x="575876" y="60502"/>
                                </a:lnTo>
                                <a:lnTo>
                                  <a:pt x="584430" y="52232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5166" y="29273"/>
                                </a:lnTo>
                                <a:close/>
                              </a:path>
                              <a:path w="597535" h="276860">
                                <a:moveTo>
                                  <a:pt x="560518" y="73533"/>
                                </a:moveTo>
                                <a:lnTo>
                                  <a:pt x="412305" y="73533"/>
                                </a:lnTo>
                                <a:lnTo>
                                  <a:pt x="430064" y="77311"/>
                                </a:lnTo>
                                <a:lnTo>
                                  <a:pt x="488315" y="90589"/>
                                </a:lnTo>
                                <a:lnTo>
                                  <a:pt x="462734" y="136537"/>
                                </a:lnTo>
                                <a:lnTo>
                                  <a:pt x="433144" y="175898"/>
                                </a:lnTo>
                                <a:lnTo>
                                  <a:pt x="398780" y="208300"/>
                                </a:lnTo>
                                <a:lnTo>
                                  <a:pt x="360968" y="231101"/>
                                </a:lnTo>
                                <a:lnTo>
                                  <a:pt x="357795" y="232941"/>
                                </a:lnTo>
                                <a:lnTo>
                                  <a:pt x="357619" y="233121"/>
                                </a:lnTo>
                                <a:lnTo>
                                  <a:pt x="415592" y="233121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541" y="113324"/>
                                </a:lnTo>
                                <a:lnTo>
                                  <a:pt x="561939" y="11332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0518" y="73533"/>
                                </a:lnTo>
                                <a:close/>
                              </a:path>
                              <a:path w="597535" h="276860">
                                <a:moveTo>
                                  <a:pt x="575876" y="60502"/>
                                </a:moveTo>
                                <a:lnTo>
                                  <a:pt x="337693" y="60502"/>
                                </a:lnTo>
                                <a:lnTo>
                                  <a:pt x="350889" y="62351"/>
                                </a:lnTo>
                                <a:lnTo>
                                  <a:pt x="364477" y="64498"/>
                                </a:lnTo>
                                <a:lnTo>
                                  <a:pt x="378795" y="66992"/>
                                </a:lnTo>
                                <a:lnTo>
                                  <a:pt x="392938" y="69646"/>
                                </a:lnTo>
                                <a:lnTo>
                                  <a:pt x="394401" y="74532"/>
                                </a:lnTo>
                                <a:lnTo>
                                  <a:pt x="394509" y="74891"/>
                                </a:lnTo>
                                <a:lnTo>
                                  <a:pt x="394571" y="75295"/>
                                </a:lnTo>
                                <a:lnTo>
                                  <a:pt x="394021" y="79700"/>
                                </a:lnTo>
                                <a:lnTo>
                                  <a:pt x="394004" y="88061"/>
                                </a:lnTo>
                                <a:lnTo>
                                  <a:pt x="386789" y="139455"/>
                                </a:lnTo>
                                <a:lnTo>
                                  <a:pt x="386763" y="139636"/>
                                </a:lnTo>
                                <a:lnTo>
                                  <a:pt x="362802" y="183765"/>
                                </a:lnTo>
                                <a:lnTo>
                                  <a:pt x="325623" y="215802"/>
                                </a:lnTo>
                                <a:lnTo>
                                  <a:pt x="278726" y="231101"/>
                                </a:lnTo>
                                <a:lnTo>
                                  <a:pt x="359604" y="231101"/>
                                </a:lnTo>
                                <a:lnTo>
                                  <a:pt x="402316" y="175415"/>
                                </a:lnTo>
                                <a:lnTo>
                                  <a:pt x="416706" y="103403"/>
                                </a:lnTo>
                                <a:lnTo>
                                  <a:pt x="416613" y="85542"/>
                                </a:lnTo>
                                <a:lnTo>
                                  <a:pt x="416111" y="81965"/>
                                </a:lnTo>
                                <a:lnTo>
                                  <a:pt x="416032" y="81399"/>
                                </a:lnTo>
                                <a:lnTo>
                                  <a:pt x="415908" y="80515"/>
                                </a:lnTo>
                                <a:lnTo>
                                  <a:pt x="413530" y="75295"/>
                                </a:lnTo>
                                <a:lnTo>
                                  <a:pt x="413468" y="75158"/>
                                </a:lnTo>
                                <a:lnTo>
                                  <a:pt x="413346" y="74891"/>
                                </a:lnTo>
                                <a:lnTo>
                                  <a:pt x="412305" y="73533"/>
                                </a:lnTo>
                                <a:lnTo>
                                  <a:pt x="560518" y="73533"/>
                                </a:lnTo>
                                <a:lnTo>
                                  <a:pt x="564484" y="71515"/>
                                </a:lnTo>
                                <a:lnTo>
                                  <a:pt x="575876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340183" y="66992"/>
                                </a:moveTo>
                                <a:lnTo>
                                  <a:pt x="196088" y="66992"/>
                                </a:lnTo>
                                <a:lnTo>
                                  <a:pt x="193881" y="74532"/>
                                </a:lnTo>
                                <a:lnTo>
                                  <a:pt x="193775" y="74891"/>
                                </a:lnTo>
                                <a:lnTo>
                                  <a:pt x="193657" y="75295"/>
                                </a:lnTo>
                                <a:lnTo>
                                  <a:pt x="192076" y="83918"/>
                                </a:lnTo>
                                <a:lnTo>
                                  <a:pt x="191563" y="90589"/>
                                </a:lnTo>
                                <a:lnTo>
                                  <a:pt x="191655" y="101892"/>
                                </a:lnTo>
                                <a:lnTo>
                                  <a:pt x="200199" y="132643"/>
                                </a:lnTo>
                                <a:lnTo>
                                  <a:pt x="218641" y="156652"/>
                                </a:lnTo>
                                <a:lnTo>
                                  <a:pt x="244310" y="171563"/>
                                </a:lnTo>
                                <a:lnTo>
                                  <a:pt x="274535" y="175018"/>
                                </a:lnTo>
                                <a:lnTo>
                                  <a:pt x="303731" y="165825"/>
                                </a:lnTo>
                                <a:lnTo>
                                  <a:pt x="326594" y="146227"/>
                                </a:lnTo>
                                <a:lnTo>
                                  <a:pt x="340878" y="119058"/>
                                </a:lnTo>
                                <a:lnTo>
                                  <a:pt x="341367" y="114542"/>
                                </a:lnTo>
                                <a:lnTo>
                                  <a:pt x="341407" y="114173"/>
                                </a:lnTo>
                                <a:lnTo>
                                  <a:pt x="241071" y="114173"/>
                                </a:lnTo>
                                <a:lnTo>
                                  <a:pt x="232592" y="113324"/>
                                </a:lnTo>
                                <a:lnTo>
                                  <a:pt x="225407" y="109470"/>
                                </a:lnTo>
                                <a:lnTo>
                                  <a:pt x="220263" y="103221"/>
                                </a:lnTo>
                                <a:lnTo>
                                  <a:pt x="217906" y="95186"/>
                                </a:lnTo>
                                <a:lnTo>
                                  <a:pt x="218779" y="88061"/>
                                </a:lnTo>
                                <a:lnTo>
                                  <a:pt x="218891" y="87147"/>
                                </a:lnTo>
                                <a:lnTo>
                                  <a:pt x="218929" y="86833"/>
                                </a:lnTo>
                                <a:lnTo>
                                  <a:pt x="222985" y="79700"/>
                                </a:lnTo>
                                <a:lnTo>
                                  <a:pt x="229438" y="74532"/>
                                </a:lnTo>
                                <a:lnTo>
                                  <a:pt x="237655" y="72072"/>
                                </a:lnTo>
                                <a:lnTo>
                                  <a:pt x="341684" y="72072"/>
                                </a:lnTo>
                                <a:lnTo>
                                  <a:pt x="340183" y="66992"/>
                                </a:lnTo>
                                <a:close/>
                              </a:path>
                              <a:path w="597535" h="276860">
                                <a:moveTo>
                                  <a:pt x="341684" y="72072"/>
                                </a:moveTo>
                                <a:lnTo>
                                  <a:pt x="237655" y="72072"/>
                                </a:lnTo>
                                <a:lnTo>
                                  <a:pt x="246133" y="72920"/>
                                </a:lnTo>
                                <a:lnTo>
                                  <a:pt x="253317" y="76773"/>
                                </a:lnTo>
                                <a:lnTo>
                                  <a:pt x="258457" y="83018"/>
                                </a:lnTo>
                                <a:lnTo>
                                  <a:pt x="260673" y="90589"/>
                                </a:lnTo>
                                <a:lnTo>
                                  <a:pt x="260593" y="92802"/>
                                </a:lnTo>
                                <a:lnTo>
                                  <a:pt x="260054" y="97239"/>
                                </a:lnTo>
                                <a:lnTo>
                                  <a:pt x="259937" y="98209"/>
                                </a:lnTo>
                                <a:lnTo>
                                  <a:pt x="259835" y="99047"/>
                                </a:lnTo>
                                <a:lnTo>
                                  <a:pt x="259791" y="99406"/>
                                </a:lnTo>
                                <a:lnTo>
                                  <a:pt x="255739" y="106543"/>
                                </a:lnTo>
                                <a:lnTo>
                                  <a:pt x="249287" y="111713"/>
                                </a:lnTo>
                                <a:lnTo>
                                  <a:pt x="241071" y="114173"/>
                                </a:lnTo>
                                <a:lnTo>
                                  <a:pt x="341407" y="114173"/>
                                </a:lnTo>
                                <a:lnTo>
                                  <a:pt x="344236" y="88061"/>
                                </a:lnTo>
                                <a:lnTo>
                                  <a:pt x="344137" y="85542"/>
                                </a:lnTo>
                                <a:lnTo>
                                  <a:pt x="343696" y="81965"/>
                                </a:lnTo>
                                <a:lnTo>
                                  <a:pt x="343627" y="81399"/>
                                </a:lnTo>
                                <a:lnTo>
                                  <a:pt x="343518" y="80515"/>
                                </a:lnTo>
                                <a:lnTo>
                                  <a:pt x="343470" y="80128"/>
                                </a:lnTo>
                                <a:lnTo>
                                  <a:pt x="342098" y="73533"/>
                                </a:lnTo>
                                <a:lnTo>
                                  <a:pt x="342057" y="73334"/>
                                </a:lnTo>
                                <a:lnTo>
                                  <a:pt x="341684" y="72072"/>
                                </a:lnTo>
                                <a:close/>
                              </a:path>
                              <a:path w="597535" h="276860">
                                <a:moveTo>
                                  <a:pt x="248920" y="0"/>
                                </a:move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5021" y="90589"/>
                                </a:lnTo>
                                <a:lnTo>
                                  <a:pt x="44914" y="90843"/>
                                </a:lnTo>
                                <a:lnTo>
                                  <a:pt x="44828" y="91046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779" y="75158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1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190" y="29273"/>
                                </a:lnTo>
                                <a:lnTo>
                                  <a:pt x="395166" y="29273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close/>
                              </a:path>
                              <a:path w="597535" h="276860">
                                <a:moveTo>
                                  <a:pt x="597014" y="23622"/>
                                </a:move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584430" y="52232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8F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619665" y="762752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337693" y="60502"/>
                                </a:moveTo>
                                <a:lnTo>
                                  <a:pt x="340122" y="66785"/>
                                </a:lnTo>
                                <a:lnTo>
                                  <a:pt x="342057" y="73334"/>
                                </a:lnTo>
                                <a:lnTo>
                                  <a:pt x="343470" y="80128"/>
                                </a:lnTo>
                                <a:lnTo>
                                  <a:pt x="344335" y="87147"/>
                                </a:lnTo>
                                <a:lnTo>
                                  <a:pt x="340878" y="119058"/>
                                </a:lnTo>
                                <a:lnTo>
                                  <a:pt x="326594" y="146227"/>
                                </a:lnTo>
                                <a:lnTo>
                                  <a:pt x="303731" y="165825"/>
                                </a:lnTo>
                                <a:lnTo>
                                  <a:pt x="274535" y="175018"/>
                                </a:lnTo>
                                <a:lnTo>
                                  <a:pt x="244310" y="171563"/>
                                </a:lnTo>
                                <a:lnTo>
                                  <a:pt x="218641" y="156652"/>
                                </a:lnTo>
                                <a:lnTo>
                                  <a:pt x="200199" y="132643"/>
                                </a:lnTo>
                                <a:lnTo>
                                  <a:pt x="191655" y="101892"/>
                                </a:lnTo>
                                <a:lnTo>
                                  <a:pt x="191392" y="92802"/>
                                </a:lnTo>
                                <a:lnTo>
                                  <a:pt x="192076" y="83918"/>
                                </a:lnTo>
                                <a:lnTo>
                                  <a:pt x="193657" y="75295"/>
                                </a:lnTo>
                                <a:lnTo>
                                  <a:pt x="196088" y="66992"/>
                                </a:lnTo>
                                <a:lnTo>
                                  <a:pt x="180900" y="71851"/>
                                </a:lnTo>
                                <a:lnTo>
                                  <a:pt x="165708" y="77687"/>
                                </a:lnTo>
                                <a:lnTo>
                                  <a:pt x="150426" y="84535"/>
                                </a:lnTo>
                                <a:lnTo>
                                  <a:pt x="134975" y="92430"/>
                                </a:lnTo>
                                <a:lnTo>
                                  <a:pt x="134340" y="99047"/>
                                </a:lnTo>
                                <a:lnTo>
                                  <a:pt x="135420" y="106197"/>
                                </a:lnTo>
                                <a:lnTo>
                                  <a:pt x="136347" y="112941"/>
                                </a:lnTo>
                                <a:lnTo>
                                  <a:pt x="153352" y="163004"/>
                                </a:lnTo>
                                <a:lnTo>
                                  <a:pt x="186015" y="201901"/>
                                </a:lnTo>
                                <a:lnTo>
                                  <a:pt x="229439" y="225858"/>
                                </a:lnTo>
                                <a:lnTo>
                                  <a:pt x="278726" y="231101"/>
                                </a:lnTo>
                                <a:lnTo>
                                  <a:pt x="325623" y="215802"/>
                                </a:lnTo>
                                <a:lnTo>
                                  <a:pt x="362802" y="183765"/>
                                </a:lnTo>
                                <a:lnTo>
                                  <a:pt x="386763" y="139636"/>
                                </a:lnTo>
                                <a:lnTo>
                                  <a:pt x="394004" y="88061"/>
                                </a:lnTo>
                                <a:lnTo>
                                  <a:pt x="393738" y="81965"/>
                                </a:lnTo>
                                <a:lnTo>
                                  <a:pt x="394589" y="75158"/>
                                </a:lnTo>
                                <a:lnTo>
                                  <a:pt x="392938" y="69646"/>
                                </a:lnTo>
                                <a:lnTo>
                                  <a:pt x="378483" y="66933"/>
                                </a:lnTo>
                                <a:lnTo>
                                  <a:pt x="364477" y="64498"/>
                                </a:lnTo>
                                <a:lnTo>
                                  <a:pt x="350889" y="62351"/>
                                </a:lnTo>
                                <a:lnTo>
                                  <a:pt x="337693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108496" y="242633"/>
                                </a:move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051" y="164999"/>
                                </a:lnTo>
                                <a:lnTo>
                                  <a:pt x="42398" y="158691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042" y="113209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211165" y="257887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886" y="11328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4484" y="71515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2"/>
                                </a:ln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7042" y="29768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849" y="75107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1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845" y="29161"/>
                                </a:ln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3987" y="85424"/>
                                </a:lnTo>
                                <a:lnTo>
                                  <a:pt x="43098" y="127657"/>
                                </a:lnTo>
                                <a:lnTo>
                                  <a:pt x="0" y="179590"/>
                                </a:lnTo>
                                <a:lnTo>
                                  <a:pt x="7013" y="186501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2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6973" y="835973"/>
                            <a:ext cx="132575" cy="160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5837572" y="834824"/>
                            <a:ext cx="4318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2545">
                                <a:moveTo>
                                  <a:pt x="19748" y="0"/>
                                </a:moveTo>
                                <a:lnTo>
                                  <a:pt x="28227" y="848"/>
                                </a:lnTo>
                                <a:lnTo>
                                  <a:pt x="35410" y="4700"/>
                                </a:lnTo>
                                <a:lnTo>
                                  <a:pt x="40551" y="10946"/>
                                </a:lnTo>
                                <a:lnTo>
                                  <a:pt x="42900" y="18973"/>
                                </a:lnTo>
                                <a:lnTo>
                                  <a:pt x="41884" y="27334"/>
                                </a:lnTo>
                                <a:lnTo>
                                  <a:pt x="37833" y="34470"/>
                                </a:lnTo>
                                <a:lnTo>
                                  <a:pt x="31381" y="39640"/>
                                </a:lnTo>
                                <a:lnTo>
                                  <a:pt x="23164" y="42100"/>
                                </a:lnTo>
                                <a:lnTo>
                                  <a:pt x="14685" y="41251"/>
                                </a:lnTo>
                                <a:lnTo>
                                  <a:pt x="7500" y="37398"/>
                                </a:lnTo>
                                <a:lnTo>
                                  <a:pt x="2356" y="31149"/>
                                </a:lnTo>
                                <a:lnTo>
                                  <a:pt x="0" y="23114"/>
                                </a:lnTo>
                                <a:lnTo>
                                  <a:pt x="1022" y="14760"/>
                                </a:lnTo>
                                <a:lnTo>
                                  <a:pt x="5078" y="7627"/>
                                </a:lnTo>
                                <a:lnTo>
                                  <a:pt x="11531" y="2459"/>
                                </a:lnTo>
                                <a:lnTo>
                                  <a:pt x="19748" y="0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2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017557" y="3926021"/>
                            <a:ext cx="53149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527685">
                                <a:moveTo>
                                  <a:pt x="95697" y="415779"/>
                                </a:moveTo>
                                <a:lnTo>
                                  <a:pt x="49496" y="445820"/>
                                </a:lnTo>
                                <a:lnTo>
                                  <a:pt x="20072" y="474848"/>
                                </a:lnTo>
                                <a:lnTo>
                                  <a:pt x="4536" y="500023"/>
                                </a:lnTo>
                                <a:lnTo>
                                  <a:pt x="0" y="518507"/>
                                </a:lnTo>
                                <a:lnTo>
                                  <a:pt x="3459" y="525460"/>
                                </a:lnTo>
                                <a:lnTo>
                                  <a:pt x="3589" y="525460"/>
                                </a:lnTo>
                                <a:lnTo>
                                  <a:pt x="6453" y="527157"/>
                                </a:lnTo>
                                <a:lnTo>
                                  <a:pt x="40554" y="527157"/>
                                </a:lnTo>
                                <a:lnTo>
                                  <a:pt x="43697" y="526077"/>
                                </a:lnTo>
                                <a:lnTo>
                                  <a:pt x="10272" y="526077"/>
                                </a:lnTo>
                                <a:lnTo>
                                  <a:pt x="14952" y="506410"/>
                                </a:lnTo>
                                <a:lnTo>
                                  <a:pt x="32304" y="478633"/>
                                </a:lnTo>
                                <a:lnTo>
                                  <a:pt x="59996" y="447003"/>
                                </a:lnTo>
                                <a:lnTo>
                                  <a:pt x="95697" y="415779"/>
                                </a:lnTo>
                                <a:close/>
                              </a:path>
                              <a:path w="531495" h="527685">
                                <a:moveTo>
                                  <a:pt x="227078" y="0"/>
                                </a:moveTo>
                                <a:lnTo>
                                  <a:pt x="209085" y="41032"/>
                                </a:lnTo>
                                <a:lnTo>
                                  <a:pt x="208696" y="55148"/>
                                </a:lnTo>
                                <a:lnTo>
                                  <a:pt x="209084" y="67069"/>
                                </a:lnTo>
                                <a:lnTo>
                                  <a:pt x="214102" y="107594"/>
                                </a:lnTo>
                                <a:lnTo>
                                  <a:pt x="223226" y="151237"/>
                                </a:lnTo>
                                <a:lnTo>
                                  <a:pt x="227078" y="165987"/>
                                </a:lnTo>
                                <a:lnTo>
                                  <a:pt x="222153" y="186168"/>
                                </a:lnTo>
                                <a:lnTo>
                                  <a:pt x="208501" y="223423"/>
                                </a:lnTo>
                                <a:lnTo>
                                  <a:pt x="187810" y="272560"/>
                                </a:lnTo>
                                <a:lnTo>
                                  <a:pt x="161762" y="328392"/>
                                </a:lnTo>
                                <a:lnTo>
                                  <a:pt x="132054" y="385706"/>
                                </a:lnTo>
                                <a:lnTo>
                                  <a:pt x="100363" y="439329"/>
                                </a:lnTo>
                                <a:lnTo>
                                  <a:pt x="68377" y="484060"/>
                                </a:lnTo>
                                <a:lnTo>
                                  <a:pt x="37785" y="514707"/>
                                </a:lnTo>
                                <a:lnTo>
                                  <a:pt x="10272" y="526077"/>
                                </a:lnTo>
                                <a:lnTo>
                                  <a:pt x="43697" y="526077"/>
                                </a:lnTo>
                                <a:lnTo>
                                  <a:pt x="45491" y="525460"/>
                                </a:lnTo>
                                <a:lnTo>
                                  <a:pt x="73462" y="501138"/>
                                </a:lnTo>
                                <a:lnTo>
                                  <a:pt x="107414" y="458062"/>
                                </a:lnTo>
                                <a:lnTo>
                                  <a:pt x="147601" y="394152"/>
                                </a:lnTo>
                                <a:lnTo>
                                  <a:pt x="152912" y="392530"/>
                                </a:lnTo>
                                <a:lnTo>
                                  <a:pt x="147601" y="392530"/>
                                </a:lnTo>
                                <a:lnTo>
                                  <a:pt x="185945" y="322318"/>
                                </a:lnTo>
                                <a:lnTo>
                                  <a:pt x="211466" y="268377"/>
                                </a:lnTo>
                                <a:lnTo>
                                  <a:pt x="227357" y="227311"/>
                                </a:lnTo>
                                <a:lnTo>
                                  <a:pt x="236810" y="195724"/>
                                </a:lnTo>
                                <a:lnTo>
                                  <a:pt x="255788" y="195724"/>
                                </a:lnTo>
                                <a:lnTo>
                                  <a:pt x="243839" y="164365"/>
                                </a:lnTo>
                                <a:lnTo>
                                  <a:pt x="247745" y="136790"/>
                                </a:lnTo>
                                <a:lnTo>
                                  <a:pt x="236810" y="136790"/>
                                </a:lnTo>
                                <a:lnTo>
                                  <a:pt x="230592" y="113068"/>
                                </a:lnTo>
                                <a:lnTo>
                                  <a:pt x="226402" y="90157"/>
                                </a:lnTo>
                                <a:lnTo>
                                  <a:pt x="224037" y="68665"/>
                                </a:lnTo>
                                <a:lnTo>
                                  <a:pt x="223293" y="49201"/>
                                </a:lnTo>
                                <a:lnTo>
                                  <a:pt x="223399" y="44335"/>
                                </a:lnTo>
                                <a:lnTo>
                                  <a:pt x="223471" y="41032"/>
                                </a:lnTo>
                                <a:lnTo>
                                  <a:pt x="224713" y="27236"/>
                                </a:lnTo>
                                <a:lnTo>
                                  <a:pt x="228083" y="12933"/>
                                </a:lnTo>
                                <a:lnTo>
                                  <a:pt x="234647" y="3244"/>
                                </a:lnTo>
                                <a:lnTo>
                                  <a:pt x="247816" y="3244"/>
                                </a:lnTo>
                                <a:lnTo>
                                  <a:pt x="240865" y="540"/>
                                </a:lnTo>
                                <a:lnTo>
                                  <a:pt x="227078" y="0"/>
                                </a:lnTo>
                                <a:close/>
                              </a:path>
                              <a:path w="531495" h="527685">
                                <a:moveTo>
                                  <a:pt x="525524" y="391449"/>
                                </a:moveTo>
                                <a:lnTo>
                                  <a:pt x="510386" y="391449"/>
                                </a:lnTo>
                                <a:lnTo>
                                  <a:pt x="504438" y="396855"/>
                                </a:lnTo>
                                <a:lnTo>
                                  <a:pt x="504438" y="411454"/>
                                </a:lnTo>
                                <a:lnTo>
                                  <a:pt x="510386" y="416860"/>
                                </a:lnTo>
                                <a:lnTo>
                                  <a:pt x="525524" y="416860"/>
                                </a:lnTo>
                                <a:lnTo>
                                  <a:pt x="528228" y="414157"/>
                                </a:lnTo>
                                <a:lnTo>
                                  <a:pt x="512008" y="414157"/>
                                </a:lnTo>
                                <a:lnTo>
                                  <a:pt x="507142" y="409832"/>
                                </a:lnTo>
                                <a:lnTo>
                                  <a:pt x="507142" y="398477"/>
                                </a:lnTo>
                                <a:lnTo>
                                  <a:pt x="512008" y="394152"/>
                                </a:lnTo>
                                <a:lnTo>
                                  <a:pt x="528228" y="394152"/>
                                </a:lnTo>
                                <a:lnTo>
                                  <a:pt x="525524" y="391449"/>
                                </a:lnTo>
                                <a:close/>
                              </a:path>
                              <a:path w="531495" h="527685">
                                <a:moveTo>
                                  <a:pt x="528228" y="394152"/>
                                </a:moveTo>
                                <a:lnTo>
                                  <a:pt x="523902" y="394152"/>
                                </a:lnTo>
                                <a:lnTo>
                                  <a:pt x="527687" y="398477"/>
                                </a:lnTo>
                                <a:lnTo>
                                  <a:pt x="527687" y="409832"/>
                                </a:lnTo>
                                <a:lnTo>
                                  <a:pt x="523902" y="414157"/>
                                </a:lnTo>
                                <a:lnTo>
                                  <a:pt x="528228" y="414157"/>
                                </a:lnTo>
                                <a:lnTo>
                                  <a:pt x="530931" y="411454"/>
                                </a:lnTo>
                                <a:lnTo>
                                  <a:pt x="530931" y="396855"/>
                                </a:lnTo>
                                <a:lnTo>
                                  <a:pt x="528228" y="394152"/>
                                </a:lnTo>
                                <a:close/>
                              </a:path>
                              <a:path w="531495" h="527685">
                                <a:moveTo>
                                  <a:pt x="521199" y="395774"/>
                                </a:moveTo>
                                <a:lnTo>
                                  <a:pt x="512548" y="395774"/>
                                </a:lnTo>
                                <a:lnTo>
                                  <a:pt x="512548" y="411454"/>
                                </a:lnTo>
                                <a:lnTo>
                                  <a:pt x="515252" y="411454"/>
                                </a:lnTo>
                                <a:lnTo>
                                  <a:pt x="515252" y="405506"/>
                                </a:lnTo>
                                <a:lnTo>
                                  <a:pt x="522100" y="405506"/>
                                </a:lnTo>
                                <a:lnTo>
                                  <a:pt x="521740" y="404966"/>
                                </a:lnTo>
                                <a:lnTo>
                                  <a:pt x="520118" y="404425"/>
                                </a:lnTo>
                                <a:lnTo>
                                  <a:pt x="523362" y="403344"/>
                                </a:lnTo>
                                <a:lnTo>
                                  <a:pt x="515252" y="403344"/>
                                </a:lnTo>
                                <a:lnTo>
                                  <a:pt x="515252" y="399018"/>
                                </a:lnTo>
                                <a:lnTo>
                                  <a:pt x="523001" y="399018"/>
                                </a:lnTo>
                                <a:lnTo>
                                  <a:pt x="522911" y="398477"/>
                                </a:lnTo>
                                <a:lnTo>
                                  <a:pt x="522821" y="397937"/>
                                </a:lnTo>
                                <a:lnTo>
                                  <a:pt x="521199" y="395774"/>
                                </a:lnTo>
                                <a:close/>
                              </a:path>
                              <a:path w="531495" h="527685">
                                <a:moveTo>
                                  <a:pt x="522100" y="405506"/>
                                </a:moveTo>
                                <a:lnTo>
                                  <a:pt x="518496" y="405506"/>
                                </a:lnTo>
                                <a:lnTo>
                                  <a:pt x="519577" y="407128"/>
                                </a:lnTo>
                                <a:lnTo>
                                  <a:pt x="520118" y="408750"/>
                                </a:lnTo>
                                <a:lnTo>
                                  <a:pt x="520658" y="411454"/>
                                </a:lnTo>
                                <a:lnTo>
                                  <a:pt x="523362" y="411454"/>
                                </a:lnTo>
                                <a:lnTo>
                                  <a:pt x="522821" y="408750"/>
                                </a:lnTo>
                                <a:lnTo>
                                  <a:pt x="522821" y="406588"/>
                                </a:lnTo>
                                <a:lnTo>
                                  <a:pt x="522100" y="405506"/>
                                </a:lnTo>
                                <a:close/>
                              </a:path>
                              <a:path w="531495" h="527685">
                                <a:moveTo>
                                  <a:pt x="523001" y="399018"/>
                                </a:moveTo>
                                <a:lnTo>
                                  <a:pt x="519036" y="399018"/>
                                </a:lnTo>
                                <a:lnTo>
                                  <a:pt x="520118" y="399559"/>
                                </a:lnTo>
                                <a:lnTo>
                                  <a:pt x="520118" y="402803"/>
                                </a:lnTo>
                                <a:lnTo>
                                  <a:pt x="518496" y="403344"/>
                                </a:lnTo>
                                <a:lnTo>
                                  <a:pt x="523362" y="403344"/>
                                </a:lnTo>
                                <a:lnTo>
                                  <a:pt x="523362" y="401181"/>
                                </a:lnTo>
                                <a:lnTo>
                                  <a:pt x="523091" y="399559"/>
                                </a:lnTo>
                                <a:lnTo>
                                  <a:pt x="523001" y="399018"/>
                                </a:lnTo>
                                <a:close/>
                              </a:path>
                              <a:path w="531495" h="527685">
                                <a:moveTo>
                                  <a:pt x="255788" y="195724"/>
                                </a:moveTo>
                                <a:lnTo>
                                  <a:pt x="236810" y="195724"/>
                                </a:lnTo>
                                <a:lnTo>
                                  <a:pt x="265989" y="254311"/>
                                </a:lnTo>
                                <a:lnTo>
                                  <a:pt x="296283" y="294195"/>
                                </a:lnTo>
                                <a:lnTo>
                                  <a:pt x="324550" y="319581"/>
                                </a:lnTo>
                                <a:lnTo>
                                  <a:pt x="347646" y="334678"/>
                                </a:lnTo>
                                <a:lnTo>
                                  <a:pt x="298720" y="344410"/>
                                </a:lnTo>
                                <a:lnTo>
                                  <a:pt x="248434" y="357116"/>
                                </a:lnTo>
                                <a:lnTo>
                                  <a:pt x="197409" y="373150"/>
                                </a:lnTo>
                                <a:lnTo>
                                  <a:pt x="147601" y="392530"/>
                                </a:lnTo>
                                <a:lnTo>
                                  <a:pt x="152912" y="392530"/>
                                </a:lnTo>
                                <a:lnTo>
                                  <a:pt x="198254" y="378684"/>
                                </a:lnTo>
                                <a:lnTo>
                                  <a:pt x="253571" y="365699"/>
                                </a:lnTo>
                                <a:lnTo>
                                  <a:pt x="310915" y="355452"/>
                                </a:lnTo>
                                <a:lnTo>
                                  <a:pt x="367651" y="348195"/>
                                </a:lnTo>
                                <a:lnTo>
                                  <a:pt x="408248" y="348195"/>
                                </a:lnTo>
                                <a:lnTo>
                                  <a:pt x="399550" y="344410"/>
                                </a:lnTo>
                                <a:lnTo>
                                  <a:pt x="436222" y="342729"/>
                                </a:lnTo>
                                <a:lnTo>
                                  <a:pt x="519903" y="342729"/>
                                </a:lnTo>
                                <a:lnTo>
                                  <a:pt x="505858" y="335151"/>
                                </a:lnTo>
                                <a:lnTo>
                                  <a:pt x="485692" y="330893"/>
                                </a:lnTo>
                                <a:lnTo>
                                  <a:pt x="375761" y="330893"/>
                                </a:lnTo>
                                <a:lnTo>
                                  <a:pt x="363216" y="323712"/>
                                </a:lnTo>
                                <a:lnTo>
                                  <a:pt x="327101" y="299534"/>
                                </a:lnTo>
                                <a:lnTo>
                                  <a:pt x="300254" y="272255"/>
                                </a:lnTo>
                                <a:lnTo>
                                  <a:pt x="277360" y="239451"/>
                                </a:lnTo>
                                <a:lnTo>
                                  <a:pt x="258521" y="202896"/>
                                </a:lnTo>
                                <a:lnTo>
                                  <a:pt x="255788" y="195724"/>
                                </a:lnTo>
                                <a:close/>
                              </a:path>
                              <a:path w="531495" h="527685">
                                <a:moveTo>
                                  <a:pt x="408248" y="348195"/>
                                </a:moveTo>
                                <a:lnTo>
                                  <a:pt x="367651" y="348195"/>
                                </a:lnTo>
                                <a:lnTo>
                                  <a:pt x="403132" y="364229"/>
                                </a:lnTo>
                                <a:lnTo>
                                  <a:pt x="438207" y="376310"/>
                                </a:lnTo>
                                <a:lnTo>
                                  <a:pt x="470444" y="383930"/>
                                </a:lnTo>
                                <a:lnTo>
                                  <a:pt x="497410" y="386583"/>
                                </a:lnTo>
                                <a:lnTo>
                                  <a:pt x="508569" y="385856"/>
                                </a:lnTo>
                                <a:lnTo>
                                  <a:pt x="516941" y="383609"/>
                                </a:lnTo>
                                <a:lnTo>
                                  <a:pt x="522576" y="379740"/>
                                </a:lnTo>
                                <a:lnTo>
                                  <a:pt x="523529" y="377932"/>
                                </a:lnTo>
                                <a:lnTo>
                                  <a:pt x="508764" y="377932"/>
                                </a:lnTo>
                                <a:lnTo>
                                  <a:pt x="487365" y="375507"/>
                                </a:lnTo>
                                <a:lnTo>
                                  <a:pt x="460847" y="368673"/>
                                </a:lnTo>
                                <a:lnTo>
                                  <a:pt x="430984" y="358087"/>
                                </a:lnTo>
                                <a:lnTo>
                                  <a:pt x="408248" y="348195"/>
                                </a:lnTo>
                                <a:close/>
                              </a:path>
                              <a:path w="531495" h="527685">
                                <a:moveTo>
                                  <a:pt x="525524" y="374147"/>
                                </a:moveTo>
                                <a:lnTo>
                                  <a:pt x="521740" y="375769"/>
                                </a:lnTo>
                                <a:lnTo>
                                  <a:pt x="515792" y="377932"/>
                                </a:lnTo>
                                <a:lnTo>
                                  <a:pt x="523529" y="377932"/>
                                </a:lnTo>
                                <a:lnTo>
                                  <a:pt x="525524" y="374147"/>
                                </a:lnTo>
                                <a:close/>
                              </a:path>
                              <a:path w="531495" h="527685">
                                <a:moveTo>
                                  <a:pt x="519903" y="342729"/>
                                </a:moveTo>
                                <a:lnTo>
                                  <a:pt x="436222" y="342729"/>
                                </a:lnTo>
                                <a:lnTo>
                                  <a:pt x="478825" y="343937"/>
                                </a:lnTo>
                                <a:lnTo>
                                  <a:pt x="513824" y="351329"/>
                                </a:lnTo>
                                <a:lnTo>
                                  <a:pt x="527687" y="368200"/>
                                </a:lnTo>
                                <a:lnTo>
                                  <a:pt x="529309" y="364415"/>
                                </a:lnTo>
                                <a:lnTo>
                                  <a:pt x="530928" y="362793"/>
                                </a:lnTo>
                                <a:lnTo>
                                  <a:pt x="530928" y="359008"/>
                                </a:lnTo>
                                <a:lnTo>
                                  <a:pt x="524350" y="345128"/>
                                </a:lnTo>
                                <a:lnTo>
                                  <a:pt x="519903" y="342729"/>
                                </a:lnTo>
                                <a:close/>
                              </a:path>
                              <a:path w="531495" h="527685">
                                <a:moveTo>
                                  <a:pt x="440640" y="327108"/>
                                </a:moveTo>
                                <a:lnTo>
                                  <a:pt x="426169" y="327472"/>
                                </a:lnTo>
                                <a:lnTo>
                                  <a:pt x="410431" y="328392"/>
                                </a:lnTo>
                                <a:lnTo>
                                  <a:pt x="375761" y="330893"/>
                                </a:lnTo>
                                <a:lnTo>
                                  <a:pt x="485692" y="330893"/>
                                </a:lnTo>
                                <a:lnTo>
                                  <a:pt x="477329" y="329127"/>
                                </a:lnTo>
                                <a:lnTo>
                                  <a:pt x="440640" y="327108"/>
                                </a:lnTo>
                                <a:close/>
                              </a:path>
                              <a:path w="531495" h="527685">
                                <a:moveTo>
                                  <a:pt x="253030" y="44335"/>
                                </a:moveTo>
                                <a:lnTo>
                                  <a:pt x="250115" y="60302"/>
                                </a:lnTo>
                                <a:lnTo>
                                  <a:pt x="246745" y="80831"/>
                                </a:lnTo>
                                <a:lnTo>
                                  <a:pt x="242462" y="106225"/>
                                </a:lnTo>
                                <a:lnTo>
                                  <a:pt x="236885" y="136385"/>
                                </a:lnTo>
                                <a:lnTo>
                                  <a:pt x="236810" y="136790"/>
                                </a:lnTo>
                                <a:lnTo>
                                  <a:pt x="247745" y="136790"/>
                                </a:lnTo>
                                <a:lnTo>
                                  <a:pt x="248240" y="133293"/>
                                </a:lnTo>
                                <a:lnTo>
                                  <a:pt x="250665" y="103539"/>
                                </a:lnTo>
                                <a:lnTo>
                                  <a:pt x="251974" y="74190"/>
                                </a:lnTo>
                                <a:lnTo>
                                  <a:pt x="253030" y="44335"/>
                                </a:lnTo>
                                <a:close/>
                              </a:path>
                              <a:path w="531495" h="527685">
                                <a:moveTo>
                                  <a:pt x="247816" y="3244"/>
                                </a:moveTo>
                                <a:lnTo>
                                  <a:pt x="234647" y="3244"/>
                                </a:lnTo>
                                <a:lnTo>
                                  <a:pt x="240485" y="6927"/>
                                </a:lnTo>
                                <a:lnTo>
                                  <a:pt x="246115" y="12933"/>
                                </a:lnTo>
                                <a:lnTo>
                                  <a:pt x="250538" y="21795"/>
                                </a:lnTo>
                                <a:lnTo>
                                  <a:pt x="253030" y="34603"/>
                                </a:lnTo>
                                <a:lnTo>
                                  <a:pt x="255057" y="14598"/>
                                </a:lnTo>
                                <a:lnTo>
                                  <a:pt x="250597" y="4325"/>
                                </a:lnTo>
                                <a:lnTo>
                                  <a:pt x="247816" y="3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BBFCF" id="Group 104" o:spid="_x0000_s1026" style="position:absolute;margin-left:27.85pt;margin-top:-12.3pt;width:547.45pt;height:563.9pt;z-index:-251648512;mso-wrap-distance-left:0;mso-wrap-distance-right:0;mso-position-horizontal-relative:page" coordsize="69526,71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">
                <v:shape id="Graphic 105" o:spid="_x0000_s1027" style="position:absolute;left:91;top:29;width:69405;height:3753;visibility:visible;mso-wrap-style:square;v-text-anchor:top" coordsize="69405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" path="m6940309,l,,12,103936r,271272l68592,375208r,-271272l6940309,103936,6940309,xe" fillcolor="#ececec" stroked="f">
                  <v:path arrowok="t"/>
                </v:shape>
                <v:shape id="Graphic 106" o:spid="_x0000_s1028" style="position:absolute;left:777;top:1054;width:28937;height:2730;visibility:visible;mso-wrap-style:square;v-text-anchor:top" coordsize="289369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" path="m2893186,l,,,272796r2893186,l2893186,xe" fillcolor="#fff1cc" stroked="f">
                  <v:path arrowok="t"/>
                </v:shape>
                <v:shape id="Graphic 107" o:spid="_x0000_s1029" style="position:absolute;left:91;top:1054;width:69405;height:7867;visibility:visible;mso-wrap-style:square;v-text-anchor:top" coordsize="69405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" path="m4141609,566928r-57912,l4083697,786384r57912,l4141609,566928xem6940359,399288r-50,-126492l6940309,271272,6940309,,2960243,r,271272l,271272,12,400812r,166116l12,568452r,217932l70116,786384r,-217932l70116,566928r,-166116l1254518,400812r,167640l2960243,568452r,217932l3019691,786384r,-219456l3019564,566928r,-166116l4763782,400812r,167640l5265178,568452r,-167640l5914402,400812r,167640l6940359,568452r,-169164xe" fillcolor="#ececec" stroked="f">
                  <v:path arrowok="t"/>
                </v:shape>
                <v:shape id="Graphic 108" o:spid="_x0000_s1030" style="position:absolute;left:41507;top:6723;width:10554;height:2197;visibility:visible;mso-wrap-style:square;v-text-anchor:top" coordsize="10553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" path="m1054912,l,,,219455r1054912,l1054912,xe" fillcolor="#e7f0f8" stroked="f">
                  <v:path arrowok="t"/>
                </v:shape>
                <v:shape id="Graphic 109" o:spid="_x0000_s1031" style="position:absolute;left:52042;top:6723;width:685;height:2197;visibility:visible;mso-wrap-style:square;v-text-anchor:top" coordsize="685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" path="m,219455r68579,l68579,,,,,219455xe" fillcolor="#ececec" stroked="f">
                  <v:path arrowok="t"/>
                </v:shape>
                <v:shape id="Graphic 110" o:spid="_x0000_s1032" style="position:absolute;left:52727;top:6723;width:15856;height:2197;visibility:visible;mso-wrap-style:square;v-text-anchor:top" coordsize="158559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" path="m1585213,l,,,219455r1585213,l1585213,xe" fillcolor="#e7f0f8" stroked="f">
                  <v:path arrowok="t"/>
                </v:shape>
                <v:shape id="Graphic 111" o:spid="_x0000_s1033" style="position:absolute;left:91;top:6723;width:69405;height:14802;visibility:visible;mso-wrap-style:square;v-text-anchor:top" coordsize="6940550,148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" path="m6940309,217932l6940296,r-92951,l6847345,217932,,217932r12,30480l12,1480185r70104,l70116,248412r6870193,l6940309,217932xe" fillcolor="#ececec" stroked="f">
                  <v:path arrowok="t"/>
                </v:shape>
                <v:shape id="Graphic 112" o:spid="_x0000_s1034" style="position:absolute;left:8491;top:9193;width:60090;height:12338;visibility:visible;mso-wrap-style:square;v-text-anchor:top" coordsize="6009005,123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" path="m6008877,l,,,1233220r6008877,l6008877,xe" fillcolor="#e7f0f8" stroked="f">
                  <v:path arrowok="t"/>
                </v:shape>
                <v:shape id="Graphic 113" o:spid="_x0000_s1035" style="position:absolute;left:91;top:9193;width:69405;height:17653;visibility:visible;mso-wrap-style:square;v-text-anchor:top" coordsize="6940550,176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" path="m4141609,1528876r-57912,l4083697,1765096r57912,l4141609,1528876xem6940359,1336852r-50,-105156l6940296,r-92951,l6847345,1231696,,1231696r12,106680l12,1528876r,1524l12,1765096r70104,l70116,1530400r,-1524l70116,1338376r1184402,l1254518,1530400r1705725,l2960243,1765096r59448,l3019691,1528876r-127,l3019564,1338376r1744218,l4763782,1530400r501396,l5265178,1338376r649224,l5914402,1530400r1025957,l6940359,1336852xe" fillcolor="#ececec" stroked="f">
                  <v:path arrowok="t"/>
                </v:shape>
                <v:shape id="Graphic 114" o:spid="_x0000_s1036" style="position:absolute;left:41507;top:24481;width:10554;height:2362;visibility:visible;mso-wrap-style:square;v-text-anchor:top" coordsize="10553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" path="m1054912,l,,,236220r1054912,l1054912,xe" fillcolor="#e7f0f8" stroked="f">
                  <v:path arrowok="t"/>
                </v:shape>
                <v:shape id="Graphic 115" o:spid="_x0000_s1037" style="position:absolute;left:52042;top:24481;width:685;height:2362;visibility:visible;mso-wrap-style:square;v-text-anchor:top" coordsize="6858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" path="m,236220r68579,l68579,,,,,236220xe" fillcolor="#ececec" stroked="f">
                  <v:path arrowok="t"/>
                </v:shape>
                <v:shape id="Graphic 116" o:spid="_x0000_s1038" style="position:absolute;left:52727;top:24481;width:15856;height:2362;visibility:visible;mso-wrap-style:square;v-text-anchor:top" coordsize="158559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" path="m1585213,l,,,236220r1585213,l1585213,xe" fillcolor="#e7f0f8" stroked="f">
                  <v:path arrowok="t"/>
                </v:shape>
                <v:shape id="Graphic 117" o:spid="_x0000_s1039" style="position:absolute;left:91;top:24481;width:69405;height:14834;visibility:visible;mso-wrap-style:square;v-text-anchor:top" coordsize="6940550,148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" path="m6940309,234696l6940296,r-92951,l6847345,234696,,234696r12,16764l12,1482852r70104,l70116,251460r6870193,l6940309,234696xe" fillcolor="#ececec" stroked="f">
                  <v:path arrowok="t"/>
                </v:shape>
                <v:shape id="Graphic 118" o:spid="_x0000_s1040" style="position:absolute;left:8491;top:26981;width:60090;height:12331;visibility:visible;mso-wrap-style:square;v-text-anchor:top" coordsize="600900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" path="m6008877,l,,,1232916r6008877,l6008877,xe" fillcolor="#e7f0f8" stroked="f">
                  <v:path arrowok="t"/>
                </v:shape>
                <v:shape id="Graphic 119" o:spid="_x0000_s1041" style="position:absolute;left:91;top:26981;width:69405;height:18097;visibility:visible;mso-wrap-style:square;v-text-anchor:top" coordsize="6940550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" path="m6940359,1336497r-50,-105105l6940296,r-92951,l6847345,1231392,,1231392r12,106680l12,1542542r,1524l12,1809242r70104,l70116,1544066r,-1524l70116,1338072r1184402,l1254518,1544066r1705725,l2960243,1809242r59448,l3019691,1542542r-127,l3019564,1338072r649605,l3669169,1544066r414528,l4083697,1809242r57912,l4141609,1544066r1524,l4143133,1338072r620649,l4763782,1544066r501396,l5265178,1338072r649224,l5914402,1544066r1025957,l6940359,1336497xe" fillcolor="#ececec" stroked="f">
                  <v:path arrowok="t"/>
                </v:shape>
                <v:shape id="Graphic 120" o:spid="_x0000_s1042" style="position:absolute;left:41507;top:42406;width:10554;height:2667;visibility:visible;mso-wrap-style:square;v-text-anchor:top" coordsize="10553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" path="m1054912,l,,,266700r1054912,l1054912,xe" fillcolor="#e7f0f8" stroked="f">
                  <v:path arrowok="t"/>
                </v:shape>
                <v:shape id="Graphic 121" o:spid="_x0000_s1043" style="position:absolute;left:52042;top:42406;width:685;height:2667;visibility:visible;mso-wrap-style:square;v-text-anchor:top" coordsize="685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" path="m,266700r68579,l68579,,,,,266700xe" fillcolor="#ececec" stroked="f">
                  <v:path arrowok="t"/>
                </v:shape>
                <v:shape id="Graphic 122" o:spid="_x0000_s1044" style="position:absolute;left:52727;top:42406;width:15856;height:2667;visibility:visible;mso-wrap-style:square;v-text-anchor:top" coordsize="158559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" path="m1585213,l,,,266700r1585213,l1585213,xe" fillcolor="#e7f0f8" stroked="f">
                  <v:path arrowok="t"/>
                </v:shape>
                <v:shape id="Graphic 123" o:spid="_x0000_s1045" style="position:absolute;left:91;top:42406;width:69405;height:8414;visibility:visible;mso-wrap-style:square;v-text-anchor:top" coordsize="6940550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" path="m6940359,370332r-50,-105156l6940296,r-92951,l6847345,265176,,265176,12,371856r,214884l12,588264r,252984l70116,841248r,-252984l70116,586740r,-214884l1254518,371856r,216408l2960243,588264r,252984l3019691,841248r,-254508l3019564,586740r,-214884l3669169,371856r,216408l4083697,588264r,252984l4141609,841248r,-252984l4143133,588264r,-216408l4763782,371856r,216408l5265178,588264r,-216408l5914402,371856r,216408l6940359,588264r,-217932xe" fillcolor="#ececec" stroked="f">
                  <v:path arrowok="t"/>
                </v:shape>
                <v:shape id="Graphic 124" o:spid="_x0000_s1046" style="position:absolute;left:41507;top:48273;width:10554;height:2547;visibility:visible;mso-wrap-style:square;v-text-anchor:top" coordsize="105537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" path="m1054912,l,,,254508r1054912,l1054912,xe" fillcolor="#e7f0f8" stroked="f">
                  <v:path arrowok="t"/>
                </v:shape>
                <v:shape id="Graphic 125" o:spid="_x0000_s1047" style="position:absolute;left:52042;top:48273;width:685;height:2547;visibility:visible;mso-wrap-style:square;v-text-anchor:top" coordsize="6858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" path="m,254508r68579,l68579,,,,,254508xe" fillcolor="#ececec" stroked="f">
                  <v:path arrowok="t"/>
                </v:shape>
                <v:shape id="Graphic 126" o:spid="_x0000_s1048" style="position:absolute;left:52727;top:48273;width:15856;height:2547;visibility:visible;mso-wrap-style:square;v-text-anchor:top" coordsize="158559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" path="m1585213,l,,,254508r1585213,l1585213,xe" fillcolor="#e7f0f8" stroked="f">
                  <v:path arrowok="t"/>
                </v:shape>
                <v:shape id="Graphic 127" o:spid="_x0000_s1049" style="position:absolute;left:91;top:48273;width:69405;height:8643;visibility:visible;mso-wrap-style:square;v-text-anchor:top" coordsize="6940550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" path="m4141609,594360r-57912,l4083697,864108r57912,l4141609,594360xem6940359,358140r-50,-105144l6940296,r-92951,l6847345,252996,,252996,12,359664r,234696l12,595884r,268224l70116,864108r,-268224l70116,594360r,-234696l1254518,359664r,236220l2960243,595884r,268224l3019691,864108r,-269748l3019564,594360r,-234696l4763782,359664r,236220l5265178,595884r,-236220l5914402,359664r,236220l6940359,595884r,-237744xe" fillcolor="#ececec" stroked="f">
                  <v:path arrowok="t"/>
                </v:shape>
                <v:shape id="Graphic 128" o:spid="_x0000_s1050" style="position:absolute;left:41507;top:54217;width:10554;height:2699;visibility:visible;mso-wrap-style:square;v-text-anchor:top" coordsize="10553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" path="m1054912,l,,,269748r1054912,l1054912,xe" fillcolor="#e7f0f8" stroked="f">
                  <v:path arrowok="t"/>
                </v:shape>
                <v:shape id="Graphic 129" o:spid="_x0000_s1051" style="position:absolute;left:52042;top:54217;width:685;height:2699;visibility:visible;mso-wrap-style:square;v-text-anchor:top" coordsize="6858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" path="m,269748r68579,l68579,,,,,269748xe" fillcolor="#ececec" stroked="f">
                  <v:path arrowok="t"/>
                </v:shape>
                <v:shape id="Graphic 130" o:spid="_x0000_s1052" style="position:absolute;left:52727;top:54217;width:15856;height:2699;visibility:visible;mso-wrap-style:square;v-text-anchor:top" coordsize="158559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" path="m1585213,l,,,269748r1585213,l1585213,xe" fillcolor="#e7f0f8" stroked="f">
                  <v:path arrowok="t"/>
                </v:shape>
                <v:shape id="Graphic 131" o:spid="_x0000_s1053" style="position:absolute;left:91;top:54217;width:69405;height:9531;visibility:visible;mso-wrap-style:square;v-text-anchor:top" coordsize="6940550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" path="m4141609,644728r-57912,l4083697,952881r57912,l4141609,644728xem6940359,373380r-50,-105144l6940296,r-92951,l6847345,268236,,268236,12,374904r,269824l12,646176r,306705l70116,952881r,-306705l70116,644728r,-269824l1254518,374904r,271272l2960243,646176r,306705l3019691,952881r,-308153l3019564,644728r,-269824l4763782,374904r,271272l5265178,646176r,-271272l5914402,374904r,271272l6940359,646176r,-272796xe" fillcolor="#ececec" stroked="f">
                  <v:path arrowok="t"/>
                </v:shape>
                <v:shape id="Graphic 132" o:spid="_x0000_s1054" style="position:absolute;left:41507;top:60664;width:10554;height:3086;visibility:visible;mso-wrap-style:square;v-text-anchor:top" coordsize="10553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" path="m1054912,l,,,308152r1054912,l1054912,xe" fillcolor="#e7f0f8" stroked="f">
                  <v:path arrowok="t"/>
                </v:shape>
                <v:shape id="Graphic 133" o:spid="_x0000_s1055" style="position:absolute;left:52042;top:60664;width:685;height:3086;visibility:visible;mso-wrap-style:square;v-text-anchor:top" coordsize="6858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" path="m,308152r68579,l68579,,,,,308152xe" fillcolor="#ececec" stroked="f">
                  <v:path arrowok="t"/>
                </v:shape>
                <v:shape id="Graphic 134" o:spid="_x0000_s1056" style="position:absolute;left:52727;top:60664;width:15856;height:3086;visibility:visible;mso-wrap-style:square;v-text-anchor:top" coordsize="158559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" path="m1585213,l,,,308152r1585213,l1585213,xe" fillcolor="#e7f0f8" stroked="f">
                  <v:path arrowok="t"/>
                </v:shape>
                <v:shape id="Graphic 135" o:spid="_x0000_s1057" style="position:absolute;left:91;top:60664;width:69405;height:9868;visibility:visible;mso-wrap-style:square;v-text-anchor:top" coordsize="694055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" path="m6940359,411784r-50,-105156l6940296,r-92951,l6847345,306628,,306628,12,413308r,265176l12,680008r,306324l70116,986332r,-306324l70116,678484r,-265176l1254518,413308r,266700l2960243,680008r,306324l3019691,986332r,-307848l3019564,678484r,-265176l3669169,413308r,266700l4083697,680008r,306324l4141609,986332r,-306324l4143133,680008r,-266700l4763782,413308r,266700l5265178,680008r,-266700l5914402,413308r,266700l6940359,680008r,-268224xe" fillcolor="#ececec" stroked="f">
                  <v:path arrowok="t"/>
                </v:shape>
                <v:shape id="Graphic 136" o:spid="_x0000_s1058" style="position:absolute;left:41507;top:67449;width:10554;height:3080;visibility:visible;mso-wrap-style:square;v-text-anchor:top" coordsize="10553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" path="m1054912,l,,,307847r1054912,l1054912,xe" fillcolor="#e7f0f8" stroked="f">
                  <v:path arrowok="t"/>
                </v:shape>
                <v:shape id="Graphic 137" o:spid="_x0000_s1059" style="position:absolute;left:52042;top:67449;width:685;height:3080;visibility:visible;mso-wrap-style:square;v-text-anchor:top" coordsize="6858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" path="m,307847r68579,l68579,,,,,307847xe" fillcolor="#ececec" stroked="f">
                  <v:path arrowok="t"/>
                </v:shape>
                <v:shape id="Graphic 138" o:spid="_x0000_s1060" style="position:absolute;left:52727;top:67449;width:15856;height:3080;visibility:visible;mso-wrap-style:square;v-text-anchor:top" coordsize="158559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" path="m1585213,l,,,307847r1585213,l1585213,xe" fillcolor="#e7f0f8" stroked="f">
                  <v:path arrowok="t"/>
                </v:shape>
                <v:shape id="Graphic 139" o:spid="_x0000_s1061" style="position:absolute;left:91;top:67449;width:69405;height:4134;visibility:visible;mso-wrap-style:square;v-text-anchor:top" coordsize="694055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" path="m6940309,306324l6940296,r-92951,l6847345,306324,,306324,12,413004r6940297,l6940309,306324xe" fillcolor="#ececec" stroked="f">
                  <v:path arrowok="t"/>
                </v:shape>
                <v:shape id="Graphic 140" o:spid="_x0000_s1062" style="position:absolute;width:69526;height:71615;visibility:visible;mso-wrap-style:square;v-text-anchor:top" coordsize="6952615,716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" path="m6952488,r-7620,l6944868,7620r,7145795l7620,7153415,7620,7620r6937248,l6944868,,7620,,,,,7161022r7620,l6944868,7161022r7620,l6952488,7153415r,-7145795l6952488,xe" fillcolor="black" stroked="f">
                  <v:path arrowok="t"/>
                </v:shape>
                <v:shape id="Graphic 141" o:spid="_x0000_s1063" style="position:absolute;left:54665;top:29015;width:8249;height:8192;visibility:visible;mso-wrap-style:square;v-text-anchor:top" coordsize="82486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" path="m148426,646059l89012,683180,46622,720053,19189,754226,,805438r5288,10630l10022,818874r54623,l67327,817197r-51370,l20082,793976,37270,761846,65664,724192r37747,-39790l148426,646059xem352745,l336237,11023r-8478,25511l324636,65195r-446,20472l324793,104183r4357,41128l336683,189102r10078,45826l352745,257841r-3226,16689l325796,342220r-19104,46714l283687,441372r-26209,56016l228759,554841r-30530,56746l166581,665482r-32067,48902l102721,756150,71900,788636,15957,817197r51370,l114117,778457r34104,-41173l186571,682206r42713,-69939l237074,609748r-7790,l266050,544022r29567,-56734l318911,438560r17945,-41704l350380,361189r17483,-57155l396823,304034r-313,-664l378781,255321r6068,-42833l367863,212488r-9658,-36850l351696,140048r-3675,-33385l346866,76428r164,-7559l347142,63738r1929,-21430l354307,20091,364504,5039r20456,l374162,839,352745,xem803756,608068r-7756,1496l789583,613737r-4370,6378l783599,628225r1614,7625l789583,641978r6417,4081l803756,647542r8596,-1483l816763,643343r-21406,l787799,636624r,-17638l795357,612267r21288,l812352,609564r-8596,-1496xem816645,612267r-2810,l819714,618986r,17638l813835,643343r2928,l818979,641978r4265,-6128l824753,628225r-1407,-7559l823244,620115r-4265,-6378l816645,612267xem809635,614787r-13438,l796197,639143r4200,l800397,629905r10638,l810475,629065r-2519,-840l812995,626545r-12598,l800397,619826r12038,l812155,618147r-2520,-3360xem811035,629905r-5599,l807116,632424r840,2520l808795,639143r4200,l812155,634944r,-3359l811035,629905xem812435,619826r-6159,l807956,620666r,5039l805436,626545r7559,l812995,623186r-420,-2520l812483,620115r-48,-289xem396823,304034r-28960,l397647,368257r31278,50342l460249,456996r29924,28388l540037,519881r-49848,9457l438568,540940r-52994,13901l332993,570771r-52461,18322l229284,609748r7790,l273122,598088r46775,-12976l368847,573415r50361,-10345l470215,554150r50889,-7422l570580,540940r63739,l620664,534999r44164,-2284l808228,532715,785804,520616r-31326,-6614l583710,514002,564222,502848,526192,478334,474271,432165,444332,393195,418383,349790,396823,304034xem634319,540940r-63069,l626228,565786r54487,18766l730792,596389r41889,4120l790016,599381r13005,-3491l811774,589880r1481,-2809l790318,587071r-33240,-3766l715885,572688,669495,556245,634319,540940xem816354,581192r-26036,5879l813255,587071r3099,-5879xem808228,532715r-89937,l768152,537418r37633,12228l819714,571953r2519,-5879l824745,563555r,-5879l814530,536115r-6302,-3400xem684494,508123r-22479,564l637567,510118r-53857,3884l754478,514002r-12990,-2743l684494,508123xem393059,68869r-4527,24803l383296,125561r-6654,39447l367980,211858r-117,630l384849,212488r769,-5433l389385,160835r2034,-45589l393059,68869xem384960,5039r-20456,l373572,10760r8674,9187l389188,33857r3871,19894l396209,22676,389280,6718,384960,5039xe" fillcolor="#ffd8d8" stroked="f">
                  <v:path arrowok="t"/>
                </v:shape>
                <v:shape id="Graphic 142" o:spid="_x0000_s1064" style="position:absolute;left:56196;top:7627;width:5976;height:2769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" path="m135636,251891r55312,16171l242349,276179r47844,306l334832,269219r32270,-11270l212621,257949r-25190,-1081l162276,254876r-26640,-2985xem134421,98209r-9707,l123217,105500r-62,9042l123539,119058r88,1035l137703,173317r24107,37588l194585,239754r38955,18195l367102,257949r9521,-3325l415592,233121r-57973,l357917,232941r1687,-1840l278726,231101r-49287,-5243l186101,201949,153352,163004,136347,112941r-880,-6398l134394,99406r27,-1197xem395166,29273r-194964,l181860,34999,143348,54127,95390,84535,43000,127774,,179590r7117,6985l28592,201949r34406,20029l108496,242633,94190,230770,73350,213804,54169,197238,44843,186575,41825,173987r-703,-8162l41051,164999,86601,122888,124714,98209r9707,l134852,93715,180900,71851r15188,-4859l340183,66992r-61,-207l337693,60502r238183,l584430,52232r-63329,l488759,51269,444864,42283,395166,29273xem560518,73533r-148213,l430064,77311r58251,13278l462734,136537r-29590,39361l398780,208300r-37812,22801l357795,232941r-176,180l415592,233121r326,-180l453072,204411r35368,-35136l522376,127774r8458,-7681l540631,116247r10547,-1705l561541,113324r398,l548892,103403,535676,97239,522170,93715,508304,91757r28608,-6215l560518,73533xem575876,60502r-238183,l350889,62351r13588,2147l378795,66992r14143,2654l394401,74532r108,359l394571,75295r-550,4405l394004,88061r-7215,51394l386763,139636r-23961,44129l325623,215802r-46897,15299l359604,231101r42712,-55686l416706,103403r-93,-17861l416111,81965r-79,-566l415908,80515r-2378,-5220l413468,75158r-122,-267l412305,73533r148213,l564484,71515,575876,60502xem340183,66992r-144095,l193881,74532r-106,359l193657,75295r-1581,8623l191563,90589r92,11303l200199,132643r18442,24009l244310,171563r30225,3455l303731,165825r22863,-19598l340878,119058r489,-4516l341407,114173r-100336,l232592,113324r-7185,-3854l220263,103221r-2357,-8035l218779,88061r112,-914l218929,86833r4056,-7133l229438,74532r8217,-2460l341684,72072r-1501,-5080xem341684,72072r-104029,l246133,72920r7184,3853l258457,83018r2216,7571l260593,92802r-539,4437l259937,98209r-102,838l259791,99406r-4052,7137l249287,111713r-8216,2460l341407,114173r2829,-26112l344137,85542r-441,-3577l343627,81399r-109,-884l343470,80128r-1372,-6595l342057,73334r-373,-1262xem248920,l174001,6226,115548,26991,74137,53769,45021,90589r-107,254l44828,91046r-86,203l51912,86624,67779,75158,91169,61010,120484,48641,157838,37344r23170,-5993l193190,29273r201976,l347183,16618,297179,5730,248920,xem597014,23622l573330,35746,548659,46170r-27558,6062l584430,52232r1714,-1657l597014,23622xe" fillcolor="#3d58ff" stroked="f">
                  <v:fill opacity="6425f"/>
                  <v:path arrowok="t"/>
                </v:shape>
                <v:shape id="Graphic 143" o:spid="_x0000_s1065" style="position:absolute;left:56196;top:7627;width:5976;height:2769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" path="m337693,60502r2429,6283l342057,73334r1413,6794l344335,87147r-3457,31911l326594,146227r-22863,19598l274535,175018r-30225,-3455l218641,156652,200199,132643r-8544,-30751l191392,92802r684,-8884l193657,75295r2431,-8303l180900,71851r-15192,5836l150426,84535r-15451,7895l134340,99047r1080,7150l136347,112941r17005,50063l186015,201901r43424,23957l278726,231101r46897,-15299l362802,183765r23961,-44129l394004,88061r-266,-6096l394589,75158r-1651,-5512l378483,66933,364477,64498,350889,62351,337693,60502xem108496,242633l94190,230770,73350,213804,54169,197238,44843,186575,41825,173987r-774,-8988l42398,158691,86601,122888,124714,98209r-1497,7291l123042,113209r14661,60108l161810,210905r32775,28849l233540,257949r-22375,-62l187431,256868r-25155,-1992l135636,251891r55312,16171l242349,276179r47844,306l334832,269219r41791,-14595l415918,232941r37154,-28530l488440,169275r33936,-41501l530834,120093r9797,-3846l551178,114542r10708,-1258l548892,103403,535676,97239,522170,93715,508304,91757r28608,-6215l564484,71515,586144,50575,597014,23622,573330,35746,548659,46170r-27558,6062l488759,51269,444864,42283,397042,29768,347183,16618,297179,5730,248920,,174001,6226,115548,26991,74137,53769,44742,91249r7170,-4625l67849,75107,91169,61010,120484,48641,157838,37344r23170,-5993l193845,29161r6357,112l181860,34999,143348,54127,93987,85424,43098,127657,,179590r7013,6911l28592,201949r34406,20029l108496,242633xe" filled="f" strokecolor="#2e42bf" strokeweight=".017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4" o:spid="_x0000_s1066" type="#_x0000_t75" style="position:absolute;left:59769;top:8359;width:1326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">
                  <v:imagedata r:id="rId8" o:title=""/>
                </v:shape>
                <v:shape id="Graphic 145" o:spid="_x0000_s1067" style="position:absolute;left:58375;top:8348;width:432;height:425;visibility:visible;mso-wrap-style:square;v-text-anchor:top" coordsize="4318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" path="m19748,r8479,848l35410,4700r5141,6246l42900,18973r-1016,8361l37833,34470r-6452,5170l23164,42100r-8479,-849l7500,37398,2356,31149,,23114,1022,14760,5078,7627,11531,2459,19748,xe" filled="f" strokecolor="#2e42bf" strokeweight=".01728mm">
                  <v:path arrowok="t"/>
                </v:shape>
                <v:shape id="Graphic 146" o:spid="_x0000_s1068" style="position:absolute;left:60175;top:39260;width:5315;height:5277;visibility:visible;mso-wrap-style:square;v-text-anchor:top" coordsize="53149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" path="m95697,415779l49496,445820,20072,474848,4536,500023,,518507r3459,6953l3589,525460r2864,1697l40554,527157r3143,-1080l10272,526077r4680,-19667l32304,478633,59996,447003,95697,415779xem227078,l209085,41032r-389,14116l209084,67069r5018,40525l223226,151237r3852,14750l222153,186168r-13652,37255l187810,272560r-26048,55832l132054,385706r-31691,53623l68377,484060,37785,514707,10272,526077r33425,l45491,525460,73462,501138r33952,-43076l147601,394152r5311,-1622l147601,392530r38344,-70212l211466,268377r15891,-41066l236810,195724r18978,l243839,164365r3906,-27575l236810,136790r-6218,-23722l226402,90157,224037,68665r-744,-19464l223399,44335r72,-3303l224713,27236r3370,-14303l234647,3244r13169,l240865,540,227078,xem525524,391449r-15138,l504438,396855r,14599l510386,416860r15138,l528228,414157r-16220,l507142,409832r,-11355l512008,394152r16220,l525524,391449xem528228,394152r-4326,l527687,398477r,11355l523902,414157r4326,l530931,411454r,-14599l528228,394152xem521199,395774r-8651,l512548,411454r2704,l515252,405506r6848,l521740,404966r-1622,-541l523362,403344r-8110,l515252,399018r7749,l522911,398477r-90,-540l521199,395774xem522100,405506r-3604,l519577,407128r541,1622l520658,411454r2704,l522821,408750r,-2162l522100,405506xem523001,399018r-3965,l520118,399559r,3244l518496,403344r4866,l523362,401181r-271,-1622l523001,399018xem255788,195724r-18978,l265989,254311r30294,39884l324550,319581r23096,15097l298720,344410r-50286,12706l197409,373150r-49808,19380l152912,392530r45342,-13846l253571,365699r57344,-10247l367651,348195r40597,l399550,344410r36672,-1681l519903,342729r-14045,-7578l485692,330893r-109931,l363216,323712,327101,299534,300254,272255,277360,239451,258521,202896r-2733,-7172xem408248,348195r-40597,l403132,364229r35075,12081l470444,383930r26966,2653l508569,385856r8372,-2247l522576,379740r953,-1808l508764,377932r-21399,-2425l460847,368673,430984,358087r-22736,-9892xem525524,374147r-3784,1622l515792,377932r7737,l525524,374147xem519903,342729r-83681,l478825,343937r34999,7392l527687,368200r1622,-3785l530928,362793r,-3785l524350,345128r-4447,-2399xem440640,327108r-14471,364l410431,328392r-34670,2501l485692,330893r-8363,-1766l440640,327108xem253030,44335r-2915,15967l246745,80831r-4283,25394l236885,136385r-75,405l247745,136790r495,-3497l250665,103539r1309,-29349l253030,44335xem247816,3244r-13169,l240485,6927r5630,6006l250538,21795r2492,12808l255057,14598,250597,4325,247816,3244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Vyjádření,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podpisy:</w:t>
      </w:r>
    </w:p>
    <w:p w14:paraId="0D176FAF" w14:textId="77777777" w:rsidR="00A4559F" w:rsidRDefault="00A4559F">
      <w:pPr>
        <w:pStyle w:val="Zkladntext"/>
        <w:spacing w:before="29"/>
        <w:rPr>
          <w:b/>
          <w:sz w:val="20"/>
        </w:rPr>
      </w:pPr>
    </w:p>
    <w:p w14:paraId="57245208" w14:textId="77777777" w:rsidR="00A4559F" w:rsidRDefault="00A4559F">
      <w:pPr>
        <w:pStyle w:val="Zkladntext"/>
        <w:rPr>
          <w:b/>
          <w:sz w:val="20"/>
        </w:rPr>
        <w:sectPr w:rsidR="00A4559F">
          <w:pgSz w:w="11910" w:h="16840"/>
          <w:pgMar w:top="300" w:right="283" w:bottom="0" w:left="425" w:header="708" w:footer="708" w:gutter="0"/>
          <w:cols w:space="708"/>
        </w:sectPr>
      </w:pPr>
    </w:p>
    <w:p w14:paraId="276BE55C" w14:textId="77777777" w:rsidR="00A4559F" w:rsidRDefault="00000000">
      <w:pPr>
        <w:spacing w:before="82"/>
        <w:ind w:left="280"/>
        <w:rPr>
          <w:b/>
          <w:sz w:val="12"/>
        </w:rPr>
      </w:pPr>
      <w:r>
        <w:rPr>
          <w:b/>
          <w:w w:val="105"/>
          <w:sz w:val="12"/>
        </w:rPr>
        <w:t>Projektant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Autorský </w:t>
      </w:r>
      <w:r>
        <w:rPr>
          <w:b/>
          <w:spacing w:val="-2"/>
          <w:w w:val="105"/>
          <w:sz w:val="12"/>
        </w:rPr>
        <w:t>dozor:</w:t>
      </w:r>
    </w:p>
    <w:p w14:paraId="714AB5D6" w14:textId="77777777" w:rsidR="00A4559F" w:rsidRDefault="00A4559F">
      <w:pPr>
        <w:pStyle w:val="Zkladntext"/>
        <w:spacing w:before="9"/>
        <w:rPr>
          <w:b/>
        </w:rPr>
      </w:pPr>
    </w:p>
    <w:p w14:paraId="5A2ED484" w14:textId="77777777" w:rsidR="00A4559F" w:rsidRDefault="00000000">
      <w:pPr>
        <w:pStyle w:val="Zkladntext"/>
        <w:ind w:left="280"/>
      </w:pPr>
      <w:proofErr w:type="spellStart"/>
      <w:r>
        <w:rPr>
          <w:w w:val="105"/>
        </w:rPr>
        <w:t>Aquatis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a.s., Třebohostická</w:t>
      </w:r>
      <w:r>
        <w:rPr>
          <w:spacing w:val="-1"/>
          <w:w w:val="105"/>
        </w:rPr>
        <w:t xml:space="preserve"> </w:t>
      </w:r>
      <w:r>
        <w:rPr>
          <w:w w:val="105"/>
        </w:rPr>
        <w:t>14, 100</w:t>
      </w:r>
      <w:r>
        <w:rPr>
          <w:spacing w:val="1"/>
          <w:w w:val="105"/>
        </w:rPr>
        <w:t xml:space="preserve"> </w:t>
      </w:r>
      <w:r>
        <w:rPr>
          <w:w w:val="105"/>
        </w:rPr>
        <w:t>31 Praha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10</w:t>
      </w:r>
    </w:p>
    <w:p w14:paraId="519BBCDF" w14:textId="77777777" w:rsidR="00A4559F" w:rsidRDefault="00000000">
      <w:pPr>
        <w:tabs>
          <w:tab w:val="left" w:pos="2047"/>
        </w:tabs>
        <w:spacing w:before="91"/>
        <w:ind w:left="28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Datum:</w:t>
      </w:r>
      <w:r>
        <w:rPr>
          <w:b/>
          <w:sz w:val="12"/>
        </w:rPr>
        <w:tab/>
      </w:r>
      <w:r>
        <w:rPr>
          <w:b/>
          <w:spacing w:val="-2"/>
          <w:w w:val="105"/>
          <w:sz w:val="12"/>
        </w:rPr>
        <w:t>Podpis</w:t>
      </w:r>
    </w:p>
    <w:p w14:paraId="5EA98696" w14:textId="77777777" w:rsidR="00A4559F" w:rsidRDefault="00A4559F">
      <w:pPr>
        <w:pStyle w:val="Zkladntext"/>
        <w:spacing w:before="3"/>
        <w:rPr>
          <w:b/>
        </w:rPr>
      </w:pPr>
    </w:p>
    <w:p w14:paraId="007E7415" w14:textId="5FD35A49" w:rsidR="00A4559F" w:rsidRDefault="00000000" w:rsidP="00772ECC">
      <w:pPr>
        <w:spacing w:before="1" w:line="90" w:lineRule="exact"/>
        <w:ind w:left="3069"/>
        <w:rPr>
          <w:rFonts w:ascii="Arial" w:hAnsi="Arial"/>
          <w:sz w:val="8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2" w:space="708" w:equalWidth="0">
            <w:col w:w="2754" w:space="3660"/>
            <w:col w:w="4788"/>
          </w:cols>
        </w:sectPr>
      </w:pPr>
      <w:r>
        <w:rPr>
          <w:rFonts w:ascii="Arial"/>
          <w:noProof/>
          <w:sz w:val="8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6171555" wp14:editId="62F73B2B">
                <wp:simplePos x="0" y="0"/>
                <wp:positionH relativeFrom="page">
                  <wp:posOffset>4031869</wp:posOffset>
                </wp:positionH>
                <wp:positionV relativeFrom="paragraph">
                  <wp:posOffset>-226307</wp:posOffset>
                </wp:positionV>
                <wp:extent cx="474345" cy="169545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34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169545">
                              <a:moveTo>
                                <a:pt x="473963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473963" y="169164"/>
                              </a:lnTo>
                              <a:lnTo>
                                <a:pt x="473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96052" id="Graphic 148" o:spid="_x0000_s1026" style="position:absolute;margin-left:317.45pt;margin-top:-17.8pt;width:37.35pt;height:13.3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34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" path="m473963,l,,,169164r473963,l473963,xe" fillcolor="#ececec" stroked="f">
                <v:path arrowok="t"/>
                <w10:wrap anchorx="page"/>
              </v:shape>
            </w:pict>
          </mc:Fallback>
        </mc:AlternateContent>
      </w:r>
    </w:p>
    <w:p w14:paraId="0E380520" w14:textId="35605A90" w:rsidR="00A4559F" w:rsidRDefault="00000000">
      <w:pPr>
        <w:pStyle w:val="Nadpis3"/>
        <w:jc w:val="right"/>
      </w:pPr>
      <w:r>
        <w:rPr>
          <w:spacing w:val="-4"/>
        </w:rPr>
        <w:t>.</w:t>
      </w:r>
    </w:p>
    <w:p w14:paraId="162958A6" w14:textId="4859BACE" w:rsidR="00A4559F" w:rsidRDefault="00000000">
      <w:pPr>
        <w:spacing w:line="230" w:lineRule="auto"/>
        <w:ind w:left="70" w:right="280"/>
        <w:rPr>
          <w:rFonts w:ascii="Arial" w:hAnsi="Arial"/>
          <w:sz w:val="8"/>
        </w:rPr>
      </w:pPr>
      <w:r>
        <w:br w:type="column"/>
      </w:r>
      <w:r>
        <w:rPr>
          <w:rFonts w:ascii="Arial" w:hAnsi="Arial"/>
          <w:sz w:val="8"/>
        </w:rPr>
        <w:t>inženýrů</w:t>
      </w:r>
      <w:r>
        <w:rPr>
          <w:rFonts w:ascii="Arial" w:hAnsi="Arial"/>
          <w:spacing w:val="-6"/>
          <w:sz w:val="8"/>
        </w:rPr>
        <w:t xml:space="preserve"> </w:t>
      </w:r>
      <w:r>
        <w:rPr>
          <w:rFonts w:ascii="Arial" w:hAnsi="Arial"/>
          <w:sz w:val="8"/>
        </w:rPr>
        <w:t>a</w:t>
      </w:r>
      <w:r>
        <w:rPr>
          <w:rFonts w:ascii="Arial" w:hAnsi="Arial"/>
          <w:spacing w:val="-6"/>
          <w:sz w:val="8"/>
        </w:rPr>
        <w:t xml:space="preserve"> </w:t>
      </w:r>
      <w:r>
        <w:rPr>
          <w:rFonts w:ascii="Arial" w:hAnsi="Arial"/>
          <w:sz w:val="8"/>
        </w:rPr>
        <w:t>techniků</w:t>
      </w:r>
      <w:r>
        <w:rPr>
          <w:rFonts w:ascii="Arial" w:hAnsi="Arial"/>
          <w:spacing w:val="-5"/>
          <w:sz w:val="8"/>
        </w:rPr>
        <w:t xml:space="preserve"> </w:t>
      </w:r>
      <w:r>
        <w:rPr>
          <w:rFonts w:ascii="Arial" w:hAnsi="Arial"/>
          <w:sz w:val="8"/>
        </w:rPr>
        <w:t>činných</w:t>
      </w:r>
      <w:r>
        <w:rPr>
          <w:rFonts w:ascii="Arial" w:hAnsi="Arial"/>
          <w:spacing w:val="-6"/>
          <w:sz w:val="8"/>
        </w:rPr>
        <w:t xml:space="preserve"> </w:t>
      </w:r>
      <w:r>
        <w:rPr>
          <w:rFonts w:ascii="Arial" w:hAnsi="Arial"/>
          <w:sz w:val="8"/>
        </w:rPr>
        <w:t>ve</w:t>
      </w:r>
      <w:r>
        <w:rPr>
          <w:rFonts w:ascii="Arial" w:hAnsi="Arial"/>
          <w:spacing w:val="-5"/>
          <w:sz w:val="8"/>
        </w:rPr>
        <w:t xml:space="preserve"> </w:t>
      </w:r>
      <w:r>
        <w:rPr>
          <w:rFonts w:ascii="Arial" w:hAnsi="Arial"/>
          <w:sz w:val="8"/>
        </w:rPr>
        <w:t>výstavbě,</w:t>
      </w:r>
      <w:r>
        <w:rPr>
          <w:rFonts w:ascii="Arial" w:hAnsi="Arial"/>
          <w:spacing w:val="40"/>
          <w:sz w:val="8"/>
        </w:rPr>
        <w:t xml:space="preserve"> </w:t>
      </w:r>
      <w:r>
        <w:rPr>
          <w:rFonts w:ascii="Arial" w:hAnsi="Arial"/>
          <w:sz w:val="8"/>
        </w:rPr>
        <w:t>ou=0000433,</w:t>
      </w:r>
      <w:r>
        <w:rPr>
          <w:rFonts w:ascii="Arial" w:hAnsi="Arial"/>
          <w:spacing w:val="-6"/>
          <w:sz w:val="8"/>
        </w:rPr>
        <w:t xml:space="preserve"> </w:t>
      </w:r>
      <w:hyperlink r:id="rId9">
        <w:r w:rsidR="00A4559F">
          <w:rPr>
            <w:rFonts w:ascii="Arial" w:hAnsi="Arial"/>
            <w:sz w:val="8"/>
          </w:rPr>
          <w:t>email=</w:t>
        </w:r>
      </w:hyperlink>
      <w:r>
        <w:rPr>
          <w:rFonts w:ascii="Arial" w:hAnsi="Arial"/>
          <w:spacing w:val="40"/>
          <w:sz w:val="8"/>
        </w:rPr>
        <w:t xml:space="preserve"> </w:t>
      </w:r>
      <w:r>
        <w:rPr>
          <w:rFonts w:ascii="Arial" w:hAnsi="Arial"/>
          <w:sz w:val="8"/>
        </w:rPr>
        <w:t>Datum: 2025.08.15 14:56:12 +02'00'</w:t>
      </w:r>
    </w:p>
    <w:p w14:paraId="4B3A83E0" w14:textId="77777777" w:rsidR="00A4559F" w:rsidRDefault="00A4559F">
      <w:pPr>
        <w:spacing w:line="230" w:lineRule="auto"/>
        <w:rPr>
          <w:rFonts w:ascii="Arial" w:hAnsi="Arial"/>
          <w:sz w:val="8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2" w:space="708" w:equalWidth="0">
            <w:col w:w="9373" w:space="40"/>
            <w:col w:w="1789"/>
          </w:cols>
        </w:sectPr>
      </w:pPr>
    </w:p>
    <w:p w14:paraId="1EE206F9" w14:textId="77777777" w:rsidR="00A4559F" w:rsidRDefault="00A4559F">
      <w:pPr>
        <w:pStyle w:val="Zkladntext"/>
        <w:rPr>
          <w:rFonts w:ascii="Arial"/>
          <w:sz w:val="20"/>
        </w:rPr>
      </w:pPr>
    </w:p>
    <w:p w14:paraId="6032517A" w14:textId="77777777" w:rsidR="00A4559F" w:rsidRDefault="00A4559F">
      <w:pPr>
        <w:pStyle w:val="Zkladntext"/>
        <w:spacing w:before="6"/>
        <w:rPr>
          <w:rFonts w:ascii="Arial"/>
          <w:sz w:val="20"/>
        </w:rPr>
      </w:pPr>
    </w:p>
    <w:p w14:paraId="056C990E" w14:textId="77777777" w:rsidR="00A4559F" w:rsidRDefault="00A4559F">
      <w:pPr>
        <w:pStyle w:val="Zkladntext"/>
        <w:rPr>
          <w:rFonts w:ascii="Arial"/>
          <w:sz w:val="20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3238587F" w14:textId="77777777" w:rsidR="00A4559F" w:rsidRDefault="00A4559F">
      <w:pPr>
        <w:pStyle w:val="Zkladntext"/>
        <w:spacing w:before="22"/>
        <w:rPr>
          <w:rFonts w:ascii="Arial"/>
        </w:rPr>
      </w:pPr>
    </w:p>
    <w:p w14:paraId="36A7D2A2" w14:textId="77777777" w:rsidR="00A4559F" w:rsidRDefault="00000000">
      <w:pPr>
        <w:ind w:left="599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F2EF7CD" wp14:editId="37E535DC">
                <wp:simplePos x="0" y="0"/>
                <wp:positionH relativeFrom="page">
                  <wp:posOffset>4031869</wp:posOffset>
                </wp:positionH>
                <wp:positionV relativeFrom="paragraph">
                  <wp:posOffset>772677</wp:posOffset>
                </wp:positionV>
                <wp:extent cx="474345" cy="19367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345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193675">
                              <a:moveTo>
                                <a:pt x="473963" y="0"/>
                              </a:moveTo>
                              <a:lnTo>
                                <a:pt x="0" y="0"/>
                              </a:lnTo>
                              <a:lnTo>
                                <a:pt x="0" y="193548"/>
                              </a:lnTo>
                              <a:lnTo>
                                <a:pt x="473963" y="193548"/>
                              </a:lnTo>
                              <a:lnTo>
                                <a:pt x="473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AE549" id="Graphic 150" o:spid="_x0000_s1026" style="position:absolute;margin-left:317.45pt;margin-top:60.85pt;width:37.35pt;height:15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34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" path="m473963,l,,,193548r473963,l473963,xe" fillcolor="#ececec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2"/>
        </w:rPr>
        <w:t>Vyjádření:</w:t>
      </w:r>
    </w:p>
    <w:p w14:paraId="5F486A2A" w14:textId="77777777" w:rsidR="00A4559F" w:rsidRDefault="00000000">
      <w:pPr>
        <w:pStyle w:val="Zkladntext"/>
        <w:spacing w:before="81" w:line="271" w:lineRule="auto"/>
        <w:ind w:left="314" w:right="288"/>
      </w:pPr>
      <w:r>
        <w:br w:type="column"/>
      </w:r>
      <w:r>
        <w:rPr>
          <w:w w:val="105"/>
        </w:rPr>
        <w:t>Průzkumné</w:t>
      </w:r>
      <w:r>
        <w:rPr>
          <w:spacing w:val="10"/>
          <w:w w:val="105"/>
        </w:rPr>
        <w:t xml:space="preserve"> </w:t>
      </w:r>
      <w:r>
        <w:rPr>
          <w:w w:val="105"/>
        </w:rPr>
        <w:t>práce</w:t>
      </w:r>
      <w:r>
        <w:rPr>
          <w:spacing w:val="10"/>
          <w:w w:val="105"/>
        </w:rPr>
        <w:t xml:space="preserve"> </w:t>
      </w:r>
      <w:r>
        <w:rPr>
          <w:w w:val="105"/>
        </w:rPr>
        <w:t>byly</w:t>
      </w:r>
      <w:r>
        <w:rPr>
          <w:spacing w:val="11"/>
          <w:w w:val="105"/>
        </w:rPr>
        <w:t xml:space="preserve"> </w:t>
      </w:r>
      <w:r>
        <w:rPr>
          <w:w w:val="105"/>
        </w:rPr>
        <w:t>provedeny</w:t>
      </w:r>
      <w:r>
        <w:rPr>
          <w:spacing w:val="11"/>
          <w:w w:val="105"/>
        </w:rPr>
        <w:t xml:space="preserve"> </w:t>
      </w:r>
      <w:r>
        <w:rPr>
          <w:w w:val="105"/>
        </w:rPr>
        <w:t>za</w:t>
      </w:r>
      <w:r>
        <w:rPr>
          <w:spacing w:val="10"/>
          <w:w w:val="105"/>
        </w:rPr>
        <w:t xml:space="preserve"> </w:t>
      </w:r>
      <w:r>
        <w:rPr>
          <w:w w:val="105"/>
        </w:rPr>
        <w:t>účelem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zjistění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skutečného</w:t>
      </w:r>
      <w:r>
        <w:rPr>
          <w:spacing w:val="11"/>
          <w:w w:val="105"/>
        </w:rPr>
        <w:t xml:space="preserve"> </w:t>
      </w:r>
      <w:r>
        <w:rPr>
          <w:w w:val="105"/>
        </w:rPr>
        <w:t>stavu</w:t>
      </w:r>
      <w:r>
        <w:rPr>
          <w:spacing w:val="12"/>
          <w:w w:val="105"/>
        </w:rPr>
        <w:t xml:space="preserve"> </w:t>
      </w:r>
      <w:r>
        <w:rPr>
          <w:w w:val="105"/>
        </w:rPr>
        <w:t>stávající</w:t>
      </w:r>
      <w:r>
        <w:rPr>
          <w:spacing w:val="11"/>
          <w:w w:val="105"/>
        </w:rPr>
        <w:t xml:space="preserve"> </w:t>
      </w:r>
      <w:r>
        <w:rPr>
          <w:w w:val="105"/>
        </w:rPr>
        <w:t>štětové</w:t>
      </w:r>
      <w:r>
        <w:rPr>
          <w:spacing w:val="10"/>
          <w:w w:val="105"/>
        </w:rPr>
        <w:t xml:space="preserve"> </w:t>
      </w:r>
      <w:r>
        <w:rPr>
          <w:w w:val="105"/>
        </w:rPr>
        <w:t>stěny,</w:t>
      </w:r>
      <w:r>
        <w:rPr>
          <w:spacing w:val="11"/>
          <w:w w:val="105"/>
        </w:rPr>
        <w:t xml:space="preserve"> </w:t>
      </w:r>
      <w:r>
        <w:rPr>
          <w:w w:val="105"/>
        </w:rPr>
        <w:t>včetně</w:t>
      </w:r>
      <w:r>
        <w:rPr>
          <w:spacing w:val="10"/>
          <w:w w:val="105"/>
        </w:rPr>
        <w:t xml:space="preserve"> </w:t>
      </w:r>
      <w:r>
        <w:rPr>
          <w:w w:val="105"/>
        </w:rPr>
        <w:t>ověření</w:t>
      </w:r>
      <w:r>
        <w:rPr>
          <w:spacing w:val="10"/>
          <w:w w:val="105"/>
        </w:rPr>
        <w:t xml:space="preserve"> </w:t>
      </w:r>
      <w:r>
        <w:rPr>
          <w:w w:val="105"/>
        </w:rPr>
        <w:t>skutečné polohy</w:t>
      </w:r>
      <w:r>
        <w:rPr>
          <w:spacing w:val="11"/>
          <w:w w:val="105"/>
        </w:rPr>
        <w:t xml:space="preserve"> </w:t>
      </w:r>
      <w:r>
        <w:rPr>
          <w:w w:val="105"/>
        </w:rPr>
        <w:t>táhel a</w:t>
      </w:r>
      <w:r>
        <w:rPr>
          <w:spacing w:val="10"/>
          <w:w w:val="105"/>
        </w:rPr>
        <w:t xml:space="preserve"> </w:t>
      </w:r>
      <w:r>
        <w:rPr>
          <w:w w:val="105"/>
        </w:rPr>
        <w:t>jejich provedení.</w:t>
      </w:r>
      <w:r>
        <w:rPr>
          <w:spacing w:val="10"/>
          <w:w w:val="105"/>
        </w:rPr>
        <w:t xml:space="preserve"> </w:t>
      </w:r>
      <w:r>
        <w:rPr>
          <w:w w:val="105"/>
        </w:rPr>
        <w:t>Zjištění z</w:t>
      </w:r>
      <w:r>
        <w:rPr>
          <w:spacing w:val="11"/>
          <w:w w:val="105"/>
        </w:rPr>
        <w:t xml:space="preserve"> </w:t>
      </w:r>
      <w:r>
        <w:rPr>
          <w:w w:val="105"/>
        </w:rPr>
        <w:t>průzkumných prací</w:t>
      </w:r>
      <w:r>
        <w:rPr>
          <w:spacing w:val="40"/>
          <w:w w:val="105"/>
        </w:rPr>
        <w:t xml:space="preserve"> </w:t>
      </w:r>
      <w:r>
        <w:rPr>
          <w:w w:val="105"/>
        </w:rPr>
        <w:t>jsou podkladem pro revizi projektové dokumentace RDS.</w:t>
      </w:r>
    </w:p>
    <w:p w14:paraId="781DBAE0" w14:textId="77777777" w:rsidR="00A4559F" w:rsidRDefault="00A4559F">
      <w:pPr>
        <w:pStyle w:val="Zkladntext"/>
        <w:spacing w:line="271" w:lineRule="auto"/>
        <w:sectPr w:rsidR="00A4559F">
          <w:type w:val="continuous"/>
          <w:pgSz w:w="11910" w:h="16840"/>
          <w:pgMar w:top="300" w:right="283" w:bottom="0" w:left="425" w:header="708" w:footer="708" w:gutter="0"/>
          <w:cols w:num="2" w:space="708" w:equalWidth="0">
            <w:col w:w="1141" w:space="40"/>
            <w:col w:w="10021"/>
          </w:cols>
        </w:sectPr>
      </w:pPr>
    </w:p>
    <w:p w14:paraId="2797199D" w14:textId="77777777" w:rsidR="00A4559F" w:rsidRDefault="00A4559F">
      <w:pPr>
        <w:pStyle w:val="Zkladntext"/>
        <w:rPr>
          <w:sz w:val="20"/>
        </w:rPr>
      </w:pPr>
    </w:p>
    <w:p w14:paraId="6ABE67C9" w14:textId="77777777" w:rsidR="00A4559F" w:rsidRDefault="00A4559F">
      <w:pPr>
        <w:pStyle w:val="Zkladntext"/>
        <w:rPr>
          <w:sz w:val="20"/>
        </w:rPr>
      </w:pPr>
    </w:p>
    <w:p w14:paraId="25A07C5D" w14:textId="77777777" w:rsidR="00A4559F" w:rsidRDefault="00A4559F">
      <w:pPr>
        <w:pStyle w:val="Zkladntext"/>
        <w:spacing w:before="221"/>
        <w:rPr>
          <w:sz w:val="20"/>
        </w:rPr>
      </w:pPr>
    </w:p>
    <w:p w14:paraId="18CFB64F" w14:textId="77777777" w:rsidR="00A4559F" w:rsidRDefault="00A4559F">
      <w:pPr>
        <w:pStyle w:val="Zkladntext"/>
        <w:rPr>
          <w:sz w:val="20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7391A2DA" w14:textId="77777777" w:rsidR="00A4559F" w:rsidRDefault="00000000">
      <w:pPr>
        <w:spacing w:before="82"/>
        <w:ind w:left="280"/>
        <w:rPr>
          <w:b/>
          <w:sz w:val="12"/>
        </w:rPr>
      </w:pPr>
      <w:r>
        <w:rPr>
          <w:b/>
          <w:w w:val="105"/>
          <w:sz w:val="12"/>
        </w:rPr>
        <w:t>Správce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stavby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TDS:</w:t>
      </w:r>
    </w:p>
    <w:p w14:paraId="35218134" w14:textId="77777777" w:rsidR="00A4559F" w:rsidRDefault="00A4559F">
      <w:pPr>
        <w:pStyle w:val="Zkladntext"/>
        <w:spacing w:before="42"/>
        <w:rPr>
          <w:b/>
        </w:rPr>
      </w:pPr>
    </w:p>
    <w:p w14:paraId="6166730B" w14:textId="77777777" w:rsidR="00A4559F" w:rsidRDefault="00000000">
      <w:pPr>
        <w:pStyle w:val="Zkladntext"/>
        <w:spacing w:before="1"/>
        <w:ind w:left="280"/>
      </w:pPr>
      <w:r>
        <w:rPr>
          <w:w w:val="105"/>
        </w:rPr>
        <w:t>IPSUM</w:t>
      </w:r>
      <w:r>
        <w:rPr>
          <w:spacing w:val="-1"/>
          <w:w w:val="105"/>
        </w:rPr>
        <w:t xml:space="preserve"> </w:t>
      </w:r>
      <w:r>
        <w:rPr>
          <w:w w:val="105"/>
        </w:rPr>
        <w:t>CZ s.r.o., Olšanská</w:t>
      </w:r>
      <w:r>
        <w:rPr>
          <w:spacing w:val="-1"/>
          <w:w w:val="105"/>
        </w:rPr>
        <w:t xml:space="preserve"> </w:t>
      </w:r>
      <w:r>
        <w:rPr>
          <w:w w:val="105"/>
        </w:rPr>
        <w:t>2643/1a,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130 00 </w:t>
      </w:r>
      <w:r>
        <w:rPr>
          <w:spacing w:val="-4"/>
          <w:w w:val="105"/>
        </w:rPr>
        <w:t>Praha</w:t>
      </w:r>
    </w:p>
    <w:p w14:paraId="32584DF4" w14:textId="77777777" w:rsidR="00A4559F" w:rsidRDefault="00000000">
      <w:pPr>
        <w:spacing w:before="91"/>
        <w:ind w:left="28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Datum:</w:t>
      </w:r>
    </w:p>
    <w:p w14:paraId="00B36522" w14:textId="77777777" w:rsidR="00A4559F" w:rsidRDefault="00000000">
      <w:pPr>
        <w:spacing w:before="91"/>
        <w:ind w:left="28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Podpis</w:t>
      </w:r>
    </w:p>
    <w:p w14:paraId="7D3B7482" w14:textId="77777777" w:rsidR="00A4559F" w:rsidRDefault="00A4559F">
      <w:pPr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2819" w:space="3595"/>
            <w:col w:w="712" w:space="1055"/>
            <w:col w:w="3021"/>
          </w:cols>
        </w:sectPr>
      </w:pPr>
    </w:p>
    <w:p w14:paraId="6CF1910B" w14:textId="77777777" w:rsidR="00A4559F" w:rsidRDefault="00A4559F">
      <w:pPr>
        <w:pStyle w:val="Zkladntext"/>
        <w:rPr>
          <w:b/>
          <w:sz w:val="20"/>
        </w:rPr>
      </w:pPr>
    </w:p>
    <w:p w14:paraId="0A563515" w14:textId="77777777" w:rsidR="00A4559F" w:rsidRDefault="00A4559F">
      <w:pPr>
        <w:pStyle w:val="Zkladntext"/>
        <w:spacing w:before="18"/>
        <w:rPr>
          <w:b/>
          <w:sz w:val="20"/>
        </w:rPr>
      </w:pPr>
    </w:p>
    <w:p w14:paraId="283F1144" w14:textId="77777777" w:rsidR="00A4559F" w:rsidRDefault="00A4559F">
      <w:pPr>
        <w:pStyle w:val="Zkladntext"/>
        <w:rPr>
          <w:b/>
          <w:sz w:val="20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16861EBE" w14:textId="77777777" w:rsidR="00A4559F" w:rsidRDefault="00A4559F">
      <w:pPr>
        <w:pStyle w:val="Zkladntext"/>
        <w:rPr>
          <w:b/>
        </w:rPr>
      </w:pPr>
    </w:p>
    <w:p w14:paraId="32562BFA" w14:textId="77777777" w:rsidR="00A4559F" w:rsidRDefault="00A4559F">
      <w:pPr>
        <w:pStyle w:val="Zkladntext"/>
        <w:rPr>
          <w:b/>
        </w:rPr>
      </w:pPr>
    </w:p>
    <w:p w14:paraId="2EE1DE34" w14:textId="77777777" w:rsidR="00A4559F" w:rsidRDefault="00A4559F">
      <w:pPr>
        <w:pStyle w:val="Zkladntext"/>
        <w:spacing w:before="88"/>
        <w:rPr>
          <w:b/>
        </w:rPr>
      </w:pPr>
    </w:p>
    <w:p w14:paraId="2A163633" w14:textId="4C7F051A" w:rsidR="00A4559F" w:rsidRDefault="00000000">
      <w:pPr>
        <w:pStyle w:val="Zkladntext"/>
        <w:tabs>
          <w:tab w:val="left" w:pos="1495"/>
        </w:tabs>
        <w:ind w:left="599"/>
      </w:pPr>
      <w:r>
        <w:rPr>
          <w:b/>
          <w:spacing w:val="-2"/>
          <w:w w:val="105"/>
        </w:rPr>
        <w:t>Vyjádření:</w:t>
      </w:r>
      <w:r>
        <w:rPr>
          <w:b/>
        </w:rPr>
        <w:tab/>
      </w:r>
      <w:r>
        <w:rPr>
          <w:w w:val="105"/>
        </w:rPr>
        <w:t>Správce</w:t>
      </w:r>
      <w:r>
        <w:rPr>
          <w:spacing w:val="-1"/>
          <w:w w:val="105"/>
        </w:rPr>
        <w:t xml:space="preserve"> </w:t>
      </w:r>
      <w:r>
        <w:rPr>
          <w:w w:val="105"/>
        </w:rPr>
        <w:t>stavby souhlasí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w w:val="105"/>
        </w:rPr>
        <w:t>předloženým a</w:t>
      </w:r>
      <w:r>
        <w:rPr>
          <w:spacing w:val="-1"/>
          <w:w w:val="105"/>
        </w:rPr>
        <w:t xml:space="preserve"> </w:t>
      </w:r>
      <w:r>
        <w:rPr>
          <w:w w:val="105"/>
        </w:rPr>
        <w:t>řádně</w:t>
      </w:r>
      <w:r>
        <w:rPr>
          <w:spacing w:val="-1"/>
          <w:w w:val="105"/>
        </w:rPr>
        <w:t xml:space="preserve"> </w:t>
      </w:r>
      <w:r>
        <w:rPr>
          <w:w w:val="105"/>
        </w:rPr>
        <w:t>zdůvodněným návrhem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na </w:t>
      </w:r>
      <w:r>
        <w:rPr>
          <w:spacing w:val="-2"/>
          <w:w w:val="105"/>
        </w:rPr>
        <w:t>změnu.</w:t>
      </w:r>
    </w:p>
    <w:p w14:paraId="312A1D0B" w14:textId="534F3B2A" w:rsidR="00A4559F" w:rsidRDefault="00000000">
      <w:pPr>
        <w:pStyle w:val="Nadpis1"/>
        <w:spacing w:before="109"/>
        <w:ind w:left="599"/>
      </w:pPr>
      <w:r>
        <w:br w:type="column"/>
      </w:r>
    </w:p>
    <w:p w14:paraId="37A8F2A8" w14:textId="46F6AF60" w:rsidR="00A4559F" w:rsidRDefault="00000000">
      <w:pPr>
        <w:spacing w:before="112" w:line="264" w:lineRule="auto"/>
        <w:ind w:left="599"/>
        <w:rPr>
          <w:rFonts w:ascii="Gill Sans MT" w:hAnsi="Gill Sans MT"/>
          <w:sz w:val="19"/>
        </w:rPr>
      </w:pPr>
      <w:r>
        <w:br w:type="column"/>
      </w:r>
      <w:r>
        <w:rPr>
          <w:rFonts w:ascii="Gill Sans MT" w:hAnsi="Gill Sans MT"/>
          <w:w w:val="110"/>
          <w:sz w:val="19"/>
        </w:rPr>
        <w:t>Digitálně</w:t>
      </w:r>
      <w:r>
        <w:rPr>
          <w:rFonts w:ascii="Gill Sans MT" w:hAnsi="Gill Sans MT"/>
          <w:spacing w:val="-17"/>
          <w:w w:val="110"/>
          <w:sz w:val="19"/>
        </w:rPr>
        <w:t xml:space="preserve"> </w:t>
      </w:r>
      <w:r>
        <w:rPr>
          <w:rFonts w:ascii="Gill Sans MT" w:hAnsi="Gill Sans MT"/>
          <w:w w:val="110"/>
          <w:sz w:val="19"/>
        </w:rPr>
        <w:t xml:space="preserve">podepsal </w:t>
      </w:r>
      <w:r>
        <w:rPr>
          <w:rFonts w:ascii="Gill Sans MT" w:hAnsi="Gill Sans MT"/>
          <w:sz w:val="19"/>
        </w:rPr>
        <w:t>Datum:</w:t>
      </w:r>
      <w:r>
        <w:rPr>
          <w:rFonts w:ascii="Gill Sans MT" w:hAnsi="Gill Sans MT"/>
          <w:spacing w:val="-10"/>
          <w:sz w:val="19"/>
        </w:rPr>
        <w:t xml:space="preserve"> </w:t>
      </w:r>
      <w:r>
        <w:rPr>
          <w:rFonts w:ascii="Gill Sans MT" w:hAnsi="Gill Sans MT"/>
          <w:sz w:val="19"/>
        </w:rPr>
        <w:t>2025.08.15</w:t>
      </w:r>
    </w:p>
    <w:p w14:paraId="6771F1B1" w14:textId="77777777" w:rsidR="00A4559F" w:rsidRDefault="00000000">
      <w:pPr>
        <w:spacing w:line="214" w:lineRule="exact"/>
        <w:ind w:left="599"/>
        <w:rPr>
          <w:rFonts w:ascii="Gill Sans MT"/>
          <w:sz w:val="19"/>
        </w:rPr>
      </w:pPr>
      <w:r>
        <w:rPr>
          <w:rFonts w:ascii="Gill Sans MT"/>
          <w:w w:val="105"/>
          <w:sz w:val="19"/>
        </w:rPr>
        <w:t>11:16:40</w:t>
      </w:r>
      <w:r>
        <w:rPr>
          <w:rFonts w:ascii="Gill Sans MT"/>
          <w:spacing w:val="-14"/>
          <w:w w:val="105"/>
          <w:sz w:val="19"/>
        </w:rPr>
        <w:t xml:space="preserve"> </w:t>
      </w:r>
      <w:r>
        <w:rPr>
          <w:rFonts w:ascii="Gill Sans MT"/>
          <w:spacing w:val="-2"/>
          <w:w w:val="105"/>
          <w:sz w:val="19"/>
        </w:rPr>
        <w:t>+02'00'</w:t>
      </w:r>
    </w:p>
    <w:p w14:paraId="19520B43" w14:textId="77777777" w:rsidR="00A4559F" w:rsidRDefault="00A4559F">
      <w:pPr>
        <w:spacing w:line="214" w:lineRule="exact"/>
        <w:rPr>
          <w:rFonts w:ascii="Gill Sans MT"/>
          <w:sz w:val="19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5760" w:space="1422"/>
            <w:col w:w="1558" w:space="77"/>
            <w:col w:w="2385"/>
          </w:cols>
        </w:sectPr>
      </w:pPr>
    </w:p>
    <w:p w14:paraId="7B86DBC2" w14:textId="77777777" w:rsidR="00A4559F" w:rsidRDefault="00A4559F">
      <w:pPr>
        <w:pStyle w:val="Zkladntext"/>
        <w:spacing w:before="161"/>
        <w:rPr>
          <w:rFonts w:ascii="Gill Sans MT"/>
          <w:sz w:val="20"/>
        </w:rPr>
      </w:pPr>
    </w:p>
    <w:p w14:paraId="7FA99A2F" w14:textId="77777777" w:rsidR="00A4559F" w:rsidRDefault="00A4559F">
      <w:pPr>
        <w:pStyle w:val="Zkladntext"/>
        <w:rPr>
          <w:rFonts w:ascii="Gill Sans MT"/>
          <w:sz w:val="20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288CEEE4" w14:textId="77777777" w:rsidR="00A4559F" w:rsidRDefault="00A4559F">
      <w:pPr>
        <w:pStyle w:val="Zkladntext"/>
        <w:rPr>
          <w:rFonts w:ascii="Gill Sans MT"/>
        </w:rPr>
      </w:pPr>
    </w:p>
    <w:p w14:paraId="41B5775F" w14:textId="77777777" w:rsidR="00A4559F" w:rsidRDefault="00A4559F">
      <w:pPr>
        <w:pStyle w:val="Zkladntext"/>
        <w:spacing w:before="97"/>
        <w:rPr>
          <w:rFonts w:ascii="Gill Sans MT"/>
        </w:rPr>
      </w:pPr>
    </w:p>
    <w:p w14:paraId="69B1497B" w14:textId="77777777" w:rsidR="00A4559F" w:rsidRDefault="00000000">
      <w:pPr>
        <w:ind w:left="280"/>
        <w:rPr>
          <w:b/>
          <w:sz w:val="12"/>
        </w:rPr>
      </w:pPr>
      <w:r>
        <w:rPr>
          <w:b/>
          <w:spacing w:val="-2"/>
          <w:w w:val="105"/>
          <w:sz w:val="12"/>
        </w:rPr>
        <w:t>Zhotovitel:</w:t>
      </w:r>
    </w:p>
    <w:p w14:paraId="515CE8F2" w14:textId="77777777" w:rsidR="00A4559F" w:rsidRDefault="00000000">
      <w:pPr>
        <w:rPr>
          <w:b/>
          <w:sz w:val="12"/>
        </w:rPr>
      </w:pPr>
      <w:r>
        <w:br w:type="column"/>
      </w:r>
    </w:p>
    <w:p w14:paraId="74617004" w14:textId="77777777" w:rsidR="00A4559F" w:rsidRDefault="00A4559F">
      <w:pPr>
        <w:pStyle w:val="Zkladntext"/>
        <w:spacing w:before="92"/>
        <w:rPr>
          <w:b/>
        </w:rPr>
      </w:pPr>
    </w:p>
    <w:p w14:paraId="59133D11" w14:textId="77777777" w:rsidR="00A4559F" w:rsidRDefault="00000000">
      <w:pPr>
        <w:tabs>
          <w:tab w:val="left" w:pos="2047"/>
        </w:tabs>
        <w:ind w:left="280"/>
        <w:rPr>
          <w:b/>
          <w:sz w:val="12"/>
        </w:rPr>
      </w:pPr>
      <w:r>
        <w:rPr>
          <w:b/>
          <w:spacing w:val="-2"/>
          <w:w w:val="105"/>
          <w:sz w:val="12"/>
        </w:rPr>
        <w:t>Datum:</w:t>
      </w:r>
      <w:r>
        <w:rPr>
          <w:b/>
          <w:sz w:val="12"/>
        </w:rPr>
        <w:tab/>
      </w:r>
      <w:r>
        <w:rPr>
          <w:b/>
          <w:spacing w:val="-2"/>
          <w:w w:val="105"/>
          <w:sz w:val="12"/>
        </w:rPr>
        <w:t>Podpis</w:t>
      </w:r>
    </w:p>
    <w:p w14:paraId="521A9981" w14:textId="00B2DF9A" w:rsidR="00A4559F" w:rsidRDefault="00000000">
      <w:pPr>
        <w:spacing w:before="104" w:line="245" w:lineRule="exact"/>
        <w:ind w:left="210"/>
        <w:rPr>
          <w:rFonts w:ascii="Gill Sans MT" w:hAnsi="Gill Sans MT"/>
          <w:sz w:val="11"/>
        </w:rPr>
      </w:pPr>
      <w:r>
        <w:br w:type="column"/>
      </w:r>
      <w:r>
        <w:rPr>
          <w:rFonts w:ascii="Gill Sans MT" w:hAnsi="Gill Sans MT"/>
          <w:spacing w:val="47"/>
          <w:position w:val="-2"/>
          <w:sz w:val="23"/>
        </w:rPr>
        <w:t xml:space="preserve"> </w:t>
      </w:r>
      <w:r>
        <w:rPr>
          <w:rFonts w:ascii="Gill Sans MT" w:hAnsi="Gill Sans MT"/>
          <w:sz w:val="11"/>
        </w:rPr>
        <w:t>Digitálně</w:t>
      </w:r>
      <w:r>
        <w:rPr>
          <w:rFonts w:ascii="Gill Sans MT" w:hAnsi="Gill Sans MT"/>
          <w:spacing w:val="2"/>
          <w:sz w:val="11"/>
        </w:rPr>
        <w:t xml:space="preserve"> </w:t>
      </w:r>
      <w:r>
        <w:rPr>
          <w:rFonts w:ascii="Gill Sans MT" w:hAnsi="Gill Sans MT"/>
          <w:spacing w:val="-2"/>
          <w:sz w:val="11"/>
        </w:rPr>
        <w:t>podepsal</w:t>
      </w:r>
    </w:p>
    <w:p w14:paraId="617FCC05" w14:textId="06379A70" w:rsidR="00A4559F" w:rsidRDefault="00000000">
      <w:pPr>
        <w:spacing w:line="106" w:lineRule="exact"/>
        <w:ind w:left="1187"/>
        <w:rPr>
          <w:rFonts w:ascii="Gill Sans MT" w:hAnsi="Gill Sans MT"/>
          <w:sz w:val="11"/>
        </w:rPr>
      </w:pPr>
      <w:r>
        <w:rPr>
          <w:rFonts w:ascii="Gill Sans MT" w:hAnsi="Gill Sans MT"/>
          <w:sz w:val="11"/>
        </w:rPr>
        <w:t>I</w:t>
      </w:r>
    </w:p>
    <w:p w14:paraId="7EC2B3B4" w14:textId="3FF3CB8D" w:rsidR="00A4559F" w:rsidRDefault="00A4559F">
      <w:pPr>
        <w:spacing w:before="11"/>
        <w:ind w:left="1187"/>
        <w:rPr>
          <w:rFonts w:ascii="Gill Sans MT"/>
          <w:sz w:val="11"/>
        </w:rPr>
      </w:pPr>
    </w:p>
    <w:p w14:paraId="0E750312" w14:textId="77777777" w:rsidR="00A4559F" w:rsidRDefault="00000000">
      <w:pPr>
        <w:spacing w:before="10" w:line="54" w:lineRule="exact"/>
        <w:ind w:left="1187"/>
        <w:rPr>
          <w:rFonts w:ascii="Gill Sans MT"/>
          <w:sz w:val="11"/>
        </w:rPr>
      </w:pPr>
      <w:r>
        <w:rPr>
          <w:rFonts w:ascii="Gill Sans MT"/>
          <w:w w:val="105"/>
          <w:sz w:val="11"/>
        </w:rPr>
        <w:t>Datum:</w:t>
      </w:r>
      <w:r>
        <w:rPr>
          <w:rFonts w:ascii="Gill Sans MT"/>
          <w:spacing w:val="-6"/>
          <w:w w:val="105"/>
          <w:sz w:val="11"/>
        </w:rPr>
        <w:t xml:space="preserve"> </w:t>
      </w:r>
      <w:r>
        <w:rPr>
          <w:rFonts w:ascii="Gill Sans MT"/>
          <w:spacing w:val="-2"/>
          <w:w w:val="105"/>
          <w:sz w:val="11"/>
        </w:rPr>
        <w:t>2025.08.15</w:t>
      </w:r>
    </w:p>
    <w:p w14:paraId="3A0374A0" w14:textId="77777777" w:rsidR="00A4559F" w:rsidRDefault="00A4559F">
      <w:pPr>
        <w:spacing w:line="54" w:lineRule="exact"/>
        <w:rPr>
          <w:rFonts w:ascii="Gill Sans MT"/>
          <w:sz w:val="11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896" w:space="5518"/>
            <w:col w:w="2401" w:space="40"/>
            <w:col w:w="2347"/>
          </w:cols>
        </w:sectPr>
      </w:pPr>
    </w:p>
    <w:p w14:paraId="319DE29C" w14:textId="77777777" w:rsidR="00A4559F" w:rsidRDefault="00000000">
      <w:pPr>
        <w:pStyle w:val="Zkladntext"/>
        <w:spacing w:before="89"/>
        <w:ind w:left="280"/>
      </w:pPr>
      <w:r>
        <w:rPr>
          <w:w w:val="105"/>
        </w:rPr>
        <w:t>LABSKÁ, strojní</w:t>
      </w:r>
      <w:r>
        <w:rPr>
          <w:spacing w:val="1"/>
          <w:w w:val="105"/>
        </w:rPr>
        <w:t xml:space="preserve"> </w:t>
      </w:r>
      <w:r>
        <w:rPr>
          <w:w w:val="105"/>
        </w:rPr>
        <w:t>a stavební</w:t>
      </w:r>
      <w:r>
        <w:rPr>
          <w:spacing w:val="1"/>
          <w:w w:val="105"/>
        </w:rPr>
        <w:t xml:space="preserve"> </w:t>
      </w:r>
      <w:r>
        <w:rPr>
          <w:w w:val="105"/>
        </w:rPr>
        <w:t>společnost</w:t>
      </w:r>
      <w:r>
        <w:rPr>
          <w:spacing w:val="1"/>
          <w:w w:val="105"/>
        </w:rPr>
        <w:t xml:space="preserve"> </w:t>
      </w:r>
      <w:r>
        <w:rPr>
          <w:w w:val="105"/>
        </w:rPr>
        <w:t>s.r.o.,</w:t>
      </w:r>
      <w:r>
        <w:rPr>
          <w:spacing w:val="1"/>
          <w:w w:val="105"/>
        </w:rPr>
        <w:t xml:space="preserve"> </w:t>
      </w:r>
      <w:r>
        <w:rPr>
          <w:w w:val="105"/>
        </w:rPr>
        <w:t>Kunětická 2679,</w:t>
      </w:r>
      <w:r>
        <w:rPr>
          <w:spacing w:val="1"/>
          <w:w w:val="105"/>
        </w:rPr>
        <w:t xml:space="preserve"> </w:t>
      </w:r>
      <w:r>
        <w:rPr>
          <w:w w:val="105"/>
        </w:rPr>
        <w:t>530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09 </w:t>
      </w:r>
      <w:r>
        <w:rPr>
          <w:spacing w:val="-2"/>
          <w:w w:val="105"/>
        </w:rPr>
        <w:t>Pardubice</w:t>
      </w:r>
    </w:p>
    <w:p w14:paraId="110B5543" w14:textId="1D2CAA8B" w:rsidR="00A4559F" w:rsidRDefault="00000000" w:rsidP="00772ECC">
      <w:pPr>
        <w:spacing w:before="7"/>
        <w:rPr>
          <w:rFonts w:ascii="Gill Sans MT"/>
          <w:sz w:val="23"/>
        </w:rPr>
      </w:pPr>
      <w:r>
        <w:br w:type="column"/>
      </w:r>
    </w:p>
    <w:p w14:paraId="7AD2B5F7" w14:textId="77777777" w:rsidR="00A4559F" w:rsidRDefault="00000000">
      <w:pPr>
        <w:spacing w:before="84"/>
        <w:ind w:left="280"/>
        <w:rPr>
          <w:rFonts w:ascii="Gill Sans MT"/>
          <w:sz w:val="11"/>
        </w:rPr>
      </w:pPr>
      <w:r>
        <w:br w:type="column"/>
      </w:r>
      <w:r>
        <w:rPr>
          <w:rFonts w:ascii="Gill Sans MT"/>
          <w:w w:val="105"/>
          <w:sz w:val="11"/>
        </w:rPr>
        <w:t>17:48:32</w:t>
      </w:r>
      <w:r>
        <w:rPr>
          <w:rFonts w:ascii="Gill Sans MT"/>
          <w:spacing w:val="-5"/>
          <w:w w:val="105"/>
          <w:sz w:val="11"/>
        </w:rPr>
        <w:t xml:space="preserve"> </w:t>
      </w:r>
      <w:r>
        <w:rPr>
          <w:rFonts w:ascii="Gill Sans MT"/>
          <w:spacing w:val="-2"/>
          <w:w w:val="105"/>
          <w:sz w:val="11"/>
        </w:rPr>
        <w:t>+02'00'</w:t>
      </w:r>
    </w:p>
    <w:p w14:paraId="009BC1A4" w14:textId="77777777" w:rsidR="00A4559F" w:rsidRDefault="00A4559F">
      <w:pPr>
        <w:rPr>
          <w:rFonts w:ascii="Gill Sans MT"/>
          <w:sz w:val="11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4338" w:space="4447"/>
            <w:col w:w="776" w:space="200"/>
            <w:col w:w="1441"/>
          </w:cols>
        </w:sectPr>
      </w:pPr>
    </w:p>
    <w:p w14:paraId="72605C42" w14:textId="77777777" w:rsidR="00A4559F" w:rsidRDefault="00A4559F">
      <w:pPr>
        <w:pStyle w:val="Zkladntext"/>
        <w:spacing w:before="47"/>
        <w:rPr>
          <w:rFonts w:ascii="Gill Sans MT"/>
          <w:sz w:val="20"/>
        </w:rPr>
      </w:pPr>
    </w:p>
    <w:p w14:paraId="75C04C35" w14:textId="77777777" w:rsidR="00A4559F" w:rsidRDefault="00A4559F">
      <w:pPr>
        <w:pStyle w:val="Zkladntext"/>
        <w:rPr>
          <w:rFonts w:ascii="Gill Sans MT"/>
          <w:sz w:val="20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6D3878C6" w14:textId="77777777" w:rsidR="00A4559F" w:rsidRDefault="00000000">
      <w:pPr>
        <w:spacing w:before="81"/>
        <w:ind w:left="28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B2F9089" wp14:editId="1AC8C0D2">
                <wp:simplePos x="0" y="0"/>
                <wp:positionH relativeFrom="page">
                  <wp:posOffset>3338986</wp:posOffset>
                </wp:positionH>
                <wp:positionV relativeFrom="paragraph">
                  <wp:posOffset>-512469</wp:posOffset>
                </wp:positionV>
                <wp:extent cx="735965" cy="31051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965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</w:tblGrid>
                            <w:tr w:rsidR="00A4559F" w14:paraId="2C17B80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2B606537" w14:textId="77777777" w:rsidR="00A4559F" w:rsidRDefault="00000000">
                                  <w:pPr>
                                    <w:pStyle w:val="TableParagraph"/>
                                    <w:spacing w:line="128" w:lineRule="exact"/>
                                    <w:ind w:left="3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Jméno:</w:t>
                                  </w:r>
                                </w:p>
                              </w:tc>
                            </w:tr>
                            <w:tr w:rsidR="00A4559F" w14:paraId="74D59C3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24FC0EEF" w14:textId="3532D2E6" w:rsidR="00A4559F" w:rsidRDefault="00A4559F">
                                  <w:pPr>
                                    <w:pStyle w:val="TableParagraph"/>
                                    <w:spacing w:before="99" w:line="126" w:lineRule="exact"/>
                                    <w:ind w:left="32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D80A48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F9089" id="Textbox 154" o:spid="_x0000_s1035" type="#_x0000_t202" style="position:absolute;left:0;text-align:left;margin-left:262.9pt;margin-top:-40.35pt;width:57.95pt;height:24.4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K0mAEAACEDAAAOAAAAZHJzL2Uyb0RvYy54bWysUsGO0zAQvSPxD5bvNOmuurB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</w:tblGrid>
                      <w:tr w:rsidR="00A4559F" w14:paraId="2C17B809" w14:textId="77777777">
                        <w:trPr>
                          <w:trHeight w:val="245"/>
                        </w:trPr>
                        <w:tc>
                          <w:tcPr>
                            <w:tcW w:w="1039" w:type="dxa"/>
                          </w:tcPr>
                          <w:p w14:paraId="2B606537" w14:textId="77777777" w:rsidR="00A4559F" w:rsidRDefault="00000000">
                            <w:pPr>
                              <w:pStyle w:val="TableParagraph"/>
                              <w:spacing w:line="128" w:lineRule="exact"/>
                              <w:ind w:left="3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2"/>
                              </w:rPr>
                              <w:t>Jméno:</w:t>
                            </w:r>
                          </w:p>
                        </w:tc>
                      </w:tr>
                      <w:tr w:rsidR="00A4559F" w14:paraId="74D59C3F" w14:textId="77777777">
                        <w:trPr>
                          <w:trHeight w:val="244"/>
                        </w:trPr>
                        <w:tc>
                          <w:tcPr>
                            <w:tcW w:w="1039" w:type="dxa"/>
                          </w:tcPr>
                          <w:p w14:paraId="24FC0EEF" w14:textId="3532D2E6" w:rsidR="00A4559F" w:rsidRDefault="00A4559F">
                            <w:pPr>
                              <w:pStyle w:val="TableParagraph"/>
                              <w:spacing w:before="99" w:line="126" w:lineRule="exact"/>
                              <w:ind w:left="32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1D80A48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2"/>
        </w:rPr>
        <w:t>Garant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Smlouvy </w:t>
      </w:r>
      <w:r>
        <w:rPr>
          <w:b/>
          <w:spacing w:val="-2"/>
          <w:w w:val="105"/>
          <w:sz w:val="12"/>
        </w:rPr>
        <w:t>Objednatele:</w:t>
      </w:r>
    </w:p>
    <w:p w14:paraId="2A7E36F2" w14:textId="77777777" w:rsidR="00A4559F" w:rsidRDefault="00A4559F">
      <w:pPr>
        <w:pStyle w:val="Zkladntext"/>
        <w:spacing w:before="77"/>
        <w:rPr>
          <w:b/>
        </w:rPr>
      </w:pPr>
    </w:p>
    <w:p w14:paraId="470EB4DC" w14:textId="77777777" w:rsidR="00A4559F" w:rsidRDefault="00000000">
      <w:pPr>
        <w:pStyle w:val="Zkladntext"/>
        <w:ind w:left="280"/>
      </w:pPr>
      <w:r>
        <w:rPr>
          <w:w w:val="105"/>
        </w:rPr>
        <w:t>Ředitelství vodních cest</w:t>
      </w:r>
      <w:r>
        <w:rPr>
          <w:spacing w:val="1"/>
          <w:w w:val="105"/>
        </w:rPr>
        <w:t xml:space="preserve"> </w:t>
      </w:r>
      <w:r>
        <w:rPr>
          <w:w w:val="105"/>
        </w:rPr>
        <w:t>ČR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sídlem</w:t>
      </w:r>
      <w:r>
        <w:rPr>
          <w:spacing w:val="-1"/>
          <w:w w:val="105"/>
        </w:rPr>
        <w:t xml:space="preserve"> </w:t>
      </w:r>
      <w:r>
        <w:rPr>
          <w:w w:val="105"/>
        </w:rPr>
        <w:t>nábřeží L.</w:t>
      </w:r>
      <w:r>
        <w:rPr>
          <w:spacing w:val="-1"/>
          <w:w w:val="105"/>
        </w:rPr>
        <w:t xml:space="preserve"> </w:t>
      </w:r>
      <w:r>
        <w:rPr>
          <w:w w:val="105"/>
        </w:rPr>
        <w:t>Svobody 1222/12, 110</w:t>
      </w:r>
      <w:r>
        <w:rPr>
          <w:spacing w:val="1"/>
          <w:w w:val="105"/>
        </w:rPr>
        <w:t xml:space="preserve"> </w:t>
      </w:r>
      <w:r>
        <w:rPr>
          <w:w w:val="105"/>
        </w:rPr>
        <w:t>15</w:t>
      </w:r>
      <w:r>
        <w:rPr>
          <w:spacing w:val="29"/>
          <w:w w:val="105"/>
        </w:rPr>
        <w:t xml:space="preserve"> </w:t>
      </w:r>
      <w:r>
        <w:rPr>
          <w:w w:val="105"/>
        </w:rPr>
        <w:t>Praha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1A3D38B0" w14:textId="77777777" w:rsidR="00A4559F" w:rsidRDefault="00000000">
      <w:pPr>
        <w:spacing w:before="91"/>
        <w:ind w:left="28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Datum:</w:t>
      </w:r>
    </w:p>
    <w:p w14:paraId="39B46678" w14:textId="77777777" w:rsidR="00A4559F" w:rsidRDefault="00000000">
      <w:pPr>
        <w:spacing w:before="91"/>
        <w:ind w:left="28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Podpis</w:t>
      </w:r>
    </w:p>
    <w:p w14:paraId="58CBDBB7" w14:textId="77777777" w:rsidR="00A4559F" w:rsidRDefault="00A4559F">
      <w:pPr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4525" w:space="1890"/>
            <w:col w:w="712" w:space="1054"/>
            <w:col w:w="3021"/>
          </w:cols>
        </w:sectPr>
      </w:pPr>
    </w:p>
    <w:p w14:paraId="1FB8D852" w14:textId="77777777" w:rsidR="00A4559F" w:rsidRDefault="00A4559F">
      <w:pPr>
        <w:pStyle w:val="Zkladntext"/>
        <w:rPr>
          <w:b/>
        </w:rPr>
      </w:pPr>
    </w:p>
    <w:p w14:paraId="114F774B" w14:textId="77777777" w:rsidR="00A4559F" w:rsidRDefault="00A4559F">
      <w:pPr>
        <w:pStyle w:val="Zkladntext"/>
        <w:spacing w:before="120"/>
        <w:rPr>
          <w:b/>
        </w:rPr>
      </w:pPr>
    </w:p>
    <w:p w14:paraId="30A01FE2" w14:textId="77777777" w:rsidR="00A4559F" w:rsidRDefault="00000000">
      <w:pPr>
        <w:tabs>
          <w:tab w:val="left" w:pos="8461"/>
        </w:tabs>
        <w:ind w:left="6694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29A053E" wp14:editId="09C7E3E8">
                <wp:simplePos x="0" y="0"/>
                <wp:positionH relativeFrom="page">
                  <wp:posOffset>3338986</wp:posOffset>
                </wp:positionH>
                <wp:positionV relativeFrom="paragraph">
                  <wp:posOffset>-571665</wp:posOffset>
                </wp:positionV>
                <wp:extent cx="596265" cy="30861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30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8"/>
                            </w:tblGrid>
                            <w:tr w:rsidR="00A4559F" w14:paraId="4842222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818" w:type="dxa"/>
                                </w:tcPr>
                                <w:p w14:paraId="1E1C8C61" w14:textId="77777777" w:rsidR="00A4559F" w:rsidRDefault="00000000">
                                  <w:pPr>
                                    <w:pStyle w:val="TableParagraph"/>
                                    <w:spacing w:line="128" w:lineRule="exact"/>
                                    <w:ind w:left="3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Jméno:</w:t>
                                  </w:r>
                                </w:p>
                              </w:tc>
                            </w:tr>
                            <w:tr w:rsidR="00A4559F" w14:paraId="282A2DC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818" w:type="dxa"/>
                                </w:tcPr>
                                <w:p w14:paraId="2C2525DC" w14:textId="27F32082" w:rsidR="00A4559F" w:rsidRDefault="00A4559F">
                                  <w:pPr>
                                    <w:pStyle w:val="TableParagraph"/>
                                    <w:spacing w:before="97" w:line="126" w:lineRule="exact"/>
                                    <w:ind w:left="32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2B28B8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A053E" id="Textbox 155" o:spid="_x0000_s1036" type="#_x0000_t202" style="position:absolute;left:0;text-align:left;margin-left:262.9pt;margin-top:-45pt;width:46.95pt;height:24.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8"/>
                      </w:tblGrid>
                      <w:tr w:rsidR="00A4559F" w14:paraId="48422228" w14:textId="77777777">
                        <w:trPr>
                          <w:trHeight w:val="243"/>
                        </w:trPr>
                        <w:tc>
                          <w:tcPr>
                            <w:tcW w:w="818" w:type="dxa"/>
                          </w:tcPr>
                          <w:p w14:paraId="1E1C8C61" w14:textId="77777777" w:rsidR="00A4559F" w:rsidRDefault="00000000">
                            <w:pPr>
                              <w:pStyle w:val="TableParagraph"/>
                              <w:spacing w:line="128" w:lineRule="exact"/>
                              <w:ind w:left="3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2"/>
                              </w:rPr>
                              <w:t>Jméno:</w:t>
                            </w:r>
                          </w:p>
                        </w:tc>
                      </w:tr>
                      <w:tr w:rsidR="00A4559F" w14:paraId="282A2DC8" w14:textId="77777777">
                        <w:trPr>
                          <w:trHeight w:val="243"/>
                        </w:trPr>
                        <w:tc>
                          <w:tcPr>
                            <w:tcW w:w="818" w:type="dxa"/>
                          </w:tcPr>
                          <w:p w14:paraId="2C2525DC" w14:textId="27F32082" w:rsidR="00A4559F" w:rsidRDefault="00A4559F">
                            <w:pPr>
                              <w:pStyle w:val="TableParagraph"/>
                              <w:spacing w:before="97" w:line="126" w:lineRule="exact"/>
                              <w:ind w:left="32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52B28B8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47F0097" wp14:editId="27467B5F">
                <wp:simplePos x="0" y="0"/>
                <wp:positionH relativeFrom="page">
                  <wp:posOffset>3338986</wp:posOffset>
                </wp:positionH>
                <wp:positionV relativeFrom="paragraph">
                  <wp:posOffset>12026</wp:posOffset>
                </wp:positionV>
                <wp:extent cx="788035" cy="32639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1"/>
                            </w:tblGrid>
                            <w:tr w:rsidR="00A4559F" w14:paraId="2DA89573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121" w:type="dxa"/>
                                </w:tcPr>
                                <w:p w14:paraId="326A28B6" w14:textId="77777777" w:rsidR="00A4559F" w:rsidRDefault="00000000">
                                  <w:pPr>
                                    <w:pStyle w:val="TableParagraph"/>
                                    <w:spacing w:line="128" w:lineRule="exact"/>
                                    <w:ind w:left="3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Jméno:</w:t>
                                  </w:r>
                                </w:p>
                              </w:tc>
                            </w:tr>
                            <w:tr w:rsidR="00A4559F" w14:paraId="661B223E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121" w:type="dxa"/>
                                </w:tcPr>
                                <w:p w14:paraId="377A339F" w14:textId="06D4ACBA" w:rsidR="00A4559F" w:rsidRDefault="00A4559F">
                                  <w:pPr>
                                    <w:pStyle w:val="TableParagraph"/>
                                    <w:spacing w:before="112" w:line="126" w:lineRule="exact"/>
                                    <w:ind w:left="32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FD894D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F0097" id="Textbox 156" o:spid="_x0000_s1037" type="#_x0000_t202" style="position:absolute;left:0;text-align:left;margin-left:262.9pt;margin-top:.95pt;width:62.05pt;height:25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1"/>
                      </w:tblGrid>
                      <w:tr w:rsidR="00A4559F" w14:paraId="2DA89573" w14:textId="77777777">
                        <w:trPr>
                          <w:trHeight w:val="257"/>
                        </w:trPr>
                        <w:tc>
                          <w:tcPr>
                            <w:tcW w:w="1121" w:type="dxa"/>
                          </w:tcPr>
                          <w:p w14:paraId="326A28B6" w14:textId="77777777" w:rsidR="00A4559F" w:rsidRDefault="00000000">
                            <w:pPr>
                              <w:pStyle w:val="TableParagraph"/>
                              <w:spacing w:line="128" w:lineRule="exact"/>
                              <w:ind w:left="3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2"/>
                              </w:rPr>
                              <w:t>Jméno:</w:t>
                            </w:r>
                          </w:p>
                        </w:tc>
                      </w:tr>
                      <w:tr w:rsidR="00A4559F" w14:paraId="661B223E" w14:textId="77777777">
                        <w:trPr>
                          <w:trHeight w:val="257"/>
                        </w:trPr>
                        <w:tc>
                          <w:tcPr>
                            <w:tcW w:w="1121" w:type="dxa"/>
                          </w:tcPr>
                          <w:p w14:paraId="377A339F" w14:textId="06D4ACBA" w:rsidR="00A4559F" w:rsidRDefault="00A4559F">
                            <w:pPr>
                              <w:pStyle w:val="TableParagraph"/>
                              <w:spacing w:before="112" w:line="126" w:lineRule="exact"/>
                              <w:ind w:left="32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9FD894D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5F7AF2C" wp14:editId="1A0805A6">
                <wp:simplePos x="0" y="0"/>
                <wp:positionH relativeFrom="page">
                  <wp:posOffset>394546</wp:posOffset>
                </wp:positionH>
                <wp:positionV relativeFrom="paragraph">
                  <wp:posOffset>5930</wp:posOffset>
                </wp:positionV>
                <wp:extent cx="2781935" cy="33274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9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0"/>
                            </w:tblGrid>
                            <w:tr w:rsidR="00A4559F" w14:paraId="67061905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260" w:type="dxa"/>
                                </w:tcPr>
                                <w:p w14:paraId="00B2D0EF" w14:textId="77777777" w:rsidR="00A4559F" w:rsidRDefault="00000000">
                                  <w:pPr>
                                    <w:pStyle w:val="TableParagraph"/>
                                    <w:spacing w:line="128" w:lineRule="exact"/>
                                    <w:ind w:left="24"/>
                                    <w:rPr>
                                      <w:rFonts w:asci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Supervize:</w:t>
                                  </w:r>
                                </w:p>
                              </w:tc>
                            </w:tr>
                            <w:tr w:rsidR="00A4559F" w14:paraId="005E70E9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260" w:type="dxa"/>
                                </w:tcPr>
                                <w:p w14:paraId="6FFAB77F" w14:textId="77777777" w:rsidR="00A4559F" w:rsidRDefault="00000000">
                                  <w:pPr>
                                    <w:pStyle w:val="TableParagraph"/>
                                    <w:spacing w:before="130" w:line="126" w:lineRule="exact"/>
                                    <w:ind w:left="24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Ředitelství vodních cest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ČR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sídlem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nábřeží L.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Svobody 1222/12, 110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/>
                                      <w:spacing w:val="2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Praha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w w:val="10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21E522B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7AF2C" id="Textbox 157" o:spid="_x0000_s1038" type="#_x0000_t202" style="position:absolute;left:0;text-align:left;margin-left:31.05pt;margin-top:.45pt;width:219.05pt;height:26.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0"/>
                      </w:tblGrid>
                      <w:tr w:rsidR="00A4559F" w14:paraId="67061905" w14:textId="77777777">
                        <w:trPr>
                          <w:trHeight w:val="248"/>
                        </w:trPr>
                        <w:tc>
                          <w:tcPr>
                            <w:tcW w:w="4260" w:type="dxa"/>
                          </w:tcPr>
                          <w:p w14:paraId="00B2D0EF" w14:textId="77777777" w:rsidR="00A4559F" w:rsidRDefault="00000000">
                            <w:pPr>
                              <w:pStyle w:val="TableParagraph"/>
                              <w:spacing w:line="128" w:lineRule="exact"/>
                              <w:ind w:left="24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12"/>
                              </w:rPr>
                              <w:t>Supervize:</w:t>
                            </w:r>
                          </w:p>
                        </w:tc>
                      </w:tr>
                      <w:tr w:rsidR="00A4559F" w14:paraId="005E70E9" w14:textId="77777777">
                        <w:trPr>
                          <w:trHeight w:val="276"/>
                        </w:trPr>
                        <w:tc>
                          <w:tcPr>
                            <w:tcW w:w="4260" w:type="dxa"/>
                          </w:tcPr>
                          <w:p w14:paraId="6FFAB77F" w14:textId="77777777" w:rsidR="00A4559F" w:rsidRDefault="00000000">
                            <w:pPr>
                              <w:pStyle w:val="TableParagraph"/>
                              <w:spacing w:before="130" w:line="126" w:lineRule="exact"/>
                              <w:ind w:left="24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Ředitelství vodních cest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ČR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sídlem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nábřeží L.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Svobody 1222/12, 110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15</w:t>
                            </w:r>
                            <w:r>
                              <w:rPr>
                                <w:rFonts w:ascii="Calibri" w:hAnsi="Calibri"/>
                                <w:spacing w:val="2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Praha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21E522B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0CD82E7" wp14:editId="2723AA57">
                <wp:simplePos x="0" y="0"/>
                <wp:positionH relativeFrom="page">
                  <wp:posOffset>4031869</wp:posOffset>
                </wp:positionH>
                <wp:positionV relativeFrom="paragraph">
                  <wp:posOffset>-72174</wp:posOffset>
                </wp:positionV>
                <wp:extent cx="474345" cy="238125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34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238125">
                              <a:moveTo>
                                <a:pt x="473963" y="0"/>
                              </a:move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lnTo>
                                <a:pt x="473963" y="237744"/>
                              </a:lnTo>
                              <a:lnTo>
                                <a:pt x="473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BB7C" id="Graphic 158" o:spid="_x0000_s1026" style="position:absolute;margin-left:317.45pt;margin-top:-5.7pt;width:37.35pt;height:18.7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34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" path="m473963,l,,,237744r473963,l473963,xe" fillcolor="#ececec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1E4A9DF4" wp14:editId="2F9A6505">
                <wp:simplePos x="0" y="0"/>
                <wp:positionH relativeFrom="page">
                  <wp:posOffset>4031869</wp:posOffset>
                </wp:positionH>
                <wp:positionV relativeFrom="paragraph">
                  <wp:posOffset>537425</wp:posOffset>
                </wp:positionV>
                <wp:extent cx="474345" cy="27305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34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273050">
                              <a:moveTo>
                                <a:pt x="473963" y="0"/>
                              </a:moveTo>
                              <a:lnTo>
                                <a:pt x="0" y="0"/>
                              </a:lnTo>
                              <a:lnTo>
                                <a:pt x="0" y="272796"/>
                              </a:lnTo>
                              <a:lnTo>
                                <a:pt x="473963" y="272796"/>
                              </a:lnTo>
                              <a:lnTo>
                                <a:pt x="473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2706" id="Graphic 159" o:spid="_x0000_s1026" style="position:absolute;margin-left:317.45pt;margin-top:42.3pt;width:37.35pt;height:21.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34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" path="m473963,l,,,272796r473963,l473963,xe" fillcolor="#ececec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2"/>
        </w:rPr>
        <w:t>Datum:</w:t>
      </w:r>
      <w:r>
        <w:rPr>
          <w:b/>
          <w:sz w:val="12"/>
        </w:rPr>
        <w:tab/>
      </w:r>
      <w:r>
        <w:rPr>
          <w:b/>
          <w:spacing w:val="-2"/>
          <w:w w:val="105"/>
          <w:sz w:val="12"/>
        </w:rPr>
        <w:t>Podpis</w:t>
      </w:r>
    </w:p>
    <w:p w14:paraId="09F3FE51" w14:textId="77777777" w:rsidR="00A4559F" w:rsidRDefault="00A4559F">
      <w:pPr>
        <w:pStyle w:val="Zkladntext"/>
        <w:rPr>
          <w:b/>
          <w:sz w:val="20"/>
        </w:rPr>
      </w:pPr>
    </w:p>
    <w:p w14:paraId="70701B66" w14:textId="77777777" w:rsidR="00A4559F" w:rsidRDefault="00A4559F">
      <w:pPr>
        <w:pStyle w:val="Zkladntext"/>
        <w:spacing w:before="184"/>
        <w:rPr>
          <w:b/>
          <w:sz w:val="20"/>
        </w:rPr>
      </w:pPr>
    </w:p>
    <w:p w14:paraId="17D81E2E" w14:textId="77777777" w:rsidR="00A4559F" w:rsidRDefault="00A4559F">
      <w:pPr>
        <w:pStyle w:val="Zkladntext"/>
        <w:rPr>
          <w:b/>
          <w:sz w:val="20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590A8395" w14:textId="77777777" w:rsidR="00A4559F" w:rsidRDefault="00000000">
      <w:pPr>
        <w:spacing w:before="81" w:line="271" w:lineRule="auto"/>
        <w:ind w:left="280" w:right="2195"/>
        <w:rPr>
          <w:b/>
          <w:sz w:val="12"/>
        </w:rPr>
      </w:pPr>
      <w:r>
        <w:rPr>
          <w:b/>
          <w:w w:val="105"/>
          <w:sz w:val="12"/>
        </w:rPr>
        <w:t>Vedoucí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oddělení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vnitřní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správy,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správce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rozpočtu:</w:t>
      </w:r>
    </w:p>
    <w:p w14:paraId="0366BFCD" w14:textId="77777777" w:rsidR="00A4559F" w:rsidRDefault="00A4559F">
      <w:pPr>
        <w:pStyle w:val="Zkladntext"/>
        <w:spacing w:before="55"/>
        <w:rPr>
          <w:b/>
        </w:rPr>
      </w:pPr>
    </w:p>
    <w:p w14:paraId="17D8D8B1" w14:textId="77777777" w:rsidR="00A4559F" w:rsidRDefault="00000000">
      <w:pPr>
        <w:pStyle w:val="Zkladntext"/>
        <w:ind w:left="280"/>
      </w:pPr>
      <w:r>
        <w:rPr>
          <w:w w:val="105"/>
        </w:rPr>
        <w:t>Ředitelství vodních cest</w:t>
      </w:r>
      <w:r>
        <w:rPr>
          <w:spacing w:val="1"/>
          <w:w w:val="105"/>
        </w:rPr>
        <w:t xml:space="preserve"> </w:t>
      </w:r>
      <w:r>
        <w:rPr>
          <w:w w:val="105"/>
        </w:rPr>
        <w:t>ČR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sídlem</w:t>
      </w:r>
      <w:r>
        <w:rPr>
          <w:spacing w:val="-1"/>
          <w:w w:val="105"/>
        </w:rPr>
        <w:t xml:space="preserve"> </w:t>
      </w:r>
      <w:r>
        <w:rPr>
          <w:w w:val="105"/>
        </w:rPr>
        <w:t>nábřeží L.</w:t>
      </w:r>
      <w:r>
        <w:rPr>
          <w:spacing w:val="-1"/>
          <w:w w:val="105"/>
        </w:rPr>
        <w:t xml:space="preserve"> </w:t>
      </w:r>
      <w:r>
        <w:rPr>
          <w:w w:val="105"/>
        </w:rPr>
        <w:t>Svobody 1222/12, 110</w:t>
      </w:r>
      <w:r>
        <w:rPr>
          <w:spacing w:val="1"/>
          <w:w w:val="105"/>
        </w:rPr>
        <w:t xml:space="preserve"> </w:t>
      </w:r>
      <w:r>
        <w:rPr>
          <w:w w:val="105"/>
        </w:rPr>
        <w:t>15</w:t>
      </w:r>
      <w:r>
        <w:rPr>
          <w:spacing w:val="29"/>
          <w:w w:val="105"/>
        </w:rPr>
        <w:t xml:space="preserve"> </w:t>
      </w:r>
      <w:r>
        <w:rPr>
          <w:w w:val="105"/>
        </w:rPr>
        <w:t>Praha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74FDC122" w14:textId="77777777" w:rsidR="00A4559F" w:rsidRDefault="00000000">
      <w:pPr>
        <w:spacing w:before="23"/>
        <w:rPr>
          <w:sz w:val="12"/>
        </w:rPr>
      </w:pPr>
      <w:r>
        <w:br w:type="column"/>
      </w:r>
    </w:p>
    <w:p w14:paraId="45E73674" w14:textId="77777777" w:rsidR="00A4559F" w:rsidRDefault="00000000">
      <w:pPr>
        <w:ind w:left="280"/>
        <w:rPr>
          <w:b/>
          <w:sz w:val="12"/>
        </w:rPr>
      </w:pPr>
      <w:r>
        <w:rPr>
          <w:b/>
          <w:spacing w:val="-2"/>
          <w:w w:val="105"/>
          <w:sz w:val="12"/>
        </w:rPr>
        <w:t>Datum:</w:t>
      </w:r>
    </w:p>
    <w:p w14:paraId="5220D8C8" w14:textId="77777777" w:rsidR="00A4559F" w:rsidRDefault="00000000">
      <w:pPr>
        <w:spacing w:before="23"/>
        <w:rPr>
          <w:b/>
          <w:sz w:val="12"/>
        </w:rPr>
      </w:pPr>
      <w:r>
        <w:br w:type="column"/>
      </w:r>
    </w:p>
    <w:p w14:paraId="512945ED" w14:textId="77777777" w:rsidR="00A4559F" w:rsidRDefault="00000000">
      <w:pPr>
        <w:ind w:left="280"/>
        <w:rPr>
          <w:b/>
          <w:sz w:val="12"/>
        </w:rPr>
      </w:pPr>
      <w:r>
        <w:rPr>
          <w:b/>
          <w:spacing w:val="-2"/>
          <w:w w:val="105"/>
          <w:sz w:val="12"/>
        </w:rPr>
        <w:t>Podpis</w:t>
      </w:r>
    </w:p>
    <w:p w14:paraId="376C63B3" w14:textId="77777777" w:rsidR="00A4559F" w:rsidRDefault="00A4559F">
      <w:pPr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4525" w:space="1890"/>
            <w:col w:w="712" w:space="1054"/>
            <w:col w:w="3021"/>
          </w:cols>
        </w:sectPr>
      </w:pPr>
    </w:p>
    <w:p w14:paraId="54399242" w14:textId="77777777" w:rsidR="00A4559F" w:rsidRDefault="00A4559F">
      <w:pPr>
        <w:pStyle w:val="Zkladntext"/>
        <w:spacing w:before="151"/>
        <w:rPr>
          <w:b/>
          <w:sz w:val="20"/>
        </w:rPr>
      </w:pPr>
    </w:p>
    <w:p w14:paraId="3FACCBB6" w14:textId="77777777" w:rsidR="00A4559F" w:rsidRDefault="00A4559F">
      <w:pPr>
        <w:pStyle w:val="Zkladntext"/>
        <w:rPr>
          <w:b/>
          <w:sz w:val="20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630FE7DF" w14:textId="77777777" w:rsidR="00A4559F" w:rsidRDefault="00000000">
      <w:pPr>
        <w:spacing w:before="81"/>
        <w:ind w:left="28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1224051" wp14:editId="2A0A328D">
                <wp:simplePos x="0" y="0"/>
                <wp:positionH relativeFrom="page">
                  <wp:posOffset>3338986</wp:posOffset>
                </wp:positionH>
                <wp:positionV relativeFrom="paragraph">
                  <wp:posOffset>-613531</wp:posOffset>
                </wp:positionV>
                <wp:extent cx="902335" cy="36195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1"/>
                            </w:tblGrid>
                            <w:tr w:rsidR="00A4559F" w14:paraId="599ACC5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301" w:type="dxa"/>
                                </w:tcPr>
                                <w:p w14:paraId="46482AB2" w14:textId="77777777" w:rsidR="00A4559F" w:rsidRDefault="00000000">
                                  <w:pPr>
                                    <w:pStyle w:val="TableParagraph"/>
                                    <w:spacing w:line="128" w:lineRule="exact"/>
                                    <w:ind w:left="3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Jméno:</w:t>
                                  </w:r>
                                </w:p>
                              </w:tc>
                            </w:tr>
                            <w:tr w:rsidR="00A4559F" w14:paraId="0BA94F9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301" w:type="dxa"/>
                                </w:tcPr>
                                <w:p w14:paraId="229D67F1" w14:textId="79D199D1" w:rsidR="00A4559F" w:rsidRDefault="00A4559F">
                                  <w:pPr>
                                    <w:pStyle w:val="TableParagraph"/>
                                    <w:spacing w:before="139" w:line="126" w:lineRule="exact"/>
                                    <w:ind w:left="32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5EE875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24051" id="Textbox 160" o:spid="_x0000_s1039" type="#_x0000_t202" style="position:absolute;left:0;text-align:left;margin-left:262.9pt;margin-top:-48.3pt;width:71.05pt;height:28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+qmAEAACIDAAAOAAAAZHJzL2Uyb0RvYy54bWysUt2OEyEUvjfxHQj3dqZtduNO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1"/>
                      </w:tblGrid>
                      <w:tr w:rsidR="00A4559F" w14:paraId="599ACC53" w14:textId="77777777">
                        <w:trPr>
                          <w:trHeight w:val="285"/>
                        </w:trPr>
                        <w:tc>
                          <w:tcPr>
                            <w:tcW w:w="1301" w:type="dxa"/>
                          </w:tcPr>
                          <w:p w14:paraId="46482AB2" w14:textId="77777777" w:rsidR="00A4559F" w:rsidRDefault="00000000">
                            <w:pPr>
                              <w:pStyle w:val="TableParagraph"/>
                              <w:spacing w:line="128" w:lineRule="exact"/>
                              <w:ind w:left="3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2"/>
                              </w:rPr>
                              <w:t>Jméno:</w:t>
                            </w:r>
                          </w:p>
                        </w:tc>
                      </w:tr>
                      <w:tr w:rsidR="00A4559F" w14:paraId="0BA94F96" w14:textId="77777777">
                        <w:trPr>
                          <w:trHeight w:val="285"/>
                        </w:trPr>
                        <w:tc>
                          <w:tcPr>
                            <w:tcW w:w="1301" w:type="dxa"/>
                          </w:tcPr>
                          <w:p w14:paraId="229D67F1" w14:textId="79D199D1" w:rsidR="00A4559F" w:rsidRDefault="00A4559F">
                            <w:pPr>
                              <w:pStyle w:val="TableParagraph"/>
                              <w:spacing w:before="139" w:line="126" w:lineRule="exact"/>
                              <w:ind w:left="32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95EE875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2"/>
        </w:rPr>
        <w:t>Statutární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orgán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2"/>
          <w:w w:val="105"/>
          <w:sz w:val="12"/>
        </w:rPr>
        <w:t xml:space="preserve"> ředitel</w:t>
      </w:r>
    </w:p>
    <w:p w14:paraId="743F3F48" w14:textId="77777777" w:rsidR="00A4559F" w:rsidRDefault="00A4559F">
      <w:pPr>
        <w:pStyle w:val="Zkladntext"/>
        <w:rPr>
          <w:b/>
        </w:rPr>
      </w:pPr>
    </w:p>
    <w:p w14:paraId="396BB53A" w14:textId="77777777" w:rsidR="00A4559F" w:rsidRDefault="00A4559F">
      <w:pPr>
        <w:pStyle w:val="Zkladntext"/>
        <w:spacing w:before="7"/>
        <w:rPr>
          <w:b/>
        </w:rPr>
      </w:pPr>
    </w:p>
    <w:p w14:paraId="74144683" w14:textId="77777777" w:rsidR="00A4559F" w:rsidRDefault="00000000">
      <w:pPr>
        <w:pStyle w:val="Zkladntext"/>
        <w:ind w:left="280"/>
      </w:pPr>
      <w:r>
        <w:rPr>
          <w:w w:val="105"/>
        </w:rPr>
        <w:t>Ředitelství vodních cest</w:t>
      </w:r>
      <w:r>
        <w:rPr>
          <w:spacing w:val="1"/>
          <w:w w:val="105"/>
        </w:rPr>
        <w:t xml:space="preserve"> </w:t>
      </w:r>
      <w:r>
        <w:rPr>
          <w:w w:val="105"/>
        </w:rPr>
        <w:t>ČR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sídlem</w:t>
      </w:r>
      <w:r>
        <w:rPr>
          <w:spacing w:val="-1"/>
          <w:w w:val="105"/>
        </w:rPr>
        <w:t xml:space="preserve"> </w:t>
      </w:r>
      <w:r>
        <w:rPr>
          <w:w w:val="105"/>
        </w:rPr>
        <w:t>nábřeží L.</w:t>
      </w:r>
      <w:r>
        <w:rPr>
          <w:spacing w:val="-1"/>
          <w:w w:val="105"/>
        </w:rPr>
        <w:t xml:space="preserve"> </w:t>
      </w:r>
      <w:r>
        <w:rPr>
          <w:w w:val="105"/>
        </w:rPr>
        <w:t>Svobody 1222/12, 110</w:t>
      </w:r>
      <w:r>
        <w:rPr>
          <w:spacing w:val="1"/>
          <w:w w:val="105"/>
        </w:rPr>
        <w:t xml:space="preserve"> </w:t>
      </w:r>
      <w:r>
        <w:rPr>
          <w:w w:val="105"/>
        </w:rPr>
        <w:t>15</w:t>
      </w:r>
      <w:r>
        <w:rPr>
          <w:spacing w:val="29"/>
          <w:w w:val="105"/>
        </w:rPr>
        <w:t xml:space="preserve"> </w:t>
      </w:r>
      <w:r>
        <w:rPr>
          <w:w w:val="105"/>
        </w:rPr>
        <w:t>Praha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48E204A1" w14:textId="77777777" w:rsidR="00A4559F" w:rsidRDefault="00000000">
      <w:pPr>
        <w:spacing w:before="86"/>
        <w:ind w:left="28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Datum:</w:t>
      </w:r>
    </w:p>
    <w:p w14:paraId="21D863D7" w14:textId="77777777" w:rsidR="00A4559F" w:rsidRDefault="00000000">
      <w:pPr>
        <w:spacing w:before="86"/>
        <w:ind w:left="28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Podpis</w:t>
      </w:r>
    </w:p>
    <w:p w14:paraId="057AF04C" w14:textId="77777777" w:rsidR="00A4559F" w:rsidRDefault="00A4559F">
      <w:pPr>
        <w:rPr>
          <w:b/>
          <w:sz w:val="12"/>
        </w:rPr>
        <w:sectPr w:rsidR="00A4559F">
          <w:type w:val="continuous"/>
          <w:pgSz w:w="11910" w:h="16840"/>
          <w:pgMar w:top="300" w:right="283" w:bottom="0" w:left="425" w:header="708" w:footer="708" w:gutter="0"/>
          <w:cols w:num="3" w:space="708" w:equalWidth="0">
            <w:col w:w="4525" w:space="1890"/>
            <w:col w:w="712" w:space="1054"/>
            <w:col w:w="3021"/>
          </w:cols>
        </w:sectPr>
      </w:pPr>
    </w:p>
    <w:p w14:paraId="58614822" w14:textId="77777777" w:rsidR="00A4559F" w:rsidRDefault="00A4559F">
      <w:pPr>
        <w:pStyle w:val="Zkladntext"/>
        <w:rPr>
          <w:b/>
        </w:rPr>
      </w:pPr>
    </w:p>
    <w:p w14:paraId="271926DB" w14:textId="77777777" w:rsidR="00A4559F" w:rsidRDefault="00A4559F">
      <w:pPr>
        <w:pStyle w:val="Zkladntext"/>
        <w:rPr>
          <w:b/>
        </w:rPr>
      </w:pPr>
    </w:p>
    <w:p w14:paraId="0AF4659F" w14:textId="77777777" w:rsidR="00A4559F" w:rsidRDefault="00A4559F">
      <w:pPr>
        <w:pStyle w:val="Zkladntext"/>
        <w:spacing w:before="33"/>
        <w:rPr>
          <w:b/>
        </w:rPr>
      </w:pPr>
    </w:p>
    <w:p w14:paraId="5CEB31DE" w14:textId="77777777" w:rsidR="00A4559F" w:rsidRDefault="00000000">
      <w:pPr>
        <w:ind w:left="933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4421DDE" wp14:editId="5780B4E6">
                <wp:simplePos x="0" y="0"/>
                <wp:positionH relativeFrom="page">
                  <wp:posOffset>431291</wp:posOffset>
                </wp:positionH>
                <wp:positionV relativeFrom="paragraph">
                  <wp:posOffset>-29325</wp:posOffset>
                </wp:positionV>
                <wp:extent cx="358140" cy="16510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" h="165100">
                              <a:moveTo>
                                <a:pt x="358139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58139" y="164591"/>
                              </a:lnTo>
                              <a:lnTo>
                                <a:pt x="358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F0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2CCD3" id="Graphic 161" o:spid="_x0000_s1026" style="position:absolute;margin-left:33.95pt;margin-top:-2.3pt;width:28.2pt;height:13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" path="m358139,l,,,164591r358139,l358139,xe" fillcolor="#e7f0f8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FA8C0EE" wp14:editId="07FE6173">
                <wp:simplePos x="0" y="0"/>
                <wp:positionH relativeFrom="page">
                  <wp:posOffset>353568</wp:posOffset>
                </wp:positionH>
                <wp:positionV relativeFrom="paragraph">
                  <wp:posOffset>819542</wp:posOffset>
                </wp:positionV>
                <wp:extent cx="6952615" cy="1303655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303655"/>
                          <a:chOff x="0" y="0"/>
                          <a:chExt cx="6952615" cy="130365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9131" y="3048"/>
                            <a:ext cx="6940550" cy="119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192530">
                                <a:moveTo>
                                  <a:pt x="6940309" y="0"/>
                                </a:moveTo>
                                <a:lnTo>
                                  <a:pt x="4763782" y="0"/>
                                </a:lnTo>
                                <a:lnTo>
                                  <a:pt x="4763782" y="106680"/>
                                </a:lnTo>
                                <a:lnTo>
                                  <a:pt x="4763782" y="302006"/>
                                </a:lnTo>
                                <a:lnTo>
                                  <a:pt x="70116" y="302006"/>
                                </a:lnTo>
                                <a:lnTo>
                                  <a:pt x="70116" y="106680"/>
                                </a:lnTo>
                                <a:lnTo>
                                  <a:pt x="4763782" y="106680"/>
                                </a:lnTo>
                                <a:lnTo>
                                  <a:pt x="4763782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106680"/>
                                </a:lnTo>
                                <a:lnTo>
                                  <a:pt x="12" y="302006"/>
                                </a:lnTo>
                                <a:lnTo>
                                  <a:pt x="12" y="343154"/>
                                </a:lnTo>
                                <a:lnTo>
                                  <a:pt x="12" y="1192022"/>
                                </a:lnTo>
                                <a:lnTo>
                                  <a:pt x="70116" y="1192022"/>
                                </a:lnTo>
                                <a:lnTo>
                                  <a:pt x="70116" y="343154"/>
                                </a:lnTo>
                                <a:lnTo>
                                  <a:pt x="2545727" y="343154"/>
                                </a:lnTo>
                                <a:lnTo>
                                  <a:pt x="2545727" y="1192022"/>
                                </a:lnTo>
                                <a:lnTo>
                                  <a:pt x="2605163" y="1192022"/>
                                </a:lnTo>
                                <a:lnTo>
                                  <a:pt x="2605163" y="343154"/>
                                </a:lnTo>
                                <a:lnTo>
                                  <a:pt x="6940309" y="343154"/>
                                </a:lnTo>
                                <a:lnTo>
                                  <a:pt x="6940309" y="303530"/>
                                </a:lnTo>
                                <a:lnTo>
                                  <a:pt x="6940309" y="302006"/>
                                </a:lnTo>
                                <a:lnTo>
                                  <a:pt x="6940309" y="106680"/>
                                </a:lnTo>
                                <a:lnTo>
                                  <a:pt x="6940309" y="105117"/>
                                </a:lnTo>
                                <a:lnTo>
                                  <a:pt x="694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969386" y="344678"/>
                            <a:ext cx="180530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5305" h="850900">
                                <a:moveTo>
                                  <a:pt x="1805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391"/>
                                </a:lnTo>
                                <a:lnTo>
                                  <a:pt x="1805051" y="850391"/>
                                </a:lnTo>
                                <a:lnTo>
                                  <a:pt x="1805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772914" y="344678"/>
                            <a:ext cx="7620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509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391"/>
                                </a:lnTo>
                                <a:lnTo>
                                  <a:pt x="76200" y="85039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204205" y="344678"/>
                            <a:ext cx="165417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4175" h="850900">
                                <a:moveTo>
                                  <a:pt x="1653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391"/>
                                </a:lnTo>
                                <a:lnTo>
                                  <a:pt x="1653794" y="850391"/>
                                </a:lnTo>
                                <a:lnTo>
                                  <a:pt x="1653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F0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9131" y="344678"/>
                            <a:ext cx="6940550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955675">
                                <a:moveTo>
                                  <a:pt x="6940309" y="848868"/>
                                </a:moveTo>
                                <a:lnTo>
                                  <a:pt x="6940296" y="0"/>
                                </a:lnTo>
                                <a:lnTo>
                                  <a:pt x="6847345" y="0"/>
                                </a:lnTo>
                                <a:lnTo>
                                  <a:pt x="6847345" y="848868"/>
                                </a:lnTo>
                                <a:lnTo>
                                  <a:pt x="0" y="848868"/>
                                </a:lnTo>
                                <a:lnTo>
                                  <a:pt x="12" y="955548"/>
                                </a:lnTo>
                                <a:lnTo>
                                  <a:pt x="6940309" y="955548"/>
                                </a:lnTo>
                                <a:lnTo>
                                  <a:pt x="6940309" y="848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6952615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 h="1303655">
                                <a:moveTo>
                                  <a:pt x="6952488" y="0"/>
                                </a:moveTo>
                                <a:lnTo>
                                  <a:pt x="6944868" y="0"/>
                                </a:lnTo>
                                <a:lnTo>
                                  <a:pt x="6944868" y="7620"/>
                                </a:lnTo>
                                <a:lnTo>
                                  <a:pt x="6944868" y="1295654"/>
                                </a:lnTo>
                                <a:lnTo>
                                  <a:pt x="7620" y="1295654"/>
                                </a:lnTo>
                                <a:lnTo>
                                  <a:pt x="7620" y="7620"/>
                                </a:lnTo>
                                <a:lnTo>
                                  <a:pt x="6944868" y="7620"/>
                                </a:lnTo>
                                <a:lnTo>
                                  <a:pt x="6944868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3274"/>
                                </a:lnTo>
                                <a:lnTo>
                                  <a:pt x="7620" y="1303274"/>
                                </a:lnTo>
                                <a:lnTo>
                                  <a:pt x="6944868" y="1303274"/>
                                </a:lnTo>
                                <a:lnTo>
                                  <a:pt x="6952488" y="1303274"/>
                                </a:lnTo>
                                <a:lnTo>
                                  <a:pt x="6952488" y="1295654"/>
                                </a:lnTo>
                                <a:lnTo>
                                  <a:pt x="6952488" y="7620"/>
                                </a:lnTo>
                                <a:lnTo>
                                  <a:pt x="6952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455796" y="1207643"/>
                            <a:ext cx="5397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3A4CE" w14:textId="77777777" w:rsidR="00A4559F" w:rsidRDefault="00000000">
                              <w:pPr>
                                <w:spacing w:line="12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79247" y="108547"/>
                            <a:ext cx="469392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EB600" w14:textId="77777777" w:rsidR="00A4559F" w:rsidRDefault="00000000">
                              <w:pPr>
                                <w:spacing w:before="53"/>
                                <w:ind w:left="2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PŘÍLOHY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(1+2)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DALŠÍ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SOUVISEJÍCÍ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DOKUMENTY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ZMĚNOVÉHO</w:t>
                              </w:r>
                              <w:r>
                                <w:rPr>
                                  <w:b/>
                                  <w:spacing w:val="3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LISTU: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8C0EE" id="Group 162" o:spid="_x0000_s1040" style="position:absolute;left:0;text-align:left;margin-left:27.85pt;margin-top:64.55pt;width:547.45pt;height:102.65pt;z-index:-251646464;mso-wrap-distance-left:0;mso-wrap-distance-right:0;mso-position-horizontal-relative:page" coordsize="69526,1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">
                <v:shape id="Graphic 163" o:spid="_x0000_s1041" style="position:absolute;left:91;top:30;width:69405;height:11925;visibility:visible;mso-wrap-style:square;v-text-anchor:top" coordsize="6940550,119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" path="m6940309,l4763782,r,106680l4763782,302006r-4693666,l70116,106680r4693666,l4763782,,,,12,106680r,195326l12,343154r,848868l70116,1192022r,-848868l2545727,343154r,848868l2605163,1192022r,-848868l6940309,343154r,-39624l6940309,302006r,-195326l6940309,105117,6940309,xe" fillcolor="#ececec" stroked="f">
                  <v:path arrowok="t"/>
                </v:shape>
                <v:shape id="Graphic 164" o:spid="_x0000_s1042" style="position:absolute;left:29693;top:3446;width:18053;height:8509;visibility:visible;mso-wrap-style:square;v-text-anchor:top" coordsize="1805305,85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" path="m1805051,l,,,850391r1805051,l1805051,xe" fillcolor="#e7f0f8" stroked="f">
                  <v:path arrowok="t"/>
                </v:shape>
                <v:shape id="Graphic 165" o:spid="_x0000_s1043" style="position:absolute;left:47729;top:3446;width:762;height:8509;visibility:visible;mso-wrap-style:square;v-text-anchor:top" coordsize="76200,85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" path="m76200,l,,,850391r76200,l76200,xe" fillcolor="#ececec" stroked="f">
                  <v:path arrowok="t"/>
                </v:shape>
                <v:shape id="Graphic 166" o:spid="_x0000_s1044" style="position:absolute;left:52042;top:3446;width:16541;height:8509;visibility:visible;mso-wrap-style:square;v-text-anchor:top" coordsize="1654175,85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" path="m1653794,l,,,850391r1653794,l1653794,xe" fillcolor="#e7f0f8" stroked="f">
                  <v:path arrowok="t"/>
                </v:shape>
                <v:shape id="Graphic 167" o:spid="_x0000_s1045" style="position:absolute;left:91;top:3446;width:69405;height:9557;visibility:visible;mso-wrap-style:square;v-text-anchor:top" coordsize="6940550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" path="m6940309,848868l6940296,r-92951,l6847345,848868,,848868,12,955548r6940297,l6940309,848868xe" fillcolor="#ececec" stroked="f">
                  <v:path arrowok="t"/>
                </v:shape>
                <v:shape id="Graphic 168" o:spid="_x0000_s1046" style="position:absolute;width:69526;height:13036;visibility:visible;mso-wrap-style:square;v-text-anchor:top" coordsize="6952615,130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" path="m6952488,r-7620,l6944868,7620r,1288034l7620,1295654,7620,7620r6937248,l6944868,,7620,,,,,1303274r7620,l6944868,1303274r7620,l6952488,1295654r,-1288034l6952488,xe" fillcolor="black" stroked="f">
                  <v:path arrowok="t"/>
                </v:shape>
                <v:shape id="Textbox 169" o:spid="_x0000_s1047" type="#_x0000_t202" style="position:absolute;left:34557;top:12076;width:54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71F3A4CE" w14:textId="77777777" w:rsidR="00A4559F" w:rsidRDefault="00000000">
                        <w:pPr>
                          <w:spacing w:line="127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box 170" o:spid="_x0000_s1048" type="#_x0000_t202" style="position:absolute;left:792;top:1085;width:46939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31AEB600" w14:textId="77777777" w:rsidR="00A4559F" w:rsidRDefault="00000000">
                        <w:pPr>
                          <w:spacing w:before="53"/>
                          <w:ind w:left="2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PŘÍLOHY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(1+2)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DALŠÍ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SOUVISEJÍCÍ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DOKUMENTY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ZMĚNOVÉHO</w:t>
                        </w:r>
                        <w:r>
                          <w:rPr>
                            <w:b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LISTU: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4ED3D56" wp14:editId="5C56EDCC">
                <wp:simplePos x="0" y="0"/>
                <wp:positionH relativeFrom="page">
                  <wp:posOffset>3338986</wp:posOffset>
                </wp:positionH>
                <wp:positionV relativeFrom="paragraph">
                  <wp:posOffset>-661404</wp:posOffset>
                </wp:positionV>
                <wp:extent cx="714375" cy="36068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</w:tblGrid>
                            <w:tr w:rsidR="00A4559F" w14:paraId="33A9DC4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1BA2126F" w14:textId="77777777" w:rsidR="00A4559F" w:rsidRDefault="00000000">
                                  <w:pPr>
                                    <w:pStyle w:val="TableParagraph"/>
                                    <w:spacing w:line="128" w:lineRule="exact"/>
                                    <w:ind w:left="32"/>
                                    <w:rPr>
                                      <w:rFonts w:ascii="Calibri" w:hAnsi="Calibri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Jméno:</w:t>
                                  </w:r>
                                </w:p>
                              </w:tc>
                            </w:tr>
                            <w:tr w:rsidR="00A4559F" w14:paraId="0C752CF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004" w:type="dxa"/>
                                </w:tcPr>
                                <w:p w14:paraId="1674733A" w14:textId="77777777" w:rsidR="00A4559F" w:rsidRDefault="00000000">
                                  <w:pPr>
                                    <w:pStyle w:val="TableParagraph"/>
                                    <w:spacing w:before="138" w:line="126" w:lineRule="exact"/>
                                    <w:ind w:left="32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Ing.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Lubomír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Fojtů</w:t>
                                  </w:r>
                                </w:p>
                              </w:tc>
                            </w:tr>
                          </w:tbl>
                          <w:p w14:paraId="064B0914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D3D56" id="Textbox 171" o:spid="_x0000_s1049" type="#_x0000_t202" style="position:absolute;left:0;text-align:left;margin-left:262.9pt;margin-top:-52.1pt;width:56.25pt;height:28.4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</w:tblGrid>
                      <w:tr w:rsidR="00A4559F" w14:paraId="33A9DC48" w14:textId="77777777">
                        <w:trPr>
                          <w:trHeight w:val="284"/>
                        </w:trPr>
                        <w:tc>
                          <w:tcPr>
                            <w:tcW w:w="1004" w:type="dxa"/>
                          </w:tcPr>
                          <w:p w14:paraId="1BA2126F" w14:textId="77777777" w:rsidR="00A4559F" w:rsidRDefault="00000000">
                            <w:pPr>
                              <w:pStyle w:val="TableParagraph"/>
                              <w:spacing w:line="128" w:lineRule="exact"/>
                              <w:ind w:left="32"/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05"/>
                                <w:sz w:val="12"/>
                              </w:rPr>
                              <w:t>Jméno:</w:t>
                            </w:r>
                          </w:p>
                        </w:tc>
                      </w:tr>
                      <w:tr w:rsidR="00A4559F" w14:paraId="0C752CF9" w14:textId="77777777">
                        <w:trPr>
                          <w:trHeight w:val="284"/>
                        </w:trPr>
                        <w:tc>
                          <w:tcPr>
                            <w:tcW w:w="1004" w:type="dxa"/>
                          </w:tcPr>
                          <w:p w14:paraId="1674733A" w14:textId="77777777" w:rsidR="00A4559F" w:rsidRDefault="00000000">
                            <w:pPr>
                              <w:pStyle w:val="TableParagraph"/>
                              <w:spacing w:before="138" w:line="126" w:lineRule="exact"/>
                              <w:ind w:left="32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Ing.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Lubomír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Fojtů</w:t>
                            </w:r>
                          </w:p>
                        </w:tc>
                      </w:tr>
                    </w:tbl>
                    <w:p w14:paraId="064B0914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2"/>
        </w:rPr>
        <w:t>*Pozn.:</w:t>
      </w:r>
      <w:r>
        <w:rPr>
          <w:b/>
          <w:spacing w:val="28"/>
          <w:w w:val="105"/>
          <w:sz w:val="12"/>
        </w:rPr>
        <w:t xml:space="preserve"> </w:t>
      </w:r>
      <w:r>
        <w:rPr>
          <w:b/>
          <w:w w:val="105"/>
          <w:sz w:val="12"/>
        </w:rPr>
        <w:t>Ve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Změnovém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listu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vyplňovat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pouze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modře vyznačená pole,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veškerá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ostatní data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zadávat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pouze v Rekapitulaci Změnových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listů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10"/>
          <w:w w:val="105"/>
          <w:sz w:val="12"/>
        </w:rPr>
        <w:t>!</w:t>
      </w:r>
    </w:p>
    <w:p w14:paraId="45E4F8D3" w14:textId="77777777" w:rsidR="00A4559F" w:rsidRDefault="00A4559F">
      <w:pPr>
        <w:pStyle w:val="Zkladntext"/>
        <w:spacing w:before="39"/>
        <w:rPr>
          <w:b/>
          <w:sz w:val="20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10135"/>
      </w:tblGrid>
      <w:tr w:rsidR="00A4559F" w14:paraId="08A55B8F" w14:textId="77777777">
        <w:trPr>
          <w:trHeight w:val="191"/>
        </w:trPr>
        <w:tc>
          <w:tcPr>
            <w:tcW w:w="10135" w:type="dxa"/>
          </w:tcPr>
          <w:p w14:paraId="7C2A950F" w14:textId="77777777" w:rsidR="00A4559F" w:rsidRDefault="00000000">
            <w:pPr>
              <w:pStyle w:val="TableParagraph"/>
              <w:spacing w:line="128" w:lineRule="exact"/>
              <w:ind w:left="26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0DED97FC" wp14:editId="6EEC4F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121538</wp:posOffset>
                      </wp:positionV>
                      <wp:extent cx="773430" cy="32766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3430" cy="327660"/>
                                <a:chOff x="0" y="0"/>
                                <a:chExt cx="773430" cy="32766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77343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3430" h="165100">
                                      <a:moveTo>
                                        <a:pt x="772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772972" y="164592"/>
                                      </a:lnTo>
                                      <a:lnTo>
                                        <a:pt x="772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163068"/>
                                  <a:ext cx="77343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3430" h="165100">
                                      <a:moveTo>
                                        <a:pt x="772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772972" y="164592"/>
                                      </a:lnTo>
                                      <a:lnTo>
                                        <a:pt x="772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C9C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DDCD2" id="Group 172" o:spid="_x0000_s1026" style="position:absolute;margin-left:0;margin-top:9.55pt;width:60.9pt;height:25.8pt;z-index:-251647488;mso-wrap-distance-left:0;mso-wrap-distance-right:0" coordsize="7734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">
                      <v:shape id="Graphic 173" o:spid="_x0000_s1027" style="position:absolute;width:7734;height:1651;visibility:visible;mso-wrap-style:square;v-text-anchor:top" coordsize="7734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" path="m772972,l,,,164592r772972,l772972,xe" fillcolor="#c5dfb4" stroked="f">
                        <v:path arrowok="t"/>
                      </v:shape>
                      <v:shape id="Graphic 174" o:spid="_x0000_s1028" style="position:absolute;top:1630;width:7734;height:1651;visibility:visible;mso-wrap-style:square;v-text-anchor:top" coordsize="7734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" path="m772972,l,,,164592r772972,l772972,xe" fillcolor="#fdc9c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w w:val="105"/>
                <w:sz w:val="12"/>
              </w:rPr>
              <w:t>Posouzení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změny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ve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vztahu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k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zákonu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o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zadávání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veřejných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zakázek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 §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>222</w:t>
            </w:r>
          </w:p>
        </w:tc>
      </w:tr>
      <w:tr w:rsidR="00A4559F" w14:paraId="4CF07A4D" w14:textId="77777777">
        <w:trPr>
          <w:trHeight w:val="256"/>
        </w:trPr>
        <w:tc>
          <w:tcPr>
            <w:tcW w:w="10135" w:type="dxa"/>
          </w:tcPr>
          <w:p w14:paraId="4AB64135" w14:textId="77777777" w:rsidR="00A4559F" w:rsidRDefault="00000000">
            <w:pPr>
              <w:pStyle w:val="TableParagraph"/>
              <w:spacing w:before="46"/>
              <w:ind w:left="133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Hodnoty změn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jsou</w:t>
            </w:r>
            <w:r>
              <w:rPr>
                <w:rFonts w:ascii="Calibri" w:hAnsi="Calibri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v souladu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se 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>Zákonem</w:t>
            </w:r>
          </w:p>
        </w:tc>
      </w:tr>
      <w:tr w:rsidR="00A4559F" w14:paraId="0A2E8327" w14:textId="77777777">
        <w:trPr>
          <w:trHeight w:val="259"/>
        </w:trPr>
        <w:tc>
          <w:tcPr>
            <w:tcW w:w="10135" w:type="dxa"/>
          </w:tcPr>
          <w:p w14:paraId="4090B2F7" w14:textId="77777777" w:rsidR="00A4559F" w:rsidRDefault="00000000">
            <w:pPr>
              <w:pStyle w:val="TableParagraph"/>
              <w:spacing w:before="46"/>
              <w:ind w:left="133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Pokud se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po zadání změny vybarví příslušné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políčko červeně, hodnota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aktuální změny a/nebo součet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hodnot</w:t>
            </w:r>
            <w:r>
              <w:rPr>
                <w:rFonts w:ascii="Calibri" w:hAnsi="Calibri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změn aktuálního a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předchozích ZL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překračuje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limit, daný 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>ZZVZ</w:t>
            </w:r>
          </w:p>
        </w:tc>
      </w:tr>
    </w:tbl>
    <w:p w14:paraId="356A2558" w14:textId="77777777" w:rsidR="00A4559F" w:rsidRDefault="00A4559F">
      <w:pPr>
        <w:pStyle w:val="Zkladntext"/>
        <w:rPr>
          <w:b/>
          <w:sz w:val="20"/>
        </w:rPr>
      </w:pPr>
    </w:p>
    <w:p w14:paraId="442760F5" w14:textId="77777777" w:rsidR="00A4559F" w:rsidRDefault="00000000">
      <w:pPr>
        <w:pStyle w:val="Zkladntext"/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AA366E4" wp14:editId="69AF3FEC">
                <wp:simplePos x="0" y="0"/>
                <wp:positionH relativeFrom="page">
                  <wp:posOffset>432816</wp:posOffset>
                </wp:positionH>
                <wp:positionV relativeFrom="paragraph">
                  <wp:posOffset>288069</wp:posOffset>
                </wp:positionV>
                <wp:extent cx="2477135" cy="850900"/>
                <wp:effectExtent l="0" t="0" r="0" b="0"/>
                <wp:wrapTopAndBottom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135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9"/>
                              <w:gridCol w:w="3342"/>
                            </w:tblGrid>
                            <w:tr w:rsidR="00A4559F" w14:paraId="768F0CD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59" w:type="dxa"/>
                                </w:tcPr>
                                <w:p w14:paraId="518A6930" w14:textId="77777777" w:rsidR="00A4559F" w:rsidRDefault="00000000">
                                  <w:pPr>
                                    <w:pStyle w:val="TableParagraph"/>
                                    <w:spacing w:before="56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  <w:shd w:val="clear" w:color="auto" w:fill="E7F0F8"/>
                                </w:tcPr>
                                <w:p w14:paraId="45F22C01" w14:textId="77777777" w:rsidR="00A4559F" w:rsidRDefault="00000000">
                                  <w:pPr>
                                    <w:pStyle w:val="TableParagraph"/>
                                    <w:spacing w:before="46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Podrobný popis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zdůvodnění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</w:p>
                              </w:tc>
                            </w:tr>
                            <w:tr w:rsidR="00A4559F" w14:paraId="3283E512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559" w:type="dxa"/>
                                </w:tcPr>
                                <w:p w14:paraId="68EC4BDA" w14:textId="77777777" w:rsidR="00A4559F" w:rsidRDefault="00000000">
                                  <w:pPr>
                                    <w:pStyle w:val="TableParagraph"/>
                                    <w:spacing w:before="102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  <w:shd w:val="clear" w:color="auto" w:fill="E7F0F8"/>
                                </w:tcPr>
                                <w:p w14:paraId="4C26C96E" w14:textId="77777777" w:rsidR="00A4559F" w:rsidRDefault="00000000">
                                  <w:pPr>
                                    <w:pStyle w:val="TableParagraph"/>
                                    <w:spacing w:before="16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Rekapitulace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nákladů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Změnového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listu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jednotlivých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>změnou</w:t>
                                  </w:r>
                                </w:p>
                                <w:p w14:paraId="070A55A2" w14:textId="77777777" w:rsidR="00A4559F" w:rsidRDefault="00000000">
                                  <w:pPr>
                                    <w:pStyle w:val="TableParagraph"/>
                                    <w:spacing w:before="19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dotčených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objektech 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oddílech rozpočtu v členění dle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w w:val="105"/>
                                      <w:sz w:val="12"/>
                                    </w:rPr>
                                    <w:t>§222</w:t>
                                  </w:r>
                                </w:p>
                              </w:tc>
                            </w:tr>
                            <w:tr w:rsidR="00A4559F" w14:paraId="3916DE9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59" w:type="dxa"/>
                                </w:tcPr>
                                <w:p w14:paraId="08F7A661" w14:textId="77777777" w:rsidR="00A4559F" w:rsidRDefault="00000000">
                                  <w:pPr>
                                    <w:pStyle w:val="TableParagraph"/>
                                    <w:spacing w:before="19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  <w:shd w:val="clear" w:color="auto" w:fill="E7F0F8"/>
                                </w:tcPr>
                                <w:p w14:paraId="1FB68B9E" w14:textId="77777777" w:rsidR="00A4559F" w:rsidRDefault="00000000">
                                  <w:pPr>
                                    <w:pStyle w:val="TableParagraph"/>
                                    <w:spacing w:before="19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Položkový rozpočet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ZBV č.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w w:val="10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559F" w14:paraId="20154788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59" w:type="dxa"/>
                                </w:tcPr>
                                <w:p w14:paraId="3D66883F" w14:textId="77777777" w:rsidR="00A4559F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  <w:shd w:val="clear" w:color="auto" w:fill="E7F0F8"/>
                                </w:tcPr>
                                <w:p w14:paraId="2185AB9C" w14:textId="77777777" w:rsidR="00A4559F" w:rsidRDefault="00000000">
                                  <w:pPr>
                                    <w:pStyle w:val="TableParagraph"/>
                                    <w:spacing w:before="46"/>
                                    <w:ind w:left="26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Pokyn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pověřené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2"/>
                                    </w:rPr>
                                    <w:t>osoby č.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w w:val="10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A4559F" w14:paraId="77F4229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559" w:type="dxa"/>
                                </w:tcPr>
                                <w:p w14:paraId="6B65E74C" w14:textId="77777777" w:rsidR="00A4559F" w:rsidRDefault="00000000">
                                  <w:pPr>
                                    <w:pStyle w:val="TableParagraph"/>
                                    <w:spacing w:before="46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  <w:shd w:val="clear" w:color="auto" w:fill="E7F0F8"/>
                                </w:tcPr>
                                <w:p w14:paraId="3F6745F8" w14:textId="77777777" w:rsidR="00A4559F" w:rsidRDefault="00A455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DF0EF5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366E4" id="Textbox 175" o:spid="_x0000_s1050" type="#_x0000_t202" style="position:absolute;margin-left:34.1pt;margin-top:22.7pt;width:195.05pt;height:67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9"/>
                        <w:gridCol w:w="3342"/>
                      </w:tblGrid>
                      <w:tr w:rsidR="00A4559F" w14:paraId="768F0CD5" w14:textId="77777777">
                        <w:trPr>
                          <w:trHeight w:val="236"/>
                        </w:trPr>
                        <w:tc>
                          <w:tcPr>
                            <w:tcW w:w="559" w:type="dxa"/>
                          </w:tcPr>
                          <w:p w14:paraId="518A6930" w14:textId="77777777" w:rsidR="00A4559F" w:rsidRDefault="00000000">
                            <w:pPr>
                              <w:pStyle w:val="TableParagraph"/>
                              <w:spacing w:before="56"/>
                              <w:ind w:left="15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3342" w:type="dxa"/>
                            <w:shd w:val="clear" w:color="auto" w:fill="E7F0F8"/>
                          </w:tcPr>
                          <w:p w14:paraId="45F22C01" w14:textId="77777777" w:rsidR="00A4559F" w:rsidRDefault="00000000">
                            <w:pPr>
                              <w:pStyle w:val="TableParagraph"/>
                              <w:spacing w:before="46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Podrobný popis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zdůvodnění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2"/>
                              </w:rPr>
                              <w:t>změn</w:t>
                            </w:r>
                          </w:p>
                        </w:tc>
                      </w:tr>
                      <w:tr w:rsidR="00A4559F" w14:paraId="3283E512" w14:textId="77777777">
                        <w:trPr>
                          <w:trHeight w:val="365"/>
                        </w:trPr>
                        <w:tc>
                          <w:tcPr>
                            <w:tcW w:w="559" w:type="dxa"/>
                          </w:tcPr>
                          <w:p w14:paraId="68EC4BDA" w14:textId="77777777" w:rsidR="00A4559F" w:rsidRDefault="00000000">
                            <w:pPr>
                              <w:pStyle w:val="TableParagraph"/>
                              <w:spacing w:before="102"/>
                              <w:ind w:left="15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342" w:type="dxa"/>
                            <w:shd w:val="clear" w:color="auto" w:fill="E7F0F8"/>
                          </w:tcPr>
                          <w:p w14:paraId="4C26C96E" w14:textId="77777777" w:rsidR="00A4559F" w:rsidRDefault="00000000">
                            <w:pPr>
                              <w:pStyle w:val="TableParagraph"/>
                              <w:spacing w:before="16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Rekapitulace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nákladů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Změnového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listu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jednotlivých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změnou</w:t>
                            </w:r>
                          </w:p>
                          <w:p w14:paraId="070A55A2" w14:textId="77777777" w:rsidR="00A4559F" w:rsidRDefault="00000000">
                            <w:pPr>
                              <w:pStyle w:val="TableParagraph"/>
                              <w:spacing w:before="19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dotčených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objektech 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oddílech rozpočtu v členění dle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2"/>
                              </w:rPr>
                              <w:t>§222</w:t>
                            </w:r>
                          </w:p>
                        </w:tc>
                      </w:tr>
                      <w:tr w:rsidR="00A4559F" w14:paraId="3916DE9A" w14:textId="77777777">
                        <w:trPr>
                          <w:trHeight w:val="230"/>
                        </w:trPr>
                        <w:tc>
                          <w:tcPr>
                            <w:tcW w:w="559" w:type="dxa"/>
                          </w:tcPr>
                          <w:p w14:paraId="08F7A661" w14:textId="77777777" w:rsidR="00A4559F" w:rsidRDefault="00000000">
                            <w:pPr>
                              <w:pStyle w:val="TableParagraph"/>
                              <w:spacing w:before="19"/>
                              <w:ind w:left="15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3342" w:type="dxa"/>
                            <w:shd w:val="clear" w:color="auto" w:fill="E7F0F8"/>
                          </w:tcPr>
                          <w:p w14:paraId="1FB68B9E" w14:textId="77777777" w:rsidR="00A4559F" w:rsidRDefault="00000000">
                            <w:pPr>
                              <w:pStyle w:val="TableParagraph"/>
                              <w:spacing w:before="19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Položkový rozpočet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ZBV č.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A4559F" w14:paraId="20154788" w14:textId="77777777">
                        <w:trPr>
                          <w:trHeight w:val="256"/>
                        </w:trPr>
                        <w:tc>
                          <w:tcPr>
                            <w:tcW w:w="559" w:type="dxa"/>
                          </w:tcPr>
                          <w:p w14:paraId="3D66883F" w14:textId="77777777" w:rsidR="00A4559F" w:rsidRDefault="00000000">
                            <w:pPr>
                              <w:pStyle w:val="TableParagraph"/>
                              <w:spacing w:before="46"/>
                              <w:ind w:left="15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342" w:type="dxa"/>
                            <w:shd w:val="clear" w:color="auto" w:fill="E7F0F8"/>
                          </w:tcPr>
                          <w:p w14:paraId="2185AB9C" w14:textId="77777777" w:rsidR="00A4559F" w:rsidRDefault="00000000">
                            <w:pPr>
                              <w:pStyle w:val="TableParagraph"/>
                              <w:spacing w:before="46"/>
                              <w:ind w:left="26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Pokyn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pověřené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osoby č.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2"/>
                              </w:rPr>
                              <w:t>01</w:t>
                            </w:r>
                          </w:p>
                        </w:tc>
                      </w:tr>
                      <w:tr w:rsidR="00A4559F" w14:paraId="77F42291" w14:textId="77777777">
                        <w:trPr>
                          <w:trHeight w:val="249"/>
                        </w:trPr>
                        <w:tc>
                          <w:tcPr>
                            <w:tcW w:w="559" w:type="dxa"/>
                          </w:tcPr>
                          <w:p w14:paraId="6B65E74C" w14:textId="77777777" w:rsidR="00A4559F" w:rsidRDefault="00000000">
                            <w:pPr>
                              <w:pStyle w:val="TableParagraph"/>
                              <w:spacing w:before="46"/>
                              <w:ind w:left="15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3342" w:type="dxa"/>
                            <w:shd w:val="clear" w:color="auto" w:fill="E7F0F8"/>
                          </w:tcPr>
                          <w:p w14:paraId="3F6745F8" w14:textId="77777777" w:rsidR="00A4559F" w:rsidRDefault="00A4559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BDF0EF5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3342DC2" wp14:editId="03CC29F9">
                <wp:simplePos x="0" y="0"/>
                <wp:positionH relativeFrom="page">
                  <wp:posOffset>3076858</wp:posOffset>
                </wp:positionH>
                <wp:positionV relativeFrom="paragraph">
                  <wp:posOffset>288069</wp:posOffset>
                </wp:positionV>
                <wp:extent cx="148590" cy="850900"/>
                <wp:effectExtent l="0" t="0" r="0" b="0"/>
                <wp:wrapTopAndBottom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"/>
                            </w:tblGrid>
                            <w:tr w:rsidR="00A4559F" w14:paraId="76C18BD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" w:type="dxa"/>
                                </w:tcPr>
                                <w:p w14:paraId="2B8A6140" w14:textId="77777777" w:rsidR="00A4559F" w:rsidRDefault="00000000"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6)</w:t>
                                  </w:r>
                                </w:p>
                              </w:tc>
                            </w:tr>
                            <w:tr w:rsidR="00A4559F" w14:paraId="0BE32FF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33" w:type="dxa"/>
                                </w:tcPr>
                                <w:p w14:paraId="7A1ED520" w14:textId="77777777" w:rsidR="00A4559F" w:rsidRDefault="00000000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7)</w:t>
                                  </w:r>
                                </w:p>
                              </w:tc>
                            </w:tr>
                            <w:tr w:rsidR="00A4559F" w14:paraId="1107829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3" w:type="dxa"/>
                                </w:tcPr>
                                <w:p w14:paraId="25B44D55" w14:textId="77777777" w:rsidR="00A4559F" w:rsidRDefault="00000000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8)</w:t>
                                  </w:r>
                                </w:p>
                              </w:tc>
                            </w:tr>
                            <w:tr w:rsidR="00A4559F" w14:paraId="3A04D97A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33" w:type="dxa"/>
                                </w:tcPr>
                                <w:p w14:paraId="682A4E25" w14:textId="77777777" w:rsidR="00A4559F" w:rsidRDefault="00000000"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9)</w:t>
                                  </w:r>
                                </w:p>
                              </w:tc>
                            </w:tr>
                            <w:tr w:rsidR="00A4559F" w14:paraId="1D60725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33" w:type="dxa"/>
                                </w:tcPr>
                                <w:p w14:paraId="6717F6B5" w14:textId="77777777" w:rsidR="00A4559F" w:rsidRDefault="00000000"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10)</w:t>
                                  </w:r>
                                </w:p>
                              </w:tc>
                            </w:tr>
                          </w:tbl>
                          <w:p w14:paraId="180F65B9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42DC2" id="Textbox 176" o:spid="_x0000_s1051" type="#_x0000_t202" style="position:absolute;margin-left:242.25pt;margin-top:22.7pt;width:11.7pt;height:67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"/>
                      </w:tblGrid>
                      <w:tr w:rsidR="00A4559F" w14:paraId="76C18BD8" w14:textId="77777777">
                        <w:trPr>
                          <w:trHeight w:val="280"/>
                        </w:trPr>
                        <w:tc>
                          <w:tcPr>
                            <w:tcW w:w="233" w:type="dxa"/>
                          </w:tcPr>
                          <w:p w14:paraId="2B8A6140" w14:textId="77777777" w:rsidR="00A4559F" w:rsidRDefault="00000000"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6)</w:t>
                            </w:r>
                          </w:p>
                        </w:tc>
                      </w:tr>
                      <w:tr w:rsidR="00A4559F" w14:paraId="0BE32FFA" w14:textId="77777777">
                        <w:trPr>
                          <w:trHeight w:val="283"/>
                        </w:trPr>
                        <w:tc>
                          <w:tcPr>
                            <w:tcW w:w="233" w:type="dxa"/>
                          </w:tcPr>
                          <w:p w14:paraId="7A1ED520" w14:textId="77777777" w:rsidR="00A4559F" w:rsidRDefault="00000000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7)</w:t>
                            </w:r>
                          </w:p>
                        </w:tc>
                      </w:tr>
                      <w:tr w:rsidR="00A4559F" w14:paraId="1107829C" w14:textId="77777777">
                        <w:trPr>
                          <w:trHeight w:val="270"/>
                        </w:trPr>
                        <w:tc>
                          <w:tcPr>
                            <w:tcW w:w="233" w:type="dxa"/>
                          </w:tcPr>
                          <w:p w14:paraId="25B44D55" w14:textId="77777777" w:rsidR="00A4559F" w:rsidRDefault="00000000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8)</w:t>
                            </w:r>
                          </w:p>
                        </w:tc>
                      </w:tr>
                      <w:tr w:rsidR="00A4559F" w14:paraId="3A04D97A" w14:textId="77777777">
                        <w:trPr>
                          <w:trHeight w:val="256"/>
                        </w:trPr>
                        <w:tc>
                          <w:tcPr>
                            <w:tcW w:w="233" w:type="dxa"/>
                          </w:tcPr>
                          <w:p w14:paraId="682A4E25" w14:textId="77777777" w:rsidR="00A4559F" w:rsidRDefault="00000000"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9)</w:t>
                            </w:r>
                          </w:p>
                        </w:tc>
                      </w:tr>
                      <w:tr w:rsidR="00A4559F" w14:paraId="1D607258" w14:textId="77777777">
                        <w:trPr>
                          <w:trHeight w:val="249"/>
                        </w:trPr>
                        <w:tc>
                          <w:tcPr>
                            <w:tcW w:w="233" w:type="dxa"/>
                          </w:tcPr>
                          <w:p w14:paraId="6717F6B5" w14:textId="77777777" w:rsidR="00A4559F" w:rsidRDefault="00000000"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10)</w:t>
                            </w:r>
                          </w:p>
                        </w:tc>
                      </w:tr>
                    </w:tbl>
                    <w:p w14:paraId="180F65B9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A72D54E" wp14:editId="326DE360">
                <wp:simplePos x="0" y="0"/>
                <wp:positionH relativeFrom="page">
                  <wp:posOffset>5311677</wp:posOffset>
                </wp:positionH>
                <wp:positionV relativeFrom="paragraph">
                  <wp:posOffset>288069</wp:posOffset>
                </wp:positionV>
                <wp:extent cx="148590" cy="850900"/>
                <wp:effectExtent l="0" t="0" r="0" b="0"/>
                <wp:wrapTopAndBottom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"/>
                            </w:tblGrid>
                            <w:tr w:rsidR="00A4559F" w14:paraId="1C86508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" w:type="dxa"/>
                                </w:tcPr>
                                <w:p w14:paraId="193189F6" w14:textId="77777777" w:rsidR="00A4559F" w:rsidRDefault="00000000"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11)</w:t>
                                  </w:r>
                                </w:p>
                              </w:tc>
                            </w:tr>
                            <w:tr w:rsidR="00A4559F" w14:paraId="174F0D3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33" w:type="dxa"/>
                                </w:tcPr>
                                <w:p w14:paraId="67CBFA52" w14:textId="77777777" w:rsidR="00A4559F" w:rsidRDefault="00000000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12)</w:t>
                                  </w:r>
                                </w:p>
                              </w:tc>
                            </w:tr>
                            <w:tr w:rsidR="00A4559F" w14:paraId="06EE90D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3" w:type="dxa"/>
                                </w:tcPr>
                                <w:p w14:paraId="4EBB6A6C" w14:textId="77777777" w:rsidR="00A4559F" w:rsidRDefault="00000000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13)</w:t>
                                  </w:r>
                                </w:p>
                              </w:tc>
                            </w:tr>
                            <w:tr w:rsidR="00A4559F" w14:paraId="31279F6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33" w:type="dxa"/>
                                </w:tcPr>
                                <w:p w14:paraId="09377F9F" w14:textId="77777777" w:rsidR="00A4559F" w:rsidRDefault="00000000"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14)</w:t>
                                  </w:r>
                                </w:p>
                              </w:tc>
                            </w:tr>
                            <w:tr w:rsidR="00A4559F" w14:paraId="7549459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33" w:type="dxa"/>
                                </w:tcPr>
                                <w:p w14:paraId="5819EA95" w14:textId="77777777" w:rsidR="00A4559F" w:rsidRDefault="00000000"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>15)</w:t>
                                  </w:r>
                                </w:p>
                              </w:tc>
                            </w:tr>
                          </w:tbl>
                          <w:p w14:paraId="1700C965" w14:textId="77777777" w:rsidR="00A4559F" w:rsidRDefault="00A4559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2D54E" id="Textbox 177" o:spid="_x0000_s1052" type="#_x0000_t202" style="position:absolute;margin-left:418.25pt;margin-top:22.7pt;width:11.7pt;height:6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"/>
                      </w:tblGrid>
                      <w:tr w:rsidR="00A4559F" w14:paraId="1C865087" w14:textId="77777777">
                        <w:trPr>
                          <w:trHeight w:val="280"/>
                        </w:trPr>
                        <w:tc>
                          <w:tcPr>
                            <w:tcW w:w="233" w:type="dxa"/>
                          </w:tcPr>
                          <w:p w14:paraId="193189F6" w14:textId="77777777" w:rsidR="00A4559F" w:rsidRDefault="00000000"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11)</w:t>
                            </w:r>
                          </w:p>
                        </w:tc>
                      </w:tr>
                      <w:tr w:rsidR="00A4559F" w14:paraId="174F0D3C" w14:textId="77777777">
                        <w:trPr>
                          <w:trHeight w:val="283"/>
                        </w:trPr>
                        <w:tc>
                          <w:tcPr>
                            <w:tcW w:w="233" w:type="dxa"/>
                          </w:tcPr>
                          <w:p w14:paraId="67CBFA52" w14:textId="77777777" w:rsidR="00A4559F" w:rsidRDefault="00000000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12)</w:t>
                            </w:r>
                          </w:p>
                        </w:tc>
                      </w:tr>
                      <w:tr w:rsidR="00A4559F" w14:paraId="06EE90D9" w14:textId="77777777">
                        <w:trPr>
                          <w:trHeight w:val="270"/>
                        </w:trPr>
                        <w:tc>
                          <w:tcPr>
                            <w:tcW w:w="233" w:type="dxa"/>
                          </w:tcPr>
                          <w:p w14:paraId="4EBB6A6C" w14:textId="77777777" w:rsidR="00A4559F" w:rsidRDefault="00000000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13)</w:t>
                            </w:r>
                          </w:p>
                        </w:tc>
                      </w:tr>
                      <w:tr w:rsidR="00A4559F" w14:paraId="31279F60" w14:textId="77777777">
                        <w:trPr>
                          <w:trHeight w:val="256"/>
                        </w:trPr>
                        <w:tc>
                          <w:tcPr>
                            <w:tcW w:w="233" w:type="dxa"/>
                          </w:tcPr>
                          <w:p w14:paraId="09377F9F" w14:textId="77777777" w:rsidR="00A4559F" w:rsidRDefault="00000000"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14)</w:t>
                            </w:r>
                          </w:p>
                        </w:tc>
                      </w:tr>
                      <w:tr w:rsidR="00A4559F" w14:paraId="7549459F" w14:textId="77777777">
                        <w:trPr>
                          <w:trHeight w:val="249"/>
                        </w:trPr>
                        <w:tc>
                          <w:tcPr>
                            <w:tcW w:w="233" w:type="dxa"/>
                          </w:tcPr>
                          <w:p w14:paraId="5819EA95" w14:textId="77777777" w:rsidR="00A4559F" w:rsidRDefault="00000000"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15)</w:t>
                            </w:r>
                          </w:p>
                        </w:tc>
                      </w:tr>
                    </w:tbl>
                    <w:p w14:paraId="1700C965" w14:textId="77777777" w:rsidR="00A4559F" w:rsidRDefault="00A4559F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BF757D" w14:textId="77777777" w:rsidR="00A4559F" w:rsidRDefault="00A4559F">
      <w:pPr>
        <w:pStyle w:val="Zkladntext"/>
        <w:rPr>
          <w:b/>
          <w:sz w:val="20"/>
        </w:rPr>
        <w:sectPr w:rsidR="00A4559F">
          <w:type w:val="continuous"/>
          <w:pgSz w:w="11910" w:h="16840"/>
          <w:pgMar w:top="300" w:right="283" w:bottom="0" w:left="425" w:header="708" w:footer="708" w:gutter="0"/>
          <w:cols w:space="708"/>
        </w:sectPr>
      </w:pPr>
    </w:p>
    <w:p w14:paraId="0D0B1820" w14:textId="77777777" w:rsidR="00A4559F" w:rsidRDefault="00000000">
      <w:pPr>
        <w:spacing w:before="74"/>
        <w:ind w:left="991"/>
        <w:rPr>
          <w:b/>
        </w:rPr>
      </w:pPr>
      <w:bookmarkStart w:id="0" w:name="df-Příloha_č._1_-_Podrobný_popis_změny_Z"/>
      <w:bookmarkEnd w:id="0"/>
      <w:r>
        <w:rPr>
          <w:b/>
        </w:rPr>
        <w:lastRenderedPageBreak/>
        <w:t>ZBV01</w:t>
      </w:r>
      <w:r>
        <w:rPr>
          <w:b/>
          <w:spacing w:val="31"/>
        </w:rPr>
        <w:t xml:space="preserve"> </w:t>
      </w:r>
      <w:r>
        <w:rPr>
          <w:b/>
        </w:rPr>
        <w:t>–</w:t>
      </w:r>
      <w:r>
        <w:rPr>
          <w:b/>
          <w:spacing w:val="31"/>
        </w:rPr>
        <w:t xml:space="preserve"> </w:t>
      </w:r>
      <w:r>
        <w:rPr>
          <w:b/>
        </w:rPr>
        <w:t>Odhalení</w:t>
      </w:r>
      <w:r>
        <w:rPr>
          <w:b/>
          <w:spacing w:val="33"/>
        </w:rPr>
        <w:t xml:space="preserve"> </w:t>
      </w:r>
      <w:r>
        <w:rPr>
          <w:b/>
        </w:rPr>
        <w:t>kotevních</w:t>
      </w:r>
      <w:r>
        <w:rPr>
          <w:b/>
          <w:spacing w:val="31"/>
        </w:rPr>
        <w:t xml:space="preserve"> </w:t>
      </w:r>
      <w:r>
        <w:rPr>
          <w:b/>
        </w:rPr>
        <w:t>táhel</w:t>
      </w:r>
      <w:r>
        <w:rPr>
          <w:b/>
          <w:spacing w:val="30"/>
        </w:rPr>
        <w:t xml:space="preserve"> </w:t>
      </w:r>
      <w:r>
        <w:rPr>
          <w:b/>
        </w:rPr>
        <w:t>–</w:t>
      </w:r>
      <w:r>
        <w:rPr>
          <w:b/>
          <w:spacing w:val="31"/>
        </w:rPr>
        <w:t xml:space="preserve"> </w:t>
      </w:r>
      <w:r>
        <w:rPr>
          <w:b/>
        </w:rPr>
        <w:t>zemní</w:t>
      </w:r>
      <w:r>
        <w:rPr>
          <w:b/>
          <w:spacing w:val="28"/>
        </w:rPr>
        <w:t xml:space="preserve"> </w:t>
      </w:r>
      <w:r>
        <w:rPr>
          <w:b/>
          <w:spacing w:val="-2"/>
        </w:rPr>
        <w:t>sondy</w:t>
      </w:r>
    </w:p>
    <w:p w14:paraId="7DA943AF" w14:textId="77777777" w:rsidR="00A4559F" w:rsidRDefault="00000000">
      <w:pPr>
        <w:spacing w:before="183" w:line="259" w:lineRule="auto"/>
        <w:ind w:left="991" w:right="1074"/>
      </w:pPr>
      <w:r>
        <w:rPr>
          <w:w w:val="105"/>
        </w:rPr>
        <w:t>Na základě Oznámení o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claimu</w:t>
      </w:r>
      <w:proofErr w:type="spellEnd"/>
      <w:r>
        <w:rPr>
          <w:w w:val="105"/>
        </w:rPr>
        <w:t xml:space="preserve"> Zhotovitele č.</w:t>
      </w:r>
      <w:r>
        <w:rPr>
          <w:spacing w:val="-3"/>
          <w:w w:val="105"/>
        </w:rPr>
        <w:t xml:space="preserve"> </w:t>
      </w:r>
      <w:r>
        <w:rPr>
          <w:w w:val="105"/>
        </w:rPr>
        <w:t>1 ze</w:t>
      </w:r>
      <w:r>
        <w:rPr>
          <w:spacing w:val="-3"/>
          <w:w w:val="105"/>
        </w:rPr>
        <w:t xml:space="preserve"> </w:t>
      </w:r>
      <w:r>
        <w:rPr>
          <w:w w:val="105"/>
        </w:rPr>
        <w:t>dne 5. 3. 2025,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claimu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č. 2</w:t>
      </w:r>
      <w:r>
        <w:rPr>
          <w:spacing w:val="-1"/>
          <w:w w:val="105"/>
        </w:rPr>
        <w:t xml:space="preserve"> </w:t>
      </w:r>
      <w:r>
        <w:rPr>
          <w:w w:val="105"/>
        </w:rPr>
        <w:t>ze dne</w:t>
      </w:r>
      <w:r>
        <w:rPr>
          <w:spacing w:val="-3"/>
          <w:w w:val="105"/>
        </w:rPr>
        <w:t xml:space="preserve"> </w:t>
      </w:r>
      <w:r>
        <w:rPr>
          <w:w w:val="105"/>
        </w:rPr>
        <w:t>28. 3. 2025</w:t>
      </w:r>
      <w:r>
        <w:rPr>
          <w:spacing w:val="-1"/>
          <w:w w:val="105"/>
        </w:rPr>
        <w:t xml:space="preserve"> </w:t>
      </w:r>
      <w:r>
        <w:rPr>
          <w:w w:val="105"/>
        </w:rPr>
        <w:t>a Pokynu</w:t>
      </w:r>
      <w:r>
        <w:rPr>
          <w:spacing w:val="-1"/>
          <w:w w:val="105"/>
        </w:rPr>
        <w:t xml:space="preserve"> </w:t>
      </w:r>
      <w:r>
        <w:rPr>
          <w:w w:val="105"/>
        </w:rPr>
        <w:t>Pověřené osoby Objednatele č. 01</w:t>
      </w:r>
      <w:r>
        <w:rPr>
          <w:spacing w:val="-1"/>
          <w:w w:val="105"/>
        </w:rPr>
        <w:t xml:space="preserve"> </w:t>
      </w:r>
      <w:r>
        <w:rPr>
          <w:w w:val="105"/>
        </w:rPr>
        <w:t>ze</w:t>
      </w:r>
      <w:r>
        <w:rPr>
          <w:spacing w:val="-1"/>
          <w:w w:val="105"/>
        </w:rPr>
        <w:t xml:space="preserve"> </w:t>
      </w:r>
      <w:r>
        <w:rPr>
          <w:w w:val="105"/>
        </w:rPr>
        <w:t>dne 3.</w:t>
      </w:r>
      <w:r>
        <w:rPr>
          <w:spacing w:val="-1"/>
          <w:w w:val="105"/>
        </w:rPr>
        <w:t xml:space="preserve"> </w:t>
      </w:r>
      <w:r>
        <w:rPr>
          <w:w w:val="105"/>
        </w:rPr>
        <w:t>4. 2025 byly Zhotovitelem</w:t>
      </w:r>
      <w:r>
        <w:rPr>
          <w:spacing w:val="-1"/>
          <w:w w:val="105"/>
        </w:rPr>
        <w:t xml:space="preserve"> </w:t>
      </w:r>
      <w:r>
        <w:rPr>
          <w:w w:val="105"/>
        </w:rPr>
        <w:t>provedeny</w:t>
      </w:r>
    </w:p>
    <w:p w14:paraId="61969C64" w14:textId="77777777" w:rsidR="00A4559F" w:rsidRDefault="00000000">
      <w:pPr>
        <w:spacing w:line="259" w:lineRule="auto"/>
        <w:ind w:left="991" w:right="1233"/>
      </w:pPr>
      <w:r>
        <w:rPr>
          <w:w w:val="105"/>
        </w:rPr>
        <w:t>průzkumné</w:t>
      </w:r>
      <w:r>
        <w:rPr>
          <w:spacing w:val="-8"/>
          <w:w w:val="105"/>
        </w:rPr>
        <w:t xml:space="preserve"> </w:t>
      </w:r>
      <w:r>
        <w:rPr>
          <w:w w:val="105"/>
        </w:rPr>
        <w:t>práce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w w:val="105"/>
        </w:rPr>
        <w:t>ověření</w:t>
      </w:r>
      <w:r>
        <w:rPr>
          <w:spacing w:val="-5"/>
          <w:w w:val="105"/>
        </w:rPr>
        <w:t xml:space="preserve"> </w:t>
      </w:r>
      <w:r>
        <w:rPr>
          <w:w w:val="105"/>
        </w:rPr>
        <w:t>technického</w:t>
      </w:r>
      <w:r>
        <w:rPr>
          <w:spacing w:val="-7"/>
          <w:w w:val="105"/>
        </w:rPr>
        <w:t xml:space="preserve"> </w:t>
      </w:r>
      <w:r>
        <w:rPr>
          <w:w w:val="105"/>
        </w:rPr>
        <w:t>stavu</w:t>
      </w:r>
      <w:r>
        <w:rPr>
          <w:spacing w:val="-8"/>
          <w:w w:val="105"/>
        </w:rPr>
        <w:t xml:space="preserve"> </w:t>
      </w:r>
      <w:r>
        <w:rPr>
          <w:w w:val="105"/>
        </w:rPr>
        <w:t>štětovnicové</w:t>
      </w:r>
      <w:r>
        <w:rPr>
          <w:spacing w:val="-6"/>
          <w:w w:val="105"/>
        </w:rPr>
        <w:t xml:space="preserve"> </w:t>
      </w:r>
      <w:r>
        <w:rPr>
          <w:w w:val="105"/>
        </w:rPr>
        <w:t>stěny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jejích</w:t>
      </w:r>
      <w:r>
        <w:rPr>
          <w:spacing w:val="-7"/>
          <w:w w:val="105"/>
        </w:rPr>
        <w:t xml:space="preserve"> </w:t>
      </w:r>
      <w:r>
        <w:rPr>
          <w:w w:val="105"/>
        </w:rPr>
        <w:t>kotevních</w:t>
      </w:r>
      <w:r>
        <w:rPr>
          <w:spacing w:val="-7"/>
          <w:w w:val="105"/>
        </w:rPr>
        <w:t xml:space="preserve"> </w:t>
      </w:r>
      <w:r>
        <w:rPr>
          <w:w w:val="105"/>
        </w:rPr>
        <w:t>prvků</w:t>
      </w:r>
      <w:r>
        <w:rPr>
          <w:spacing w:val="-8"/>
          <w:w w:val="105"/>
        </w:rPr>
        <w:t xml:space="preserve"> </w:t>
      </w:r>
      <w:r>
        <w:rPr>
          <w:w w:val="105"/>
        </w:rPr>
        <w:t>v rámci předaného staveniště díla „Stání plavidel Brandýs nad Labem – Stará Boleslav“.</w:t>
      </w:r>
    </w:p>
    <w:p w14:paraId="69FA8011" w14:textId="77777777" w:rsidR="00A4559F" w:rsidRDefault="00000000">
      <w:pPr>
        <w:spacing w:before="160"/>
        <w:ind w:left="991"/>
      </w:pPr>
      <w:r>
        <w:rPr>
          <w:spacing w:val="-2"/>
          <w:w w:val="110"/>
        </w:rPr>
        <w:t>Práce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zahrnovaly:</w:t>
      </w:r>
    </w:p>
    <w:p w14:paraId="4A1000EA" w14:textId="77777777" w:rsidR="00A4559F" w:rsidRDefault="00000000">
      <w:pPr>
        <w:pStyle w:val="Odstavecseseznamem"/>
        <w:numPr>
          <w:ilvl w:val="0"/>
          <w:numId w:val="2"/>
        </w:numPr>
        <w:tabs>
          <w:tab w:val="left" w:pos="1711"/>
        </w:tabs>
        <w:spacing w:before="180"/>
        <w:ind w:left="1711"/>
      </w:pPr>
      <w:r>
        <w:t>Obnažení</w:t>
      </w:r>
      <w:r>
        <w:rPr>
          <w:spacing w:val="29"/>
        </w:rPr>
        <w:t xml:space="preserve"> </w:t>
      </w:r>
      <w:r>
        <w:t>kotevních</w:t>
      </w:r>
      <w:r>
        <w:rPr>
          <w:spacing w:val="36"/>
        </w:rPr>
        <w:t xml:space="preserve"> </w:t>
      </w:r>
      <w:r>
        <w:t>štětovnic</w:t>
      </w:r>
      <w:r>
        <w:rPr>
          <w:spacing w:val="2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táhel.</w:t>
      </w:r>
    </w:p>
    <w:p w14:paraId="62FFEAB2" w14:textId="77777777" w:rsidR="00A4559F" w:rsidRDefault="00000000">
      <w:pPr>
        <w:pStyle w:val="Odstavecseseznamem"/>
        <w:numPr>
          <w:ilvl w:val="0"/>
          <w:numId w:val="2"/>
        </w:numPr>
        <w:tabs>
          <w:tab w:val="left" w:pos="1711"/>
        </w:tabs>
        <w:spacing w:before="181" w:line="403" w:lineRule="auto"/>
        <w:ind w:right="3791" w:firstLine="360"/>
      </w:pPr>
      <w:r>
        <w:t>Ověření jejich celkového stavu, počtu a osových vzdáleností.</w:t>
      </w:r>
      <w:r>
        <w:rPr>
          <w:spacing w:val="80"/>
          <w:w w:val="110"/>
        </w:rPr>
        <w:t xml:space="preserve"> </w:t>
      </w:r>
      <w:r>
        <w:rPr>
          <w:w w:val="110"/>
        </w:rPr>
        <w:t>Výsledkem</w:t>
      </w:r>
      <w:r>
        <w:rPr>
          <w:spacing w:val="-3"/>
          <w:w w:val="110"/>
        </w:rPr>
        <w:t xml:space="preserve"> </w:t>
      </w:r>
      <w:r>
        <w:rPr>
          <w:w w:val="110"/>
        </w:rPr>
        <w:t>těchto</w:t>
      </w:r>
      <w:r>
        <w:rPr>
          <w:spacing w:val="-3"/>
          <w:w w:val="110"/>
        </w:rPr>
        <w:t xml:space="preserve"> </w:t>
      </w:r>
      <w:r>
        <w:rPr>
          <w:w w:val="110"/>
        </w:rPr>
        <w:t>prací</w:t>
      </w:r>
      <w:r>
        <w:rPr>
          <w:spacing w:val="-4"/>
          <w:w w:val="110"/>
        </w:rPr>
        <w:t xml:space="preserve"> </w:t>
      </w:r>
      <w:r>
        <w:rPr>
          <w:w w:val="110"/>
        </w:rPr>
        <w:t>bylo zjištění:</w:t>
      </w:r>
    </w:p>
    <w:p w14:paraId="0EDB98C4" w14:textId="77777777" w:rsidR="00A4559F" w:rsidRDefault="00000000">
      <w:pPr>
        <w:pStyle w:val="Odstavecseseznamem"/>
        <w:numPr>
          <w:ilvl w:val="0"/>
          <w:numId w:val="2"/>
        </w:numPr>
        <w:tabs>
          <w:tab w:val="left" w:pos="1711"/>
        </w:tabs>
        <w:spacing w:line="267" w:lineRule="exact"/>
        <w:ind w:left="1711"/>
      </w:pPr>
      <w:r>
        <w:rPr>
          <w:w w:val="105"/>
        </w:rPr>
        <w:t>Osové</w:t>
      </w:r>
      <w:r>
        <w:rPr>
          <w:spacing w:val="-12"/>
          <w:w w:val="105"/>
        </w:rPr>
        <w:t xml:space="preserve"> </w:t>
      </w:r>
      <w:r>
        <w:rPr>
          <w:w w:val="105"/>
        </w:rPr>
        <w:t>vzdálenosti</w:t>
      </w:r>
      <w:r>
        <w:rPr>
          <w:spacing w:val="-10"/>
          <w:w w:val="105"/>
        </w:rPr>
        <w:t xml:space="preserve"> </w:t>
      </w:r>
      <w:r>
        <w:rPr>
          <w:w w:val="105"/>
        </w:rPr>
        <w:t>štětovnic</w:t>
      </w:r>
      <w:r>
        <w:rPr>
          <w:spacing w:val="-11"/>
          <w:w w:val="105"/>
        </w:rPr>
        <w:t xml:space="preserve"> </w:t>
      </w:r>
      <w:r>
        <w:rPr>
          <w:w w:val="105"/>
        </w:rPr>
        <w:t>neodpovídají</w:t>
      </w:r>
      <w:r>
        <w:rPr>
          <w:spacing w:val="-12"/>
          <w:w w:val="105"/>
        </w:rPr>
        <w:t xml:space="preserve"> </w:t>
      </w:r>
      <w:r>
        <w:rPr>
          <w:w w:val="105"/>
        </w:rPr>
        <w:t>projektové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dokumentaci.</w:t>
      </w:r>
    </w:p>
    <w:p w14:paraId="19805279" w14:textId="77777777" w:rsidR="00A4559F" w:rsidRDefault="00000000">
      <w:pPr>
        <w:pStyle w:val="Odstavecseseznamem"/>
        <w:numPr>
          <w:ilvl w:val="0"/>
          <w:numId w:val="2"/>
        </w:numPr>
        <w:tabs>
          <w:tab w:val="left" w:pos="1711"/>
        </w:tabs>
        <w:spacing w:before="182" w:line="256" w:lineRule="auto"/>
        <w:ind w:left="1711" w:right="1762"/>
      </w:pPr>
      <w:r>
        <w:rPr>
          <w:w w:val="105"/>
        </w:rPr>
        <w:t>Kotevní</w:t>
      </w:r>
      <w:r>
        <w:rPr>
          <w:spacing w:val="-2"/>
          <w:w w:val="105"/>
        </w:rPr>
        <w:t xml:space="preserve"> </w:t>
      </w:r>
      <w:r>
        <w:rPr>
          <w:w w:val="105"/>
        </w:rPr>
        <w:t>lana</w:t>
      </w:r>
      <w:r>
        <w:rPr>
          <w:spacing w:val="-4"/>
          <w:w w:val="105"/>
        </w:rPr>
        <w:t xml:space="preserve"> </w:t>
      </w:r>
      <w:r>
        <w:rPr>
          <w:w w:val="105"/>
        </w:rPr>
        <w:t>jsou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6"/>
          <w:w w:val="105"/>
        </w:rPr>
        <w:t xml:space="preserve"> </w:t>
      </w:r>
      <w:r>
        <w:rPr>
          <w:w w:val="105"/>
        </w:rPr>
        <w:t>většině</w:t>
      </w:r>
      <w:r>
        <w:rPr>
          <w:spacing w:val="-3"/>
          <w:w w:val="105"/>
        </w:rPr>
        <w:t xml:space="preserve"> </w:t>
      </w:r>
      <w:r>
        <w:rPr>
          <w:w w:val="105"/>
        </w:rPr>
        <w:t>případů</w:t>
      </w:r>
      <w:r>
        <w:rPr>
          <w:spacing w:val="-6"/>
          <w:w w:val="105"/>
        </w:rPr>
        <w:t xml:space="preserve"> </w:t>
      </w:r>
      <w:r>
        <w:rPr>
          <w:w w:val="105"/>
        </w:rPr>
        <w:t>zcela</w:t>
      </w:r>
      <w:r>
        <w:rPr>
          <w:spacing w:val="-1"/>
          <w:w w:val="105"/>
        </w:rPr>
        <w:t xml:space="preserve"> </w:t>
      </w:r>
      <w:r>
        <w:rPr>
          <w:w w:val="105"/>
        </w:rPr>
        <w:t>nefunkční</w:t>
      </w:r>
      <w:r>
        <w:rPr>
          <w:spacing w:val="-2"/>
          <w:w w:val="105"/>
        </w:rPr>
        <w:t xml:space="preserve"> </w:t>
      </w:r>
      <w:r>
        <w:rPr>
          <w:w w:val="105"/>
        </w:rPr>
        <w:t>(zkorodovaná,</w:t>
      </w:r>
      <w:r>
        <w:rPr>
          <w:spacing w:val="-4"/>
          <w:w w:val="105"/>
        </w:rPr>
        <w:t xml:space="preserve"> </w:t>
      </w:r>
      <w:r>
        <w:rPr>
          <w:w w:val="105"/>
        </w:rPr>
        <w:t>přerušená,</w:t>
      </w:r>
      <w:r>
        <w:rPr>
          <w:spacing w:val="-2"/>
          <w:w w:val="105"/>
        </w:rPr>
        <w:t xml:space="preserve"> </w:t>
      </w:r>
      <w:r>
        <w:rPr>
          <w:w w:val="105"/>
        </w:rPr>
        <w:t>bez kotvící</w:t>
      </w:r>
      <w:r>
        <w:rPr>
          <w:spacing w:val="-3"/>
          <w:w w:val="105"/>
        </w:rPr>
        <w:t xml:space="preserve"> </w:t>
      </w:r>
      <w:r>
        <w:rPr>
          <w:w w:val="105"/>
        </w:rPr>
        <w:t>funkce).</w:t>
      </w:r>
    </w:p>
    <w:p w14:paraId="6AE8B96E" w14:textId="77777777" w:rsidR="00A4559F" w:rsidRDefault="00000000">
      <w:pPr>
        <w:pStyle w:val="Odstavecseseznamem"/>
        <w:numPr>
          <w:ilvl w:val="0"/>
          <w:numId w:val="2"/>
        </w:numPr>
        <w:tabs>
          <w:tab w:val="left" w:pos="1711"/>
        </w:tabs>
        <w:spacing w:before="165"/>
        <w:ind w:left="1711"/>
      </w:pPr>
      <w:r>
        <w:rPr>
          <w:spacing w:val="2"/>
        </w:rPr>
        <w:t>Chybějící</w:t>
      </w:r>
      <w:r>
        <w:rPr>
          <w:spacing w:val="27"/>
        </w:rPr>
        <w:t xml:space="preserve"> </w:t>
      </w:r>
      <w:proofErr w:type="spellStart"/>
      <w:r>
        <w:rPr>
          <w:spacing w:val="2"/>
        </w:rPr>
        <w:t>převázka</w:t>
      </w:r>
      <w:proofErr w:type="spellEnd"/>
      <w:r>
        <w:rPr>
          <w:spacing w:val="24"/>
        </w:rPr>
        <w:t xml:space="preserve"> </w:t>
      </w:r>
      <w:r>
        <w:rPr>
          <w:spacing w:val="2"/>
        </w:rPr>
        <w:t>po</w:t>
      </w:r>
      <w:r>
        <w:rPr>
          <w:spacing w:val="23"/>
        </w:rPr>
        <w:t xml:space="preserve"> </w:t>
      </w:r>
      <w:r>
        <w:rPr>
          <w:spacing w:val="2"/>
        </w:rPr>
        <w:t>celé</w:t>
      </w:r>
      <w:r>
        <w:rPr>
          <w:spacing w:val="26"/>
        </w:rPr>
        <w:t xml:space="preserve"> </w:t>
      </w:r>
      <w:r>
        <w:rPr>
          <w:spacing w:val="2"/>
        </w:rPr>
        <w:t>stávající</w:t>
      </w:r>
      <w:r>
        <w:rPr>
          <w:spacing w:val="27"/>
        </w:rPr>
        <w:t xml:space="preserve"> </w:t>
      </w:r>
      <w:r>
        <w:rPr>
          <w:spacing w:val="2"/>
        </w:rPr>
        <w:t>štětovnicové</w:t>
      </w:r>
      <w:r>
        <w:rPr>
          <w:spacing w:val="25"/>
        </w:rPr>
        <w:t xml:space="preserve"> </w:t>
      </w:r>
      <w:r>
        <w:rPr>
          <w:spacing w:val="-2"/>
        </w:rPr>
        <w:t>stěně.</w:t>
      </w:r>
    </w:p>
    <w:p w14:paraId="7D1EAA1E" w14:textId="77777777" w:rsidR="00A4559F" w:rsidRDefault="00000000">
      <w:pPr>
        <w:pStyle w:val="Odstavecseseznamem"/>
        <w:numPr>
          <w:ilvl w:val="0"/>
          <w:numId w:val="2"/>
        </w:numPr>
        <w:tabs>
          <w:tab w:val="left" w:pos="1711"/>
        </w:tabs>
        <w:spacing w:before="180"/>
        <w:ind w:left="1711"/>
      </w:pPr>
      <w:r>
        <w:rPr>
          <w:w w:val="105"/>
        </w:rPr>
        <w:t>Potápěčský</w:t>
      </w:r>
      <w:r>
        <w:rPr>
          <w:spacing w:val="-10"/>
          <w:w w:val="105"/>
        </w:rPr>
        <w:t xml:space="preserve"> </w:t>
      </w:r>
      <w:r>
        <w:rPr>
          <w:w w:val="105"/>
        </w:rPr>
        <w:t>průzkum</w:t>
      </w:r>
      <w:r>
        <w:rPr>
          <w:spacing w:val="-9"/>
          <w:w w:val="105"/>
        </w:rPr>
        <w:t xml:space="preserve"> </w:t>
      </w:r>
      <w:r>
        <w:rPr>
          <w:w w:val="105"/>
        </w:rPr>
        <w:t>potvrdil</w:t>
      </w:r>
      <w:r>
        <w:rPr>
          <w:spacing w:val="-10"/>
          <w:w w:val="105"/>
        </w:rPr>
        <w:t xml:space="preserve"> </w:t>
      </w:r>
      <w:r>
        <w:rPr>
          <w:w w:val="105"/>
        </w:rPr>
        <w:t>vedení</w:t>
      </w:r>
      <w:r>
        <w:rPr>
          <w:spacing w:val="-8"/>
          <w:w w:val="105"/>
        </w:rPr>
        <w:t xml:space="preserve"> </w:t>
      </w:r>
      <w:r>
        <w:rPr>
          <w:w w:val="105"/>
        </w:rPr>
        <w:t>štětovnic</w:t>
      </w:r>
      <w:r>
        <w:rPr>
          <w:spacing w:val="-9"/>
          <w:w w:val="105"/>
        </w:rPr>
        <w:t xml:space="preserve"> </w:t>
      </w:r>
      <w:r>
        <w:rPr>
          <w:w w:val="105"/>
        </w:rPr>
        <w:t>mimo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zámky.</w:t>
      </w:r>
    </w:p>
    <w:p w14:paraId="1C71362A" w14:textId="77777777" w:rsidR="00A4559F" w:rsidRDefault="00000000">
      <w:pPr>
        <w:spacing w:before="183" w:line="256" w:lineRule="auto"/>
        <w:ind w:left="991" w:right="1074"/>
      </w:pPr>
      <w:r>
        <w:t>Zjištěný</w:t>
      </w:r>
      <w:r>
        <w:rPr>
          <w:spacing w:val="37"/>
        </w:rPr>
        <w:t xml:space="preserve"> </w:t>
      </w:r>
      <w:r>
        <w:t>stav</w:t>
      </w:r>
      <w:r>
        <w:rPr>
          <w:spacing w:val="33"/>
        </w:rPr>
        <w:t xml:space="preserve"> </w:t>
      </w:r>
      <w:r>
        <w:t>zásadním</w:t>
      </w:r>
      <w:r>
        <w:rPr>
          <w:spacing w:val="33"/>
        </w:rPr>
        <w:t xml:space="preserve"> </w:t>
      </w:r>
      <w:r>
        <w:t>způsobem</w:t>
      </w:r>
      <w:r>
        <w:rPr>
          <w:spacing w:val="33"/>
        </w:rPr>
        <w:t xml:space="preserve"> </w:t>
      </w:r>
      <w:r>
        <w:t>ovlivňuje</w:t>
      </w:r>
      <w:r>
        <w:rPr>
          <w:spacing w:val="33"/>
        </w:rPr>
        <w:t xml:space="preserve"> </w:t>
      </w:r>
      <w:r>
        <w:t>statickou</w:t>
      </w:r>
      <w:r>
        <w:rPr>
          <w:spacing w:val="33"/>
        </w:rPr>
        <w:t xml:space="preserve"> </w:t>
      </w:r>
      <w:r>
        <w:t>spolehlivost</w:t>
      </w:r>
      <w:r>
        <w:rPr>
          <w:spacing w:val="31"/>
        </w:rPr>
        <w:t xml:space="preserve"> </w:t>
      </w:r>
      <w:r>
        <w:t>konstrukce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 xml:space="preserve">vyžaduje </w:t>
      </w:r>
      <w:r>
        <w:rPr>
          <w:w w:val="110"/>
        </w:rPr>
        <w:t>následnou technickou nápravu.</w:t>
      </w:r>
    </w:p>
    <w:p w14:paraId="3E37A713" w14:textId="77777777" w:rsidR="00A4559F" w:rsidRDefault="00000000">
      <w:pPr>
        <w:spacing w:before="164" w:line="259" w:lineRule="auto"/>
        <w:ind w:left="991" w:right="1074"/>
      </w:pPr>
      <w:r>
        <w:t>Tyto</w:t>
      </w:r>
      <w:r>
        <w:rPr>
          <w:spacing w:val="29"/>
        </w:rPr>
        <w:t xml:space="preserve"> </w:t>
      </w:r>
      <w:r>
        <w:t>průzkumné</w:t>
      </w:r>
      <w:r>
        <w:rPr>
          <w:spacing w:val="29"/>
        </w:rPr>
        <w:t xml:space="preserve"> </w:t>
      </w:r>
      <w:r>
        <w:t>práce</w:t>
      </w:r>
      <w:r>
        <w:rPr>
          <w:spacing w:val="29"/>
        </w:rPr>
        <w:t xml:space="preserve"> </w:t>
      </w:r>
      <w:r>
        <w:t>představují</w:t>
      </w:r>
      <w:r>
        <w:rPr>
          <w:spacing w:val="28"/>
        </w:rPr>
        <w:t xml:space="preserve"> </w:t>
      </w:r>
      <w:r>
        <w:t>změnu</w:t>
      </w:r>
      <w:r>
        <w:rPr>
          <w:spacing w:val="29"/>
        </w:rPr>
        <w:t xml:space="preserve"> </w:t>
      </w:r>
      <w:r>
        <w:t>oproti</w:t>
      </w:r>
      <w:r>
        <w:rPr>
          <w:spacing w:val="28"/>
        </w:rPr>
        <w:t xml:space="preserve"> </w:t>
      </w:r>
      <w:r>
        <w:t>původní</w:t>
      </w:r>
      <w:r>
        <w:rPr>
          <w:spacing w:val="28"/>
        </w:rPr>
        <w:t xml:space="preserve"> </w:t>
      </w:r>
      <w:r>
        <w:t>projektové dokumentaci,</w:t>
      </w:r>
      <w:r>
        <w:rPr>
          <w:spacing w:val="29"/>
        </w:rPr>
        <w:t xml:space="preserve"> </w:t>
      </w:r>
      <w:r>
        <w:t>kde s</w:t>
      </w:r>
      <w:r>
        <w:rPr>
          <w:spacing w:val="33"/>
        </w:rPr>
        <w:t xml:space="preserve"> </w:t>
      </w:r>
      <w:r>
        <w:t xml:space="preserve">jejich </w:t>
      </w:r>
      <w:r>
        <w:rPr>
          <w:spacing w:val="-2"/>
          <w:w w:val="110"/>
        </w:rPr>
        <w:t>realizací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nebylo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počítáno.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Změna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bude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mít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vliv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finanční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náklady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stavby,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jak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detailně </w:t>
      </w:r>
      <w:r>
        <w:rPr>
          <w:w w:val="110"/>
        </w:rPr>
        <w:t>uvedeno</w:t>
      </w:r>
      <w:r>
        <w:rPr>
          <w:spacing w:val="-14"/>
          <w:w w:val="110"/>
        </w:rPr>
        <w:t xml:space="preserve"> </w:t>
      </w:r>
      <w:r>
        <w:rPr>
          <w:w w:val="110"/>
        </w:rPr>
        <w:t>v</w:t>
      </w:r>
      <w:r>
        <w:rPr>
          <w:spacing w:val="-13"/>
          <w:w w:val="110"/>
        </w:rPr>
        <w:t xml:space="preserve"> </w:t>
      </w:r>
      <w:r>
        <w:rPr>
          <w:w w:val="110"/>
        </w:rPr>
        <w:t>přiloženém</w:t>
      </w:r>
      <w:r>
        <w:rPr>
          <w:spacing w:val="-13"/>
          <w:w w:val="110"/>
        </w:rPr>
        <w:t xml:space="preserve"> </w:t>
      </w:r>
      <w:r>
        <w:rPr>
          <w:w w:val="110"/>
        </w:rPr>
        <w:t>rozpočtu</w:t>
      </w:r>
      <w:r>
        <w:rPr>
          <w:spacing w:val="-12"/>
          <w:w w:val="110"/>
        </w:rPr>
        <w:t xml:space="preserve"> </w:t>
      </w:r>
      <w:r>
        <w:rPr>
          <w:w w:val="110"/>
        </w:rPr>
        <w:t>ZBV01.</w:t>
      </w:r>
    </w:p>
    <w:p w14:paraId="7811581E" w14:textId="77777777" w:rsidR="00A4559F" w:rsidRDefault="00A4559F">
      <w:pPr>
        <w:spacing w:line="259" w:lineRule="auto"/>
        <w:sectPr w:rsidR="00A4559F">
          <w:pgSz w:w="11910" w:h="16840"/>
          <w:pgMar w:top="1320" w:right="283" w:bottom="280" w:left="425" w:header="708" w:footer="708" w:gutter="0"/>
          <w:cols w:space="708"/>
        </w:sectPr>
      </w:pPr>
    </w:p>
    <w:p w14:paraId="4C6E7D65" w14:textId="77777777" w:rsidR="00A4559F" w:rsidRDefault="00000000">
      <w:pPr>
        <w:pStyle w:val="Nadpis5"/>
        <w:spacing w:after="34"/>
      </w:pPr>
      <w:bookmarkStart w:id="1" w:name="df-Příloha_č._2_-_Rekapitulace_nákladů_Z"/>
      <w:bookmarkEnd w:id="1"/>
      <w:r>
        <w:rPr>
          <w:spacing w:val="-2"/>
        </w:rPr>
        <w:lastRenderedPageBreak/>
        <w:t>REKAPITULACE</w:t>
      </w:r>
      <w:r>
        <w:rPr>
          <w:spacing w:val="7"/>
        </w:rPr>
        <w:t xml:space="preserve"> </w:t>
      </w:r>
      <w:r>
        <w:rPr>
          <w:spacing w:val="-2"/>
        </w:rPr>
        <w:t>STAVBY</w:t>
      </w: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185"/>
        <w:gridCol w:w="1219"/>
        <w:gridCol w:w="1030"/>
        <w:gridCol w:w="618"/>
        <w:gridCol w:w="2367"/>
        <w:gridCol w:w="2184"/>
        <w:gridCol w:w="1579"/>
      </w:tblGrid>
      <w:tr w:rsidR="00A4559F" w14:paraId="155F838F" w14:textId="77777777">
        <w:trPr>
          <w:trHeight w:val="527"/>
        </w:trPr>
        <w:tc>
          <w:tcPr>
            <w:tcW w:w="1185" w:type="dxa"/>
          </w:tcPr>
          <w:p w14:paraId="45CD6754" w14:textId="77777777" w:rsidR="00A4559F" w:rsidRDefault="00000000">
            <w:pPr>
              <w:pStyle w:val="TableParagraph"/>
              <w:spacing w:before="22" w:line="172" w:lineRule="exact"/>
              <w:ind w:left="51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Kód:</w:t>
            </w:r>
          </w:p>
          <w:p w14:paraId="7401E0F9" w14:textId="77777777" w:rsidR="00A4559F" w:rsidRDefault="00000000">
            <w:pPr>
              <w:pStyle w:val="TableParagraph"/>
              <w:spacing w:line="183" w:lineRule="exact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Stavba:</w:t>
            </w:r>
          </w:p>
        </w:tc>
        <w:tc>
          <w:tcPr>
            <w:tcW w:w="5234" w:type="dxa"/>
            <w:gridSpan w:val="4"/>
          </w:tcPr>
          <w:p w14:paraId="07209A09" w14:textId="77777777" w:rsidR="00A4559F" w:rsidRDefault="00000000">
            <w:pPr>
              <w:pStyle w:val="TableParagraph"/>
              <w:spacing w:line="169" w:lineRule="exact"/>
              <w:ind w:left="109"/>
              <w:rPr>
                <w:sz w:val="15"/>
              </w:rPr>
            </w:pPr>
            <w:r>
              <w:rPr>
                <w:spacing w:val="-2"/>
                <w:sz w:val="15"/>
              </w:rPr>
              <w:t>ZBV01</w:t>
            </w:r>
          </w:p>
          <w:p w14:paraId="08C1FC34" w14:textId="77777777" w:rsidR="00A4559F" w:rsidRDefault="00000000">
            <w:pPr>
              <w:pStyle w:val="TableParagraph"/>
              <w:spacing w:before="2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Odhalení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kotevních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táhel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zemní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sondy</w:t>
            </w:r>
          </w:p>
        </w:tc>
        <w:tc>
          <w:tcPr>
            <w:tcW w:w="3763" w:type="dxa"/>
            <w:gridSpan w:val="2"/>
          </w:tcPr>
          <w:p w14:paraId="14F4FB75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559F" w14:paraId="520F4052" w14:textId="77777777">
        <w:trPr>
          <w:trHeight w:val="574"/>
        </w:trPr>
        <w:tc>
          <w:tcPr>
            <w:tcW w:w="1185" w:type="dxa"/>
          </w:tcPr>
          <w:p w14:paraId="0C46C671" w14:textId="77777777" w:rsidR="00A4559F" w:rsidRDefault="00000000">
            <w:pPr>
              <w:pStyle w:val="TableParagraph"/>
              <w:spacing w:before="143" w:line="168" w:lineRule="exact"/>
              <w:ind w:left="51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KSO:</w:t>
            </w:r>
          </w:p>
          <w:p w14:paraId="12378717" w14:textId="77777777" w:rsidR="00A4559F" w:rsidRDefault="00000000">
            <w:pPr>
              <w:pStyle w:val="TableParagraph"/>
              <w:spacing w:line="168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Místo:</w:t>
            </w:r>
          </w:p>
        </w:tc>
        <w:tc>
          <w:tcPr>
            <w:tcW w:w="5234" w:type="dxa"/>
            <w:gridSpan w:val="4"/>
          </w:tcPr>
          <w:p w14:paraId="77462D02" w14:textId="77777777" w:rsidR="00A4559F" w:rsidRDefault="00A4559F">
            <w:pPr>
              <w:pStyle w:val="TableParagraph"/>
              <w:spacing w:before="134"/>
              <w:rPr>
                <w:b/>
                <w:sz w:val="15"/>
              </w:rPr>
            </w:pPr>
          </w:p>
          <w:p w14:paraId="5A3993A5" w14:textId="77777777" w:rsidR="00A4559F" w:rsidRDefault="00000000">
            <w:pPr>
              <w:pStyle w:val="TableParagraph"/>
              <w:ind w:left="109"/>
              <w:rPr>
                <w:sz w:val="15"/>
              </w:rPr>
            </w:pPr>
            <w:r>
              <w:rPr>
                <w:sz w:val="15"/>
              </w:rPr>
              <w:t>Labe,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ř.km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865,5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horní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rejda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PLK</w:t>
            </w:r>
          </w:p>
        </w:tc>
        <w:tc>
          <w:tcPr>
            <w:tcW w:w="2184" w:type="dxa"/>
          </w:tcPr>
          <w:p w14:paraId="6DE20CC3" w14:textId="77777777" w:rsidR="00A4559F" w:rsidRDefault="00000000">
            <w:pPr>
              <w:pStyle w:val="TableParagraph"/>
              <w:spacing w:before="143" w:line="168" w:lineRule="exact"/>
              <w:ind w:left="1460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CC-</w:t>
            </w:r>
            <w:r>
              <w:rPr>
                <w:color w:val="959595"/>
                <w:spacing w:val="-5"/>
                <w:sz w:val="15"/>
              </w:rPr>
              <w:t>CZ:</w:t>
            </w:r>
          </w:p>
          <w:p w14:paraId="14107D4B" w14:textId="77777777" w:rsidR="00A4559F" w:rsidRDefault="00000000">
            <w:pPr>
              <w:pStyle w:val="TableParagraph"/>
              <w:spacing w:line="168" w:lineRule="exact"/>
              <w:ind w:left="1460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Datum:</w:t>
            </w:r>
          </w:p>
        </w:tc>
        <w:tc>
          <w:tcPr>
            <w:tcW w:w="1579" w:type="dxa"/>
          </w:tcPr>
          <w:p w14:paraId="57A361D0" w14:textId="77777777" w:rsidR="00A4559F" w:rsidRDefault="00A4559F">
            <w:pPr>
              <w:pStyle w:val="TableParagraph"/>
              <w:spacing w:before="134"/>
              <w:rPr>
                <w:b/>
                <w:sz w:val="15"/>
              </w:rPr>
            </w:pPr>
          </w:p>
          <w:p w14:paraId="31EC51EA" w14:textId="77777777" w:rsidR="00A4559F" w:rsidRDefault="00000000">
            <w:pPr>
              <w:pStyle w:val="TableParagraph"/>
              <w:ind w:left="220"/>
              <w:rPr>
                <w:sz w:val="15"/>
              </w:rPr>
            </w:pPr>
            <w:r>
              <w:rPr>
                <w:sz w:val="15"/>
              </w:rPr>
              <w:t>16.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2025</w:t>
            </w:r>
          </w:p>
        </w:tc>
      </w:tr>
      <w:tr w:rsidR="00A4559F" w14:paraId="1B23945B" w14:textId="77777777">
        <w:trPr>
          <w:trHeight w:val="264"/>
        </w:trPr>
        <w:tc>
          <w:tcPr>
            <w:tcW w:w="1185" w:type="dxa"/>
          </w:tcPr>
          <w:p w14:paraId="2E235A1D" w14:textId="77777777" w:rsidR="00A4559F" w:rsidRDefault="00000000">
            <w:pPr>
              <w:pStyle w:val="TableParagraph"/>
              <w:spacing w:before="91" w:line="153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Zadavatel:</w:t>
            </w:r>
          </w:p>
        </w:tc>
        <w:tc>
          <w:tcPr>
            <w:tcW w:w="5234" w:type="dxa"/>
            <w:gridSpan w:val="4"/>
          </w:tcPr>
          <w:p w14:paraId="1D44D996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755C1B2B" w14:textId="77777777" w:rsidR="00A4559F" w:rsidRDefault="00000000">
            <w:pPr>
              <w:pStyle w:val="TableParagraph"/>
              <w:spacing w:before="91" w:line="153" w:lineRule="exact"/>
              <w:ind w:right="528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9" w:type="dxa"/>
          </w:tcPr>
          <w:p w14:paraId="698B2BFE" w14:textId="77777777" w:rsidR="00A4559F" w:rsidRDefault="00000000">
            <w:pPr>
              <w:pStyle w:val="TableParagraph"/>
              <w:spacing w:before="91" w:line="153" w:lineRule="exact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67981801</w:t>
            </w:r>
          </w:p>
        </w:tc>
      </w:tr>
      <w:tr w:rsidR="00A4559F" w14:paraId="109464E6" w14:textId="77777777">
        <w:trPr>
          <w:trHeight w:val="271"/>
        </w:trPr>
        <w:tc>
          <w:tcPr>
            <w:tcW w:w="3434" w:type="dxa"/>
            <w:gridSpan w:val="3"/>
          </w:tcPr>
          <w:p w14:paraId="3EFF1BCF" w14:textId="77777777" w:rsidR="00A4559F" w:rsidRDefault="00000000">
            <w:pPr>
              <w:pStyle w:val="TableParagraph"/>
              <w:spacing w:before="33"/>
              <w:ind w:left="229"/>
              <w:rPr>
                <w:sz w:val="15"/>
              </w:rPr>
            </w:pPr>
            <w:r>
              <w:rPr>
                <w:sz w:val="15"/>
              </w:rPr>
              <w:t>ČR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vodních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cest</w:t>
            </w:r>
          </w:p>
        </w:tc>
        <w:tc>
          <w:tcPr>
            <w:tcW w:w="2985" w:type="dxa"/>
            <w:gridSpan w:val="2"/>
          </w:tcPr>
          <w:p w14:paraId="5BDAA93E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6E9B8F94" w14:textId="77777777" w:rsidR="00A4559F" w:rsidRDefault="00000000">
            <w:pPr>
              <w:pStyle w:val="TableParagraph"/>
              <w:spacing w:before="33"/>
              <w:ind w:right="420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9" w:type="dxa"/>
          </w:tcPr>
          <w:p w14:paraId="60E01BB9" w14:textId="77777777" w:rsidR="00A4559F" w:rsidRDefault="00000000">
            <w:pPr>
              <w:pStyle w:val="TableParagraph"/>
              <w:spacing w:before="33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CZ67981801</w:t>
            </w:r>
          </w:p>
        </w:tc>
      </w:tr>
      <w:tr w:rsidR="00A4559F" w14:paraId="04F8015D" w14:textId="77777777">
        <w:trPr>
          <w:trHeight w:val="448"/>
        </w:trPr>
        <w:tc>
          <w:tcPr>
            <w:tcW w:w="3434" w:type="dxa"/>
            <w:gridSpan w:val="3"/>
          </w:tcPr>
          <w:p w14:paraId="27EF731E" w14:textId="77777777" w:rsidR="00A4559F" w:rsidRDefault="00000000">
            <w:pPr>
              <w:pStyle w:val="TableParagraph"/>
              <w:spacing w:before="61" w:line="170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Zhotovitel:</w:t>
            </w:r>
          </w:p>
          <w:p w14:paraId="28201C25" w14:textId="77777777" w:rsidR="00A4559F" w:rsidRDefault="00000000">
            <w:pPr>
              <w:pStyle w:val="TableParagraph"/>
              <w:spacing w:line="170" w:lineRule="exact"/>
              <w:ind w:left="229"/>
              <w:rPr>
                <w:sz w:val="15"/>
              </w:rPr>
            </w:pPr>
            <w:r>
              <w:rPr>
                <w:sz w:val="15"/>
              </w:rPr>
              <w:t>LABSKÁ,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strojní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stavební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společnost,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2985" w:type="dxa"/>
            <w:gridSpan w:val="2"/>
          </w:tcPr>
          <w:p w14:paraId="72E46D89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404B2684" w14:textId="77777777" w:rsidR="00A4559F" w:rsidRDefault="00000000">
            <w:pPr>
              <w:pStyle w:val="TableParagraph"/>
              <w:spacing w:before="66" w:line="232" w:lineRule="auto"/>
              <w:ind w:left="1460" w:right="280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IČ:</w:t>
            </w:r>
            <w:r>
              <w:rPr>
                <w:color w:val="959595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9" w:type="dxa"/>
          </w:tcPr>
          <w:p w14:paraId="1E1178A3" w14:textId="77777777" w:rsidR="00A4559F" w:rsidRDefault="00000000">
            <w:pPr>
              <w:pStyle w:val="TableParagraph"/>
              <w:spacing w:before="61" w:line="170" w:lineRule="exact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45538093</w:t>
            </w:r>
          </w:p>
          <w:p w14:paraId="1F4DC129" w14:textId="77777777" w:rsidR="00A4559F" w:rsidRDefault="00000000">
            <w:pPr>
              <w:pStyle w:val="TableParagraph"/>
              <w:spacing w:line="170" w:lineRule="exact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CZ45538093</w:t>
            </w:r>
          </w:p>
        </w:tc>
      </w:tr>
      <w:tr w:rsidR="00A4559F" w14:paraId="3497B2FC" w14:textId="77777777">
        <w:trPr>
          <w:trHeight w:val="234"/>
        </w:trPr>
        <w:tc>
          <w:tcPr>
            <w:tcW w:w="3434" w:type="dxa"/>
            <w:gridSpan w:val="3"/>
          </w:tcPr>
          <w:p w14:paraId="3958FA7E" w14:textId="77777777" w:rsidR="00A4559F" w:rsidRDefault="00000000">
            <w:pPr>
              <w:pStyle w:val="TableParagraph"/>
              <w:spacing w:before="42" w:line="171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Projektant:</w:t>
            </w:r>
          </w:p>
        </w:tc>
        <w:tc>
          <w:tcPr>
            <w:tcW w:w="2985" w:type="dxa"/>
            <w:gridSpan w:val="2"/>
          </w:tcPr>
          <w:p w14:paraId="258E85F9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67B65EE5" w14:textId="77777777" w:rsidR="00A4559F" w:rsidRDefault="00000000">
            <w:pPr>
              <w:pStyle w:val="TableParagraph"/>
              <w:spacing w:before="42" w:line="171" w:lineRule="exact"/>
              <w:ind w:right="528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9" w:type="dxa"/>
          </w:tcPr>
          <w:p w14:paraId="5A63754B" w14:textId="77777777" w:rsidR="00A4559F" w:rsidRDefault="00000000">
            <w:pPr>
              <w:pStyle w:val="TableParagraph"/>
              <w:spacing w:before="42" w:line="171" w:lineRule="exact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25023829</w:t>
            </w:r>
          </w:p>
        </w:tc>
      </w:tr>
      <w:tr w:rsidR="00A4559F" w14:paraId="5DBFBCC8" w14:textId="77777777">
        <w:trPr>
          <w:trHeight w:val="253"/>
        </w:trPr>
        <w:tc>
          <w:tcPr>
            <w:tcW w:w="3434" w:type="dxa"/>
            <w:gridSpan w:val="3"/>
          </w:tcPr>
          <w:p w14:paraId="3ABA473D" w14:textId="77777777" w:rsidR="00A4559F" w:rsidRDefault="00000000">
            <w:pPr>
              <w:pStyle w:val="TableParagraph"/>
              <w:spacing w:before="15"/>
              <w:ind w:left="229"/>
              <w:rPr>
                <w:sz w:val="15"/>
              </w:rPr>
            </w:pPr>
            <w:r>
              <w:rPr>
                <w:sz w:val="15"/>
              </w:rPr>
              <w:t>PROVOD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 inženýrská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společnost,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2985" w:type="dxa"/>
            <w:gridSpan w:val="2"/>
          </w:tcPr>
          <w:p w14:paraId="174BB2E6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4E1ADCD3" w14:textId="77777777" w:rsidR="00A4559F" w:rsidRDefault="00000000">
            <w:pPr>
              <w:pStyle w:val="TableParagraph"/>
              <w:spacing w:before="15"/>
              <w:ind w:right="420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9" w:type="dxa"/>
          </w:tcPr>
          <w:p w14:paraId="77965820" w14:textId="77777777" w:rsidR="00A4559F" w:rsidRDefault="00000000">
            <w:pPr>
              <w:pStyle w:val="TableParagraph"/>
              <w:spacing w:before="15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CZ25023829</w:t>
            </w:r>
          </w:p>
        </w:tc>
      </w:tr>
      <w:tr w:rsidR="00A4559F" w14:paraId="5AE0366F" w14:textId="77777777">
        <w:trPr>
          <w:trHeight w:val="253"/>
        </w:trPr>
        <w:tc>
          <w:tcPr>
            <w:tcW w:w="3434" w:type="dxa"/>
            <w:gridSpan w:val="3"/>
          </w:tcPr>
          <w:p w14:paraId="1FBA39EC" w14:textId="77777777" w:rsidR="00A4559F" w:rsidRDefault="00000000">
            <w:pPr>
              <w:pStyle w:val="TableParagraph"/>
              <w:spacing w:before="61" w:line="171" w:lineRule="exact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Zpracovatel:</w:t>
            </w:r>
          </w:p>
        </w:tc>
        <w:tc>
          <w:tcPr>
            <w:tcW w:w="2985" w:type="dxa"/>
            <w:gridSpan w:val="2"/>
          </w:tcPr>
          <w:p w14:paraId="464CD07A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0BE6A593" w14:textId="77777777" w:rsidR="00A4559F" w:rsidRDefault="00000000">
            <w:pPr>
              <w:pStyle w:val="TableParagraph"/>
              <w:spacing w:before="61" w:line="171" w:lineRule="exact"/>
              <w:ind w:right="528"/>
              <w:jc w:val="right"/>
              <w:rPr>
                <w:sz w:val="15"/>
              </w:rPr>
            </w:pPr>
            <w:r>
              <w:rPr>
                <w:color w:val="959595"/>
                <w:spacing w:val="-5"/>
                <w:sz w:val="15"/>
              </w:rPr>
              <w:t>IČ:</w:t>
            </w:r>
          </w:p>
        </w:tc>
        <w:tc>
          <w:tcPr>
            <w:tcW w:w="1579" w:type="dxa"/>
          </w:tcPr>
          <w:p w14:paraId="2A6AB64B" w14:textId="77777777" w:rsidR="00A4559F" w:rsidRDefault="00000000">
            <w:pPr>
              <w:pStyle w:val="TableParagraph"/>
              <w:spacing w:before="61" w:line="171" w:lineRule="exact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45538093</w:t>
            </w:r>
          </w:p>
        </w:tc>
      </w:tr>
      <w:tr w:rsidR="00A4559F" w14:paraId="680E0226" w14:textId="77777777">
        <w:trPr>
          <w:trHeight w:val="253"/>
        </w:trPr>
        <w:tc>
          <w:tcPr>
            <w:tcW w:w="3434" w:type="dxa"/>
            <w:gridSpan w:val="3"/>
          </w:tcPr>
          <w:p w14:paraId="66951C56" w14:textId="77777777" w:rsidR="00A4559F" w:rsidRDefault="00000000">
            <w:pPr>
              <w:pStyle w:val="TableParagraph"/>
              <w:spacing w:before="15"/>
              <w:ind w:left="229"/>
              <w:rPr>
                <w:sz w:val="15"/>
              </w:rPr>
            </w:pPr>
            <w:r>
              <w:rPr>
                <w:sz w:val="15"/>
              </w:rPr>
              <w:t>LABSKÁ,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strojní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stavební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společnost,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2985" w:type="dxa"/>
            <w:gridSpan w:val="2"/>
          </w:tcPr>
          <w:p w14:paraId="016CEB2F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</w:tcPr>
          <w:p w14:paraId="4A8718AE" w14:textId="77777777" w:rsidR="00A4559F" w:rsidRDefault="00000000">
            <w:pPr>
              <w:pStyle w:val="TableParagraph"/>
              <w:spacing w:before="15"/>
              <w:ind w:right="420"/>
              <w:jc w:val="right"/>
              <w:rPr>
                <w:sz w:val="15"/>
              </w:rPr>
            </w:pPr>
            <w:r>
              <w:rPr>
                <w:color w:val="959595"/>
                <w:spacing w:val="-4"/>
                <w:sz w:val="15"/>
              </w:rPr>
              <w:t>DIČ:</w:t>
            </w:r>
          </w:p>
        </w:tc>
        <w:tc>
          <w:tcPr>
            <w:tcW w:w="1579" w:type="dxa"/>
          </w:tcPr>
          <w:p w14:paraId="3BCAA44D" w14:textId="77777777" w:rsidR="00A4559F" w:rsidRDefault="00000000">
            <w:pPr>
              <w:pStyle w:val="TableParagraph"/>
              <w:spacing w:before="15"/>
              <w:ind w:left="220"/>
              <w:rPr>
                <w:sz w:val="15"/>
              </w:rPr>
            </w:pPr>
            <w:r>
              <w:rPr>
                <w:spacing w:val="-2"/>
                <w:sz w:val="15"/>
              </w:rPr>
              <w:t>CZ45538093</w:t>
            </w:r>
          </w:p>
        </w:tc>
      </w:tr>
      <w:tr w:rsidR="00A4559F" w14:paraId="290D9B8C" w14:textId="77777777">
        <w:trPr>
          <w:trHeight w:val="546"/>
        </w:trPr>
        <w:tc>
          <w:tcPr>
            <w:tcW w:w="3434" w:type="dxa"/>
            <w:gridSpan w:val="3"/>
            <w:tcBorders>
              <w:bottom w:val="single" w:sz="2" w:space="0" w:color="000000"/>
            </w:tcBorders>
          </w:tcPr>
          <w:p w14:paraId="7C756662" w14:textId="77777777" w:rsidR="00A4559F" w:rsidRDefault="00000000">
            <w:pPr>
              <w:pStyle w:val="TableParagraph"/>
              <w:spacing w:before="61"/>
              <w:ind w:left="51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Poznámka:</w:t>
            </w:r>
          </w:p>
        </w:tc>
        <w:tc>
          <w:tcPr>
            <w:tcW w:w="2985" w:type="dxa"/>
            <w:gridSpan w:val="2"/>
            <w:tcBorders>
              <w:bottom w:val="single" w:sz="2" w:space="0" w:color="000000"/>
            </w:tcBorders>
          </w:tcPr>
          <w:p w14:paraId="3EE5C419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bottom w:val="single" w:sz="2" w:space="0" w:color="000000"/>
            </w:tcBorders>
          </w:tcPr>
          <w:p w14:paraId="0FA0CEB9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  <w:tcBorders>
              <w:bottom w:val="single" w:sz="2" w:space="0" w:color="000000"/>
            </w:tcBorders>
          </w:tcPr>
          <w:p w14:paraId="2727484E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559F" w14:paraId="09D44FFF" w14:textId="77777777">
        <w:trPr>
          <w:trHeight w:val="438"/>
        </w:trPr>
        <w:tc>
          <w:tcPr>
            <w:tcW w:w="343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A152114" w14:textId="77777777" w:rsidR="00A4559F" w:rsidRDefault="00A4559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7A2C039" w14:textId="77777777" w:rsidR="00A4559F" w:rsidRDefault="00000000">
            <w:pPr>
              <w:pStyle w:val="TableParagraph"/>
              <w:ind w:left="51"/>
              <w:rPr>
                <w:b/>
                <w:sz w:val="15"/>
              </w:rPr>
            </w:pPr>
            <w:r>
              <w:rPr>
                <w:b/>
                <w:sz w:val="15"/>
              </w:rPr>
              <w:t>Cena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298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B5413E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bottom w:val="single" w:sz="2" w:space="0" w:color="000000"/>
            </w:tcBorders>
          </w:tcPr>
          <w:p w14:paraId="6994CEFF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</w:tcPr>
          <w:p w14:paraId="0CD606EC" w14:textId="0CEBC0C6" w:rsidR="00A4559F" w:rsidRDefault="00A4559F">
            <w:pPr>
              <w:pStyle w:val="TableParagraph"/>
              <w:spacing w:before="167"/>
              <w:ind w:right="29"/>
              <w:jc w:val="right"/>
              <w:rPr>
                <w:b/>
                <w:sz w:val="15"/>
              </w:rPr>
            </w:pPr>
          </w:p>
        </w:tc>
      </w:tr>
      <w:tr w:rsidR="00A4559F" w14:paraId="5B74AD0A" w14:textId="77777777">
        <w:trPr>
          <w:trHeight w:val="260"/>
        </w:trPr>
        <w:tc>
          <w:tcPr>
            <w:tcW w:w="3434" w:type="dxa"/>
            <w:gridSpan w:val="3"/>
            <w:tcBorders>
              <w:top w:val="single" w:sz="2" w:space="0" w:color="000000"/>
            </w:tcBorders>
          </w:tcPr>
          <w:p w14:paraId="310DAF52" w14:textId="77777777" w:rsidR="00A4559F" w:rsidRDefault="00000000">
            <w:pPr>
              <w:pStyle w:val="TableParagraph"/>
              <w:spacing w:before="79" w:line="161" w:lineRule="exact"/>
              <w:ind w:left="1494"/>
              <w:rPr>
                <w:sz w:val="15"/>
              </w:rPr>
            </w:pPr>
            <w:r>
              <w:rPr>
                <w:color w:val="959595"/>
                <w:sz w:val="15"/>
              </w:rPr>
              <w:t>Sazba</w:t>
            </w:r>
            <w:r>
              <w:rPr>
                <w:color w:val="959595"/>
                <w:spacing w:val="-4"/>
                <w:sz w:val="15"/>
              </w:rPr>
              <w:t xml:space="preserve"> daně</w:t>
            </w:r>
          </w:p>
        </w:tc>
        <w:tc>
          <w:tcPr>
            <w:tcW w:w="2985" w:type="dxa"/>
            <w:gridSpan w:val="2"/>
            <w:tcBorders>
              <w:top w:val="single" w:sz="2" w:space="0" w:color="000000"/>
            </w:tcBorders>
          </w:tcPr>
          <w:p w14:paraId="750BB3C7" w14:textId="77777777" w:rsidR="00A4559F" w:rsidRDefault="00000000">
            <w:pPr>
              <w:pStyle w:val="TableParagraph"/>
              <w:spacing w:before="79" w:line="161" w:lineRule="exact"/>
              <w:ind w:left="695"/>
              <w:rPr>
                <w:sz w:val="15"/>
              </w:rPr>
            </w:pPr>
            <w:r>
              <w:rPr>
                <w:color w:val="959595"/>
                <w:sz w:val="15"/>
              </w:rPr>
              <w:t>Základ</w:t>
            </w:r>
            <w:r>
              <w:rPr>
                <w:color w:val="959595"/>
                <w:spacing w:val="-3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daně</w:t>
            </w:r>
          </w:p>
        </w:tc>
        <w:tc>
          <w:tcPr>
            <w:tcW w:w="2184" w:type="dxa"/>
            <w:tcBorders>
              <w:top w:val="single" w:sz="2" w:space="0" w:color="000000"/>
            </w:tcBorders>
          </w:tcPr>
          <w:p w14:paraId="5CFCD513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  <w:tcBorders>
              <w:top w:val="single" w:sz="2" w:space="0" w:color="000000"/>
            </w:tcBorders>
          </w:tcPr>
          <w:p w14:paraId="6A871670" w14:textId="77777777" w:rsidR="00A4559F" w:rsidRDefault="00000000">
            <w:pPr>
              <w:pStyle w:val="TableParagraph"/>
              <w:spacing w:before="79" w:line="161" w:lineRule="exact"/>
              <w:ind w:right="29"/>
              <w:jc w:val="right"/>
              <w:rPr>
                <w:sz w:val="15"/>
              </w:rPr>
            </w:pPr>
            <w:r>
              <w:rPr>
                <w:color w:val="959595"/>
                <w:sz w:val="15"/>
              </w:rPr>
              <w:t>Výše</w:t>
            </w:r>
            <w:r>
              <w:rPr>
                <w:color w:val="959595"/>
                <w:spacing w:val="3"/>
                <w:sz w:val="15"/>
              </w:rPr>
              <w:t xml:space="preserve"> </w:t>
            </w:r>
            <w:r>
              <w:rPr>
                <w:color w:val="959595"/>
                <w:spacing w:val="-4"/>
                <w:sz w:val="15"/>
              </w:rPr>
              <w:t>daně</w:t>
            </w:r>
          </w:p>
        </w:tc>
      </w:tr>
      <w:tr w:rsidR="00A4559F" w14:paraId="4BAF5B5C" w14:textId="77777777">
        <w:trPr>
          <w:trHeight w:val="195"/>
        </w:trPr>
        <w:tc>
          <w:tcPr>
            <w:tcW w:w="3434" w:type="dxa"/>
            <w:gridSpan w:val="3"/>
          </w:tcPr>
          <w:p w14:paraId="261F371F" w14:textId="77777777" w:rsidR="00A4559F" w:rsidRDefault="00000000">
            <w:pPr>
              <w:pStyle w:val="TableParagraph"/>
              <w:tabs>
                <w:tab w:val="left" w:pos="1472"/>
              </w:tabs>
              <w:spacing w:before="3" w:line="172" w:lineRule="exact"/>
              <w:ind w:left="51"/>
              <w:rPr>
                <w:position w:val="1"/>
                <w:sz w:val="15"/>
              </w:rPr>
            </w:pPr>
            <w:r>
              <w:rPr>
                <w:color w:val="959595"/>
                <w:sz w:val="15"/>
              </w:rPr>
              <w:t>DPH</w:t>
            </w:r>
            <w:r>
              <w:rPr>
                <w:color w:val="959595"/>
                <w:spacing w:val="-8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základní</w:t>
            </w:r>
            <w:r>
              <w:rPr>
                <w:color w:val="959595"/>
                <w:sz w:val="15"/>
              </w:rPr>
              <w:tab/>
            </w:r>
            <w:r>
              <w:rPr>
                <w:color w:val="959595"/>
                <w:spacing w:val="-2"/>
                <w:position w:val="1"/>
                <w:sz w:val="15"/>
              </w:rPr>
              <w:t>21,00%</w:t>
            </w:r>
          </w:p>
        </w:tc>
        <w:tc>
          <w:tcPr>
            <w:tcW w:w="2985" w:type="dxa"/>
            <w:gridSpan w:val="2"/>
          </w:tcPr>
          <w:p w14:paraId="1692559D" w14:textId="511CB68F" w:rsidR="00A4559F" w:rsidRDefault="00A4559F">
            <w:pPr>
              <w:pStyle w:val="TableParagraph"/>
              <w:spacing w:before="4" w:line="171" w:lineRule="exact"/>
              <w:ind w:left="854"/>
              <w:rPr>
                <w:b/>
                <w:sz w:val="15"/>
              </w:rPr>
            </w:pPr>
          </w:p>
        </w:tc>
        <w:tc>
          <w:tcPr>
            <w:tcW w:w="2184" w:type="dxa"/>
          </w:tcPr>
          <w:p w14:paraId="06EB281A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9" w:type="dxa"/>
          </w:tcPr>
          <w:p w14:paraId="066E2C8A" w14:textId="142B61E9" w:rsidR="00A4559F" w:rsidRDefault="00A4559F">
            <w:pPr>
              <w:pStyle w:val="TableParagraph"/>
              <w:spacing w:before="4" w:line="171" w:lineRule="exact"/>
              <w:ind w:right="29"/>
              <w:jc w:val="right"/>
              <w:rPr>
                <w:b/>
                <w:sz w:val="15"/>
              </w:rPr>
            </w:pPr>
          </w:p>
        </w:tc>
      </w:tr>
      <w:tr w:rsidR="00A4559F" w14:paraId="7780573B" w14:textId="77777777">
        <w:trPr>
          <w:trHeight w:val="196"/>
        </w:trPr>
        <w:tc>
          <w:tcPr>
            <w:tcW w:w="3434" w:type="dxa"/>
            <w:gridSpan w:val="3"/>
          </w:tcPr>
          <w:p w14:paraId="2150BF3A" w14:textId="77777777" w:rsidR="00A4559F" w:rsidRDefault="00000000">
            <w:pPr>
              <w:pStyle w:val="TableParagraph"/>
              <w:tabs>
                <w:tab w:val="left" w:pos="1472"/>
              </w:tabs>
              <w:spacing w:before="5" w:line="172" w:lineRule="exact"/>
              <w:ind w:left="406"/>
              <w:rPr>
                <w:position w:val="1"/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snížená</w:t>
            </w:r>
            <w:r>
              <w:rPr>
                <w:color w:val="959595"/>
                <w:sz w:val="15"/>
              </w:rPr>
              <w:tab/>
            </w:r>
            <w:r>
              <w:rPr>
                <w:color w:val="959595"/>
                <w:spacing w:val="-2"/>
                <w:position w:val="1"/>
                <w:sz w:val="15"/>
              </w:rPr>
              <w:t>15,00%</w:t>
            </w:r>
          </w:p>
        </w:tc>
        <w:tc>
          <w:tcPr>
            <w:tcW w:w="2985" w:type="dxa"/>
            <w:gridSpan w:val="2"/>
          </w:tcPr>
          <w:p w14:paraId="31C4CFA4" w14:textId="55946DF4" w:rsidR="00A4559F" w:rsidRDefault="00A4559F">
            <w:pPr>
              <w:pStyle w:val="TableParagraph"/>
              <w:spacing w:before="5" w:line="171" w:lineRule="exact"/>
              <w:ind w:right="220"/>
              <w:jc w:val="center"/>
              <w:rPr>
                <w:b/>
                <w:sz w:val="15"/>
              </w:rPr>
            </w:pPr>
          </w:p>
        </w:tc>
        <w:tc>
          <w:tcPr>
            <w:tcW w:w="2184" w:type="dxa"/>
          </w:tcPr>
          <w:p w14:paraId="665E8990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9" w:type="dxa"/>
          </w:tcPr>
          <w:p w14:paraId="53D041FD" w14:textId="5F57E5AF" w:rsidR="00A4559F" w:rsidRDefault="00A4559F">
            <w:pPr>
              <w:pStyle w:val="TableParagraph"/>
              <w:spacing w:before="5" w:line="171" w:lineRule="exact"/>
              <w:ind w:right="29"/>
              <w:jc w:val="right"/>
              <w:rPr>
                <w:b/>
                <w:sz w:val="15"/>
              </w:rPr>
            </w:pPr>
          </w:p>
        </w:tc>
      </w:tr>
      <w:tr w:rsidR="00A4559F" w14:paraId="6153A5D6" w14:textId="77777777">
        <w:trPr>
          <w:trHeight w:val="196"/>
        </w:trPr>
        <w:tc>
          <w:tcPr>
            <w:tcW w:w="3434" w:type="dxa"/>
            <w:gridSpan w:val="3"/>
          </w:tcPr>
          <w:p w14:paraId="119F67D9" w14:textId="77777777" w:rsidR="00A4559F" w:rsidRDefault="00000000">
            <w:pPr>
              <w:pStyle w:val="TableParagraph"/>
              <w:spacing w:before="5" w:line="172" w:lineRule="exact"/>
              <w:ind w:left="406"/>
              <w:rPr>
                <w:position w:val="1"/>
                <w:sz w:val="15"/>
              </w:rPr>
            </w:pPr>
            <w:r>
              <w:rPr>
                <w:color w:val="959595"/>
                <w:sz w:val="15"/>
              </w:rPr>
              <w:t>zákl. přenesen</w:t>
            </w:r>
            <w:r>
              <w:rPr>
                <w:color w:val="959595"/>
                <w:spacing w:val="37"/>
                <w:sz w:val="15"/>
              </w:rPr>
              <w:t xml:space="preserve"> </w:t>
            </w:r>
            <w:r>
              <w:rPr>
                <w:color w:val="959595"/>
                <w:spacing w:val="-2"/>
                <w:position w:val="1"/>
                <w:sz w:val="15"/>
              </w:rPr>
              <w:t>21,00%</w:t>
            </w:r>
          </w:p>
        </w:tc>
        <w:tc>
          <w:tcPr>
            <w:tcW w:w="2985" w:type="dxa"/>
            <w:gridSpan w:val="2"/>
          </w:tcPr>
          <w:p w14:paraId="2B5FBB96" w14:textId="3A4B19F5" w:rsidR="00A4559F" w:rsidRDefault="00A4559F">
            <w:pPr>
              <w:pStyle w:val="TableParagraph"/>
              <w:spacing w:before="5" w:line="171" w:lineRule="exact"/>
              <w:ind w:right="220"/>
              <w:jc w:val="center"/>
              <w:rPr>
                <w:b/>
                <w:sz w:val="15"/>
              </w:rPr>
            </w:pPr>
          </w:p>
        </w:tc>
        <w:tc>
          <w:tcPr>
            <w:tcW w:w="2184" w:type="dxa"/>
          </w:tcPr>
          <w:p w14:paraId="12AC3579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9" w:type="dxa"/>
          </w:tcPr>
          <w:p w14:paraId="738C1D79" w14:textId="4A1353B3" w:rsidR="00A4559F" w:rsidRDefault="00A4559F">
            <w:pPr>
              <w:pStyle w:val="TableParagraph"/>
              <w:spacing w:before="5" w:line="171" w:lineRule="exact"/>
              <w:ind w:right="29"/>
              <w:jc w:val="right"/>
              <w:rPr>
                <w:b/>
                <w:sz w:val="15"/>
              </w:rPr>
            </w:pPr>
          </w:p>
        </w:tc>
      </w:tr>
      <w:tr w:rsidR="00A4559F" w14:paraId="1407D77A" w14:textId="77777777">
        <w:trPr>
          <w:trHeight w:val="187"/>
        </w:trPr>
        <w:tc>
          <w:tcPr>
            <w:tcW w:w="3434" w:type="dxa"/>
            <w:gridSpan w:val="3"/>
          </w:tcPr>
          <w:p w14:paraId="610DFEBF" w14:textId="77777777" w:rsidR="00A4559F" w:rsidRDefault="00000000">
            <w:pPr>
              <w:pStyle w:val="TableParagraph"/>
              <w:spacing w:before="5" w:line="163" w:lineRule="exact"/>
              <w:ind w:left="406"/>
              <w:rPr>
                <w:position w:val="1"/>
                <w:sz w:val="15"/>
              </w:rPr>
            </w:pPr>
            <w:proofErr w:type="spellStart"/>
            <w:r>
              <w:rPr>
                <w:color w:val="959595"/>
                <w:sz w:val="15"/>
              </w:rPr>
              <w:t>sníž</w:t>
            </w:r>
            <w:proofErr w:type="spellEnd"/>
            <w:r>
              <w:rPr>
                <w:color w:val="959595"/>
                <w:sz w:val="15"/>
              </w:rPr>
              <w:t>. přenesen</w:t>
            </w:r>
            <w:r>
              <w:rPr>
                <w:color w:val="959595"/>
                <w:spacing w:val="28"/>
                <w:sz w:val="15"/>
              </w:rPr>
              <w:t xml:space="preserve"> </w:t>
            </w:r>
            <w:r>
              <w:rPr>
                <w:color w:val="959595"/>
                <w:spacing w:val="-2"/>
                <w:position w:val="1"/>
                <w:sz w:val="15"/>
              </w:rPr>
              <w:t>15,00%</w:t>
            </w:r>
          </w:p>
        </w:tc>
        <w:tc>
          <w:tcPr>
            <w:tcW w:w="2985" w:type="dxa"/>
            <w:gridSpan w:val="2"/>
          </w:tcPr>
          <w:p w14:paraId="70F2D6D3" w14:textId="6E2FB08E" w:rsidR="00A4559F" w:rsidRDefault="00A4559F">
            <w:pPr>
              <w:pStyle w:val="TableParagraph"/>
              <w:spacing w:before="5" w:line="162" w:lineRule="exact"/>
              <w:ind w:right="220"/>
              <w:jc w:val="center"/>
              <w:rPr>
                <w:b/>
                <w:sz w:val="15"/>
              </w:rPr>
            </w:pPr>
          </w:p>
        </w:tc>
        <w:tc>
          <w:tcPr>
            <w:tcW w:w="2184" w:type="dxa"/>
          </w:tcPr>
          <w:p w14:paraId="2F285D02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9" w:type="dxa"/>
          </w:tcPr>
          <w:p w14:paraId="3A84CF0C" w14:textId="627ECDCC" w:rsidR="00A4559F" w:rsidRDefault="00A4559F">
            <w:pPr>
              <w:pStyle w:val="TableParagraph"/>
              <w:spacing w:before="5" w:line="162" w:lineRule="exact"/>
              <w:ind w:right="29"/>
              <w:jc w:val="right"/>
              <w:rPr>
                <w:b/>
                <w:sz w:val="15"/>
              </w:rPr>
            </w:pPr>
          </w:p>
        </w:tc>
      </w:tr>
      <w:tr w:rsidR="00A4559F" w14:paraId="6245EC73" w14:textId="77777777">
        <w:trPr>
          <w:trHeight w:val="302"/>
        </w:trPr>
        <w:tc>
          <w:tcPr>
            <w:tcW w:w="1185" w:type="dxa"/>
            <w:tcBorders>
              <w:bottom w:val="single" w:sz="2" w:space="0" w:color="000000"/>
            </w:tcBorders>
          </w:tcPr>
          <w:p w14:paraId="0BE22E2D" w14:textId="77777777" w:rsidR="00A4559F" w:rsidRDefault="00000000">
            <w:pPr>
              <w:pStyle w:val="TableParagraph"/>
              <w:spacing w:before="5"/>
              <w:ind w:left="406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nulová</w:t>
            </w:r>
          </w:p>
        </w:tc>
        <w:tc>
          <w:tcPr>
            <w:tcW w:w="1219" w:type="dxa"/>
            <w:tcBorders>
              <w:bottom w:val="single" w:sz="2" w:space="0" w:color="000000"/>
            </w:tcBorders>
          </w:tcPr>
          <w:p w14:paraId="7F12396E" w14:textId="77777777" w:rsidR="00A4559F" w:rsidRDefault="00000000">
            <w:pPr>
              <w:pStyle w:val="TableParagraph"/>
              <w:spacing w:line="169" w:lineRule="exact"/>
              <w:ind w:left="287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0,00%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79321CEE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" w:type="dxa"/>
            <w:tcBorders>
              <w:bottom w:val="single" w:sz="2" w:space="0" w:color="000000"/>
            </w:tcBorders>
          </w:tcPr>
          <w:p w14:paraId="128CCCED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7" w:type="dxa"/>
            <w:tcBorders>
              <w:bottom w:val="single" w:sz="2" w:space="0" w:color="000000"/>
            </w:tcBorders>
          </w:tcPr>
          <w:p w14:paraId="3E9E5A51" w14:textId="36952EA6" w:rsidR="00A4559F" w:rsidRDefault="00A4559F">
            <w:pPr>
              <w:pStyle w:val="TableParagraph"/>
              <w:spacing w:line="169" w:lineRule="exact"/>
              <w:ind w:left="615"/>
              <w:rPr>
                <w:b/>
                <w:sz w:val="15"/>
              </w:rPr>
            </w:pPr>
          </w:p>
        </w:tc>
        <w:tc>
          <w:tcPr>
            <w:tcW w:w="3763" w:type="dxa"/>
            <w:gridSpan w:val="2"/>
            <w:tcBorders>
              <w:bottom w:val="single" w:sz="2" w:space="0" w:color="000000"/>
            </w:tcBorders>
          </w:tcPr>
          <w:p w14:paraId="5BFBB46F" w14:textId="35A9E7CC" w:rsidR="00A4559F" w:rsidRDefault="00A4559F">
            <w:pPr>
              <w:pStyle w:val="TableParagraph"/>
              <w:spacing w:line="169" w:lineRule="exact"/>
              <w:ind w:right="29"/>
              <w:jc w:val="right"/>
              <w:rPr>
                <w:b/>
                <w:sz w:val="15"/>
              </w:rPr>
            </w:pPr>
          </w:p>
        </w:tc>
      </w:tr>
      <w:tr w:rsidR="00A4559F" w14:paraId="5EE34E3D" w14:textId="77777777">
        <w:trPr>
          <w:trHeight w:val="345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2F8CE7B9" w14:textId="77777777" w:rsidR="00A4559F" w:rsidRDefault="00000000">
            <w:pPr>
              <w:pStyle w:val="TableParagraph"/>
              <w:spacing w:before="67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s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BA265EB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02CCDAD" w14:textId="77777777" w:rsidR="00A4559F" w:rsidRDefault="00000000">
            <w:pPr>
              <w:pStyle w:val="TableParagraph"/>
              <w:spacing w:before="67"/>
              <w:ind w:left="8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v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1DB2F81" w14:textId="77777777" w:rsidR="00A4559F" w:rsidRDefault="00000000">
            <w:pPr>
              <w:pStyle w:val="TableParagraph"/>
              <w:spacing w:before="58"/>
              <w:ind w:left="1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CZK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0BA308C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51E525AD" w14:textId="522E4B09" w:rsidR="00A4559F" w:rsidRDefault="00A4559F">
            <w:pPr>
              <w:pStyle w:val="TableParagraph"/>
              <w:spacing w:before="58"/>
              <w:ind w:right="33"/>
              <w:jc w:val="right"/>
              <w:rPr>
                <w:b/>
                <w:sz w:val="18"/>
              </w:rPr>
            </w:pPr>
          </w:p>
        </w:tc>
      </w:tr>
    </w:tbl>
    <w:p w14:paraId="513D65AE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3B72B727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3AE91F12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1C59CF75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3C786DC8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731866EC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0A3160B3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23577B56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6E235094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5BD742C3" w14:textId="77777777" w:rsidR="00A4559F" w:rsidRDefault="00000000">
      <w:pPr>
        <w:pStyle w:val="Zkladntext"/>
        <w:spacing w:before="13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3CB8A075" wp14:editId="11F08664">
                <wp:simplePos x="0" y="0"/>
                <wp:positionH relativeFrom="page">
                  <wp:posOffset>365759</wp:posOffset>
                </wp:positionH>
                <wp:positionV relativeFrom="paragraph">
                  <wp:posOffset>248826</wp:posOffset>
                </wp:positionV>
                <wp:extent cx="6454140" cy="1905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1905"/>
                          <a:chOff x="0" y="0"/>
                          <a:chExt cx="6454140" cy="190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761" y="889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26"/>
                            <a:ext cx="6454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1905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54140" y="1524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E50C0" id="Group 179" o:spid="_x0000_s1026" style="position:absolute;margin-left:28.8pt;margin-top:19.6pt;width:508.2pt;height:.15pt;z-index:-251642368;mso-wrap-distance-left:0;mso-wrap-distance-right:0;mso-position-horizontal-relative:page" coordsize="645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">
                <v:shape id="Graphic 180" o:spid="_x0000_s1027" style="position:absolute;left:7;top:8;width:64529;height:13;visibility:visible;mso-wrap-style:square;v-text-anchor:top" coordsize="645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" path="m,l6452616,e" filled="f" strokeweight=".14pt">
                  <v:path arrowok="t"/>
                </v:shape>
                <v:shape id="Graphic 181" o:spid="_x0000_s1028" style="position:absolute;top:1;width:64541;height:19;visibility:visible;mso-wrap-style:square;v-text-anchor:top" coordsize="6454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" path="m6454140,l,,,1524r6454140,l645414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291C90" w14:textId="77777777" w:rsidR="00A4559F" w:rsidRDefault="00000000">
      <w:pPr>
        <w:pStyle w:val="Nadpis6"/>
        <w:tabs>
          <w:tab w:val="left" w:pos="5511"/>
        </w:tabs>
      </w:pPr>
      <w:r>
        <w:rPr>
          <w:color w:val="464646"/>
          <w:spacing w:val="-2"/>
        </w:rPr>
        <w:t>Projektant</w:t>
      </w:r>
      <w:r>
        <w:rPr>
          <w:color w:val="464646"/>
        </w:rPr>
        <w:tab/>
        <w:t>Správce</w:t>
      </w:r>
      <w:r>
        <w:rPr>
          <w:color w:val="464646"/>
          <w:spacing w:val="-3"/>
        </w:rPr>
        <w:t xml:space="preserve"> </w:t>
      </w:r>
      <w:r>
        <w:rPr>
          <w:color w:val="464646"/>
          <w:spacing w:val="-2"/>
        </w:rPr>
        <w:t>stavby</w:t>
      </w:r>
    </w:p>
    <w:p w14:paraId="0039A578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3E8DA876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5B8495BA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0870E727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6E6069D4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03C8DFBB" w14:textId="77777777" w:rsidR="00A4559F" w:rsidRDefault="00A4559F">
      <w:pPr>
        <w:pStyle w:val="Zkladntext"/>
        <w:spacing w:before="17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4"/>
        <w:gridCol w:w="2641"/>
      </w:tblGrid>
      <w:tr w:rsidR="00A4559F" w14:paraId="43222B51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4C3BCA32" w14:textId="77777777" w:rsidR="00A4559F" w:rsidRDefault="00000000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color w:val="959595"/>
                <w:sz w:val="15"/>
              </w:rPr>
              <w:t>Datum a</w:t>
            </w:r>
            <w:r>
              <w:rPr>
                <w:color w:val="959595"/>
                <w:spacing w:val="1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2CC8C206" w14:textId="77777777" w:rsidR="00A4559F" w:rsidRDefault="00000000">
            <w:pPr>
              <w:pStyle w:val="TableParagraph"/>
              <w:spacing w:line="149" w:lineRule="exact"/>
              <w:ind w:left="235"/>
              <w:jc w:val="center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Razítko</w:t>
            </w:r>
          </w:p>
        </w:tc>
        <w:tc>
          <w:tcPr>
            <w:tcW w:w="2974" w:type="dxa"/>
            <w:tcBorders>
              <w:bottom w:val="single" w:sz="2" w:space="0" w:color="000000"/>
            </w:tcBorders>
          </w:tcPr>
          <w:p w14:paraId="2CC81C33" w14:textId="77777777" w:rsidR="00A4559F" w:rsidRDefault="00000000">
            <w:pPr>
              <w:pStyle w:val="TableParagraph"/>
              <w:spacing w:line="149" w:lineRule="exact"/>
              <w:ind w:left="810"/>
              <w:rPr>
                <w:sz w:val="15"/>
              </w:rPr>
            </w:pPr>
            <w:r>
              <w:rPr>
                <w:color w:val="959595"/>
                <w:sz w:val="15"/>
              </w:rPr>
              <w:t>Datum a</w:t>
            </w:r>
            <w:r>
              <w:rPr>
                <w:color w:val="959595"/>
                <w:spacing w:val="1"/>
                <w:sz w:val="15"/>
              </w:rPr>
              <w:t xml:space="preserve"> </w:t>
            </w:r>
            <w:r>
              <w:rPr>
                <w:color w:val="959595"/>
                <w:spacing w:val="-2"/>
                <w:sz w:val="15"/>
              </w:rPr>
              <w:t>podpis:</w:t>
            </w:r>
          </w:p>
        </w:tc>
        <w:tc>
          <w:tcPr>
            <w:tcW w:w="2641" w:type="dxa"/>
            <w:tcBorders>
              <w:bottom w:val="single" w:sz="2" w:space="0" w:color="000000"/>
            </w:tcBorders>
          </w:tcPr>
          <w:p w14:paraId="13EE96F7" w14:textId="77777777" w:rsidR="00A4559F" w:rsidRDefault="00000000">
            <w:pPr>
              <w:pStyle w:val="TableParagraph"/>
              <w:spacing w:line="149" w:lineRule="exact"/>
              <w:ind w:right="12"/>
              <w:jc w:val="center"/>
              <w:rPr>
                <w:sz w:val="15"/>
              </w:rPr>
            </w:pPr>
            <w:r>
              <w:rPr>
                <w:color w:val="959595"/>
                <w:spacing w:val="-2"/>
                <w:sz w:val="15"/>
              </w:rPr>
              <w:t>Razítko</w:t>
            </w:r>
          </w:p>
        </w:tc>
      </w:tr>
      <w:tr w:rsidR="00A4559F" w14:paraId="6D65A36C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10E49500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2C34DAEC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4" w:type="dxa"/>
            <w:tcBorders>
              <w:top w:val="single" w:sz="2" w:space="0" w:color="000000"/>
              <w:bottom w:val="single" w:sz="2" w:space="0" w:color="000000"/>
            </w:tcBorders>
          </w:tcPr>
          <w:p w14:paraId="02BF52E0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tcBorders>
              <w:top w:val="single" w:sz="2" w:space="0" w:color="000000"/>
              <w:bottom w:val="single" w:sz="2" w:space="0" w:color="000000"/>
            </w:tcBorders>
          </w:tcPr>
          <w:p w14:paraId="00DB0544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559F" w14:paraId="24FB3C9F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6F3B4D07" w14:textId="77777777" w:rsidR="00A4559F" w:rsidRDefault="00000000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color w:val="464646"/>
                <w:spacing w:val="-2"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5106FACE" w14:textId="77777777" w:rsidR="00A4559F" w:rsidRDefault="00A455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  <w:tcBorders>
              <w:top w:val="single" w:sz="2" w:space="0" w:color="000000"/>
            </w:tcBorders>
          </w:tcPr>
          <w:p w14:paraId="13D09505" w14:textId="77777777" w:rsidR="00A4559F" w:rsidRDefault="00000000">
            <w:pPr>
              <w:pStyle w:val="TableParagraph"/>
              <w:spacing w:line="148" w:lineRule="exact"/>
              <w:ind w:left="810"/>
              <w:rPr>
                <w:b/>
                <w:sz w:val="15"/>
              </w:rPr>
            </w:pPr>
            <w:r>
              <w:rPr>
                <w:b/>
                <w:color w:val="464646"/>
                <w:spacing w:val="-2"/>
                <w:sz w:val="15"/>
              </w:rPr>
              <w:t>Zhotovitel</w:t>
            </w:r>
          </w:p>
        </w:tc>
        <w:tc>
          <w:tcPr>
            <w:tcW w:w="2641" w:type="dxa"/>
            <w:tcBorders>
              <w:top w:val="single" w:sz="2" w:space="0" w:color="000000"/>
            </w:tcBorders>
          </w:tcPr>
          <w:p w14:paraId="43F18EAC" w14:textId="77777777" w:rsidR="00A4559F" w:rsidRDefault="00A4559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55154F6" w14:textId="77777777" w:rsidR="00A4559F" w:rsidRDefault="00A4559F">
      <w:pPr>
        <w:pStyle w:val="Zkladntext"/>
        <w:rPr>
          <w:rFonts w:ascii="Arial"/>
          <w:b/>
          <w:sz w:val="15"/>
        </w:rPr>
      </w:pPr>
    </w:p>
    <w:p w14:paraId="2C3539DC" w14:textId="77777777" w:rsidR="00A4559F" w:rsidRDefault="00A4559F">
      <w:pPr>
        <w:pStyle w:val="Zkladntext"/>
        <w:rPr>
          <w:rFonts w:ascii="Arial"/>
          <w:b/>
          <w:sz w:val="15"/>
        </w:rPr>
      </w:pPr>
    </w:p>
    <w:p w14:paraId="10F97442" w14:textId="77777777" w:rsidR="00A4559F" w:rsidRDefault="00A4559F">
      <w:pPr>
        <w:pStyle w:val="Zkladntext"/>
        <w:rPr>
          <w:rFonts w:ascii="Arial"/>
          <w:b/>
          <w:sz w:val="15"/>
        </w:rPr>
      </w:pPr>
    </w:p>
    <w:p w14:paraId="4CEDB874" w14:textId="77777777" w:rsidR="00A4559F" w:rsidRDefault="00A4559F">
      <w:pPr>
        <w:pStyle w:val="Zkladntext"/>
        <w:rPr>
          <w:rFonts w:ascii="Arial"/>
          <w:b/>
          <w:sz w:val="15"/>
        </w:rPr>
      </w:pPr>
    </w:p>
    <w:p w14:paraId="56CA27FC" w14:textId="77777777" w:rsidR="00A4559F" w:rsidRDefault="00A4559F">
      <w:pPr>
        <w:pStyle w:val="Zkladntext"/>
        <w:rPr>
          <w:rFonts w:ascii="Arial"/>
          <w:b/>
          <w:sz w:val="15"/>
        </w:rPr>
      </w:pPr>
    </w:p>
    <w:p w14:paraId="246CD354" w14:textId="77777777" w:rsidR="00A4559F" w:rsidRDefault="00A4559F">
      <w:pPr>
        <w:pStyle w:val="Zkladntext"/>
        <w:rPr>
          <w:rFonts w:ascii="Arial"/>
          <w:b/>
          <w:sz w:val="15"/>
        </w:rPr>
      </w:pPr>
    </w:p>
    <w:p w14:paraId="7DF3FCC0" w14:textId="77777777" w:rsidR="00A4559F" w:rsidRDefault="00A4559F">
      <w:pPr>
        <w:pStyle w:val="Zkladntext"/>
        <w:rPr>
          <w:rFonts w:ascii="Arial"/>
          <w:b/>
          <w:sz w:val="15"/>
        </w:rPr>
      </w:pPr>
    </w:p>
    <w:p w14:paraId="14345DA5" w14:textId="77777777" w:rsidR="00A4559F" w:rsidRDefault="00A4559F">
      <w:pPr>
        <w:pStyle w:val="Zkladntext"/>
        <w:spacing w:before="158"/>
        <w:rPr>
          <w:rFonts w:ascii="Arial"/>
          <w:b/>
          <w:sz w:val="15"/>
        </w:rPr>
      </w:pPr>
    </w:p>
    <w:p w14:paraId="37F93B37" w14:textId="77777777" w:rsidR="00A4559F" w:rsidRDefault="00000000">
      <w:pPr>
        <w:tabs>
          <w:tab w:val="left" w:pos="3379"/>
          <w:tab w:val="left" w:pos="5511"/>
          <w:tab w:val="left" w:pos="8732"/>
        </w:tabs>
        <w:ind w:left="182"/>
        <w:rPr>
          <w:rFonts w:ascii="Arial" w:hAnsi="Arial"/>
          <w:sz w:val="15"/>
        </w:rPr>
      </w:pPr>
      <w:r>
        <w:rPr>
          <w:rFonts w:ascii="Arial" w:hAnsi="Arial"/>
          <w:color w:val="959595"/>
          <w:sz w:val="15"/>
        </w:rPr>
        <w:t>Datum a</w:t>
      </w:r>
      <w:r>
        <w:rPr>
          <w:rFonts w:ascii="Arial" w:hAnsi="Arial"/>
          <w:color w:val="959595"/>
          <w:spacing w:val="1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podpis: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Razítko</w:t>
      </w:r>
      <w:r>
        <w:rPr>
          <w:rFonts w:ascii="Arial" w:hAnsi="Arial"/>
          <w:color w:val="959595"/>
          <w:sz w:val="15"/>
        </w:rPr>
        <w:tab/>
        <w:t>Datum a</w:t>
      </w:r>
      <w:r>
        <w:rPr>
          <w:rFonts w:ascii="Arial" w:hAnsi="Arial"/>
          <w:color w:val="959595"/>
          <w:spacing w:val="1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podpis: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Razítko</w:t>
      </w:r>
    </w:p>
    <w:p w14:paraId="6F617043" w14:textId="77777777" w:rsidR="00A4559F" w:rsidRDefault="00000000">
      <w:pPr>
        <w:pStyle w:val="Zkladntext"/>
        <w:spacing w:line="20" w:lineRule="exact"/>
        <w:ind w:left="1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6074A8" wp14:editId="36683210">
                <wp:extent cx="6454140" cy="1905"/>
                <wp:effectExtent l="9525" t="0" r="0" b="7620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1905"/>
                          <a:chOff x="0" y="0"/>
                          <a:chExt cx="6454140" cy="190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761" y="889"/>
                            <a:ext cx="6452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6452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26"/>
                            <a:ext cx="64541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1905">
                                <a:moveTo>
                                  <a:pt x="645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54140" y="1524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CB5D5" id="Group 182" o:spid="_x0000_s1026" style="width:508.2pt;height:.15pt;mso-position-horizontal-relative:char;mso-position-vertical-relative:line" coordsize="645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">
                <v:shape id="Graphic 183" o:spid="_x0000_s1027" style="position:absolute;left:7;top:8;width:64529;height:13;visibility:visible;mso-wrap-style:square;v-text-anchor:top" coordsize="6452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" path="m,l6452616,e" filled="f" strokeweight=".14pt">
                  <v:path arrowok="t"/>
                </v:shape>
                <v:shape id="Graphic 184" o:spid="_x0000_s1028" style="position:absolute;top:1;width:64541;height:19;visibility:visible;mso-wrap-style:square;v-text-anchor:top" coordsize="64541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" path="m6454140,l,,,1524r6454140,l64541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1CBEE4" w14:textId="77777777" w:rsidR="00A4559F" w:rsidRDefault="00A4559F">
      <w:pPr>
        <w:pStyle w:val="Zkladntext"/>
        <w:spacing w:line="20" w:lineRule="exact"/>
        <w:rPr>
          <w:rFonts w:ascii="Arial"/>
          <w:sz w:val="2"/>
        </w:rPr>
        <w:sectPr w:rsidR="00A4559F">
          <w:footerReference w:type="default" r:id="rId10"/>
          <w:pgSz w:w="11910" w:h="16840"/>
          <w:pgMar w:top="540" w:right="283" w:bottom="400" w:left="425" w:header="0" w:footer="213" w:gutter="0"/>
          <w:pgNumType w:start="1"/>
          <w:cols w:space="708"/>
        </w:sectPr>
      </w:pPr>
    </w:p>
    <w:p w14:paraId="51D3F0BE" w14:textId="77777777" w:rsidR="00A4559F" w:rsidRDefault="00000000">
      <w:pPr>
        <w:pStyle w:val="Nadpis5"/>
      </w:pPr>
      <w:r>
        <w:lastRenderedPageBreak/>
        <w:t>REKAPITULACE</w:t>
      </w:r>
      <w:r>
        <w:rPr>
          <w:spacing w:val="-8"/>
        </w:rPr>
        <w:t xml:space="preserve"> </w:t>
      </w:r>
      <w:r>
        <w:t>OBJEKTŮ</w:t>
      </w:r>
      <w:r>
        <w:rPr>
          <w:spacing w:val="-6"/>
        </w:rPr>
        <w:t xml:space="preserve"> </w:t>
      </w:r>
      <w:r>
        <w:t>STAVBY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SOUPISŮ</w:t>
      </w:r>
      <w:r>
        <w:rPr>
          <w:spacing w:val="-6"/>
        </w:rPr>
        <w:t xml:space="preserve"> </w:t>
      </w:r>
      <w:r>
        <w:rPr>
          <w:spacing w:val="-2"/>
        </w:rPr>
        <w:t>PRACÍ</w:t>
      </w:r>
    </w:p>
    <w:p w14:paraId="4AC7808A" w14:textId="77777777" w:rsidR="00A4559F" w:rsidRDefault="00000000">
      <w:pPr>
        <w:tabs>
          <w:tab w:val="left" w:pos="1881"/>
        </w:tabs>
        <w:spacing w:before="134"/>
        <w:ind w:left="182"/>
        <w:rPr>
          <w:rFonts w:ascii="Arial" w:hAnsi="Arial"/>
          <w:sz w:val="15"/>
        </w:rPr>
      </w:pPr>
      <w:r>
        <w:rPr>
          <w:rFonts w:ascii="Arial" w:hAnsi="Arial"/>
          <w:color w:val="959595"/>
          <w:spacing w:val="-4"/>
          <w:sz w:val="15"/>
        </w:rPr>
        <w:t>Kód: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spacing w:val="-4"/>
          <w:sz w:val="15"/>
        </w:rPr>
        <w:t>ZBV01</w:t>
      </w:r>
    </w:p>
    <w:p w14:paraId="629B0DF7" w14:textId="77777777" w:rsidR="00A4559F" w:rsidRDefault="00000000">
      <w:pPr>
        <w:tabs>
          <w:tab w:val="left" w:pos="1884"/>
        </w:tabs>
        <w:spacing w:before="156"/>
        <w:ind w:left="184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Stavba:</w:t>
      </w:r>
      <w:r>
        <w:rPr>
          <w:rFonts w:ascii="Arial" w:hAnsi="Arial"/>
          <w:b/>
          <w:sz w:val="16"/>
        </w:rPr>
        <w:tab/>
        <w:t>Odhalení</w:t>
      </w:r>
      <w:r>
        <w:rPr>
          <w:rFonts w:ascii="Arial" w:hAnsi="Arial"/>
          <w:b/>
          <w:spacing w:val="9"/>
          <w:sz w:val="16"/>
        </w:rPr>
        <w:t xml:space="preserve"> </w:t>
      </w:r>
      <w:r>
        <w:rPr>
          <w:rFonts w:ascii="Arial" w:hAnsi="Arial"/>
          <w:b/>
          <w:sz w:val="16"/>
        </w:rPr>
        <w:t>kotevních</w:t>
      </w:r>
      <w:r>
        <w:rPr>
          <w:rFonts w:ascii="Arial" w:hAnsi="Arial"/>
          <w:b/>
          <w:spacing w:val="9"/>
          <w:sz w:val="16"/>
        </w:rPr>
        <w:t xml:space="preserve"> </w:t>
      </w:r>
      <w:r>
        <w:rPr>
          <w:rFonts w:ascii="Arial" w:hAnsi="Arial"/>
          <w:b/>
          <w:sz w:val="16"/>
        </w:rPr>
        <w:t>táhel</w:t>
      </w:r>
      <w:r>
        <w:rPr>
          <w:rFonts w:ascii="Arial" w:hAnsi="Arial"/>
          <w:b/>
          <w:spacing w:val="9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zemní</w:t>
      </w:r>
      <w:r>
        <w:rPr>
          <w:rFonts w:ascii="Arial" w:hAnsi="Arial"/>
          <w:b/>
          <w:spacing w:val="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sondy</w:t>
      </w:r>
    </w:p>
    <w:p w14:paraId="7173A2C8" w14:textId="77777777" w:rsidR="00A4559F" w:rsidRDefault="00A4559F">
      <w:pPr>
        <w:pStyle w:val="Zkladntext"/>
        <w:spacing w:before="2"/>
        <w:rPr>
          <w:rFonts w:ascii="Arial"/>
          <w:b/>
        </w:rPr>
      </w:pPr>
    </w:p>
    <w:p w14:paraId="7C38BBA1" w14:textId="77777777" w:rsidR="00A4559F" w:rsidRDefault="00A4559F">
      <w:pPr>
        <w:pStyle w:val="Zkladntext"/>
        <w:rPr>
          <w:rFonts w:ascii="Arial"/>
          <w:b/>
        </w:rPr>
        <w:sectPr w:rsidR="00A4559F">
          <w:pgSz w:w="11910" w:h="16840"/>
          <w:pgMar w:top="540" w:right="283" w:bottom="400" w:left="425" w:header="0" w:footer="213" w:gutter="0"/>
          <w:cols w:space="708"/>
        </w:sectPr>
      </w:pPr>
    </w:p>
    <w:p w14:paraId="2782FBC3" w14:textId="77777777" w:rsidR="00A4559F" w:rsidRDefault="00000000">
      <w:pPr>
        <w:tabs>
          <w:tab w:val="left" w:pos="1881"/>
          <w:tab w:val="left" w:pos="6010"/>
        </w:tabs>
        <w:spacing w:before="106"/>
        <w:ind w:left="182"/>
        <w:rPr>
          <w:rFonts w:ascii="Arial" w:hAnsi="Arial"/>
          <w:sz w:val="15"/>
        </w:rPr>
      </w:pPr>
      <w:r>
        <w:rPr>
          <w:rFonts w:ascii="Arial" w:hAnsi="Arial"/>
          <w:color w:val="959595"/>
          <w:spacing w:val="-2"/>
          <w:sz w:val="15"/>
        </w:rPr>
        <w:t>Místo: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b/>
          <w:sz w:val="15"/>
        </w:rPr>
        <w:t>Labe, ř.km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865,5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 xml:space="preserve">horní rejda </w:t>
      </w:r>
      <w:r>
        <w:rPr>
          <w:rFonts w:ascii="Arial" w:hAnsi="Arial"/>
          <w:b/>
          <w:spacing w:val="-5"/>
          <w:sz w:val="15"/>
        </w:rPr>
        <w:t>PLK</w:t>
      </w:r>
      <w:r>
        <w:rPr>
          <w:rFonts w:ascii="Arial" w:hAnsi="Arial"/>
          <w:b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Datum:</w:t>
      </w:r>
    </w:p>
    <w:p w14:paraId="67012D72" w14:textId="77777777" w:rsidR="00A4559F" w:rsidRDefault="00A4559F">
      <w:pPr>
        <w:pStyle w:val="Zkladntext"/>
        <w:spacing w:before="5"/>
        <w:rPr>
          <w:rFonts w:ascii="Arial"/>
          <w:sz w:val="15"/>
        </w:rPr>
      </w:pPr>
    </w:p>
    <w:p w14:paraId="333964CD" w14:textId="77777777" w:rsidR="00A4559F" w:rsidRDefault="00000000">
      <w:pPr>
        <w:tabs>
          <w:tab w:val="left" w:pos="1881"/>
          <w:tab w:val="left" w:pos="6010"/>
        </w:tabs>
        <w:spacing w:line="487" w:lineRule="auto"/>
        <w:ind w:left="182" w:right="38"/>
        <w:rPr>
          <w:rFonts w:ascii="Arial" w:hAnsi="Arial"/>
          <w:sz w:val="15"/>
        </w:rPr>
      </w:pPr>
      <w:r>
        <w:rPr>
          <w:rFonts w:ascii="Arial" w:hAnsi="Arial"/>
          <w:color w:val="959595"/>
          <w:spacing w:val="-2"/>
          <w:sz w:val="15"/>
        </w:rPr>
        <w:t>Zadavatel: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sz w:val="15"/>
        </w:rPr>
        <w:t>ČR - Ředitelství vodních cest</w:t>
      </w:r>
      <w:r>
        <w:rPr>
          <w:rFonts w:ascii="Arial" w:hAnsi="Arial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Projektant:</w:t>
      </w:r>
      <w:r>
        <w:rPr>
          <w:rFonts w:ascii="Arial" w:hAnsi="Arial"/>
          <w:color w:val="959595"/>
          <w:sz w:val="15"/>
        </w:rPr>
        <w:t xml:space="preserve"> </w:t>
      </w:r>
      <w:r>
        <w:rPr>
          <w:rFonts w:ascii="Arial" w:hAnsi="Arial"/>
          <w:color w:val="959595"/>
          <w:spacing w:val="-2"/>
          <w:sz w:val="15"/>
        </w:rPr>
        <w:t>Zhotovitel:</w:t>
      </w:r>
      <w:r>
        <w:rPr>
          <w:rFonts w:ascii="Arial" w:hAnsi="Arial"/>
          <w:color w:val="959595"/>
          <w:sz w:val="15"/>
        </w:rPr>
        <w:tab/>
      </w:r>
      <w:r>
        <w:rPr>
          <w:rFonts w:ascii="Arial" w:hAnsi="Arial"/>
          <w:sz w:val="15"/>
        </w:rPr>
        <w:t>LABSKÁ, strojní a stavební společnost, s.r.o.</w:t>
      </w:r>
      <w:r>
        <w:rPr>
          <w:rFonts w:ascii="Arial" w:hAnsi="Arial"/>
          <w:sz w:val="15"/>
        </w:rPr>
        <w:tab/>
      </w:r>
      <w:r>
        <w:rPr>
          <w:rFonts w:ascii="Arial" w:hAnsi="Arial"/>
          <w:color w:val="959595"/>
          <w:spacing w:val="-2"/>
          <w:sz w:val="15"/>
        </w:rPr>
        <w:t>Zpracovatel:</w:t>
      </w:r>
    </w:p>
    <w:p w14:paraId="3BDCE603" w14:textId="77777777" w:rsidR="00A4559F" w:rsidRDefault="00000000">
      <w:pPr>
        <w:spacing w:before="96"/>
        <w:ind w:left="182"/>
        <w:rPr>
          <w:rFonts w:ascii="Arial"/>
          <w:sz w:val="15"/>
        </w:rPr>
      </w:pPr>
      <w:r>
        <w:br w:type="column"/>
      </w:r>
      <w:r>
        <w:rPr>
          <w:rFonts w:ascii="Arial"/>
          <w:sz w:val="15"/>
        </w:rPr>
        <w:t>16.</w:t>
      </w:r>
      <w:r>
        <w:rPr>
          <w:rFonts w:ascii="Arial"/>
          <w:spacing w:val="2"/>
          <w:sz w:val="15"/>
        </w:rPr>
        <w:t xml:space="preserve"> </w:t>
      </w:r>
      <w:r>
        <w:rPr>
          <w:rFonts w:ascii="Arial"/>
          <w:sz w:val="15"/>
        </w:rPr>
        <w:t>6.</w:t>
      </w:r>
      <w:r>
        <w:rPr>
          <w:rFonts w:ascii="Arial"/>
          <w:spacing w:val="2"/>
          <w:sz w:val="15"/>
        </w:rPr>
        <w:t xml:space="preserve"> </w:t>
      </w:r>
      <w:r>
        <w:rPr>
          <w:rFonts w:ascii="Arial"/>
          <w:spacing w:val="-4"/>
          <w:sz w:val="15"/>
        </w:rPr>
        <w:t>2025</w:t>
      </w:r>
    </w:p>
    <w:p w14:paraId="2470DD41" w14:textId="77777777" w:rsidR="00A4559F" w:rsidRDefault="00000000">
      <w:pPr>
        <w:spacing w:before="87" w:line="256" w:lineRule="auto"/>
        <w:ind w:left="182"/>
        <w:rPr>
          <w:rFonts w:ascii="Arial" w:hAnsi="Arial"/>
          <w:sz w:val="15"/>
        </w:rPr>
      </w:pPr>
      <w:r>
        <w:rPr>
          <w:rFonts w:ascii="Arial" w:hAnsi="Arial"/>
          <w:sz w:val="15"/>
        </w:rPr>
        <w:t>PROVOD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inženýrská společnost, s.r.o.</w:t>
      </w:r>
    </w:p>
    <w:p w14:paraId="18E4CA20" w14:textId="77777777" w:rsidR="00A4559F" w:rsidRDefault="00000000">
      <w:pPr>
        <w:spacing w:line="154" w:lineRule="exact"/>
        <w:ind w:left="182"/>
        <w:rPr>
          <w:rFonts w:ascii="Arial" w:hAnsi="Arial"/>
          <w:sz w:val="15"/>
        </w:rPr>
      </w:pPr>
      <w:r>
        <w:rPr>
          <w:rFonts w:ascii="Arial" w:hAnsi="Arial"/>
          <w:sz w:val="15"/>
        </w:rPr>
        <w:t>LABSKÁ,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strojní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pacing w:val="-10"/>
          <w:sz w:val="15"/>
        </w:rPr>
        <w:t>a</w:t>
      </w:r>
    </w:p>
    <w:p w14:paraId="1C2AFA5B" w14:textId="77777777" w:rsidR="00A4559F" w:rsidRDefault="00000000">
      <w:pPr>
        <w:spacing w:before="12"/>
        <w:ind w:left="182"/>
        <w:rPr>
          <w:rFonts w:ascii="Arial" w:hAnsi="Arial"/>
          <w:sz w:val="15"/>
        </w:rPr>
      </w:pPr>
      <w:r>
        <w:rPr>
          <w:rFonts w:ascii="Arial" w:hAnsi="Arial"/>
          <w:sz w:val="15"/>
        </w:rPr>
        <w:t>stavební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společnost,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s.r.o.</w:t>
      </w:r>
    </w:p>
    <w:p w14:paraId="37D32889" w14:textId="77777777" w:rsidR="00A4559F" w:rsidRDefault="00A4559F">
      <w:pPr>
        <w:rPr>
          <w:rFonts w:ascii="Arial" w:hAnsi="Arial"/>
          <w:sz w:val="15"/>
        </w:rPr>
        <w:sectPr w:rsidR="00A4559F">
          <w:type w:val="continuous"/>
          <w:pgSz w:w="11910" w:h="16840"/>
          <w:pgMar w:top="300" w:right="283" w:bottom="0" w:left="425" w:header="0" w:footer="213" w:gutter="0"/>
          <w:cols w:num="2" w:space="708" w:equalWidth="0">
            <w:col w:w="6887" w:space="1942"/>
            <w:col w:w="2373"/>
          </w:cols>
        </w:sectPr>
      </w:pPr>
    </w:p>
    <w:p w14:paraId="3AC6E171" w14:textId="77777777" w:rsidR="00A4559F" w:rsidRDefault="00A4559F">
      <w:pPr>
        <w:pStyle w:val="Zkladntext"/>
        <w:spacing w:before="4"/>
        <w:rPr>
          <w:rFonts w:ascii="Arial"/>
          <w:sz w:val="5"/>
        </w:rPr>
      </w:pPr>
    </w:p>
    <w:p w14:paraId="7AC38570" w14:textId="77777777" w:rsidR="00A4559F" w:rsidRDefault="00000000">
      <w:pPr>
        <w:pStyle w:val="Zkladntext"/>
        <w:ind w:left="15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6557244" wp14:editId="270D8E78">
                <wp:extent cx="6806565" cy="253365"/>
                <wp:effectExtent l="9525" t="0" r="0" b="3810"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25336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A655EA" w14:textId="77777777" w:rsidR="00A4559F" w:rsidRDefault="00000000">
                            <w:pPr>
                              <w:tabs>
                                <w:tab w:val="left" w:pos="3136"/>
                                <w:tab w:val="left" w:pos="7746"/>
                                <w:tab w:val="left" w:pos="9328"/>
                              </w:tabs>
                              <w:spacing w:before="113"/>
                              <w:ind w:left="381"/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Cena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bez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Cena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3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57244" id="Textbox 185" o:spid="_x0000_s1053" type="#_x0000_t202" style="width:535.9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" fillcolor="#d2d2d2" strokeweight=".14pt">
                <v:path arrowok="t"/>
                <v:textbox inset="0,0,0,0">
                  <w:txbxContent>
                    <w:p w14:paraId="30A655EA" w14:textId="77777777" w:rsidR="00A4559F" w:rsidRDefault="00000000">
                      <w:pPr>
                        <w:tabs>
                          <w:tab w:val="left" w:pos="3136"/>
                          <w:tab w:val="left" w:pos="7746"/>
                          <w:tab w:val="left" w:pos="9328"/>
                        </w:tabs>
                        <w:spacing w:before="113"/>
                        <w:ind w:left="381"/>
                        <w:rPr>
                          <w:rFonts w:ascii="Arial" w:hAnsi="Arial"/>
                          <w:color w:val="000000"/>
                          <w:sz w:val="13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5"/>
                          <w:w w:val="105"/>
                          <w:sz w:val="13"/>
                        </w:rPr>
                        <w:t>Kód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Popis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Cena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bez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[CZK]</w:t>
                      </w:r>
                      <w:r>
                        <w:rPr>
                          <w:rFonts w:ascii="Arial" w:hAnsi="Arial"/>
                          <w:color w:val="000000"/>
                          <w:sz w:val="13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Cena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s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3"/>
                        </w:rPr>
                        <w:t>DPH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3"/>
                        </w:rPr>
                        <w:t>[CZK]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30E47" w14:textId="77777777" w:rsidR="00A4559F" w:rsidRDefault="00A4559F">
      <w:pPr>
        <w:pStyle w:val="Zkladntext"/>
        <w:spacing w:before="5"/>
        <w:rPr>
          <w:rFonts w:ascii="Arial"/>
          <w:sz w:val="19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43"/>
        <w:gridCol w:w="4018"/>
        <w:gridCol w:w="1290"/>
      </w:tblGrid>
      <w:tr w:rsidR="00A4559F" w14:paraId="4D44C7B8" w14:textId="77777777">
        <w:trPr>
          <w:trHeight w:val="275"/>
        </w:trPr>
        <w:tc>
          <w:tcPr>
            <w:tcW w:w="5443" w:type="dxa"/>
          </w:tcPr>
          <w:p w14:paraId="56A7858B" w14:textId="77777777" w:rsidR="00A4559F" w:rsidRDefault="00000000">
            <w:pPr>
              <w:pStyle w:val="TableParagraph"/>
              <w:spacing w:before="3"/>
              <w:ind w:left="50"/>
              <w:rPr>
                <w:b/>
                <w:sz w:val="18"/>
              </w:rPr>
            </w:pPr>
            <w:r>
              <w:rPr>
                <w:b/>
                <w:color w:val="950000"/>
                <w:sz w:val="18"/>
              </w:rPr>
              <w:t>Náklady</w:t>
            </w:r>
            <w:r>
              <w:rPr>
                <w:b/>
                <w:color w:val="950000"/>
                <w:spacing w:val="-13"/>
                <w:sz w:val="18"/>
              </w:rPr>
              <w:t xml:space="preserve"> </w:t>
            </w:r>
            <w:r>
              <w:rPr>
                <w:b/>
                <w:color w:val="950000"/>
                <w:sz w:val="18"/>
              </w:rPr>
              <w:t>z</w:t>
            </w:r>
            <w:r>
              <w:rPr>
                <w:b/>
                <w:color w:val="950000"/>
                <w:spacing w:val="-1"/>
                <w:sz w:val="18"/>
              </w:rPr>
              <w:t xml:space="preserve"> </w:t>
            </w:r>
            <w:r>
              <w:rPr>
                <w:b/>
                <w:color w:val="950000"/>
                <w:spacing w:val="-2"/>
                <w:sz w:val="18"/>
              </w:rPr>
              <w:t>rozpočtů</w:t>
            </w:r>
          </w:p>
        </w:tc>
        <w:tc>
          <w:tcPr>
            <w:tcW w:w="4018" w:type="dxa"/>
          </w:tcPr>
          <w:p w14:paraId="73BB17D5" w14:textId="18B5708C" w:rsidR="00A4559F" w:rsidRDefault="00A4559F">
            <w:pPr>
              <w:pStyle w:val="TableParagraph"/>
              <w:spacing w:line="201" w:lineRule="exact"/>
              <w:ind w:right="432"/>
              <w:jc w:val="right"/>
              <w:rPr>
                <w:b/>
                <w:sz w:val="18"/>
              </w:rPr>
            </w:pPr>
          </w:p>
        </w:tc>
        <w:tc>
          <w:tcPr>
            <w:tcW w:w="1290" w:type="dxa"/>
          </w:tcPr>
          <w:p w14:paraId="6B8E4D9F" w14:textId="7906E613" w:rsidR="00A4559F" w:rsidRDefault="00A4559F">
            <w:pPr>
              <w:pStyle w:val="TableParagraph"/>
              <w:spacing w:line="201" w:lineRule="exact"/>
              <w:ind w:right="54"/>
              <w:jc w:val="right"/>
              <w:rPr>
                <w:b/>
                <w:sz w:val="18"/>
              </w:rPr>
            </w:pPr>
          </w:p>
        </w:tc>
      </w:tr>
      <w:tr w:rsidR="00A4559F" w14:paraId="59A871B9" w14:textId="77777777">
        <w:trPr>
          <w:trHeight w:val="297"/>
        </w:trPr>
        <w:tc>
          <w:tcPr>
            <w:tcW w:w="5443" w:type="dxa"/>
          </w:tcPr>
          <w:p w14:paraId="62AEBA87" w14:textId="77777777" w:rsidR="00A4559F" w:rsidRDefault="00000000">
            <w:pPr>
              <w:pStyle w:val="TableParagraph"/>
              <w:tabs>
                <w:tab w:val="left" w:pos="1391"/>
              </w:tabs>
              <w:spacing w:before="69"/>
              <w:ind w:left="325"/>
              <w:rPr>
                <w:b/>
                <w:sz w:val="16"/>
              </w:rPr>
            </w:pPr>
            <w:r>
              <w:rPr>
                <w:b/>
                <w:color w:val="003366"/>
                <w:sz w:val="16"/>
              </w:rPr>
              <w:t>SO</w:t>
            </w:r>
            <w:r>
              <w:rPr>
                <w:b/>
                <w:color w:val="003366"/>
                <w:spacing w:val="8"/>
                <w:sz w:val="16"/>
              </w:rPr>
              <w:t xml:space="preserve"> </w:t>
            </w:r>
            <w:r>
              <w:rPr>
                <w:b/>
                <w:color w:val="003366"/>
                <w:spacing w:val="-5"/>
                <w:sz w:val="16"/>
              </w:rPr>
              <w:t>01</w:t>
            </w:r>
            <w:r>
              <w:rPr>
                <w:b/>
                <w:color w:val="003366"/>
                <w:sz w:val="16"/>
              </w:rPr>
              <w:tab/>
              <w:t>Ochranné</w:t>
            </w:r>
            <w:r>
              <w:rPr>
                <w:b/>
                <w:color w:val="003366"/>
                <w:spacing w:val="17"/>
                <w:sz w:val="16"/>
              </w:rPr>
              <w:t xml:space="preserve"> </w:t>
            </w:r>
            <w:r>
              <w:rPr>
                <w:b/>
                <w:color w:val="003366"/>
                <w:spacing w:val="-2"/>
                <w:sz w:val="16"/>
              </w:rPr>
              <w:t>stání</w:t>
            </w:r>
          </w:p>
        </w:tc>
        <w:tc>
          <w:tcPr>
            <w:tcW w:w="4018" w:type="dxa"/>
          </w:tcPr>
          <w:p w14:paraId="6436C154" w14:textId="64316E2A" w:rsidR="00A4559F" w:rsidRDefault="00A4559F">
            <w:pPr>
              <w:pStyle w:val="TableParagraph"/>
              <w:spacing w:before="64"/>
              <w:ind w:right="427"/>
              <w:jc w:val="right"/>
              <w:rPr>
                <w:sz w:val="16"/>
              </w:rPr>
            </w:pPr>
          </w:p>
        </w:tc>
        <w:tc>
          <w:tcPr>
            <w:tcW w:w="1290" w:type="dxa"/>
          </w:tcPr>
          <w:p w14:paraId="23A3B020" w14:textId="03AB7844" w:rsidR="00A4559F" w:rsidRDefault="00A4559F">
            <w:pPr>
              <w:pStyle w:val="TableParagraph"/>
              <w:spacing w:before="64"/>
              <w:ind w:right="49"/>
              <w:jc w:val="right"/>
              <w:rPr>
                <w:sz w:val="16"/>
              </w:rPr>
            </w:pPr>
          </w:p>
        </w:tc>
      </w:tr>
      <w:tr w:rsidR="00A4559F" w14:paraId="5FC7EAD6" w14:textId="77777777">
        <w:trPr>
          <w:trHeight w:val="214"/>
        </w:trPr>
        <w:tc>
          <w:tcPr>
            <w:tcW w:w="5443" w:type="dxa"/>
          </w:tcPr>
          <w:p w14:paraId="2E1FA598" w14:textId="77777777" w:rsidR="00A4559F" w:rsidRDefault="00000000">
            <w:pPr>
              <w:pStyle w:val="TableParagraph"/>
              <w:tabs>
                <w:tab w:val="left" w:pos="1567"/>
              </w:tabs>
              <w:spacing w:before="42" w:line="153" w:lineRule="exact"/>
              <w:ind w:left="501"/>
              <w:rPr>
                <w:b/>
                <w:sz w:val="15"/>
              </w:rPr>
            </w:pPr>
            <w:r>
              <w:rPr>
                <w:b/>
                <w:color w:val="003366"/>
                <w:sz w:val="15"/>
              </w:rPr>
              <w:t>SO</w:t>
            </w:r>
            <w:r>
              <w:rPr>
                <w:b/>
                <w:color w:val="003366"/>
                <w:spacing w:val="1"/>
                <w:sz w:val="15"/>
              </w:rPr>
              <w:t xml:space="preserve"> </w:t>
            </w:r>
            <w:r>
              <w:rPr>
                <w:b/>
                <w:color w:val="003366"/>
                <w:spacing w:val="-2"/>
                <w:sz w:val="15"/>
              </w:rPr>
              <w:t>01.01</w:t>
            </w:r>
            <w:r>
              <w:rPr>
                <w:b/>
                <w:color w:val="003366"/>
                <w:sz w:val="15"/>
              </w:rPr>
              <w:tab/>
              <w:t>Ochranné</w:t>
            </w:r>
            <w:r>
              <w:rPr>
                <w:b/>
                <w:color w:val="003366"/>
                <w:spacing w:val="-6"/>
                <w:sz w:val="15"/>
              </w:rPr>
              <w:t xml:space="preserve"> </w:t>
            </w:r>
            <w:r>
              <w:rPr>
                <w:b/>
                <w:color w:val="003366"/>
                <w:spacing w:val="-4"/>
                <w:sz w:val="15"/>
              </w:rPr>
              <w:t>stání</w:t>
            </w:r>
          </w:p>
        </w:tc>
        <w:tc>
          <w:tcPr>
            <w:tcW w:w="4018" w:type="dxa"/>
          </w:tcPr>
          <w:p w14:paraId="0F207477" w14:textId="083FA971" w:rsidR="00A4559F" w:rsidRDefault="00A4559F">
            <w:pPr>
              <w:pStyle w:val="TableParagraph"/>
              <w:spacing w:before="39" w:line="155" w:lineRule="exact"/>
              <w:ind w:right="426"/>
              <w:jc w:val="right"/>
              <w:rPr>
                <w:sz w:val="15"/>
              </w:rPr>
            </w:pPr>
          </w:p>
        </w:tc>
        <w:tc>
          <w:tcPr>
            <w:tcW w:w="1290" w:type="dxa"/>
          </w:tcPr>
          <w:p w14:paraId="6B20AE34" w14:textId="575C3A91" w:rsidR="00A4559F" w:rsidRDefault="00A4559F">
            <w:pPr>
              <w:pStyle w:val="TableParagraph"/>
              <w:spacing w:before="39" w:line="155" w:lineRule="exact"/>
              <w:ind w:right="47"/>
              <w:jc w:val="right"/>
              <w:rPr>
                <w:sz w:val="15"/>
              </w:rPr>
            </w:pPr>
          </w:p>
        </w:tc>
      </w:tr>
    </w:tbl>
    <w:p w14:paraId="13890DF4" w14:textId="77777777" w:rsidR="00A4559F" w:rsidRDefault="00A4559F">
      <w:pPr>
        <w:pStyle w:val="TableParagraph"/>
        <w:spacing w:line="155" w:lineRule="exact"/>
        <w:jc w:val="right"/>
        <w:rPr>
          <w:sz w:val="15"/>
        </w:rPr>
        <w:sectPr w:rsidR="00A4559F">
          <w:type w:val="continuous"/>
          <w:pgSz w:w="11910" w:h="16840"/>
          <w:pgMar w:top="300" w:right="283" w:bottom="0" w:left="425" w:header="0" w:footer="213" w:gutter="0"/>
          <w:cols w:space="708"/>
        </w:sectPr>
      </w:pPr>
    </w:p>
    <w:p w14:paraId="0BE906EF" w14:textId="77777777" w:rsidR="00A4559F" w:rsidRDefault="00000000">
      <w:pPr>
        <w:pStyle w:val="Nadpis2"/>
        <w:spacing w:after="51"/>
      </w:pPr>
      <w:bookmarkStart w:id="2" w:name="df-ZBV01_-_Odhalení_kotevních_táhel_-_ze"/>
      <w:bookmarkEnd w:id="2"/>
      <w:r>
        <w:rPr>
          <w:spacing w:val="-2"/>
        </w:rPr>
        <w:lastRenderedPageBreak/>
        <w:t>REKAPITULACE</w:t>
      </w:r>
      <w:r>
        <w:rPr>
          <w:spacing w:val="-6"/>
        </w:rPr>
        <w:t xml:space="preserve"> </w:t>
      </w:r>
      <w:r>
        <w:rPr>
          <w:spacing w:val="-2"/>
        </w:rPr>
        <w:t>STAVBY</w:t>
      </w: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345"/>
        <w:gridCol w:w="6843"/>
        <w:gridCol w:w="3290"/>
        <w:gridCol w:w="1491"/>
      </w:tblGrid>
      <w:tr w:rsidR="00A4559F" w14:paraId="0770747D" w14:textId="77777777">
        <w:trPr>
          <w:trHeight w:val="696"/>
        </w:trPr>
        <w:tc>
          <w:tcPr>
            <w:tcW w:w="1345" w:type="dxa"/>
          </w:tcPr>
          <w:p w14:paraId="05BBC8A2" w14:textId="77777777" w:rsidR="00A4559F" w:rsidRDefault="00000000">
            <w:pPr>
              <w:pStyle w:val="TableParagraph"/>
              <w:spacing w:before="19" w:line="228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Kód:</w:t>
            </w:r>
          </w:p>
          <w:p w14:paraId="100C9F1C" w14:textId="77777777" w:rsidR="00A4559F" w:rsidRDefault="00000000">
            <w:pPr>
              <w:pStyle w:val="TableParagraph"/>
              <w:spacing w:line="251" w:lineRule="exact"/>
              <w:ind w:left="52"/>
              <w:rPr>
                <w:b/>
              </w:rPr>
            </w:pPr>
            <w:r>
              <w:rPr>
                <w:b/>
                <w:spacing w:val="-2"/>
              </w:rPr>
              <w:t>Stavba:</w:t>
            </w:r>
          </w:p>
        </w:tc>
        <w:tc>
          <w:tcPr>
            <w:tcW w:w="6843" w:type="dxa"/>
          </w:tcPr>
          <w:p w14:paraId="4F40A7BF" w14:textId="77777777" w:rsidR="00A4559F" w:rsidRDefault="00000000">
            <w:pPr>
              <w:pStyle w:val="TableParagraph"/>
              <w:spacing w:line="223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ZBV01</w:t>
            </w:r>
          </w:p>
          <w:p w14:paraId="7E703B86" w14:textId="77777777" w:rsidR="00A4559F" w:rsidRDefault="00000000">
            <w:pPr>
              <w:pStyle w:val="TableParagraph"/>
              <w:spacing w:before="22"/>
              <w:ind w:left="370"/>
              <w:rPr>
                <w:b/>
              </w:rPr>
            </w:pPr>
            <w:r>
              <w:rPr>
                <w:b/>
              </w:rPr>
              <w:t>Odhalení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kotevních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táhel 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zemní </w:t>
            </w:r>
            <w:r>
              <w:rPr>
                <w:b/>
                <w:spacing w:val="-4"/>
              </w:rPr>
              <w:t>sondy</w:t>
            </w:r>
          </w:p>
        </w:tc>
        <w:tc>
          <w:tcPr>
            <w:tcW w:w="4781" w:type="dxa"/>
            <w:gridSpan w:val="2"/>
          </w:tcPr>
          <w:p w14:paraId="32A88E86" w14:textId="77777777" w:rsidR="00A4559F" w:rsidRDefault="00A455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59F" w14:paraId="1D97BC94" w14:textId="77777777">
        <w:trPr>
          <w:trHeight w:val="764"/>
        </w:trPr>
        <w:tc>
          <w:tcPr>
            <w:tcW w:w="1345" w:type="dxa"/>
          </w:tcPr>
          <w:p w14:paraId="00318FAB" w14:textId="77777777" w:rsidR="00A4559F" w:rsidRDefault="00000000">
            <w:pPr>
              <w:pStyle w:val="TableParagraph"/>
              <w:spacing w:before="191" w:line="223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KSO:</w:t>
            </w:r>
          </w:p>
          <w:p w14:paraId="086145B4" w14:textId="77777777" w:rsidR="00A4559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Místo:</w:t>
            </w:r>
          </w:p>
        </w:tc>
        <w:tc>
          <w:tcPr>
            <w:tcW w:w="6843" w:type="dxa"/>
          </w:tcPr>
          <w:p w14:paraId="16BBAECF" w14:textId="77777777" w:rsidR="00A4559F" w:rsidRDefault="00A4559F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392E07B1" w14:textId="77777777" w:rsidR="00A4559F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>Labe,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ř.km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865,5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rejda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PLK</w:t>
            </w:r>
          </w:p>
        </w:tc>
        <w:tc>
          <w:tcPr>
            <w:tcW w:w="3290" w:type="dxa"/>
          </w:tcPr>
          <w:p w14:paraId="35E9ED5A" w14:textId="77777777" w:rsidR="00A4559F" w:rsidRDefault="00000000">
            <w:pPr>
              <w:pStyle w:val="TableParagraph"/>
              <w:spacing w:before="191" w:line="223" w:lineRule="exact"/>
              <w:ind w:left="2322"/>
              <w:rPr>
                <w:sz w:val="20"/>
              </w:rPr>
            </w:pPr>
            <w:r>
              <w:rPr>
                <w:spacing w:val="-2"/>
                <w:sz w:val="20"/>
              </w:rPr>
              <w:t>CC-</w:t>
            </w:r>
            <w:r>
              <w:rPr>
                <w:spacing w:val="-5"/>
                <w:sz w:val="20"/>
              </w:rPr>
              <w:t>CZ:</w:t>
            </w:r>
          </w:p>
          <w:p w14:paraId="6A4361F8" w14:textId="77777777" w:rsidR="00A4559F" w:rsidRDefault="00000000">
            <w:pPr>
              <w:pStyle w:val="TableParagraph"/>
              <w:spacing w:line="223" w:lineRule="exact"/>
              <w:ind w:left="2322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1491" w:type="dxa"/>
          </w:tcPr>
          <w:p w14:paraId="361263DA" w14:textId="77777777" w:rsidR="00A4559F" w:rsidRDefault="00A4559F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7A8D663A" w14:textId="77777777" w:rsidR="00A4559F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A4559F" w14:paraId="5322DF8C" w14:textId="77777777">
        <w:trPr>
          <w:trHeight w:val="350"/>
        </w:trPr>
        <w:tc>
          <w:tcPr>
            <w:tcW w:w="1345" w:type="dxa"/>
          </w:tcPr>
          <w:p w14:paraId="612A36D5" w14:textId="77777777" w:rsidR="00A4559F" w:rsidRDefault="00000000">
            <w:pPr>
              <w:pStyle w:val="TableParagraph"/>
              <w:spacing w:before="120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Zadavatel:</w:t>
            </w:r>
          </w:p>
        </w:tc>
        <w:tc>
          <w:tcPr>
            <w:tcW w:w="6843" w:type="dxa"/>
          </w:tcPr>
          <w:p w14:paraId="2B8664A5" w14:textId="77777777" w:rsidR="00A4559F" w:rsidRDefault="00A455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0" w:type="dxa"/>
          </w:tcPr>
          <w:p w14:paraId="5DCFCA8F" w14:textId="77777777" w:rsidR="00A4559F" w:rsidRDefault="00000000">
            <w:pPr>
              <w:pStyle w:val="TableParagraph"/>
              <w:spacing w:before="120" w:line="210" w:lineRule="exact"/>
              <w:ind w:right="7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IČ:</w:t>
            </w:r>
          </w:p>
        </w:tc>
        <w:tc>
          <w:tcPr>
            <w:tcW w:w="1491" w:type="dxa"/>
          </w:tcPr>
          <w:p w14:paraId="079AA7C5" w14:textId="77777777" w:rsidR="00A4559F" w:rsidRDefault="00000000">
            <w:pPr>
              <w:pStyle w:val="TableParagraph"/>
              <w:spacing w:before="120" w:line="210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67981801</w:t>
            </w:r>
          </w:p>
        </w:tc>
      </w:tr>
      <w:tr w:rsidR="00A4559F" w14:paraId="0AC14E6A" w14:textId="77777777">
        <w:trPr>
          <w:trHeight w:val="361"/>
        </w:trPr>
        <w:tc>
          <w:tcPr>
            <w:tcW w:w="8188" w:type="dxa"/>
            <w:gridSpan w:val="2"/>
          </w:tcPr>
          <w:p w14:paraId="7BE6D36D" w14:textId="77777777" w:rsidR="00A4559F" w:rsidRDefault="00000000">
            <w:pPr>
              <w:pStyle w:val="TableParagraph"/>
              <w:spacing w:before="43"/>
              <w:ind w:left="287"/>
              <w:rPr>
                <w:sz w:val="20"/>
              </w:rPr>
            </w:pPr>
            <w:r>
              <w:rPr>
                <w:sz w:val="20"/>
              </w:rPr>
              <w:t>ČR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Ředitelství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vodních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cest</w:t>
            </w:r>
          </w:p>
        </w:tc>
        <w:tc>
          <w:tcPr>
            <w:tcW w:w="3290" w:type="dxa"/>
          </w:tcPr>
          <w:p w14:paraId="6149E712" w14:textId="77777777" w:rsidR="00A4559F" w:rsidRDefault="00000000">
            <w:pPr>
              <w:pStyle w:val="TableParagraph"/>
              <w:spacing w:before="43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DIČ:</w:t>
            </w:r>
          </w:p>
        </w:tc>
        <w:tc>
          <w:tcPr>
            <w:tcW w:w="1491" w:type="dxa"/>
          </w:tcPr>
          <w:p w14:paraId="6B327BB9" w14:textId="77777777" w:rsidR="00A4559F" w:rsidRDefault="00000000">
            <w:pPr>
              <w:pStyle w:val="TableParagraph"/>
              <w:spacing w:before="43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CZ67981801</w:t>
            </w:r>
          </w:p>
        </w:tc>
      </w:tr>
      <w:tr w:rsidR="00A4559F" w14:paraId="56D8DE61" w14:textId="77777777">
        <w:trPr>
          <w:trHeight w:val="310"/>
        </w:trPr>
        <w:tc>
          <w:tcPr>
            <w:tcW w:w="8188" w:type="dxa"/>
            <w:gridSpan w:val="2"/>
          </w:tcPr>
          <w:p w14:paraId="34E9E2B2" w14:textId="77777777" w:rsidR="00A4559F" w:rsidRDefault="00000000">
            <w:pPr>
              <w:pStyle w:val="TableParagraph"/>
              <w:spacing w:before="80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Zhotovitel:</w:t>
            </w:r>
          </w:p>
        </w:tc>
        <w:tc>
          <w:tcPr>
            <w:tcW w:w="3290" w:type="dxa"/>
          </w:tcPr>
          <w:p w14:paraId="0BAA8442" w14:textId="77777777" w:rsidR="00A4559F" w:rsidRDefault="00000000">
            <w:pPr>
              <w:pStyle w:val="TableParagraph"/>
              <w:spacing w:before="80" w:line="210" w:lineRule="exact"/>
              <w:ind w:right="7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IČ:</w:t>
            </w:r>
          </w:p>
        </w:tc>
        <w:tc>
          <w:tcPr>
            <w:tcW w:w="1491" w:type="dxa"/>
          </w:tcPr>
          <w:p w14:paraId="27A0974B" w14:textId="77777777" w:rsidR="00A4559F" w:rsidRDefault="00000000">
            <w:pPr>
              <w:pStyle w:val="TableParagraph"/>
              <w:spacing w:before="80" w:line="210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45538093</w:t>
            </w:r>
          </w:p>
        </w:tc>
      </w:tr>
      <w:tr w:rsidR="00A4559F" w14:paraId="5F5B8AB0" w14:textId="77777777">
        <w:trPr>
          <w:trHeight w:val="285"/>
        </w:trPr>
        <w:tc>
          <w:tcPr>
            <w:tcW w:w="8188" w:type="dxa"/>
            <w:gridSpan w:val="2"/>
          </w:tcPr>
          <w:p w14:paraId="58D809AD" w14:textId="77777777" w:rsidR="00A4559F" w:rsidRDefault="00000000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LABSKÁ,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strojní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společnost,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s.r.o.</w:t>
            </w:r>
          </w:p>
        </w:tc>
        <w:tc>
          <w:tcPr>
            <w:tcW w:w="3290" w:type="dxa"/>
          </w:tcPr>
          <w:p w14:paraId="72F814E6" w14:textId="77777777" w:rsidR="00A4559F" w:rsidRDefault="00000000">
            <w:pPr>
              <w:pStyle w:val="TableParagraph"/>
              <w:spacing w:line="223" w:lineRule="exact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DIČ:</w:t>
            </w:r>
          </w:p>
        </w:tc>
        <w:tc>
          <w:tcPr>
            <w:tcW w:w="1491" w:type="dxa"/>
          </w:tcPr>
          <w:p w14:paraId="3246C0B4" w14:textId="77777777" w:rsidR="00A4559F" w:rsidRDefault="00000000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CZ45538093</w:t>
            </w:r>
          </w:p>
        </w:tc>
      </w:tr>
      <w:tr w:rsidR="00A4559F" w14:paraId="6B9456CC" w14:textId="77777777">
        <w:trPr>
          <w:trHeight w:val="311"/>
        </w:trPr>
        <w:tc>
          <w:tcPr>
            <w:tcW w:w="8188" w:type="dxa"/>
            <w:gridSpan w:val="2"/>
          </w:tcPr>
          <w:p w14:paraId="55E45ED9" w14:textId="77777777" w:rsidR="00A4559F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Projektant:</w:t>
            </w:r>
          </w:p>
        </w:tc>
        <w:tc>
          <w:tcPr>
            <w:tcW w:w="3290" w:type="dxa"/>
          </w:tcPr>
          <w:p w14:paraId="35178DAA" w14:textId="77777777" w:rsidR="00A4559F" w:rsidRDefault="00000000">
            <w:pPr>
              <w:pStyle w:val="TableParagraph"/>
              <w:spacing w:before="55"/>
              <w:ind w:right="7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IČ:</w:t>
            </w:r>
          </w:p>
        </w:tc>
        <w:tc>
          <w:tcPr>
            <w:tcW w:w="1491" w:type="dxa"/>
          </w:tcPr>
          <w:p w14:paraId="63A27CA3" w14:textId="77777777" w:rsidR="00A4559F" w:rsidRDefault="00000000">
            <w:pPr>
              <w:pStyle w:val="TableParagraph"/>
              <w:spacing w:before="55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25023829</w:t>
            </w:r>
          </w:p>
        </w:tc>
      </w:tr>
      <w:tr w:rsidR="00A4559F" w14:paraId="2600CF94" w14:textId="77777777">
        <w:trPr>
          <w:trHeight w:val="335"/>
        </w:trPr>
        <w:tc>
          <w:tcPr>
            <w:tcW w:w="8188" w:type="dxa"/>
            <w:gridSpan w:val="2"/>
          </w:tcPr>
          <w:p w14:paraId="34D2CB4B" w14:textId="77777777" w:rsidR="00A4559F" w:rsidRDefault="00000000">
            <w:pPr>
              <w:pStyle w:val="TableParagraph"/>
              <w:spacing w:before="18"/>
              <w:ind w:left="287"/>
              <w:rPr>
                <w:sz w:val="20"/>
              </w:rPr>
            </w:pPr>
            <w:r>
              <w:rPr>
                <w:sz w:val="20"/>
              </w:rPr>
              <w:t>PROVOD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inženýrská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společnost,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s.r.o.</w:t>
            </w:r>
          </w:p>
        </w:tc>
        <w:tc>
          <w:tcPr>
            <w:tcW w:w="3290" w:type="dxa"/>
          </w:tcPr>
          <w:p w14:paraId="15CDC767" w14:textId="77777777" w:rsidR="00A4559F" w:rsidRDefault="00000000">
            <w:pPr>
              <w:pStyle w:val="TableParagraph"/>
              <w:spacing w:before="18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DIČ:</w:t>
            </w:r>
          </w:p>
        </w:tc>
        <w:tc>
          <w:tcPr>
            <w:tcW w:w="1491" w:type="dxa"/>
          </w:tcPr>
          <w:p w14:paraId="12677504" w14:textId="77777777" w:rsidR="00A4559F" w:rsidRDefault="00000000">
            <w:pPr>
              <w:pStyle w:val="TableParagraph"/>
              <w:spacing w:before="18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CZ25023829</w:t>
            </w:r>
          </w:p>
        </w:tc>
      </w:tr>
      <w:tr w:rsidR="00A4559F" w14:paraId="1069B220" w14:textId="77777777">
        <w:trPr>
          <w:trHeight w:val="336"/>
        </w:trPr>
        <w:tc>
          <w:tcPr>
            <w:tcW w:w="8188" w:type="dxa"/>
            <w:gridSpan w:val="2"/>
          </w:tcPr>
          <w:p w14:paraId="0828324B" w14:textId="77777777" w:rsidR="00A4559F" w:rsidRDefault="00000000">
            <w:pPr>
              <w:pStyle w:val="TableParagraph"/>
              <w:spacing w:before="8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Zpracovatel:</w:t>
            </w:r>
          </w:p>
        </w:tc>
        <w:tc>
          <w:tcPr>
            <w:tcW w:w="3290" w:type="dxa"/>
          </w:tcPr>
          <w:p w14:paraId="091E0C57" w14:textId="77777777" w:rsidR="00A4559F" w:rsidRDefault="00000000">
            <w:pPr>
              <w:pStyle w:val="TableParagraph"/>
              <w:spacing w:before="80"/>
              <w:ind w:right="7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IČ:</w:t>
            </w:r>
          </w:p>
        </w:tc>
        <w:tc>
          <w:tcPr>
            <w:tcW w:w="1491" w:type="dxa"/>
          </w:tcPr>
          <w:p w14:paraId="60CC15B5" w14:textId="77777777" w:rsidR="00A4559F" w:rsidRDefault="00000000">
            <w:pPr>
              <w:pStyle w:val="TableParagraph"/>
              <w:spacing w:before="80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45538093</w:t>
            </w:r>
          </w:p>
        </w:tc>
      </w:tr>
      <w:tr w:rsidR="00A4559F" w14:paraId="0406D6A9" w14:textId="77777777">
        <w:trPr>
          <w:trHeight w:val="248"/>
        </w:trPr>
        <w:tc>
          <w:tcPr>
            <w:tcW w:w="8188" w:type="dxa"/>
            <w:gridSpan w:val="2"/>
          </w:tcPr>
          <w:p w14:paraId="41E32248" w14:textId="77777777" w:rsidR="00A4559F" w:rsidRDefault="00000000">
            <w:pPr>
              <w:pStyle w:val="TableParagraph"/>
              <w:spacing w:before="18"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LABSKÁ,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strojní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společnost,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s.r.o.</w:t>
            </w:r>
          </w:p>
        </w:tc>
        <w:tc>
          <w:tcPr>
            <w:tcW w:w="3290" w:type="dxa"/>
          </w:tcPr>
          <w:p w14:paraId="41A707E3" w14:textId="77777777" w:rsidR="00A4559F" w:rsidRDefault="00000000">
            <w:pPr>
              <w:pStyle w:val="TableParagraph"/>
              <w:spacing w:before="18" w:line="210" w:lineRule="exact"/>
              <w:ind w:right="56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DIČ:</w:t>
            </w:r>
          </w:p>
        </w:tc>
        <w:tc>
          <w:tcPr>
            <w:tcW w:w="1491" w:type="dxa"/>
          </w:tcPr>
          <w:p w14:paraId="3FE6603D" w14:textId="77777777" w:rsidR="00A4559F" w:rsidRDefault="00000000">
            <w:pPr>
              <w:pStyle w:val="TableParagraph"/>
              <w:spacing w:before="18" w:line="210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CZ45538093</w:t>
            </w:r>
          </w:p>
        </w:tc>
      </w:tr>
    </w:tbl>
    <w:p w14:paraId="1565C459" w14:textId="77777777" w:rsidR="00A4559F" w:rsidRDefault="00000000">
      <w:pPr>
        <w:spacing w:before="173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Poznámka:</w:t>
      </w:r>
    </w:p>
    <w:p w14:paraId="7C2A5196" w14:textId="77777777" w:rsidR="00A4559F" w:rsidRDefault="00000000">
      <w:pPr>
        <w:pStyle w:val="Zkladntext"/>
        <w:spacing w:before="16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4E1F5D6C" wp14:editId="244FCB2F">
                <wp:simplePos x="0" y="0"/>
                <wp:positionH relativeFrom="page">
                  <wp:posOffset>365759</wp:posOffset>
                </wp:positionH>
                <wp:positionV relativeFrom="paragraph">
                  <wp:posOffset>266033</wp:posOffset>
                </wp:positionV>
                <wp:extent cx="8618220" cy="1905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09D41" id="Group 187" o:spid="_x0000_s1026" style="position:absolute;margin-left:28.8pt;margin-top:20.95pt;width:678.6pt;height:.15pt;z-index:-251641344;mso-wrap-distance-left:0;mso-wrap-distance-right:0;mso-position-horizontal-relative:pag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">
                <v:shape id="Graphic 188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" path="m,l8616442,e" filled="f" strokeweight=".14pt">
                  <v:path arrowok="t"/>
                </v:shape>
                <v:shape id="Graphic 189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" path="m8617966,l,,,1524r8617966,l861796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88DDBA" w14:textId="77777777" w:rsidR="00A4559F" w:rsidRDefault="00A4559F">
      <w:pPr>
        <w:pStyle w:val="Zkladntext"/>
        <w:spacing w:before="1"/>
        <w:rPr>
          <w:rFonts w:ascii="Arial"/>
        </w:rPr>
      </w:pPr>
    </w:p>
    <w:p w14:paraId="63AF1AAF" w14:textId="77777777" w:rsidR="00A4559F" w:rsidRDefault="00A4559F">
      <w:pPr>
        <w:pStyle w:val="Zkladntext"/>
        <w:rPr>
          <w:rFonts w:ascii="Arial"/>
        </w:rPr>
        <w:sectPr w:rsidR="00A4559F">
          <w:footerReference w:type="default" r:id="rId11"/>
          <w:pgSz w:w="16840" w:h="11910" w:orient="landscape"/>
          <w:pgMar w:top="560" w:right="566" w:bottom="420" w:left="425" w:header="0" w:footer="231" w:gutter="0"/>
          <w:pgNumType w:start="1"/>
          <w:cols w:space="708"/>
        </w:sectPr>
      </w:pPr>
    </w:p>
    <w:p w14:paraId="4F9F9DFD" w14:textId="77777777" w:rsidR="00A4559F" w:rsidRDefault="00000000">
      <w:pPr>
        <w:spacing w:before="103"/>
        <w:ind w:left="189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bez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DPH</w:t>
      </w:r>
    </w:p>
    <w:p w14:paraId="397CDAC3" w14:textId="0D540296" w:rsidR="00A4559F" w:rsidRDefault="00000000">
      <w:pPr>
        <w:spacing w:before="93"/>
        <w:ind w:right="2164"/>
        <w:jc w:val="right"/>
        <w:rPr>
          <w:rFonts w:ascii="Arial"/>
          <w:b/>
          <w:sz w:val="20"/>
        </w:rPr>
      </w:pPr>
      <w:r>
        <w:br w:type="column"/>
      </w:r>
    </w:p>
    <w:p w14:paraId="05E13B3E" w14:textId="77777777" w:rsidR="00A4559F" w:rsidRDefault="00A4559F">
      <w:pPr>
        <w:pStyle w:val="Zkladntext"/>
        <w:spacing w:before="11"/>
        <w:rPr>
          <w:rFonts w:ascii="Arial"/>
          <w:b/>
          <w:sz w:val="20"/>
        </w:rPr>
      </w:pPr>
    </w:p>
    <w:p w14:paraId="2CAA692E" w14:textId="77777777" w:rsidR="00A4559F" w:rsidRDefault="00000000">
      <w:pPr>
        <w:tabs>
          <w:tab w:val="left" w:pos="3523"/>
          <w:tab w:val="left" w:pos="10602"/>
        </w:tabs>
        <w:ind w:right="2163"/>
        <w:jc w:val="right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24328079" wp14:editId="407776DA">
                <wp:simplePos x="0" y="0"/>
                <wp:positionH relativeFrom="page">
                  <wp:posOffset>365759</wp:posOffset>
                </wp:positionH>
                <wp:positionV relativeFrom="paragraph">
                  <wp:posOffset>-71468</wp:posOffset>
                </wp:positionV>
                <wp:extent cx="8618220" cy="1905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C0C93" id="Group 190" o:spid="_x0000_s1026" style="position:absolute;margin-left:28.8pt;margin-top:-5.65pt;width:678.6pt;height:.15pt;z-index:251665920;mso-wrap-distance-left:0;mso-wrap-distance-right:0;mso-position-horizontal-relative:pag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">
                <v:shape id="Graphic 191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" path="m,l8616442,e" filled="f" strokeweight=".14pt">
                  <v:path arrowok="t"/>
                </v:shape>
                <v:shape id="Graphic 192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" path="m8617966,l,,,1524r8617966,l861796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  <w:r>
        <w:rPr>
          <w:rFonts w:ascii="Arial" w:hAnsi="Arial"/>
          <w:sz w:val="20"/>
        </w:rPr>
        <w:tab/>
        <w:t>Základ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  <w:r>
        <w:rPr>
          <w:rFonts w:ascii="Arial" w:hAnsi="Arial"/>
          <w:sz w:val="20"/>
        </w:rPr>
        <w:tab/>
        <w:t>Výše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daně</w:t>
      </w:r>
    </w:p>
    <w:p w14:paraId="2091D145" w14:textId="77777777" w:rsidR="00A4559F" w:rsidRDefault="00A4559F">
      <w:pPr>
        <w:jc w:val="right"/>
        <w:rPr>
          <w:rFonts w:ascii="Arial" w:hAnsi="Arial"/>
          <w:sz w:val="20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num="2" w:space="708" w:equalWidth="0">
            <w:col w:w="1581" w:space="376"/>
            <w:col w:w="13892"/>
          </w:cols>
        </w:sectPr>
      </w:pPr>
    </w:p>
    <w:p w14:paraId="15160974" w14:textId="77777777" w:rsidR="00A4559F" w:rsidRDefault="00000000">
      <w:pPr>
        <w:spacing w:before="27"/>
        <w:ind w:right="3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DPH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základní</w:t>
      </w:r>
    </w:p>
    <w:p w14:paraId="09756243" w14:textId="77777777" w:rsidR="00A4559F" w:rsidRDefault="00000000">
      <w:pPr>
        <w:spacing w:before="31"/>
        <w:ind w:right="83"/>
        <w:jc w:val="righ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snížená</w:t>
      </w:r>
    </w:p>
    <w:p w14:paraId="774763E0" w14:textId="77777777" w:rsidR="00A4559F" w:rsidRDefault="00000000">
      <w:pPr>
        <w:spacing w:before="17"/>
        <w:ind w:left="189"/>
        <w:rPr>
          <w:rFonts w:ascii="Arial"/>
          <w:sz w:val="20"/>
        </w:rPr>
      </w:pPr>
      <w:r>
        <w:br w:type="column"/>
      </w:r>
      <w:r>
        <w:rPr>
          <w:rFonts w:ascii="Arial"/>
          <w:spacing w:val="-2"/>
          <w:sz w:val="20"/>
        </w:rPr>
        <w:t>21,00%</w:t>
      </w:r>
    </w:p>
    <w:p w14:paraId="08CF89C8" w14:textId="77777777" w:rsidR="00A4559F" w:rsidRDefault="00000000">
      <w:pPr>
        <w:spacing w:before="32"/>
        <w:ind w:left="189"/>
        <w:rPr>
          <w:rFonts w:ascii="Arial"/>
          <w:sz w:val="20"/>
        </w:rPr>
      </w:pPr>
      <w:r>
        <w:rPr>
          <w:rFonts w:ascii="Arial"/>
          <w:spacing w:val="-2"/>
          <w:sz w:val="20"/>
        </w:rPr>
        <w:t>15,00%</w:t>
      </w:r>
    </w:p>
    <w:p w14:paraId="1CE56572" w14:textId="6D4B2BED" w:rsidR="00A4559F" w:rsidRDefault="00000000">
      <w:pPr>
        <w:tabs>
          <w:tab w:val="left" w:pos="7025"/>
        </w:tabs>
        <w:spacing w:before="19"/>
        <w:ind w:right="2164"/>
        <w:jc w:val="right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ab/>
      </w:r>
    </w:p>
    <w:p w14:paraId="27718B33" w14:textId="77777777" w:rsidR="00A4559F" w:rsidRDefault="00000000">
      <w:pPr>
        <w:tabs>
          <w:tab w:val="left" w:pos="6915"/>
        </w:tabs>
        <w:spacing w:before="32"/>
        <w:ind w:right="2163"/>
        <w:jc w:val="right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0,00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0,00</w:t>
      </w:r>
    </w:p>
    <w:p w14:paraId="49F5F3A0" w14:textId="77777777" w:rsidR="00A4559F" w:rsidRDefault="00A4559F">
      <w:pPr>
        <w:jc w:val="right"/>
        <w:rPr>
          <w:rFonts w:ascii="Arial"/>
          <w:b/>
          <w:sz w:val="20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num="3" w:space="708" w:equalWidth="0">
            <w:col w:w="1445" w:space="457"/>
            <w:col w:w="903" w:space="2889"/>
            <w:col w:w="10155"/>
          </w:cols>
        </w:sectPr>
      </w:pPr>
    </w:p>
    <w:p w14:paraId="7B9021A1" w14:textId="77777777" w:rsidR="00A4559F" w:rsidRDefault="00A4559F">
      <w:pPr>
        <w:pStyle w:val="Zkladntext"/>
        <w:spacing w:before="4"/>
        <w:rPr>
          <w:rFonts w:ascii="Arial"/>
          <w:b/>
        </w:rPr>
      </w:pPr>
    </w:p>
    <w:p w14:paraId="63671BE4" w14:textId="77777777" w:rsidR="00A4559F" w:rsidRDefault="00000000">
      <w:pPr>
        <w:pStyle w:val="Zkladntext"/>
        <w:ind w:left="15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2175B51" wp14:editId="15170F44">
                <wp:extent cx="8616950" cy="297180"/>
                <wp:effectExtent l="9525" t="0" r="0" b="7620"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6950" cy="29718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555C4" w14:textId="28EED417" w:rsidR="00A4559F" w:rsidRDefault="00000000">
                            <w:pPr>
                              <w:tabs>
                                <w:tab w:val="left" w:pos="3861"/>
                                <w:tab w:val="left" w:pos="4793"/>
                                <w:tab w:val="left" w:pos="12448"/>
                              </w:tabs>
                              <w:spacing w:before="84"/>
                              <w:ind w:left="40"/>
                              <w:rPr>
                                <w:rFonts w:ascii="Arial"/>
                                <w:b/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Cena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s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DPH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1"/>
                                <w:sz w:val="24"/>
                              </w:rPr>
                              <w:t>CZK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175B51" id="Textbox 193" o:spid="_x0000_s1054" type="#_x0000_t202" style="width:678.5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" filled="f" strokeweight=".14pt">
                <v:path arrowok="t"/>
                <v:textbox inset="0,0,0,0">
                  <w:txbxContent>
                    <w:p w14:paraId="02A555C4" w14:textId="28EED417" w:rsidR="00A4559F" w:rsidRDefault="00000000">
                      <w:pPr>
                        <w:tabs>
                          <w:tab w:val="left" w:pos="3861"/>
                          <w:tab w:val="left" w:pos="4793"/>
                          <w:tab w:val="left" w:pos="12448"/>
                        </w:tabs>
                        <w:spacing w:before="84"/>
                        <w:ind w:left="40"/>
                        <w:rPr>
                          <w:rFonts w:ascii="Arial"/>
                          <w:b/>
                          <w:position w:val="1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Cena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s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DPH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5"/>
                          <w:position w:val="1"/>
                          <w:sz w:val="24"/>
                        </w:rPr>
                        <w:t>CZK</w:t>
                      </w:r>
                      <w:r>
                        <w:rPr>
                          <w:rFonts w:ascii="Arial"/>
                          <w:b/>
                          <w:position w:val="1"/>
                          <w:sz w:val="24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A5E428" w14:textId="77777777" w:rsidR="00A4559F" w:rsidRDefault="00A4559F">
      <w:pPr>
        <w:pStyle w:val="Zkladntext"/>
        <w:rPr>
          <w:rFonts w:ascii="Arial"/>
          <w:sz w:val="20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space="708"/>
        </w:sectPr>
      </w:pPr>
    </w:p>
    <w:p w14:paraId="482E7C57" w14:textId="77777777" w:rsidR="00A4559F" w:rsidRDefault="00A4559F">
      <w:pPr>
        <w:pStyle w:val="Zkladntext"/>
        <w:spacing w:before="2"/>
        <w:rPr>
          <w:rFonts w:ascii="Arial"/>
          <w:b/>
          <w:sz w:val="4"/>
        </w:rPr>
      </w:pPr>
    </w:p>
    <w:p w14:paraId="3A64FD15" w14:textId="77777777" w:rsidR="00A4559F" w:rsidRDefault="00000000">
      <w:pPr>
        <w:pStyle w:val="Zkladntext"/>
        <w:spacing w:line="20" w:lineRule="exact"/>
        <w:ind w:left="1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0B15934" wp14:editId="1EB7EDE5">
                <wp:extent cx="8618220" cy="1905"/>
                <wp:effectExtent l="9525" t="0" r="0" b="762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0788A" id="Group 194" o:spid="_x0000_s1026" style="width:678.6pt;height:.15pt;mso-position-horizontal-relative:char;mso-position-vertical-relative:lin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">
                <v:shape id="Graphic 195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" path="m,l8616442,e" filled="f" strokeweight=".14pt">
                  <v:path arrowok="t"/>
                </v:shape>
                <v:shape id="Graphic 196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" path="m8617966,l,,,1524r8617966,l8617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4DE28C" w14:textId="77777777" w:rsidR="00A4559F" w:rsidRDefault="00000000">
      <w:pPr>
        <w:tabs>
          <w:tab w:val="left" w:pos="7318"/>
        </w:tabs>
        <w:ind w:left="189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Projektant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Zpracovatel</w:t>
      </w:r>
    </w:p>
    <w:p w14:paraId="79F8FF7B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606DFDBB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76ABC612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36DAAA42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7DC27A6B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28DF4FE9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1A096CFF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76A733D2" w14:textId="77777777" w:rsidR="00A4559F" w:rsidRDefault="00A4559F">
      <w:pPr>
        <w:pStyle w:val="Zkladntext"/>
        <w:spacing w:before="21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903"/>
        <w:gridCol w:w="3176"/>
        <w:gridCol w:w="3961"/>
        <w:gridCol w:w="3531"/>
      </w:tblGrid>
      <w:tr w:rsidR="00A4559F" w14:paraId="7F33ADEE" w14:textId="77777777">
        <w:trPr>
          <w:trHeight w:val="224"/>
        </w:trPr>
        <w:tc>
          <w:tcPr>
            <w:tcW w:w="2903" w:type="dxa"/>
            <w:tcBorders>
              <w:bottom w:val="single" w:sz="2" w:space="0" w:color="000000"/>
            </w:tcBorders>
          </w:tcPr>
          <w:p w14:paraId="077C008B" w14:textId="77777777" w:rsidR="00A4559F" w:rsidRDefault="00000000">
            <w:pPr>
              <w:pStyle w:val="TableParagraph"/>
              <w:spacing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3176" w:type="dxa"/>
            <w:tcBorders>
              <w:bottom w:val="single" w:sz="2" w:space="0" w:color="000000"/>
            </w:tcBorders>
          </w:tcPr>
          <w:p w14:paraId="3B2D94B6" w14:textId="77777777" w:rsidR="00A4559F" w:rsidRDefault="00000000">
            <w:pPr>
              <w:pStyle w:val="TableParagraph"/>
              <w:spacing w:line="205" w:lineRule="exact"/>
              <w:ind w:left="3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Razítko</w:t>
            </w:r>
          </w:p>
        </w:tc>
        <w:tc>
          <w:tcPr>
            <w:tcW w:w="3961" w:type="dxa"/>
            <w:tcBorders>
              <w:bottom w:val="single" w:sz="2" w:space="0" w:color="000000"/>
            </w:tcBorders>
          </w:tcPr>
          <w:p w14:paraId="5EAED724" w14:textId="77777777" w:rsidR="00A4559F" w:rsidRDefault="00000000">
            <w:pPr>
              <w:pStyle w:val="TableParagraph"/>
              <w:spacing w:line="205" w:lineRule="exact"/>
              <w:ind w:left="108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podpis:</w:t>
            </w:r>
          </w:p>
        </w:tc>
        <w:tc>
          <w:tcPr>
            <w:tcW w:w="3531" w:type="dxa"/>
            <w:tcBorders>
              <w:bottom w:val="single" w:sz="2" w:space="0" w:color="000000"/>
            </w:tcBorders>
          </w:tcPr>
          <w:p w14:paraId="748075CA" w14:textId="77777777" w:rsidR="00A4559F" w:rsidRDefault="00000000">
            <w:pPr>
              <w:pStyle w:val="TableParagraph"/>
              <w:spacing w:line="205" w:lineRule="exact"/>
              <w:ind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Razítko</w:t>
            </w:r>
          </w:p>
        </w:tc>
      </w:tr>
      <w:tr w:rsidR="00A4559F" w14:paraId="297D627C" w14:textId="77777777">
        <w:trPr>
          <w:trHeight w:val="606"/>
        </w:trPr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</w:tcPr>
          <w:p w14:paraId="7CA484DC" w14:textId="77777777" w:rsidR="00A4559F" w:rsidRDefault="00A45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  <w:tcBorders>
              <w:top w:val="single" w:sz="2" w:space="0" w:color="000000"/>
              <w:bottom w:val="single" w:sz="2" w:space="0" w:color="000000"/>
            </w:tcBorders>
          </w:tcPr>
          <w:p w14:paraId="4E89E06F" w14:textId="77777777" w:rsidR="00A4559F" w:rsidRDefault="00A45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single" w:sz="2" w:space="0" w:color="000000"/>
              <w:bottom w:val="single" w:sz="2" w:space="0" w:color="000000"/>
            </w:tcBorders>
          </w:tcPr>
          <w:p w14:paraId="1A73ED8D" w14:textId="77777777" w:rsidR="00A4559F" w:rsidRDefault="00A45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1" w:type="dxa"/>
            <w:tcBorders>
              <w:top w:val="single" w:sz="2" w:space="0" w:color="000000"/>
              <w:bottom w:val="single" w:sz="2" w:space="0" w:color="000000"/>
            </w:tcBorders>
          </w:tcPr>
          <w:p w14:paraId="6C6CEAEC" w14:textId="77777777" w:rsidR="00A4559F" w:rsidRDefault="00A45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559F" w14:paraId="2237C062" w14:textId="77777777">
        <w:trPr>
          <w:trHeight w:val="225"/>
        </w:trPr>
        <w:tc>
          <w:tcPr>
            <w:tcW w:w="2903" w:type="dxa"/>
            <w:tcBorders>
              <w:top w:val="single" w:sz="2" w:space="0" w:color="000000"/>
            </w:tcBorders>
          </w:tcPr>
          <w:p w14:paraId="4A380789" w14:textId="77777777" w:rsidR="00A4559F" w:rsidRDefault="00000000">
            <w:pPr>
              <w:pStyle w:val="TableParagraph"/>
              <w:spacing w:line="206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Objednavatel</w:t>
            </w:r>
          </w:p>
        </w:tc>
        <w:tc>
          <w:tcPr>
            <w:tcW w:w="3176" w:type="dxa"/>
            <w:tcBorders>
              <w:top w:val="single" w:sz="2" w:space="0" w:color="000000"/>
            </w:tcBorders>
          </w:tcPr>
          <w:p w14:paraId="62860076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1" w:type="dxa"/>
            <w:tcBorders>
              <w:top w:val="single" w:sz="2" w:space="0" w:color="000000"/>
            </w:tcBorders>
          </w:tcPr>
          <w:p w14:paraId="49CCAC12" w14:textId="77777777" w:rsidR="00A4559F" w:rsidRDefault="00000000">
            <w:pPr>
              <w:pStyle w:val="TableParagraph"/>
              <w:spacing w:line="206" w:lineRule="exact"/>
              <w:ind w:left="10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Zhotovitel</w:t>
            </w:r>
          </w:p>
        </w:tc>
        <w:tc>
          <w:tcPr>
            <w:tcW w:w="3531" w:type="dxa"/>
            <w:tcBorders>
              <w:top w:val="single" w:sz="2" w:space="0" w:color="000000"/>
            </w:tcBorders>
          </w:tcPr>
          <w:p w14:paraId="4BF21C62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DC2ED7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4CFDD3A2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40ACCC69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402ABAD3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424E12F5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483A26D5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79F08D72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1C6F46FA" w14:textId="77777777" w:rsidR="00A4559F" w:rsidRDefault="00A4559F">
      <w:pPr>
        <w:pStyle w:val="Zkladntext"/>
        <w:spacing w:before="201"/>
        <w:rPr>
          <w:rFonts w:ascii="Arial"/>
          <w:b/>
          <w:sz w:val="20"/>
        </w:rPr>
      </w:pPr>
    </w:p>
    <w:p w14:paraId="7402A255" w14:textId="77777777" w:rsidR="00A4559F" w:rsidRDefault="00000000">
      <w:pPr>
        <w:tabs>
          <w:tab w:val="left" w:pos="4466"/>
          <w:tab w:val="left" w:pos="7318"/>
          <w:tab w:val="left" w:pos="11612"/>
        </w:tabs>
        <w:spacing w:after="3"/>
        <w:ind w:left="189"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podpis: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Razítko</w:t>
      </w:r>
      <w:r>
        <w:rPr>
          <w:rFonts w:ascii="Arial" w:hAnsi="Arial"/>
          <w:sz w:val="20"/>
        </w:rPr>
        <w:tab/>
        <w:t>Datum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podpis: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Razítko</w:t>
      </w:r>
    </w:p>
    <w:p w14:paraId="241A9BF4" w14:textId="77777777" w:rsidR="00A4559F" w:rsidRDefault="00000000">
      <w:pPr>
        <w:pStyle w:val="Zkladntext"/>
        <w:spacing w:line="20" w:lineRule="exact"/>
        <w:ind w:left="1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12E210B" wp14:editId="31B654F9">
                <wp:extent cx="8618220" cy="1905"/>
                <wp:effectExtent l="9525" t="0" r="0" b="762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8220" cy="1905"/>
                          <a:chOff x="0" y="0"/>
                          <a:chExt cx="8618220" cy="190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761" y="889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26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DE908" id="Group 197" o:spid="_x0000_s1026" style="width:678.6pt;height:.15pt;mso-position-horizontal-relative:char;mso-position-vertical-relative:line" coordsize="861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">
                <v:shape id="Graphic 198" o:spid="_x0000_s1027" style="position:absolute;left:7;top:8;width:86170;height:13;visibility:visible;mso-wrap-style:square;v-text-anchor:top" coordsize="8616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" path="m,l8616442,e" filled="f" strokeweight=".14pt">
                  <v:path arrowok="t"/>
                </v:shape>
                <v:shape id="Graphic 199" o:spid="_x0000_s1028" style="position:absolute;top:1;width:86182;height:19;visibility:visible;mso-wrap-style:square;v-text-anchor:top" coordsize="86182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" path="m8617966,l,,,1524r8617966,l86179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DDA9E5" w14:textId="77777777" w:rsidR="00A4559F" w:rsidRDefault="00A4559F">
      <w:pPr>
        <w:pStyle w:val="Zkladntext"/>
        <w:spacing w:line="20" w:lineRule="exact"/>
        <w:rPr>
          <w:rFonts w:ascii="Arial"/>
          <w:sz w:val="2"/>
        </w:rPr>
        <w:sectPr w:rsidR="00A4559F">
          <w:pgSz w:w="16840" w:h="11910" w:orient="landscape"/>
          <w:pgMar w:top="520" w:right="566" w:bottom="440" w:left="425" w:header="0" w:footer="231" w:gutter="0"/>
          <w:cols w:space="708"/>
        </w:sectPr>
      </w:pPr>
    </w:p>
    <w:p w14:paraId="71CB9041" w14:textId="77777777" w:rsidR="00A4559F" w:rsidRDefault="00000000">
      <w:pPr>
        <w:pStyle w:val="Nadpis2"/>
      </w:pPr>
      <w:r>
        <w:lastRenderedPageBreak/>
        <w:t>REKAPITULACE</w:t>
      </w:r>
      <w:r>
        <w:rPr>
          <w:spacing w:val="-14"/>
        </w:rPr>
        <w:t xml:space="preserve"> </w:t>
      </w:r>
      <w:r>
        <w:t>OBJEKTŮ</w:t>
      </w:r>
      <w:r>
        <w:rPr>
          <w:spacing w:val="-13"/>
        </w:rPr>
        <w:t xml:space="preserve"> </w:t>
      </w:r>
      <w:r>
        <w:t>STAVBY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SOUPISŮ</w:t>
      </w:r>
      <w:r>
        <w:rPr>
          <w:spacing w:val="-12"/>
        </w:rPr>
        <w:t xml:space="preserve"> </w:t>
      </w:r>
      <w:r>
        <w:rPr>
          <w:spacing w:val="-2"/>
        </w:rPr>
        <w:t>PRACÍ</w:t>
      </w:r>
    </w:p>
    <w:p w14:paraId="2969F431" w14:textId="77777777" w:rsidR="00A4559F" w:rsidRDefault="00000000">
      <w:pPr>
        <w:tabs>
          <w:tab w:val="left" w:pos="2460"/>
        </w:tabs>
        <w:spacing w:before="178"/>
        <w:ind w:left="189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Kód: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ZBV01</w:t>
      </w:r>
    </w:p>
    <w:p w14:paraId="60C9C8E6" w14:textId="77777777" w:rsidR="00A4559F" w:rsidRDefault="00000000">
      <w:pPr>
        <w:tabs>
          <w:tab w:val="left" w:pos="2462"/>
        </w:tabs>
        <w:spacing w:before="195"/>
        <w:ind w:left="191"/>
        <w:rPr>
          <w:rFonts w:ascii="Arial" w:hAnsi="Arial"/>
          <w:b/>
          <w:position w:val="1"/>
        </w:rPr>
      </w:pPr>
      <w:r>
        <w:rPr>
          <w:rFonts w:ascii="Arial" w:hAnsi="Arial"/>
          <w:b/>
          <w:spacing w:val="-2"/>
        </w:rPr>
        <w:t>Stavba:</w:t>
      </w:r>
      <w:r>
        <w:rPr>
          <w:rFonts w:ascii="Arial" w:hAnsi="Arial"/>
          <w:b/>
        </w:rPr>
        <w:tab/>
      </w:r>
      <w:r>
        <w:rPr>
          <w:rFonts w:ascii="Arial" w:hAnsi="Arial"/>
          <w:b/>
          <w:position w:val="1"/>
        </w:rPr>
        <w:t>Odhalení</w:t>
      </w:r>
      <w:r>
        <w:rPr>
          <w:rFonts w:ascii="Arial" w:hAnsi="Arial"/>
          <w:b/>
          <w:spacing w:val="-3"/>
          <w:position w:val="1"/>
        </w:rPr>
        <w:t xml:space="preserve"> </w:t>
      </w:r>
      <w:r>
        <w:rPr>
          <w:rFonts w:ascii="Arial" w:hAnsi="Arial"/>
          <w:b/>
          <w:position w:val="1"/>
        </w:rPr>
        <w:t>kotevních</w:t>
      </w:r>
      <w:r>
        <w:rPr>
          <w:rFonts w:ascii="Arial" w:hAnsi="Arial"/>
          <w:b/>
          <w:spacing w:val="-2"/>
          <w:position w:val="1"/>
        </w:rPr>
        <w:t xml:space="preserve"> </w:t>
      </w:r>
      <w:r>
        <w:rPr>
          <w:rFonts w:ascii="Arial" w:hAnsi="Arial"/>
          <w:b/>
          <w:position w:val="1"/>
        </w:rPr>
        <w:t>táhel -</w:t>
      </w:r>
      <w:r>
        <w:rPr>
          <w:rFonts w:ascii="Arial" w:hAnsi="Arial"/>
          <w:b/>
          <w:spacing w:val="-1"/>
          <w:position w:val="1"/>
        </w:rPr>
        <w:t xml:space="preserve"> </w:t>
      </w:r>
      <w:r>
        <w:rPr>
          <w:rFonts w:ascii="Arial" w:hAnsi="Arial"/>
          <w:b/>
          <w:position w:val="1"/>
        </w:rPr>
        <w:t xml:space="preserve">zemní </w:t>
      </w:r>
      <w:r>
        <w:rPr>
          <w:rFonts w:ascii="Arial" w:hAnsi="Arial"/>
          <w:b/>
          <w:spacing w:val="-2"/>
          <w:position w:val="1"/>
        </w:rPr>
        <w:t>sondy</w:t>
      </w:r>
    </w:p>
    <w:p w14:paraId="382D1C3C" w14:textId="77777777" w:rsidR="00A4559F" w:rsidRDefault="00A4559F">
      <w:pPr>
        <w:pStyle w:val="Zkladntext"/>
        <w:spacing w:before="2"/>
        <w:rPr>
          <w:rFonts w:ascii="Arial"/>
          <w:b/>
          <w:sz w:val="19"/>
        </w:rPr>
      </w:pPr>
    </w:p>
    <w:p w14:paraId="35A10D3A" w14:textId="77777777" w:rsidR="00A4559F" w:rsidRDefault="00A4559F">
      <w:pPr>
        <w:pStyle w:val="Zkladntext"/>
        <w:rPr>
          <w:rFonts w:ascii="Arial"/>
          <w:b/>
          <w:sz w:val="19"/>
        </w:rPr>
        <w:sectPr w:rsidR="00A4559F">
          <w:pgSz w:w="16840" w:h="11910" w:orient="landscape"/>
          <w:pgMar w:top="560" w:right="566" w:bottom="440" w:left="425" w:header="0" w:footer="231" w:gutter="0"/>
          <w:cols w:space="708"/>
        </w:sectPr>
      </w:pPr>
    </w:p>
    <w:p w14:paraId="7E854554" w14:textId="77777777" w:rsidR="00A4559F" w:rsidRDefault="00000000">
      <w:pPr>
        <w:tabs>
          <w:tab w:val="left" w:pos="2460"/>
          <w:tab w:val="left" w:pos="7983"/>
        </w:tabs>
        <w:spacing w:before="105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Místo: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Labe,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ř.km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865,5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horní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rejda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PLK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2"/>
          <w:sz w:val="20"/>
        </w:rPr>
        <w:t>Datum:</w:t>
      </w:r>
    </w:p>
    <w:p w14:paraId="59C1B0DC" w14:textId="77777777" w:rsidR="00A4559F" w:rsidRDefault="00A4559F">
      <w:pPr>
        <w:pStyle w:val="Zkladntext"/>
        <w:spacing w:before="3"/>
        <w:rPr>
          <w:rFonts w:ascii="Arial"/>
          <w:sz w:val="20"/>
        </w:rPr>
      </w:pPr>
    </w:p>
    <w:p w14:paraId="76AABFCF" w14:textId="77777777" w:rsidR="00A4559F" w:rsidRDefault="00000000">
      <w:pPr>
        <w:tabs>
          <w:tab w:val="left" w:pos="2460"/>
          <w:tab w:val="left" w:pos="7983"/>
        </w:tabs>
        <w:spacing w:line="484" w:lineRule="auto"/>
        <w:ind w:left="189" w:right="38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Zadavatel:</w:t>
      </w:r>
      <w:r>
        <w:rPr>
          <w:rFonts w:ascii="Arial" w:hAnsi="Arial"/>
          <w:sz w:val="20"/>
        </w:rPr>
        <w:tab/>
        <w:t>ČR - Ředitelství vodních cest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Projektant: Zhotovitel:</w:t>
      </w:r>
      <w:r>
        <w:rPr>
          <w:rFonts w:ascii="Arial" w:hAnsi="Arial"/>
          <w:sz w:val="20"/>
        </w:rPr>
        <w:tab/>
        <w:t>LABSKÁ, strojní a stavební společnost, s.r.o.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Zpracovatel:</w:t>
      </w:r>
    </w:p>
    <w:p w14:paraId="0F8D6AE1" w14:textId="77777777" w:rsidR="00A4559F" w:rsidRDefault="00000000">
      <w:pPr>
        <w:spacing w:before="93"/>
        <w:ind w:left="189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16.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4"/>
          <w:sz w:val="20"/>
        </w:rPr>
        <w:t>2025</w:t>
      </w:r>
    </w:p>
    <w:p w14:paraId="3F49E4D3" w14:textId="77777777" w:rsidR="00A4559F" w:rsidRDefault="00000000">
      <w:pPr>
        <w:spacing w:before="113" w:line="256" w:lineRule="auto"/>
        <w:ind w:left="189" w:right="1874"/>
        <w:rPr>
          <w:rFonts w:ascii="Arial" w:hAnsi="Arial"/>
          <w:sz w:val="20"/>
        </w:rPr>
      </w:pPr>
      <w:r>
        <w:rPr>
          <w:rFonts w:ascii="Arial" w:hAnsi="Arial"/>
          <w:sz w:val="20"/>
        </w:rPr>
        <w:t>PROVOD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inženýrská společnost, s.r.o.</w:t>
      </w:r>
    </w:p>
    <w:p w14:paraId="10DC3724" w14:textId="77777777" w:rsidR="00A4559F" w:rsidRDefault="00000000">
      <w:pPr>
        <w:spacing w:line="203" w:lineRule="exact"/>
        <w:ind w:left="189"/>
        <w:rPr>
          <w:rFonts w:ascii="Arial" w:hAnsi="Arial"/>
          <w:sz w:val="20"/>
        </w:rPr>
      </w:pPr>
      <w:r>
        <w:rPr>
          <w:rFonts w:ascii="Arial" w:hAnsi="Arial"/>
          <w:sz w:val="20"/>
        </w:rPr>
        <w:t>LABSKÁ,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strojní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stavební</w:t>
      </w:r>
    </w:p>
    <w:p w14:paraId="6B3C144D" w14:textId="77777777" w:rsidR="00A4559F" w:rsidRDefault="00000000">
      <w:pPr>
        <w:spacing w:before="18"/>
        <w:ind w:left="189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společnost,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s.r.o.</w:t>
      </w:r>
    </w:p>
    <w:p w14:paraId="7AE3BEF6" w14:textId="77777777" w:rsidR="00A4559F" w:rsidRDefault="00A4559F">
      <w:pPr>
        <w:rPr>
          <w:rFonts w:ascii="Arial" w:hAnsi="Arial"/>
          <w:sz w:val="20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num="2" w:space="708" w:equalWidth="0">
            <w:col w:w="9118" w:space="2675"/>
            <w:col w:w="4056"/>
          </w:cols>
        </w:sectPr>
      </w:pPr>
    </w:p>
    <w:p w14:paraId="0E21E047" w14:textId="77777777" w:rsidR="00A4559F" w:rsidRDefault="00A4559F">
      <w:pPr>
        <w:pStyle w:val="Zkladntext"/>
        <w:spacing w:before="3"/>
        <w:rPr>
          <w:rFonts w:ascii="Arial"/>
          <w:sz w:val="7"/>
        </w:rPr>
      </w:pPr>
    </w:p>
    <w:p w14:paraId="44A5AF7A" w14:textId="77777777" w:rsidR="00A4559F" w:rsidRDefault="00000000">
      <w:pPr>
        <w:pStyle w:val="Zkladntext"/>
        <w:ind w:left="15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AE6B437" wp14:editId="3F9C8111">
                <wp:extent cx="9086215" cy="337185"/>
                <wp:effectExtent l="9525" t="0" r="634" b="5714"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215" cy="33718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71E6F" w14:textId="77777777" w:rsidR="00A4559F" w:rsidRDefault="00000000">
                            <w:pPr>
                              <w:tabs>
                                <w:tab w:val="left" w:pos="4188"/>
                                <w:tab w:val="left" w:pos="10335"/>
                                <w:tab w:val="left" w:pos="12448"/>
                              </w:tabs>
                              <w:spacing w:before="148"/>
                              <w:ind w:left="506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bez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 DPH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6B437" id="Textbox 200" o:spid="_x0000_s1055" type="#_x0000_t202" style="width:715.45pt;height:2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" filled="f" strokeweight=".14pt">
                <v:path arrowok="t"/>
                <v:textbox inset="0,0,0,0">
                  <w:txbxContent>
                    <w:p w14:paraId="47D71E6F" w14:textId="77777777" w:rsidR="00A4559F" w:rsidRDefault="00000000">
                      <w:pPr>
                        <w:tabs>
                          <w:tab w:val="left" w:pos="4188"/>
                          <w:tab w:val="left" w:pos="10335"/>
                          <w:tab w:val="left" w:pos="12448"/>
                        </w:tabs>
                        <w:spacing w:before="148"/>
                        <w:ind w:left="506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>Kód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Popis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bez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DPH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[CZK]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 DPH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>[CZK]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49B131" w14:textId="77777777" w:rsidR="00A4559F" w:rsidRDefault="00A4559F">
      <w:pPr>
        <w:pStyle w:val="Zkladntext"/>
        <w:spacing w:before="81"/>
        <w:rPr>
          <w:rFonts w:ascii="Arial"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7253"/>
        <w:gridCol w:w="5374"/>
        <w:gridCol w:w="1700"/>
      </w:tblGrid>
      <w:tr w:rsidR="00A4559F" w14:paraId="49B81D9D" w14:textId="77777777">
        <w:trPr>
          <w:trHeight w:val="364"/>
        </w:trPr>
        <w:tc>
          <w:tcPr>
            <w:tcW w:w="7253" w:type="dxa"/>
          </w:tcPr>
          <w:p w14:paraId="5D1F5E6B" w14:textId="77777777" w:rsidR="00A4559F" w:rsidRDefault="00000000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Náklady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rozpočtů</w:t>
            </w:r>
          </w:p>
        </w:tc>
        <w:tc>
          <w:tcPr>
            <w:tcW w:w="5374" w:type="dxa"/>
          </w:tcPr>
          <w:p w14:paraId="177622DD" w14:textId="12593B34" w:rsidR="00A4559F" w:rsidRDefault="00A4559F">
            <w:pPr>
              <w:pStyle w:val="TableParagraph"/>
              <w:spacing w:line="268" w:lineRule="exact"/>
              <w:ind w:right="576"/>
              <w:jc w:val="right"/>
              <w:rPr>
                <w:b/>
                <w:sz w:val="24"/>
              </w:rPr>
            </w:pPr>
          </w:p>
        </w:tc>
        <w:tc>
          <w:tcPr>
            <w:tcW w:w="1700" w:type="dxa"/>
          </w:tcPr>
          <w:p w14:paraId="2A2432A8" w14:textId="77E11E6D" w:rsidR="00A4559F" w:rsidRDefault="00A4559F">
            <w:pPr>
              <w:pStyle w:val="TableParagraph"/>
              <w:spacing w:line="268" w:lineRule="exact"/>
              <w:ind w:right="55"/>
              <w:jc w:val="right"/>
              <w:rPr>
                <w:b/>
                <w:sz w:val="24"/>
              </w:rPr>
            </w:pPr>
          </w:p>
        </w:tc>
      </w:tr>
      <w:tr w:rsidR="00A4559F" w14:paraId="3745B7ED" w14:textId="77777777">
        <w:trPr>
          <w:trHeight w:val="396"/>
        </w:trPr>
        <w:tc>
          <w:tcPr>
            <w:tcW w:w="7253" w:type="dxa"/>
          </w:tcPr>
          <w:p w14:paraId="3754EDEC" w14:textId="77777777" w:rsidR="00A4559F" w:rsidRDefault="00000000">
            <w:pPr>
              <w:pStyle w:val="TableParagraph"/>
              <w:tabs>
                <w:tab w:val="left" w:pos="1843"/>
              </w:tabs>
              <w:spacing w:before="83"/>
              <w:ind w:left="417"/>
              <w:rPr>
                <w:b/>
              </w:rPr>
            </w:pPr>
            <w:r>
              <w:rPr>
                <w:b/>
              </w:rPr>
              <w:t>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01</w:t>
            </w:r>
            <w:r>
              <w:rPr>
                <w:b/>
              </w:rPr>
              <w:tab/>
              <w:t>Ochranné</w:t>
            </w:r>
            <w:r>
              <w:rPr>
                <w:b/>
                <w:spacing w:val="-2"/>
              </w:rPr>
              <w:t xml:space="preserve"> stání</w:t>
            </w:r>
          </w:p>
        </w:tc>
        <w:tc>
          <w:tcPr>
            <w:tcW w:w="5374" w:type="dxa"/>
          </w:tcPr>
          <w:p w14:paraId="50384110" w14:textId="4BCD6A93" w:rsidR="00A4559F" w:rsidRDefault="00A4559F">
            <w:pPr>
              <w:pStyle w:val="TableParagraph"/>
              <w:spacing w:before="80"/>
              <w:ind w:right="571"/>
              <w:jc w:val="right"/>
            </w:pPr>
          </w:p>
        </w:tc>
        <w:tc>
          <w:tcPr>
            <w:tcW w:w="1700" w:type="dxa"/>
          </w:tcPr>
          <w:p w14:paraId="1924E3D9" w14:textId="0440FA42" w:rsidR="00A4559F" w:rsidRDefault="00A4559F">
            <w:pPr>
              <w:pStyle w:val="TableParagraph"/>
              <w:spacing w:before="80"/>
              <w:ind w:right="50"/>
              <w:jc w:val="right"/>
            </w:pPr>
          </w:p>
        </w:tc>
      </w:tr>
      <w:tr w:rsidR="00A4559F" w14:paraId="3D61F6A1" w14:textId="77777777">
        <w:trPr>
          <w:trHeight w:val="285"/>
        </w:trPr>
        <w:tc>
          <w:tcPr>
            <w:tcW w:w="7253" w:type="dxa"/>
          </w:tcPr>
          <w:p w14:paraId="08ADCC81" w14:textId="77777777" w:rsidR="00A4559F" w:rsidRDefault="00000000">
            <w:pPr>
              <w:pStyle w:val="TableParagraph"/>
              <w:tabs>
                <w:tab w:val="left" w:pos="2078"/>
              </w:tabs>
              <w:spacing w:before="55" w:line="210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01.01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Ochranné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stání</w:t>
            </w:r>
          </w:p>
        </w:tc>
        <w:tc>
          <w:tcPr>
            <w:tcW w:w="5374" w:type="dxa"/>
          </w:tcPr>
          <w:p w14:paraId="0E8B1655" w14:textId="68A3314F" w:rsidR="00A4559F" w:rsidRDefault="00A4559F">
            <w:pPr>
              <w:pStyle w:val="TableParagraph"/>
              <w:spacing w:before="53" w:line="212" w:lineRule="exact"/>
              <w:ind w:right="568"/>
              <w:jc w:val="right"/>
              <w:rPr>
                <w:sz w:val="20"/>
              </w:rPr>
            </w:pPr>
          </w:p>
        </w:tc>
        <w:tc>
          <w:tcPr>
            <w:tcW w:w="1700" w:type="dxa"/>
          </w:tcPr>
          <w:p w14:paraId="08E46777" w14:textId="227E76E0" w:rsidR="00A4559F" w:rsidRDefault="00A4559F">
            <w:pPr>
              <w:pStyle w:val="TableParagraph"/>
              <w:spacing w:before="53" w:line="212" w:lineRule="exact"/>
              <w:ind w:right="48"/>
              <w:jc w:val="right"/>
              <w:rPr>
                <w:sz w:val="20"/>
              </w:rPr>
            </w:pPr>
          </w:p>
        </w:tc>
      </w:tr>
    </w:tbl>
    <w:p w14:paraId="723F5361" w14:textId="77777777" w:rsidR="00A4559F" w:rsidRDefault="00A4559F">
      <w:pPr>
        <w:pStyle w:val="TableParagraph"/>
        <w:spacing w:line="212" w:lineRule="exact"/>
        <w:jc w:val="right"/>
        <w:rPr>
          <w:sz w:val="20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space="708"/>
        </w:sectPr>
      </w:pPr>
    </w:p>
    <w:p w14:paraId="026EA8BA" w14:textId="77777777" w:rsidR="00A4559F" w:rsidRDefault="00000000">
      <w:pPr>
        <w:pStyle w:val="Nadpis4"/>
        <w:ind w:left="503"/>
      </w:pPr>
      <w:r>
        <w:lastRenderedPageBreak/>
        <w:t>KRYCÍ</w:t>
      </w:r>
      <w:r>
        <w:rPr>
          <w:spacing w:val="13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SOUPISU</w:t>
      </w:r>
      <w:r>
        <w:rPr>
          <w:spacing w:val="13"/>
        </w:rPr>
        <w:t xml:space="preserve"> </w:t>
      </w:r>
      <w:r>
        <w:rPr>
          <w:spacing w:val="-4"/>
        </w:rPr>
        <w:t>PRACÍ</w:t>
      </w:r>
    </w:p>
    <w:p w14:paraId="6A4B9E0A" w14:textId="77777777" w:rsidR="00A4559F" w:rsidRDefault="00000000">
      <w:pPr>
        <w:spacing w:before="149"/>
        <w:ind w:left="49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71FAE7DC" w14:textId="77777777" w:rsidR="00A4559F" w:rsidRDefault="00000000">
      <w:pPr>
        <w:spacing w:before="13" w:line="273" w:lineRule="auto"/>
        <w:ind w:left="494" w:right="11593" w:firstLine="321"/>
        <w:rPr>
          <w:rFonts w:ascii="Arial" w:hAnsi="Arial"/>
          <w:sz w:val="17"/>
        </w:rPr>
      </w:pPr>
      <w:r>
        <w:rPr>
          <w:rFonts w:ascii="Arial" w:hAnsi="Arial"/>
          <w:sz w:val="17"/>
        </w:rPr>
        <w:t>Odhalení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kotevních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táhel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zemní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 xml:space="preserve">sondy </w:t>
      </w:r>
      <w:r>
        <w:rPr>
          <w:rFonts w:ascii="Arial" w:hAnsi="Arial"/>
          <w:spacing w:val="-2"/>
          <w:sz w:val="17"/>
        </w:rPr>
        <w:t>Objekt:</w:t>
      </w:r>
    </w:p>
    <w:p w14:paraId="419DC7ED" w14:textId="77777777" w:rsidR="00A4559F" w:rsidRDefault="00000000">
      <w:pPr>
        <w:spacing w:line="182" w:lineRule="exact"/>
        <w:ind w:left="815"/>
        <w:rPr>
          <w:rFonts w:ascii="Arial" w:hAnsi="Arial"/>
          <w:sz w:val="17"/>
        </w:rPr>
      </w:pPr>
      <w:r>
        <w:rPr>
          <w:rFonts w:ascii="Arial" w:hAnsi="Arial"/>
          <w:sz w:val="17"/>
        </w:rPr>
        <w:t>SO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01</w:t>
      </w:r>
      <w:r>
        <w:rPr>
          <w:rFonts w:ascii="Arial" w:hAnsi="Arial"/>
          <w:spacing w:val="-10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0"/>
          <w:sz w:val="17"/>
        </w:rPr>
        <w:t xml:space="preserve"> </w:t>
      </w:r>
      <w:r>
        <w:rPr>
          <w:rFonts w:ascii="Arial" w:hAnsi="Arial"/>
          <w:sz w:val="17"/>
        </w:rPr>
        <w:t>Ochranné</w:t>
      </w:r>
      <w:r>
        <w:rPr>
          <w:rFonts w:ascii="Arial" w:hAnsi="Arial"/>
          <w:spacing w:val="-10"/>
          <w:sz w:val="17"/>
        </w:rPr>
        <w:t xml:space="preserve"> </w:t>
      </w:r>
      <w:r>
        <w:rPr>
          <w:rFonts w:ascii="Arial" w:hAnsi="Arial"/>
          <w:spacing w:val="-4"/>
          <w:sz w:val="17"/>
        </w:rPr>
        <w:t>stání</w:t>
      </w:r>
    </w:p>
    <w:p w14:paraId="5D0BA33E" w14:textId="77777777" w:rsidR="00A4559F" w:rsidRDefault="00000000">
      <w:pPr>
        <w:spacing w:before="28"/>
        <w:ind w:left="49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Soupis:</w:t>
      </w:r>
    </w:p>
    <w:p w14:paraId="22825AB1" w14:textId="77777777" w:rsidR="00A4559F" w:rsidRDefault="00000000">
      <w:pPr>
        <w:spacing w:before="16"/>
        <w:ind w:left="8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01.01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Ochranné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stání</w:t>
      </w:r>
    </w:p>
    <w:p w14:paraId="7DDDF19E" w14:textId="77777777" w:rsidR="00A4559F" w:rsidRDefault="00A4559F">
      <w:pPr>
        <w:pStyle w:val="Zkladntext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1243"/>
        <w:gridCol w:w="4955"/>
        <w:gridCol w:w="3130"/>
        <w:gridCol w:w="515"/>
        <w:gridCol w:w="763"/>
        <w:gridCol w:w="1317"/>
        <w:gridCol w:w="1667"/>
      </w:tblGrid>
      <w:tr w:rsidR="00A4559F" w14:paraId="345FC2F0" w14:textId="77777777">
        <w:trPr>
          <w:trHeight w:val="185"/>
        </w:trPr>
        <w:tc>
          <w:tcPr>
            <w:tcW w:w="1243" w:type="dxa"/>
          </w:tcPr>
          <w:p w14:paraId="468B38E1" w14:textId="77777777" w:rsidR="00A4559F" w:rsidRDefault="00000000">
            <w:pPr>
              <w:pStyle w:val="TableParagraph"/>
              <w:spacing w:line="165" w:lineRule="exact"/>
              <w:ind w:left="51"/>
              <w:rPr>
                <w:sz w:val="17"/>
              </w:rPr>
            </w:pPr>
            <w:r>
              <w:rPr>
                <w:spacing w:val="-4"/>
                <w:sz w:val="17"/>
              </w:rPr>
              <w:t>KSO:</w:t>
            </w:r>
          </w:p>
        </w:tc>
        <w:tc>
          <w:tcPr>
            <w:tcW w:w="4955" w:type="dxa"/>
          </w:tcPr>
          <w:p w14:paraId="6611DA97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5" w:type="dxa"/>
            <w:gridSpan w:val="4"/>
          </w:tcPr>
          <w:p w14:paraId="55FBBE4D" w14:textId="77777777" w:rsidR="00A4559F" w:rsidRDefault="00000000">
            <w:pPr>
              <w:pStyle w:val="TableParagraph"/>
              <w:spacing w:line="165" w:lineRule="exact"/>
              <w:ind w:right="56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CC-</w:t>
            </w:r>
            <w:r>
              <w:rPr>
                <w:spacing w:val="-5"/>
                <w:sz w:val="17"/>
              </w:rPr>
              <w:t>CZ:</w:t>
            </w:r>
          </w:p>
        </w:tc>
        <w:tc>
          <w:tcPr>
            <w:tcW w:w="1667" w:type="dxa"/>
          </w:tcPr>
          <w:p w14:paraId="35C07BF2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559F" w14:paraId="544402F0" w14:textId="77777777">
        <w:trPr>
          <w:trHeight w:val="265"/>
        </w:trPr>
        <w:tc>
          <w:tcPr>
            <w:tcW w:w="1243" w:type="dxa"/>
          </w:tcPr>
          <w:p w14:paraId="58C64ABA" w14:textId="77777777" w:rsidR="00A4559F" w:rsidRDefault="00000000">
            <w:pPr>
              <w:pStyle w:val="TableParagraph"/>
              <w:spacing w:line="18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Místo:</w:t>
            </w:r>
          </w:p>
        </w:tc>
        <w:tc>
          <w:tcPr>
            <w:tcW w:w="4955" w:type="dxa"/>
          </w:tcPr>
          <w:p w14:paraId="4A2D9DBB" w14:textId="77777777" w:rsidR="00A4559F" w:rsidRDefault="00000000">
            <w:pPr>
              <w:pStyle w:val="TableParagraph"/>
              <w:spacing w:line="185" w:lineRule="exact"/>
              <w:ind w:left="409"/>
              <w:rPr>
                <w:sz w:val="17"/>
              </w:rPr>
            </w:pPr>
            <w:r>
              <w:rPr>
                <w:sz w:val="17"/>
              </w:rPr>
              <w:t>Labe,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ř.km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865,5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horní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rejda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PLK</w:t>
            </w:r>
          </w:p>
        </w:tc>
        <w:tc>
          <w:tcPr>
            <w:tcW w:w="5725" w:type="dxa"/>
            <w:gridSpan w:val="4"/>
          </w:tcPr>
          <w:p w14:paraId="5308F8CE" w14:textId="77777777" w:rsidR="00A4559F" w:rsidRDefault="00000000">
            <w:pPr>
              <w:pStyle w:val="TableParagraph"/>
              <w:spacing w:line="185" w:lineRule="exact"/>
              <w:ind w:right="59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Datum:</w:t>
            </w:r>
          </w:p>
        </w:tc>
        <w:tc>
          <w:tcPr>
            <w:tcW w:w="1667" w:type="dxa"/>
          </w:tcPr>
          <w:p w14:paraId="1A3DE9EE" w14:textId="77777777" w:rsidR="00A4559F" w:rsidRDefault="00000000">
            <w:pPr>
              <w:pStyle w:val="TableParagraph"/>
              <w:spacing w:line="185" w:lineRule="exact"/>
              <w:ind w:left="39"/>
              <w:rPr>
                <w:sz w:val="17"/>
              </w:rPr>
            </w:pPr>
            <w:r>
              <w:rPr>
                <w:sz w:val="17"/>
              </w:rPr>
              <w:t>16.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</w:tr>
      <w:tr w:rsidR="00A4559F" w14:paraId="419AED31" w14:textId="77777777">
        <w:trPr>
          <w:trHeight w:val="267"/>
        </w:trPr>
        <w:tc>
          <w:tcPr>
            <w:tcW w:w="1243" w:type="dxa"/>
          </w:tcPr>
          <w:p w14:paraId="503182DC" w14:textId="77777777" w:rsidR="00A4559F" w:rsidRDefault="00000000">
            <w:pPr>
              <w:pStyle w:val="TableParagraph"/>
              <w:spacing w:before="72" w:line="17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Zadavatel:</w:t>
            </w:r>
          </w:p>
        </w:tc>
        <w:tc>
          <w:tcPr>
            <w:tcW w:w="4955" w:type="dxa"/>
          </w:tcPr>
          <w:p w14:paraId="16760B50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gridSpan w:val="4"/>
          </w:tcPr>
          <w:p w14:paraId="499CCA4A" w14:textId="77777777" w:rsidR="00A4559F" w:rsidRDefault="00000000">
            <w:pPr>
              <w:pStyle w:val="TableParagraph"/>
              <w:spacing w:before="72" w:line="175" w:lineRule="exact"/>
              <w:ind w:right="9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7" w:type="dxa"/>
          </w:tcPr>
          <w:p w14:paraId="1F0944A3" w14:textId="77777777" w:rsidR="00A4559F" w:rsidRDefault="00000000">
            <w:pPr>
              <w:pStyle w:val="TableParagraph"/>
              <w:spacing w:before="72" w:line="175" w:lineRule="exact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67981801</w:t>
            </w:r>
          </w:p>
        </w:tc>
      </w:tr>
      <w:tr w:rsidR="00A4559F" w14:paraId="15CF00A7" w14:textId="77777777">
        <w:trPr>
          <w:trHeight w:val="300"/>
        </w:trPr>
        <w:tc>
          <w:tcPr>
            <w:tcW w:w="6198" w:type="dxa"/>
            <w:gridSpan w:val="2"/>
          </w:tcPr>
          <w:p w14:paraId="6F8A51AE" w14:textId="77777777" w:rsidR="00A4559F" w:rsidRDefault="00000000">
            <w:pPr>
              <w:pStyle w:val="TableParagraph"/>
              <w:spacing w:before="33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ČR 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Ředitelství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vodních </w:t>
            </w:r>
            <w:r>
              <w:rPr>
                <w:spacing w:val="-4"/>
                <w:sz w:val="17"/>
              </w:rPr>
              <w:t>cest</w:t>
            </w:r>
          </w:p>
        </w:tc>
        <w:tc>
          <w:tcPr>
            <w:tcW w:w="3130" w:type="dxa"/>
          </w:tcPr>
          <w:p w14:paraId="286C7B18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 w14:paraId="64BB1D5C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14:paraId="796243DC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9D24F46" w14:textId="77777777" w:rsidR="00A4559F" w:rsidRDefault="00000000">
            <w:pPr>
              <w:pStyle w:val="TableParagraph"/>
              <w:spacing w:before="33"/>
              <w:ind w:left="174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7" w:type="dxa"/>
          </w:tcPr>
          <w:p w14:paraId="2438101D" w14:textId="77777777" w:rsidR="00A4559F" w:rsidRDefault="00000000">
            <w:pPr>
              <w:pStyle w:val="TableParagraph"/>
              <w:spacing w:before="33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CZ67981801</w:t>
            </w:r>
          </w:p>
        </w:tc>
      </w:tr>
      <w:tr w:rsidR="00A4559F" w14:paraId="573E760C" w14:textId="77777777">
        <w:trPr>
          <w:trHeight w:val="281"/>
        </w:trPr>
        <w:tc>
          <w:tcPr>
            <w:tcW w:w="6198" w:type="dxa"/>
            <w:gridSpan w:val="2"/>
          </w:tcPr>
          <w:p w14:paraId="4158D186" w14:textId="77777777" w:rsidR="00A4559F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Zhotovitel:</w:t>
            </w:r>
          </w:p>
        </w:tc>
        <w:tc>
          <w:tcPr>
            <w:tcW w:w="3130" w:type="dxa"/>
          </w:tcPr>
          <w:p w14:paraId="076AC6C4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 w14:paraId="265812D0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14:paraId="1BD68597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0FCFA509" w14:textId="77777777" w:rsidR="00A4559F" w:rsidRDefault="00000000">
            <w:pPr>
              <w:pStyle w:val="TableParagraph"/>
              <w:spacing w:before="65"/>
              <w:ind w:left="174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7" w:type="dxa"/>
          </w:tcPr>
          <w:p w14:paraId="2BFB0012" w14:textId="77777777" w:rsidR="00A4559F" w:rsidRDefault="00000000">
            <w:pPr>
              <w:pStyle w:val="TableParagraph"/>
              <w:spacing w:before="65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45538093</w:t>
            </w:r>
          </w:p>
        </w:tc>
      </w:tr>
      <w:tr w:rsidR="00A4559F" w14:paraId="28A45548" w14:textId="77777777">
        <w:trPr>
          <w:trHeight w:val="281"/>
        </w:trPr>
        <w:tc>
          <w:tcPr>
            <w:tcW w:w="6198" w:type="dxa"/>
            <w:gridSpan w:val="2"/>
          </w:tcPr>
          <w:p w14:paraId="12439D74" w14:textId="77777777" w:rsidR="00A4559F" w:rsidRDefault="00000000">
            <w:pPr>
              <w:pStyle w:val="TableParagraph"/>
              <w:spacing w:before="13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LABSKÁ,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strojní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3130" w:type="dxa"/>
          </w:tcPr>
          <w:p w14:paraId="46FC1E9E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 w14:paraId="512F6512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14:paraId="22453CEE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53F44AF" w14:textId="77777777" w:rsidR="00A4559F" w:rsidRDefault="00000000">
            <w:pPr>
              <w:pStyle w:val="TableParagraph"/>
              <w:spacing w:before="13"/>
              <w:ind w:left="174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7" w:type="dxa"/>
          </w:tcPr>
          <w:p w14:paraId="773ADFB0" w14:textId="77777777" w:rsidR="00A4559F" w:rsidRDefault="00000000">
            <w:pPr>
              <w:pStyle w:val="TableParagraph"/>
              <w:spacing w:before="13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CZ45538093</w:t>
            </w:r>
          </w:p>
        </w:tc>
      </w:tr>
      <w:tr w:rsidR="00A4559F" w14:paraId="77D9F50A" w14:textId="77777777">
        <w:trPr>
          <w:trHeight w:val="280"/>
        </w:trPr>
        <w:tc>
          <w:tcPr>
            <w:tcW w:w="6198" w:type="dxa"/>
            <w:gridSpan w:val="2"/>
          </w:tcPr>
          <w:p w14:paraId="436865D3" w14:textId="77777777" w:rsidR="00A4559F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Projektant:</w:t>
            </w:r>
          </w:p>
        </w:tc>
        <w:tc>
          <w:tcPr>
            <w:tcW w:w="3130" w:type="dxa"/>
          </w:tcPr>
          <w:p w14:paraId="1717321C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 w14:paraId="6FEA2992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14:paraId="0549B83C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82D8260" w14:textId="77777777" w:rsidR="00A4559F" w:rsidRDefault="00000000">
            <w:pPr>
              <w:pStyle w:val="TableParagraph"/>
              <w:spacing w:before="65" w:line="195" w:lineRule="exact"/>
              <w:ind w:left="174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7" w:type="dxa"/>
          </w:tcPr>
          <w:p w14:paraId="04EFA001" w14:textId="77777777" w:rsidR="00A4559F" w:rsidRDefault="00000000">
            <w:pPr>
              <w:pStyle w:val="TableParagraph"/>
              <w:spacing w:before="65" w:line="195" w:lineRule="exact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25023829</w:t>
            </w:r>
          </w:p>
        </w:tc>
      </w:tr>
      <w:tr w:rsidR="00A4559F" w14:paraId="20ED2726" w14:textId="77777777">
        <w:trPr>
          <w:trHeight w:val="280"/>
        </w:trPr>
        <w:tc>
          <w:tcPr>
            <w:tcW w:w="6198" w:type="dxa"/>
            <w:gridSpan w:val="2"/>
          </w:tcPr>
          <w:p w14:paraId="7F9A870D" w14:textId="77777777" w:rsidR="00A4559F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PROVOD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inženýrská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3130" w:type="dxa"/>
          </w:tcPr>
          <w:p w14:paraId="663BF8D4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 w14:paraId="25C5C7A4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14:paraId="2F88A443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28127555" w14:textId="77777777" w:rsidR="00A4559F" w:rsidRDefault="00000000">
            <w:pPr>
              <w:pStyle w:val="TableParagraph"/>
              <w:spacing w:before="12"/>
              <w:ind w:left="174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7" w:type="dxa"/>
          </w:tcPr>
          <w:p w14:paraId="672C134C" w14:textId="77777777" w:rsidR="00A4559F" w:rsidRDefault="00000000">
            <w:pPr>
              <w:pStyle w:val="TableParagraph"/>
              <w:spacing w:before="12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CZ25023829</w:t>
            </w:r>
          </w:p>
        </w:tc>
      </w:tr>
      <w:tr w:rsidR="00A4559F" w14:paraId="6E57F912" w14:textId="77777777">
        <w:trPr>
          <w:trHeight w:val="280"/>
        </w:trPr>
        <w:tc>
          <w:tcPr>
            <w:tcW w:w="6198" w:type="dxa"/>
            <w:gridSpan w:val="2"/>
          </w:tcPr>
          <w:p w14:paraId="45039CCB" w14:textId="77777777" w:rsidR="00A4559F" w:rsidRDefault="00000000">
            <w:pPr>
              <w:pStyle w:val="TableParagraph"/>
              <w:spacing w:before="65" w:line="195" w:lineRule="exact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Zpracovatel:</w:t>
            </w:r>
          </w:p>
        </w:tc>
        <w:tc>
          <w:tcPr>
            <w:tcW w:w="3130" w:type="dxa"/>
          </w:tcPr>
          <w:p w14:paraId="36A2F63B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 w14:paraId="24CD1126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14:paraId="6A179EDE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2736901A" w14:textId="77777777" w:rsidR="00A4559F" w:rsidRDefault="00000000">
            <w:pPr>
              <w:pStyle w:val="TableParagraph"/>
              <w:spacing w:before="65" w:line="195" w:lineRule="exact"/>
              <w:ind w:left="174"/>
              <w:rPr>
                <w:sz w:val="17"/>
              </w:rPr>
            </w:pPr>
            <w:r>
              <w:rPr>
                <w:spacing w:val="-5"/>
                <w:sz w:val="17"/>
              </w:rPr>
              <w:t>IČ:</w:t>
            </w:r>
          </w:p>
        </w:tc>
        <w:tc>
          <w:tcPr>
            <w:tcW w:w="1667" w:type="dxa"/>
          </w:tcPr>
          <w:p w14:paraId="73430D09" w14:textId="77777777" w:rsidR="00A4559F" w:rsidRDefault="00000000">
            <w:pPr>
              <w:pStyle w:val="TableParagraph"/>
              <w:spacing w:before="65" w:line="195" w:lineRule="exact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25023829</w:t>
            </w:r>
          </w:p>
        </w:tc>
      </w:tr>
      <w:tr w:rsidR="00A4559F" w14:paraId="15014E4F" w14:textId="77777777">
        <w:trPr>
          <w:trHeight w:val="280"/>
        </w:trPr>
        <w:tc>
          <w:tcPr>
            <w:tcW w:w="6198" w:type="dxa"/>
            <w:gridSpan w:val="2"/>
          </w:tcPr>
          <w:p w14:paraId="3FFB0978" w14:textId="77777777" w:rsidR="00A4559F" w:rsidRDefault="00000000">
            <w:pPr>
              <w:pStyle w:val="TableParagraph"/>
              <w:spacing w:before="12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PROVOD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inženýrská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společnost,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  <w:tc>
          <w:tcPr>
            <w:tcW w:w="3130" w:type="dxa"/>
          </w:tcPr>
          <w:p w14:paraId="1CA72A05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</w:tcPr>
          <w:p w14:paraId="5403CB18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14:paraId="30934A49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D95A1F2" w14:textId="77777777" w:rsidR="00A4559F" w:rsidRDefault="00000000">
            <w:pPr>
              <w:pStyle w:val="TableParagraph"/>
              <w:spacing w:before="12"/>
              <w:ind w:left="174"/>
              <w:rPr>
                <w:sz w:val="17"/>
              </w:rPr>
            </w:pPr>
            <w:r>
              <w:rPr>
                <w:spacing w:val="-4"/>
                <w:sz w:val="17"/>
              </w:rPr>
              <w:t>DIČ:</w:t>
            </w:r>
          </w:p>
        </w:tc>
        <w:tc>
          <w:tcPr>
            <w:tcW w:w="1667" w:type="dxa"/>
          </w:tcPr>
          <w:p w14:paraId="10728913" w14:textId="77777777" w:rsidR="00A4559F" w:rsidRDefault="00000000">
            <w:pPr>
              <w:pStyle w:val="TableParagraph"/>
              <w:spacing w:before="12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CZ25023829</w:t>
            </w:r>
          </w:p>
        </w:tc>
      </w:tr>
      <w:tr w:rsidR="00A4559F" w14:paraId="2F261784" w14:textId="77777777">
        <w:trPr>
          <w:trHeight w:val="612"/>
        </w:trPr>
        <w:tc>
          <w:tcPr>
            <w:tcW w:w="6198" w:type="dxa"/>
            <w:gridSpan w:val="2"/>
            <w:tcBorders>
              <w:bottom w:val="single" w:sz="2" w:space="0" w:color="000000"/>
            </w:tcBorders>
          </w:tcPr>
          <w:p w14:paraId="6E25ED36" w14:textId="77777777" w:rsidR="00A4559F" w:rsidRDefault="00000000">
            <w:pPr>
              <w:pStyle w:val="TableParagraph"/>
              <w:spacing w:before="65"/>
              <w:ind w:left="51"/>
              <w:rPr>
                <w:sz w:val="17"/>
              </w:rPr>
            </w:pPr>
            <w:r>
              <w:rPr>
                <w:spacing w:val="-2"/>
                <w:sz w:val="17"/>
              </w:rPr>
              <w:t>Poznámka:</w:t>
            </w:r>
          </w:p>
        </w:tc>
        <w:tc>
          <w:tcPr>
            <w:tcW w:w="3130" w:type="dxa"/>
            <w:tcBorders>
              <w:bottom w:val="single" w:sz="2" w:space="0" w:color="000000"/>
            </w:tcBorders>
          </w:tcPr>
          <w:p w14:paraId="400A1984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bottom w:val="single" w:sz="2" w:space="0" w:color="000000"/>
            </w:tcBorders>
          </w:tcPr>
          <w:p w14:paraId="5E81C22E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14:paraId="330347C3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14:paraId="1FE4D0A5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 w14:paraId="28250463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559F" w14:paraId="4C12E7EA" w14:textId="77777777">
        <w:trPr>
          <w:trHeight w:val="485"/>
        </w:trPr>
        <w:tc>
          <w:tcPr>
            <w:tcW w:w="619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60FCB7" w14:textId="77777777" w:rsidR="00A4559F" w:rsidRDefault="00000000">
            <w:pPr>
              <w:pStyle w:val="TableParagraph"/>
              <w:spacing w:before="195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bez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DPH</w:t>
            </w:r>
          </w:p>
        </w:tc>
        <w:tc>
          <w:tcPr>
            <w:tcW w:w="3130" w:type="dxa"/>
            <w:tcBorders>
              <w:top w:val="single" w:sz="2" w:space="0" w:color="000000"/>
              <w:bottom w:val="single" w:sz="2" w:space="0" w:color="000000"/>
            </w:tcBorders>
          </w:tcPr>
          <w:p w14:paraId="1ACBE98D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top w:val="single" w:sz="2" w:space="0" w:color="000000"/>
              <w:bottom w:val="single" w:sz="2" w:space="0" w:color="000000"/>
            </w:tcBorders>
          </w:tcPr>
          <w:p w14:paraId="1BCB7D5F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  <w:bottom w:val="single" w:sz="2" w:space="0" w:color="000000"/>
            </w:tcBorders>
          </w:tcPr>
          <w:p w14:paraId="6895735C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4877860F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C5ECE09" w14:textId="57A79DE8" w:rsidR="00A4559F" w:rsidRDefault="00A4559F">
            <w:pPr>
              <w:pStyle w:val="TableParagraph"/>
              <w:spacing w:before="181"/>
              <w:ind w:right="33"/>
              <w:jc w:val="right"/>
              <w:rPr>
                <w:b/>
                <w:sz w:val="20"/>
              </w:rPr>
            </w:pPr>
          </w:p>
        </w:tc>
      </w:tr>
      <w:tr w:rsidR="00A4559F" w14:paraId="1D2F53C5" w14:textId="77777777">
        <w:trPr>
          <w:trHeight w:val="322"/>
        </w:trPr>
        <w:tc>
          <w:tcPr>
            <w:tcW w:w="6198" w:type="dxa"/>
            <w:gridSpan w:val="2"/>
            <w:tcBorders>
              <w:top w:val="single" w:sz="2" w:space="0" w:color="000000"/>
            </w:tcBorders>
          </w:tcPr>
          <w:p w14:paraId="0C57E223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  <w:tcBorders>
              <w:top w:val="single" w:sz="2" w:space="0" w:color="000000"/>
            </w:tcBorders>
          </w:tcPr>
          <w:p w14:paraId="228B224C" w14:textId="77777777" w:rsidR="00A4559F" w:rsidRDefault="00000000">
            <w:pPr>
              <w:pStyle w:val="TableParagraph"/>
              <w:spacing w:before="110" w:line="192" w:lineRule="exact"/>
              <w:ind w:right="21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Základ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515" w:type="dxa"/>
            <w:tcBorders>
              <w:top w:val="single" w:sz="2" w:space="0" w:color="000000"/>
            </w:tcBorders>
          </w:tcPr>
          <w:p w14:paraId="4EAF7F52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2" w:space="0" w:color="000000"/>
            </w:tcBorders>
          </w:tcPr>
          <w:p w14:paraId="3DB45218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2" w:space="0" w:color="000000"/>
            </w:tcBorders>
          </w:tcPr>
          <w:p w14:paraId="49BE2C5F" w14:textId="77777777" w:rsidR="00A4559F" w:rsidRDefault="00000000">
            <w:pPr>
              <w:pStyle w:val="TableParagraph"/>
              <w:spacing w:before="110" w:line="192" w:lineRule="exact"/>
              <w:ind w:right="2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Sazba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1667" w:type="dxa"/>
            <w:tcBorders>
              <w:top w:val="single" w:sz="2" w:space="0" w:color="000000"/>
            </w:tcBorders>
          </w:tcPr>
          <w:p w14:paraId="1FB9278F" w14:textId="77777777" w:rsidR="00A4559F" w:rsidRDefault="00000000">
            <w:pPr>
              <w:pStyle w:val="TableParagraph"/>
              <w:spacing w:before="110" w:line="192" w:lineRule="exact"/>
              <w:ind w:right="28"/>
              <w:jc w:val="right"/>
              <w:rPr>
                <w:sz w:val="17"/>
              </w:rPr>
            </w:pPr>
            <w:r>
              <w:rPr>
                <w:sz w:val="17"/>
              </w:rPr>
              <w:t>Výše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</w:tr>
      <w:tr w:rsidR="00A4559F" w14:paraId="3EE7536D" w14:textId="77777777">
        <w:trPr>
          <w:trHeight w:val="220"/>
        </w:trPr>
        <w:tc>
          <w:tcPr>
            <w:tcW w:w="6198" w:type="dxa"/>
            <w:gridSpan w:val="2"/>
          </w:tcPr>
          <w:p w14:paraId="3BAD7699" w14:textId="77777777" w:rsidR="00A4559F" w:rsidRDefault="00000000">
            <w:pPr>
              <w:pStyle w:val="TableParagraph"/>
              <w:spacing w:before="9" w:line="192" w:lineRule="exact"/>
              <w:ind w:left="46"/>
              <w:rPr>
                <w:sz w:val="17"/>
              </w:rPr>
            </w:pPr>
            <w:r>
              <w:rPr>
                <w:position w:val="1"/>
                <w:sz w:val="13"/>
              </w:rPr>
              <w:t>DPH</w:t>
            </w:r>
            <w:r>
              <w:rPr>
                <w:spacing w:val="12"/>
                <w:position w:val="1"/>
                <w:sz w:val="13"/>
              </w:rPr>
              <w:t xml:space="preserve"> </w:t>
            </w:r>
            <w:r>
              <w:rPr>
                <w:spacing w:val="-2"/>
                <w:sz w:val="17"/>
              </w:rPr>
              <w:t>základní</w:t>
            </w:r>
          </w:p>
        </w:tc>
        <w:tc>
          <w:tcPr>
            <w:tcW w:w="3130" w:type="dxa"/>
          </w:tcPr>
          <w:p w14:paraId="08AB90BF" w14:textId="5461B0EF" w:rsidR="00A4559F" w:rsidRDefault="00A4559F">
            <w:pPr>
              <w:pStyle w:val="TableParagraph"/>
              <w:spacing w:before="9" w:line="192" w:lineRule="exact"/>
              <w:ind w:right="218"/>
              <w:jc w:val="right"/>
              <w:rPr>
                <w:sz w:val="17"/>
              </w:rPr>
            </w:pPr>
          </w:p>
        </w:tc>
        <w:tc>
          <w:tcPr>
            <w:tcW w:w="515" w:type="dxa"/>
          </w:tcPr>
          <w:p w14:paraId="38DC959A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016400DA" w14:textId="77777777" w:rsidR="00A4559F" w:rsidRDefault="00A4559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</w:tcPr>
          <w:p w14:paraId="74815EBE" w14:textId="77777777" w:rsidR="00A4559F" w:rsidRDefault="00000000">
            <w:pPr>
              <w:pStyle w:val="TableParagraph"/>
              <w:spacing w:before="9" w:line="192" w:lineRule="exact"/>
              <w:ind w:right="2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21,00%</w:t>
            </w:r>
          </w:p>
        </w:tc>
        <w:tc>
          <w:tcPr>
            <w:tcW w:w="1667" w:type="dxa"/>
          </w:tcPr>
          <w:p w14:paraId="221C9E08" w14:textId="42CDB0FE" w:rsidR="00A4559F" w:rsidRDefault="00A4559F">
            <w:pPr>
              <w:pStyle w:val="TableParagraph"/>
              <w:spacing w:before="9" w:line="192" w:lineRule="exact"/>
              <w:ind w:right="28"/>
              <w:jc w:val="right"/>
              <w:rPr>
                <w:sz w:val="17"/>
              </w:rPr>
            </w:pPr>
          </w:p>
        </w:tc>
      </w:tr>
      <w:tr w:rsidR="00A4559F" w14:paraId="563D2E37" w14:textId="77777777">
        <w:trPr>
          <w:trHeight w:val="325"/>
        </w:trPr>
        <w:tc>
          <w:tcPr>
            <w:tcW w:w="6198" w:type="dxa"/>
            <w:gridSpan w:val="2"/>
            <w:tcBorders>
              <w:bottom w:val="single" w:sz="2" w:space="0" w:color="000000"/>
            </w:tcBorders>
          </w:tcPr>
          <w:p w14:paraId="4B78511E" w14:textId="77777777" w:rsidR="00A4559F" w:rsidRDefault="00000000">
            <w:pPr>
              <w:pStyle w:val="TableParagraph"/>
              <w:spacing w:before="9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snížená</w:t>
            </w:r>
          </w:p>
        </w:tc>
        <w:tc>
          <w:tcPr>
            <w:tcW w:w="3130" w:type="dxa"/>
            <w:tcBorders>
              <w:bottom w:val="single" w:sz="2" w:space="0" w:color="000000"/>
            </w:tcBorders>
          </w:tcPr>
          <w:p w14:paraId="61CCC18A" w14:textId="77777777" w:rsidR="00A4559F" w:rsidRDefault="00000000">
            <w:pPr>
              <w:pStyle w:val="TableParagraph"/>
              <w:spacing w:before="9"/>
              <w:ind w:right="218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515" w:type="dxa"/>
            <w:tcBorders>
              <w:bottom w:val="single" w:sz="2" w:space="0" w:color="000000"/>
            </w:tcBorders>
          </w:tcPr>
          <w:p w14:paraId="0729BC94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14:paraId="67342D64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bottom w:val="single" w:sz="2" w:space="0" w:color="000000"/>
            </w:tcBorders>
          </w:tcPr>
          <w:p w14:paraId="57BE34EF" w14:textId="77777777" w:rsidR="00A4559F" w:rsidRDefault="00000000">
            <w:pPr>
              <w:pStyle w:val="TableParagraph"/>
              <w:spacing w:before="9"/>
              <w:ind w:right="2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15,00%</w:t>
            </w:r>
          </w:p>
        </w:tc>
        <w:tc>
          <w:tcPr>
            <w:tcW w:w="1667" w:type="dxa"/>
            <w:tcBorders>
              <w:bottom w:val="single" w:sz="2" w:space="0" w:color="000000"/>
            </w:tcBorders>
          </w:tcPr>
          <w:p w14:paraId="3701AC56" w14:textId="77777777" w:rsidR="00A4559F" w:rsidRDefault="00000000">
            <w:pPr>
              <w:pStyle w:val="TableParagraph"/>
              <w:spacing w:before="9"/>
              <w:ind w:right="27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A4559F" w14:paraId="35326548" w14:textId="77777777">
        <w:trPr>
          <w:trHeight w:val="378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22DF0F" w14:textId="77777777" w:rsidR="00A4559F" w:rsidRDefault="00000000">
            <w:pPr>
              <w:pStyle w:val="TableParagraph"/>
              <w:spacing w:before="75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3130" w:type="dxa"/>
            <w:tcBorders>
              <w:top w:val="single" w:sz="2" w:space="0" w:color="000000"/>
              <w:bottom w:val="single" w:sz="2" w:space="0" w:color="000000"/>
            </w:tcBorders>
          </w:tcPr>
          <w:p w14:paraId="48D3E537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" w:type="dxa"/>
            <w:tcBorders>
              <w:top w:val="single" w:sz="2" w:space="0" w:color="000000"/>
              <w:bottom w:val="single" w:sz="2" w:space="0" w:color="000000"/>
            </w:tcBorders>
          </w:tcPr>
          <w:p w14:paraId="040D539D" w14:textId="77777777" w:rsidR="00A4559F" w:rsidRDefault="00000000">
            <w:pPr>
              <w:pStyle w:val="TableParagraph"/>
              <w:spacing w:before="75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763" w:type="dxa"/>
            <w:tcBorders>
              <w:top w:val="single" w:sz="2" w:space="0" w:color="000000"/>
              <w:bottom w:val="single" w:sz="2" w:space="0" w:color="000000"/>
            </w:tcBorders>
          </w:tcPr>
          <w:p w14:paraId="0E4D5F57" w14:textId="77777777" w:rsidR="00A4559F" w:rsidRDefault="00000000">
            <w:pPr>
              <w:pStyle w:val="TableParagraph"/>
              <w:spacing w:before="75"/>
              <w:ind w:left="1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494F5403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0356D4E7" w14:textId="680BD6E3" w:rsidR="00A4559F" w:rsidRDefault="00A4559F">
            <w:pPr>
              <w:pStyle w:val="TableParagraph"/>
              <w:spacing w:before="75"/>
              <w:ind w:right="33"/>
              <w:jc w:val="right"/>
              <w:rPr>
                <w:b/>
                <w:sz w:val="20"/>
              </w:rPr>
            </w:pPr>
          </w:p>
        </w:tc>
      </w:tr>
    </w:tbl>
    <w:p w14:paraId="696439F2" w14:textId="77777777" w:rsidR="00A4559F" w:rsidRDefault="00A4559F">
      <w:pPr>
        <w:pStyle w:val="TableParagraph"/>
        <w:jc w:val="right"/>
        <w:rPr>
          <w:b/>
          <w:sz w:val="20"/>
        </w:rPr>
        <w:sectPr w:rsidR="00A4559F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450FDAFF" w14:textId="77777777" w:rsidR="00A4559F" w:rsidRDefault="00A4559F">
      <w:pPr>
        <w:pStyle w:val="Zkladntext"/>
        <w:spacing w:before="11"/>
        <w:rPr>
          <w:rFonts w:ascii="Arial"/>
          <w:b/>
          <w:sz w:val="5"/>
        </w:rPr>
      </w:pPr>
    </w:p>
    <w:p w14:paraId="0C513990" w14:textId="77777777" w:rsidR="00A4559F" w:rsidRDefault="00000000">
      <w:pPr>
        <w:pStyle w:val="Zkladntext"/>
        <w:spacing w:line="20" w:lineRule="exact"/>
        <w:ind w:left="45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2102FE8" wp14:editId="720AC31A">
                <wp:extent cx="8622665" cy="1905"/>
                <wp:effectExtent l="9525" t="0" r="0" b="7620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5914E" id="Group 201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">
                <v:shape id="Graphic 202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" path="m,l8621014,e" filled="f" strokeweight=".14pt">
                  <v:path arrowok="t"/>
                </v:shape>
                <v:shape id="Graphic 203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1A0362" w14:textId="77777777" w:rsidR="00A4559F" w:rsidRDefault="00000000">
      <w:pPr>
        <w:tabs>
          <w:tab w:val="left" w:pos="9617"/>
        </w:tabs>
        <w:ind w:left="494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Projektant</w:t>
      </w:r>
      <w:r>
        <w:rPr>
          <w:rFonts w:ascii="Arial"/>
          <w:b/>
          <w:sz w:val="17"/>
        </w:rPr>
        <w:tab/>
      </w:r>
      <w:r>
        <w:rPr>
          <w:rFonts w:ascii="Arial"/>
          <w:b/>
          <w:spacing w:val="-2"/>
          <w:sz w:val="17"/>
        </w:rPr>
        <w:t>Zpracovatel</w:t>
      </w:r>
    </w:p>
    <w:p w14:paraId="380097AD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09C78FDB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47E68D64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72CAFE15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708253C7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52D4E5B7" w14:textId="77777777" w:rsidR="00A4559F" w:rsidRDefault="00A4559F">
      <w:pPr>
        <w:pStyle w:val="Zkladntext"/>
        <w:rPr>
          <w:rFonts w:ascii="Arial"/>
          <w:b/>
          <w:sz w:val="20"/>
        </w:rPr>
      </w:pPr>
    </w:p>
    <w:p w14:paraId="4C7D7106" w14:textId="77777777" w:rsidR="00A4559F" w:rsidRDefault="00A4559F">
      <w:pPr>
        <w:pStyle w:val="Zkladntext"/>
        <w:spacing w:before="10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172"/>
        <w:gridCol w:w="4233"/>
        <w:gridCol w:w="4271"/>
        <w:gridCol w:w="1900"/>
      </w:tblGrid>
      <w:tr w:rsidR="00A4559F" w14:paraId="7B51AFD9" w14:textId="77777777">
        <w:trPr>
          <w:trHeight w:val="189"/>
        </w:trPr>
        <w:tc>
          <w:tcPr>
            <w:tcW w:w="3172" w:type="dxa"/>
            <w:tcBorders>
              <w:bottom w:val="single" w:sz="2" w:space="0" w:color="000000"/>
            </w:tcBorders>
          </w:tcPr>
          <w:p w14:paraId="0365E154" w14:textId="77777777" w:rsidR="00A4559F" w:rsidRDefault="00000000">
            <w:pPr>
              <w:pStyle w:val="TableParagraph"/>
              <w:spacing w:line="169" w:lineRule="exact"/>
              <w:ind w:left="33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4233" w:type="dxa"/>
            <w:tcBorders>
              <w:bottom w:val="single" w:sz="2" w:space="0" w:color="000000"/>
            </w:tcBorders>
          </w:tcPr>
          <w:p w14:paraId="76820770" w14:textId="77777777" w:rsidR="00A4559F" w:rsidRDefault="00000000">
            <w:pPr>
              <w:pStyle w:val="TableParagraph"/>
              <w:spacing w:line="169" w:lineRule="exact"/>
              <w:ind w:left="16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75644F2B" w14:textId="77777777" w:rsidR="00A4559F" w:rsidRDefault="00000000">
            <w:pPr>
              <w:pStyle w:val="TableParagraph"/>
              <w:spacing w:line="169" w:lineRule="exact"/>
              <w:ind w:left="1752"/>
              <w:rPr>
                <w:sz w:val="17"/>
              </w:rPr>
            </w:pPr>
            <w:r>
              <w:rPr>
                <w:sz w:val="17"/>
              </w:rPr>
              <w:t>Datum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podpis:</w:t>
            </w: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 w14:paraId="243E0BA6" w14:textId="77777777" w:rsidR="00A4559F" w:rsidRDefault="00000000">
            <w:pPr>
              <w:pStyle w:val="TableParagraph"/>
              <w:spacing w:line="169" w:lineRule="exact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Razítko</w:t>
            </w:r>
          </w:p>
        </w:tc>
      </w:tr>
      <w:tr w:rsidR="00A4559F" w14:paraId="3D378002" w14:textId="77777777">
        <w:trPr>
          <w:trHeight w:val="506"/>
        </w:trPr>
        <w:tc>
          <w:tcPr>
            <w:tcW w:w="3172" w:type="dxa"/>
            <w:tcBorders>
              <w:top w:val="single" w:sz="2" w:space="0" w:color="000000"/>
              <w:bottom w:val="single" w:sz="2" w:space="0" w:color="000000"/>
            </w:tcBorders>
          </w:tcPr>
          <w:p w14:paraId="07D42227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</w:tcPr>
          <w:p w14:paraId="702EF1A1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53F8A7EC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 w14:paraId="054EDB16" w14:textId="77777777" w:rsidR="00A4559F" w:rsidRDefault="00A455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559F" w14:paraId="0EE5691B" w14:textId="77777777">
        <w:trPr>
          <w:trHeight w:val="190"/>
        </w:trPr>
        <w:tc>
          <w:tcPr>
            <w:tcW w:w="3172" w:type="dxa"/>
            <w:tcBorders>
              <w:top w:val="single" w:sz="2" w:space="0" w:color="000000"/>
            </w:tcBorders>
          </w:tcPr>
          <w:p w14:paraId="15369C3A" w14:textId="77777777" w:rsidR="00A4559F" w:rsidRDefault="00000000">
            <w:pPr>
              <w:pStyle w:val="TableParagraph"/>
              <w:spacing w:line="170" w:lineRule="exact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Objednavatel</w:t>
            </w:r>
          </w:p>
        </w:tc>
        <w:tc>
          <w:tcPr>
            <w:tcW w:w="4233" w:type="dxa"/>
            <w:tcBorders>
              <w:top w:val="single" w:sz="2" w:space="0" w:color="000000"/>
            </w:tcBorders>
          </w:tcPr>
          <w:p w14:paraId="6B142C31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7FF04CCE" w14:textId="77777777" w:rsidR="00A4559F" w:rsidRDefault="00000000">
            <w:pPr>
              <w:pStyle w:val="TableParagraph"/>
              <w:spacing w:line="170" w:lineRule="exact"/>
              <w:ind w:left="175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Zhotovitel</w:t>
            </w:r>
          </w:p>
        </w:tc>
        <w:tc>
          <w:tcPr>
            <w:tcW w:w="1900" w:type="dxa"/>
            <w:tcBorders>
              <w:top w:val="single" w:sz="2" w:space="0" w:color="000000"/>
            </w:tcBorders>
          </w:tcPr>
          <w:p w14:paraId="40BF8887" w14:textId="77777777" w:rsidR="00A4559F" w:rsidRDefault="00A455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1FDDDEB" w14:textId="77777777" w:rsidR="00A4559F" w:rsidRDefault="00A4559F">
      <w:pPr>
        <w:pStyle w:val="Zkladntext"/>
        <w:rPr>
          <w:rFonts w:ascii="Arial"/>
          <w:b/>
          <w:sz w:val="17"/>
        </w:rPr>
      </w:pPr>
    </w:p>
    <w:p w14:paraId="5337412F" w14:textId="77777777" w:rsidR="00A4559F" w:rsidRDefault="00A4559F">
      <w:pPr>
        <w:pStyle w:val="Zkladntext"/>
        <w:rPr>
          <w:rFonts w:ascii="Arial"/>
          <w:b/>
          <w:sz w:val="17"/>
        </w:rPr>
      </w:pPr>
    </w:p>
    <w:p w14:paraId="09CC867D" w14:textId="77777777" w:rsidR="00A4559F" w:rsidRDefault="00A4559F">
      <w:pPr>
        <w:pStyle w:val="Zkladntext"/>
        <w:rPr>
          <w:rFonts w:ascii="Arial"/>
          <w:b/>
          <w:sz w:val="17"/>
        </w:rPr>
      </w:pPr>
    </w:p>
    <w:p w14:paraId="065017CB" w14:textId="77777777" w:rsidR="00A4559F" w:rsidRDefault="00A4559F">
      <w:pPr>
        <w:pStyle w:val="Zkladntext"/>
        <w:rPr>
          <w:rFonts w:ascii="Arial"/>
          <w:b/>
          <w:sz w:val="17"/>
        </w:rPr>
      </w:pPr>
    </w:p>
    <w:p w14:paraId="49AD8AEE" w14:textId="77777777" w:rsidR="00A4559F" w:rsidRDefault="00A4559F">
      <w:pPr>
        <w:pStyle w:val="Zkladntext"/>
        <w:rPr>
          <w:rFonts w:ascii="Arial"/>
          <w:b/>
          <w:sz w:val="17"/>
        </w:rPr>
      </w:pPr>
    </w:p>
    <w:p w14:paraId="21B7B18B" w14:textId="77777777" w:rsidR="00A4559F" w:rsidRDefault="00A4559F">
      <w:pPr>
        <w:pStyle w:val="Zkladntext"/>
        <w:rPr>
          <w:rFonts w:ascii="Arial"/>
          <w:b/>
          <w:sz w:val="17"/>
        </w:rPr>
      </w:pPr>
    </w:p>
    <w:p w14:paraId="1F22D63F" w14:textId="77777777" w:rsidR="00A4559F" w:rsidRDefault="00A4559F">
      <w:pPr>
        <w:pStyle w:val="Zkladntext"/>
        <w:rPr>
          <w:rFonts w:ascii="Arial"/>
          <w:b/>
          <w:sz w:val="17"/>
        </w:rPr>
      </w:pPr>
    </w:p>
    <w:p w14:paraId="168203EF" w14:textId="77777777" w:rsidR="00A4559F" w:rsidRDefault="00A4559F">
      <w:pPr>
        <w:pStyle w:val="Zkladntext"/>
        <w:spacing w:before="138"/>
        <w:rPr>
          <w:rFonts w:ascii="Arial"/>
          <w:b/>
          <w:sz w:val="17"/>
        </w:rPr>
      </w:pPr>
    </w:p>
    <w:p w14:paraId="14DDA186" w14:textId="77777777" w:rsidR="00A4559F" w:rsidRDefault="00000000">
      <w:pPr>
        <w:tabs>
          <w:tab w:val="left" w:pos="5547"/>
          <w:tab w:val="left" w:pos="9617"/>
          <w:tab w:val="left" w:pos="13434"/>
        </w:tabs>
        <w:ind w:left="494"/>
        <w:rPr>
          <w:rFonts w:ascii="Arial" w:hAnsi="Arial"/>
          <w:sz w:val="17"/>
        </w:rPr>
      </w:pPr>
      <w:r>
        <w:rPr>
          <w:rFonts w:ascii="Arial" w:hAnsi="Arial"/>
          <w:sz w:val="17"/>
        </w:rPr>
        <w:t>Datum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podpis: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Razítko</w:t>
      </w:r>
      <w:r>
        <w:rPr>
          <w:rFonts w:ascii="Arial" w:hAnsi="Arial"/>
          <w:sz w:val="17"/>
        </w:rPr>
        <w:tab/>
        <w:t>Datum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z w:val="17"/>
        </w:rPr>
        <w:t>a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podpis: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Razítko</w:t>
      </w:r>
    </w:p>
    <w:p w14:paraId="158A3FEA" w14:textId="77777777" w:rsidR="00A4559F" w:rsidRDefault="00000000">
      <w:pPr>
        <w:pStyle w:val="Zkladntext"/>
        <w:spacing w:line="20" w:lineRule="exact"/>
        <w:ind w:left="45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1EBA4F9" wp14:editId="6824A6EB">
                <wp:extent cx="8622665" cy="1905"/>
                <wp:effectExtent l="9525" t="0" r="0" b="762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C39EA" id="Group 204" o:spid="_x0000_s1026" style="width:678.95pt;height:.15pt;mso-position-horizontal-relative:char;mso-position-vertical-relative:line" coordsize="862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">
                <v:shape id="Graphic 205" o:spid="_x0000_s1027" style="position:absolute;left:7;top:8;width:86214;height:13;visibility:visible;mso-wrap-style:square;v-text-anchor:top" coordsize="862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" path="m,l8621014,e" filled="f" strokeweight=".14pt">
                  <v:path arrowok="t"/>
                </v:shape>
                <v:shape id="Graphic 206" o:spid="_x0000_s1028" style="position:absolute;top:1;width:86226;height:19;visibility:visible;mso-wrap-style:square;v-text-anchor:top" coordsize="86226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" path="m8622538,l,,,1524r8622538,l86225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C2AA41" w14:textId="77777777" w:rsidR="00A4559F" w:rsidRDefault="00A4559F">
      <w:pPr>
        <w:pStyle w:val="Zkladntext"/>
        <w:spacing w:line="20" w:lineRule="exact"/>
        <w:rPr>
          <w:rFonts w:ascii="Arial"/>
          <w:sz w:val="2"/>
        </w:rPr>
        <w:sectPr w:rsidR="00A4559F">
          <w:pgSz w:w="16840" w:h="11910" w:orient="landscape"/>
          <w:pgMar w:top="500" w:right="566" w:bottom="420" w:left="425" w:header="0" w:footer="231" w:gutter="0"/>
          <w:cols w:space="708"/>
        </w:sectPr>
      </w:pPr>
    </w:p>
    <w:p w14:paraId="0E0A6CF0" w14:textId="77777777" w:rsidR="00A4559F" w:rsidRDefault="00000000">
      <w:pPr>
        <w:pStyle w:val="Nadpis4"/>
      </w:pPr>
      <w:r>
        <w:lastRenderedPageBreak/>
        <w:t>REKAPITULACE</w:t>
      </w:r>
      <w:r>
        <w:rPr>
          <w:spacing w:val="15"/>
        </w:rPr>
        <w:t xml:space="preserve"> </w:t>
      </w:r>
      <w:r>
        <w:t>ČLENĚNÍ</w:t>
      </w:r>
      <w:r>
        <w:rPr>
          <w:spacing w:val="15"/>
        </w:rPr>
        <w:t xml:space="preserve"> </w:t>
      </w:r>
      <w:r>
        <w:t>SOUPISU</w:t>
      </w:r>
      <w:r>
        <w:rPr>
          <w:spacing w:val="16"/>
        </w:rPr>
        <w:t xml:space="preserve"> </w:t>
      </w:r>
      <w:r>
        <w:rPr>
          <w:spacing w:val="-4"/>
        </w:rPr>
        <w:t>PRACÍ</w:t>
      </w:r>
    </w:p>
    <w:p w14:paraId="4101E743" w14:textId="77777777" w:rsidR="00A4559F" w:rsidRDefault="00000000">
      <w:pPr>
        <w:spacing w:before="149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0111D866" w14:textId="77777777" w:rsidR="00A4559F" w:rsidRDefault="00A4559F">
      <w:pPr>
        <w:rPr>
          <w:rFonts w:ascii="Arial"/>
          <w:sz w:val="17"/>
        </w:rPr>
        <w:sectPr w:rsidR="00A4559F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24A7797A" w14:textId="77777777" w:rsidR="00A4559F" w:rsidRDefault="00A4559F">
      <w:pPr>
        <w:pStyle w:val="Zkladntext"/>
        <w:spacing w:before="41"/>
        <w:rPr>
          <w:rFonts w:ascii="Arial"/>
          <w:sz w:val="17"/>
        </w:rPr>
      </w:pPr>
    </w:p>
    <w:p w14:paraId="47EC0E8B" w14:textId="77777777" w:rsidR="00A4559F" w:rsidRDefault="00000000">
      <w:pPr>
        <w:spacing w:line="530" w:lineRule="auto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 xml:space="preserve">Objekt: </w:t>
      </w:r>
      <w:r>
        <w:rPr>
          <w:rFonts w:ascii="Arial"/>
          <w:spacing w:val="-4"/>
          <w:sz w:val="17"/>
        </w:rPr>
        <w:t>Soupis:</w:t>
      </w:r>
    </w:p>
    <w:p w14:paraId="45F6CBF1" w14:textId="77777777" w:rsidR="00A4559F" w:rsidRDefault="00000000">
      <w:pPr>
        <w:spacing w:before="13" w:line="530" w:lineRule="auto"/>
        <w:ind w:left="29" w:right="11871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z w:val="17"/>
        </w:rPr>
        <w:t>Odhalení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kotevních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táhel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zemní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sondy SO 01 - Ochranné stání</w:t>
      </w:r>
    </w:p>
    <w:p w14:paraId="27FAABD4" w14:textId="77777777" w:rsidR="00A4559F" w:rsidRDefault="00000000">
      <w:pPr>
        <w:spacing w:before="3"/>
        <w:ind w:left="3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01.01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Ochranné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stání</w:t>
      </w:r>
    </w:p>
    <w:p w14:paraId="569E9E3C" w14:textId="77777777" w:rsidR="00A4559F" w:rsidRDefault="00A4559F">
      <w:pPr>
        <w:rPr>
          <w:rFonts w:ascii="Arial" w:hAnsi="Arial"/>
          <w:b/>
          <w:sz w:val="18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num="2" w:space="708" w:equalWidth="0">
            <w:col w:w="747" w:space="40"/>
            <w:col w:w="15062"/>
          </w:cols>
        </w:sectPr>
      </w:pPr>
    </w:p>
    <w:p w14:paraId="1E2942CF" w14:textId="77777777" w:rsidR="00A4559F" w:rsidRDefault="00000000">
      <w:pPr>
        <w:tabs>
          <w:tab w:val="left" w:pos="2095"/>
          <w:tab w:val="left" w:pos="11223"/>
          <w:tab w:val="right" w:pos="13242"/>
        </w:tabs>
        <w:spacing w:before="106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Místo:</w:t>
      </w:r>
      <w:r>
        <w:rPr>
          <w:rFonts w:ascii="Arial" w:hAnsi="Arial"/>
          <w:sz w:val="17"/>
        </w:rPr>
        <w:tab/>
        <w:t>Labe,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ř.km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865,5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horní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rejda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PLK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Datum: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5"/>
          <w:sz w:val="17"/>
        </w:rPr>
        <w:t xml:space="preserve">16. </w:t>
      </w:r>
      <w:r>
        <w:rPr>
          <w:rFonts w:ascii="Arial" w:hAnsi="Arial"/>
          <w:sz w:val="17"/>
        </w:rPr>
        <w:t>6. 2025</w:t>
      </w:r>
    </w:p>
    <w:p w14:paraId="2FF4BEF7" w14:textId="77777777" w:rsidR="00A4559F" w:rsidRDefault="00000000">
      <w:pPr>
        <w:spacing w:before="102"/>
        <w:ind w:right="2610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PROVOD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0"/>
          <w:sz w:val="17"/>
        </w:rPr>
        <w:t>-</w:t>
      </w:r>
    </w:p>
    <w:p w14:paraId="5B4ED34F" w14:textId="77777777" w:rsidR="00A4559F" w:rsidRDefault="00A4559F">
      <w:pPr>
        <w:jc w:val="right"/>
        <w:rPr>
          <w:rFonts w:ascii="Arial"/>
          <w:sz w:val="17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space="708"/>
        </w:sectPr>
      </w:pPr>
    </w:p>
    <w:p w14:paraId="7A0D65C5" w14:textId="77777777" w:rsidR="00A4559F" w:rsidRDefault="00000000">
      <w:pPr>
        <w:tabs>
          <w:tab w:val="left" w:pos="2095"/>
          <w:tab w:val="left" w:pos="11223"/>
        </w:tabs>
        <w:spacing w:before="11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Zadavatel: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ČR -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Ředitelství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vodních </w:t>
      </w:r>
      <w:r>
        <w:rPr>
          <w:rFonts w:ascii="Arial" w:hAnsi="Arial"/>
          <w:spacing w:val="-4"/>
          <w:sz w:val="17"/>
        </w:rPr>
        <w:t>cest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Projektant:</w:t>
      </w:r>
    </w:p>
    <w:p w14:paraId="6F06423B" w14:textId="77777777" w:rsidR="00A4559F" w:rsidRDefault="00000000">
      <w:pPr>
        <w:tabs>
          <w:tab w:val="left" w:pos="2095"/>
          <w:tab w:val="left" w:pos="11223"/>
        </w:tabs>
        <w:spacing w:before="417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Zhotovitel: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LABSKÁ,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strojní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stavební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společnost,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Zpracovatel:</w:t>
      </w:r>
    </w:p>
    <w:p w14:paraId="5E27C173" w14:textId="77777777" w:rsidR="00A4559F" w:rsidRDefault="00000000">
      <w:pPr>
        <w:spacing w:before="13" w:line="247" w:lineRule="auto"/>
        <w:ind w:left="184" w:right="1833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inženýrská společnost,</w:t>
      </w:r>
      <w:r>
        <w:rPr>
          <w:rFonts w:ascii="Arial" w:hAnsi="Arial"/>
          <w:spacing w:val="-10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s.r.o. </w:t>
      </w:r>
      <w:r>
        <w:rPr>
          <w:rFonts w:ascii="Arial" w:hAnsi="Arial"/>
          <w:sz w:val="17"/>
        </w:rPr>
        <w:t>PROVOD -</w:t>
      </w:r>
    </w:p>
    <w:p w14:paraId="363547E6" w14:textId="77777777" w:rsidR="00A4559F" w:rsidRDefault="00000000">
      <w:pPr>
        <w:spacing w:before="8" w:line="256" w:lineRule="auto"/>
        <w:ind w:left="184" w:right="1833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inženýrská společnost,</w:t>
      </w:r>
      <w:r>
        <w:rPr>
          <w:rFonts w:ascii="Arial" w:hAnsi="Arial"/>
          <w:spacing w:val="-10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</w:p>
    <w:p w14:paraId="35140458" w14:textId="77777777" w:rsidR="00A4559F" w:rsidRDefault="00A4559F">
      <w:pPr>
        <w:spacing w:line="256" w:lineRule="auto"/>
        <w:rPr>
          <w:rFonts w:ascii="Arial" w:hAnsi="Arial"/>
          <w:sz w:val="17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5BF769E0" w14:textId="77777777" w:rsidR="00A4559F" w:rsidRDefault="00A4559F">
      <w:pPr>
        <w:pStyle w:val="Zkladntext"/>
        <w:spacing w:before="54"/>
        <w:rPr>
          <w:rFonts w:ascii="Arial"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8002"/>
        <w:gridCol w:w="5906"/>
      </w:tblGrid>
      <w:tr w:rsidR="00A4559F" w14:paraId="749E12B4" w14:textId="77777777">
        <w:trPr>
          <w:trHeight w:val="349"/>
        </w:trPr>
        <w:tc>
          <w:tcPr>
            <w:tcW w:w="8002" w:type="dxa"/>
          </w:tcPr>
          <w:p w14:paraId="3DA5A246" w14:textId="77777777" w:rsidR="00A4559F" w:rsidRDefault="00000000">
            <w:pPr>
              <w:pStyle w:val="TableParagraph"/>
              <w:spacing w:line="169" w:lineRule="exact"/>
              <w:ind w:left="50"/>
              <w:rPr>
                <w:sz w:val="15"/>
              </w:rPr>
            </w:pPr>
            <w:r>
              <w:rPr>
                <w:sz w:val="15"/>
              </w:rPr>
              <w:t xml:space="preserve">Kód dílu - </w:t>
            </w: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5906" w:type="dxa"/>
          </w:tcPr>
          <w:p w14:paraId="164F207D" w14:textId="77777777" w:rsidR="00A4559F" w:rsidRDefault="00000000">
            <w:pPr>
              <w:pStyle w:val="TableParagraph"/>
              <w:spacing w:line="169" w:lineRule="exact"/>
              <w:ind w:right="34"/>
              <w:jc w:val="right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</w:tr>
      <w:tr w:rsidR="00A4559F" w14:paraId="2A34B852" w14:textId="77777777">
        <w:trPr>
          <w:trHeight w:val="472"/>
        </w:trPr>
        <w:tc>
          <w:tcPr>
            <w:tcW w:w="8002" w:type="dxa"/>
          </w:tcPr>
          <w:p w14:paraId="6F40858A" w14:textId="77777777" w:rsidR="00A4559F" w:rsidRDefault="00000000">
            <w:pPr>
              <w:pStyle w:val="TableParagraph"/>
              <w:spacing w:before="175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soupisu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prací</w:t>
            </w:r>
          </w:p>
        </w:tc>
        <w:tc>
          <w:tcPr>
            <w:tcW w:w="5906" w:type="dxa"/>
          </w:tcPr>
          <w:p w14:paraId="194FEC9B" w14:textId="293FC1C5" w:rsidR="00A4559F" w:rsidRDefault="00A4559F">
            <w:pPr>
              <w:pStyle w:val="TableParagraph"/>
              <w:spacing w:before="175"/>
              <w:ind w:right="40"/>
              <w:jc w:val="right"/>
              <w:rPr>
                <w:b/>
                <w:sz w:val="20"/>
              </w:rPr>
            </w:pPr>
          </w:p>
        </w:tc>
      </w:tr>
      <w:tr w:rsidR="00A4559F" w14:paraId="2A595BDD" w14:textId="77777777">
        <w:trPr>
          <w:trHeight w:val="367"/>
        </w:trPr>
        <w:tc>
          <w:tcPr>
            <w:tcW w:w="8002" w:type="dxa"/>
            <w:tcBorders>
              <w:bottom w:val="single" w:sz="2" w:space="0" w:color="000000"/>
            </w:tcBorders>
          </w:tcPr>
          <w:p w14:paraId="438FFC9A" w14:textId="77777777" w:rsidR="00A4559F" w:rsidRDefault="00000000">
            <w:pPr>
              <w:pStyle w:val="TableParagraph"/>
              <w:spacing w:before="61"/>
              <w:ind w:left="366"/>
              <w:rPr>
                <w:sz w:val="20"/>
              </w:rPr>
            </w:pPr>
            <w:r>
              <w:rPr>
                <w:sz w:val="20"/>
              </w:rPr>
              <w:t>HSV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 a dodávky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HSV</w:t>
            </w:r>
          </w:p>
        </w:tc>
        <w:tc>
          <w:tcPr>
            <w:tcW w:w="5906" w:type="dxa"/>
            <w:tcBorders>
              <w:bottom w:val="single" w:sz="2" w:space="0" w:color="000000"/>
            </w:tcBorders>
          </w:tcPr>
          <w:p w14:paraId="05DA7F7C" w14:textId="0DF96D59" w:rsidR="00A4559F" w:rsidRDefault="00A4559F">
            <w:pPr>
              <w:pStyle w:val="TableParagraph"/>
              <w:spacing w:before="61"/>
              <w:ind w:right="40"/>
              <w:jc w:val="right"/>
              <w:rPr>
                <w:sz w:val="20"/>
              </w:rPr>
            </w:pPr>
          </w:p>
        </w:tc>
      </w:tr>
      <w:tr w:rsidR="00A4559F" w14:paraId="3C118AD7" w14:textId="77777777">
        <w:trPr>
          <w:trHeight w:val="297"/>
        </w:trPr>
        <w:tc>
          <w:tcPr>
            <w:tcW w:w="8002" w:type="dxa"/>
            <w:tcBorders>
              <w:top w:val="single" w:sz="2" w:space="0" w:color="000000"/>
              <w:bottom w:val="single" w:sz="2" w:space="0" w:color="000000"/>
            </w:tcBorders>
          </w:tcPr>
          <w:p w14:paraId="41260062" w14:textId="77777777" w:rsidR="00A4559F" w:rsidRDefault="00000000">
            <w:pPr>
              <w:pStyle w:val="TableParagraph"/>
              <w:spacing w:before="45"/>
              <w:ind w:left="544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Zemní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5906" w:type="dxa"/>
            <w:tcBorders>
              <w:top w:val="single" w:sz="2" w:space="0" w:color="000000"/>
              <w:bottom w:val="single" w:sz="2" w:space="0" w:color="000000"/>
            </w:tcBorders>
          </w:tcPr>
          <w:p w14:paraId="69E973EF" w14:textId="34E4AD73" w:rsidR="00A4559F" w:rsidRDefault="00A4559F">
            <w:pPr>
              <w:pStyle w:val="TableParagraph"/>
              <w:spacing w:before="45"/>
              <w:ind w:right="35"/>
              <w:jc w:val="right"/>
              <w:rPr>
                <w:sz w:val="17"/>
              </w:rPr>
            </w:pPr>
          </w:p>
        </w:tc>
      </w:tr>
      <w:tr w:rsidR="00A4559F" w14:paraId="1E98880D" w14:textId="77777777">
        <w:trPr>
          <w:trHeight w:val="297"/>
        </w:trPr>
        <w:tc>
          <w:tcPr>
            <w:tcW w:w="8002" w:type="dxa"/>
            <w:tcBorders>
              <w:top w:val="single" w:sz="2" w:space="0" w:color="000000"/>
              <w:bottom w:val="single" w:sz="2" w:space="0" w:color="000000"/>
            </w:tcBorders>
          </w:tcPr>
          <w:p w14:paraId="08082CFB" w14:textId="77777777" w:rsidR="00A4559F" w:rsidRDefault="00000000">
            <w:pPr>
              <w:pStyle w:val="TableParagraph"/>
              <w:spacing w:before="46"/>
              <w:ind w:left="544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Ostatní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konstrukce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práce,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bourání</w:t>
            </w:r>
          </w:p>
        </w:tc>
        <w:tc>
          <w:tcPr>
            <w:tcW w:w="5906" w:type="dxa"/>
            <w:tcBorders>
              <w:top w:val="single" w:sz="2" w:space="0" w:color="000000"/>
              <w:bottom w:val="single" w:sz="2" w:space="0" w:color="000000"/>
            </w:tcBorders>
          </w:tcPr>
          <w:p w14:paraId="3CB2489D" w14:textId="43DEDE82" w:rsidR="00A4559F" w:rsidRDefault="00A4559F">
            <w:pPr>
              <w:pStyle w:val="TableParagraph"/>
              <w:spacing w:before="46"/>
              <w:ind w:right="35"/>
              <w:jc w:val="right"/>
              <w:rPr>
                <w:sz w:val="17"/>
              </w:rPr>
            </w:pPr>
          </w:p>
        </w:tc>
      </w:tr>
      <w:tr w:rsidR="00A4559F" w14:paraId="466F75BF" w14:textId="77777777">
        <w:trPr>
          <w:trHeight w:val="374"/>
        </w:trPr>
        <w:tc>
          <w:tcPr>
            <w:tcW w:w="8002" w:type="dxa"/>
            <w:tcBorders>
              <w:top w:val="single" w:sz="2" w:space="0" w:color="000000"/>
              <w:bottom w:val="single" w:sz="2" w:space="0" w:color="000000"/>
            </w:tcBorders>
          </w:tcPr>
          <w:p w14:paraId="5CA82C78" w14:textId="77777777" w:rsidR="00A4559F" w:rsidRDefault="00000000">
            <w:pPr>
              <w:pStyle w:val="TableParagraph"/>
              <w:spacing w:before="68"/>
              <w:ind w:left="366"/>
              <w:rPr>
                <w:sz w:val="20"/>
              </w:rPr>
            </w:pPr>
            <w:proofErr w:type="spellStart"/>
            <w:r>
              <w:rPr>
                <w:sz w:val="20"/>
              </w:rPr>
              <w:t>vrn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Vedlejší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rozpočtové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5906" w:type="dxa"/>
            <w:tcBorders>
              <w:top w:val="single" w:sz="2" w:space="0" w:color="000000"/>
              <w:bottom w:val="single" w:sz="2" w:space="0" w:color="000000"/>
            </w:tcBorders>
          </w:tcPr>
          <w:p w14:paraId="3ABED7F4" w14:textId="580AF0E0" w:rsidR="00A4559F" w:rsidRDefault="00A4559F">
            <w:pPr>
              <w:pStyle w:val="TableParagraph"/>
              <w:spacing w:before="68"/>
              <w:ind w:right="40"/>
              <w:jc w:val="right"/>
              <w:rPr>
                <w:sz w:val="20"/>
              </w:rPr>
            </w:pPr>
          </w:p>
        </w:tc>
      </w:tr>
    </w:tbl>
    <w:p w14:paraId="3D04EC84" w14:textId="77777777" w:rsidR="00A4559F" w:rsidRDefault="00A4559F">
      <w:pPr>
        <w:pStyle w:val="TableParagraph"/>
        <w:jc w:val="right"/>
        <w:rPr>
          <w:sz w:val="20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space="708"/>
        </w:sectPr>
      </w:pPr>
    </w:p>
    <w:p w14:paraId="00F24C6A" w14:textId="77777777" w:rsidR="00A4559F" w:rsidRDefault="00000000">
      <w:pPr>
        <w:pStyle w:val="Nadpis4"/>
      </w:pPr>
      <w:r>
        <w:lastRenderedPageBreak/>
        <w:t>SOUPIS</w:t>
      </w:r>
      <w:r>
        <w:rPr>
          <w:spacing w:val="15"/>
        </w:rPr>
        <w:t xml:space="preserve"> </w:t>
      </w:r>
      <w:r>
        <w:rPr>
          <w:spacing w:val="-2"/>
        </w:rPr>
        <w:t>PRACÍ</w:t>
      </w:r>
    </w:p>
    <w:p w14:paraId="6A6A246B" w14:textId="77777777" w:rsidR="00A4559F" w:rsidRDefault="00000000">
      <w:pPr>
        <w:spacing w:before="149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>Stavba:</w:t>
      </w:r>
    </w:p>
    <w:p w14:paraId="050419A2" w14:textId="77777777" w:rsidR="00A4559F" w:rsidRDefault="00A4559F">
      <w:pPr>
        <w:rPr>
          <w:rFonts w:ascii="Arial"/>
          <w:sz w:val="17"/>
        </w:rPr>
        <w:sectPr w:rsidR="00A4559F">
          <w:pgSz w:w="16840" w:h="11910" w:orient="landscape"/>
          <w:pgMar w:top="560" w:right="566" w:bottom="420" w:left="425" w:header="0" w:footer="231" w:gutter="0"/>
          <w:cols w:space="708"/>
        </w:sectPr>
      </w:pPr>
    </w:p>
    <w:p w14:paraId="095804FE" w14:textId="77777777" w:rsidR="00A4559F" w:rsidRDefault="00A4559F">
      <w:pPr>
        <w:pStyle w:val="Zkladntext"/>
        <w:spacing w:before="41"/>
        <w:rPr>
          <w:rFonts w:ascii="Arial"/>
          <w:sz w:val="17"/>
        </w:rPr>
      </w:pPr>
    </w:p>
    <w:p w14:paraId="10C42D0A" w14:textId="77777777" w:rsidR="00A4559F" w:rsidRDefault="00000000">
      <w:pPr>
        <w:spacing w:line="530" w:lineRule="auto"/>
        <w:ind w:left="184"/>
        <w:rPr>
          <w:rFonts w:ascii="Arial"/>
          <w:sz w:val="17"/>
        </w:rPr>
      </w:pPr>
      <w:r>
        <w:rPr>
          <w:rFonts w:ascii="Arial"/>
          <w:spacing w:val="-2"/>
          <w:sz w:val="17"/>
        </w:rPr>
        <w:t xml:space="preserve">Objekt: </w:t>
      </w:r>
      <w:r>
        <w:rPr>
          <w:rFonts w:ascii="Arial"/>
          <w:spacing w:val="-4"/>
          <w:sz w:val="17"/>
        </w:rPr>
        <w:t>Soupis:</w:t>
      </w:r>
    </w:p>
    <w:p w14:paraId="510084EA" w14:textId="77777777" w:rsidR="00A4559F" w:rsidRDefault="00000000">
      <w:pPr>
        <w:spacing w:before="13" w:line="530" w:lineRule="auto"/>
        <w:ind w:left="29" w:right="11871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z w:val="17"/>
        </w:rPr>
        <w:t>Odhalení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kotevních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táhel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zemní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sondy SO 01 - Ochranné stání</w:t>
      </w:r>
    </w:p>
    <w:p w14:paraId="1BF7EC43" w14:textId="77777777" w:rsidR="00A4559F" w:rsidRDefault="00000000">
      <w:pPr>
        <w:spacing w:before="3"/>
        <w:ind w:left="3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01.01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Ochranné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stání</w:t>
      </w:r>
    </w:p>
    <w:p w14:paraId="112F855C" w14:textId="77777777" w:rsidR="00A4559F" w:rsidRDefault="00A4559F">
      <w:pPr>
        <w:rPr>
          <w:rFonts w:ascii="Arial" w:hAnsi="Arial"/>
          <w:b/>
          <w:sz w:val="18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num="2" w:space="708" w:equalWidth="0">
            <w:col w:w="747" w:space="40"/>
            <w:col w:w="15062"/>
          </w:cols>
        </w:sectPr>
      </w:pPr>
    </w:p>
    <w:p w14:paraId="671BC4AE" w14:textId="77777777" w:rsidR="00A4559F" w:rsidRDefault="00000000">
      <w:pPr>
        <w:tabs>
          <w:tab w:val="left" w:pos="2095"/>
          <w:tab w:val="left" w:pos="11223"/>
          <w:tab w:val="right" w:pos="13242"/>
        </w:tabs>
        <w:spacing w:before="106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Místo:</w:t>
      </w:r>
      <w:r>
        <w:rPr>
          <w:rFonts w:ascii="Arial" w:hAnsi="Arial"/>
          <w:sz w:val="17"/>
        </w:rPr>
        <w:tab/>
        <w:t>Labe,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ř.km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865,5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-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z w:val="17"/>
        </w:rPr>
        <w:t>horní</w:t>
      </w:r>
      <w:r>
        <w:rPr>
          <w:rFonts w:ascii="Arial" w:hAnsi="Arial"/>
          <w:spacing w:val="-11"/>
          <w:sz w:val="17"/>
        </w:rPr>
        <w:t xml:space="preserve"> </w:t>
      </w:r>
      <w:r>
        <w:rPr>
          <w:rFonts w:ascii="Arial" w:hAnsi="Arial"/>
          <w:sz w:val="17"/>
        </w:rPr>
        <w:t>rejda</w:t>
      </w:r>
      <w:r>
        <w:rPr>
          <w:rFonts w:ascii="Arial" w:hAnsi="Arial"/>
          <w:spacing w:val="-12"/>
          <w:sz w:val="17"/>
        </w:rPr>
        <w:t xml:space="preserve"> </w:t>
      </w:r>
      <w:r>
        <w:rPr>
          <w:rFonts w:ascii="Arial" w:hAnsi="Arial"/>
          <w:spacing w:val="-5"/>
          <w:sz w:val="17"/>
        </w:rPr>
        <w:t>PLK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Datum: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5"/>
          <w:sz w:val="17"/>
        </w:rPr>
        <w:t xml:space="preserve">16. </w:t>
      </w:r>
      <w:r>
        <w:rPr>
          <w:rFonts w:ascii="Arial" w:hAnsi="Arial"/>
          <w:sz w:val="17"/>
        </w:rPr>
        <w:t>6. 2025</w:t>
      </w:r>
    </w:p>
    <w:p w14:paraId="2F553223" w14:textId="77777777" w:rsidR="00A4559F" w:rsidRDefault="00000000">
      <w:pPr>
        <w:spacing w:before="102"/>
        <w:ind w:right="2610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PROVOD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10"/>
          <w:sz w:val="17"/>
        </w:rPr>
        <w:t>-</w:t>
      </w:r>
    </w:p>
    <w:p w14:paraId="727123E8" w14:textId="77777777" w:rsidR="00A4559F" w:rsidRDefault="00A4559F">
      <w:pPr>
        <w:jc w:val="right"/>
        <w:rPr>
          <w:rFonts w:ascii="Arial"/>
          <w:sz w:val="17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space="708"/>
        </w:sectPr>
      </w:pPr>
    </w:p>
    <w:p w14:paraId="797B6826" w14:textId="77777777" w:rsidR="00A4559F" w:rsidRDefault="00000000">
      <w:pPr>
        <w:tabs>
          <w:tab w:val="left" w:pos="2095"/>
          <w:tab w:val="left" w:pos="11223"/>
        </w:tabs>
        <w:spacing w:before="11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Zadavatel: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ČR -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Ředitelství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vodních </w:t>
      </w:r>
      <w:r>
        <w:rPr>
          <w:rFonts w:ascii="Arial" w:hAnsi="Arial"/>
          <w:spacing w:val="-4"/>
          <w:sz w:val="17"/>
        </w:rPr>
        <w:t>cest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Projektant:</w:t>
      </w:r>
    </w:p>
    <w:p w14:paraId="0E57772A" w14:textId="77777777" w:rsidR="00A4559F" w:rsidRDefault="00000000">
      <w:pPr>
        <w:tabs>
          <w:tab w:val="left" w:pos="2095"/>
          <w:tab w:val="left" w:pos="11223"/>
        </w:tabs>
        <w:spacing w:before="417"/>
        <w:ind w:left="184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Zhotovitel: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LABSKÁ,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strojní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stavební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společnost,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Zpracovatel:</w:t>
      </w:r>
    </w:p>
    <w:p w14:paraId="4C833563" w14:textId="77777777" w:rsidR="00A4559F" w:rsidRDefault="00000000">
      <w:pPr>
        <w:spacing w:before="13" w:line="247" w:lineRule="auto"/>
        <w:ind w:left="184" w:right="1833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spacing w:val="-2"/>
          <w:sz w:val="17"/>
        </w:rPr>
        <w:t>inženýrská společnost,</w:t>
      </w:r>
      <w:r>
        <w:rPr>
          <w:rFonts w:ascii="Arial" w:hAnsi="Arial"/>
          <w:spacing w:val="-10"/>
          <w:sz w:val="17"/>
        </w:rPr>
        <w:t xml:space="preserve"> </w:t>
      </w:r>
      <w:r>
        <w:rPr>
          <w:rFonts w:ascii="Arial" w:hAnsi="Arial"/>
          <w:spacing w:val="-2"/>
          <w:sz w:val="17"/>
        </w:rPr>
        <w:t xml:space="preserve">s.r.o. </w:t>
      </w:r>
      <w:r>
        <w:rPr>
          <w:rFonts w:ascii="Arial" w:hAnsi="Arial"/>
          <w:sz w:val="17"/>
        </w:rPr>
        <w:t>PROVOD -</w:t>
      </w:r>
    </w:p>
    <w:p w14:paraId="60A3FA78" w14:textId="77777777" w:rsidR="00A4559F" w:rsidRDefault="00000000">
      <w:pPr>
        <w:spacing w:before="8" w:line="256" w:lineRule="auto"/>
        <w:ind w:left="184" w:right="1833"/>
        <w:rPr>
          <w:rFonts w:ascii="Arial" w:hAnsi="Arial"/>
          <w:sz w:val="17"/>
        </w:rPr>
      </w:pPr>
      <w:r>
        <w:rPr>
          <w:rFonts w:ascii="Arial" w:hAnsi="Arial"/>
          <w:spacing w:val="-2"/>
          <w:sz w:val="17"/>
        </w:rPr>
        <w:t>inženýrská společnost,</w:t>
      </w:r>
      <w:r>
        <w:rPr>
          <w:rFonts w:ascii="Arial" w:hAnsi="Arial"/>
          <w:spacing w:val="-10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s.r.o.</w:t>
      </w:r>
    </w:p>
    <w:p w14:paraId="0DCCAFD4" w14:textId="77777777" w:rsidR="00A4559F" w:rsidRDefault="00A4559F">
      <w:pPr>
        <w:spacing w:line="256" w:lineRule="auto"/>
        <w:rPr>
          <w:rFonts w:ascii="Arial" w:hAnsi="Arial"/>
          <w:sz w:val="17"/>
        </w:rPr>
        <w:sectPr w:rsidR="00A4559F">
          <w:type w:val="continuous"/>
          <w:pgSz w:w="16840" w:h="11910" w:orient="landscape"/>
          <w:pgMar w:top="300" w:right="566" w:bottom="0" w:left="425" w:header="0" w:footer="231" w:gutter="0"/>
          <w:cols w:num="2" w:space="708" w:equalWidth="0">
            <w:col w:w="12149" w:space="72"/>
            <w:col w:w="3628"/>
          </w:cols>
        </w:sectPr>
      </w:pPr>
    </w:p>
    <w:p w14:paraId="00821084" w14:textId="77777777" w:rsidR="00A4559F" w:rsidRDefault="00A4559F">
      <w:pPr>
        <w:pStyle w:val="Zkladntext"/>
        <w:spacing w:before="6"/>
        <w:rPr>
          <w:rFonts w:ascii="Arial"/>
        </w:rPr>
      </w:pPr>
    </w:p>
    <w:p w14:paraId="18C049C8" w14:textId="77777777" w:rsidR="00A4559F" w:rsidRDefault="00000000">
      <w:pPr>
        <w:pStyle w:val="Zkladntext"/>
        <w:ind w:left="15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12463A1" wp14:editId="4C0F04A9">
                <wp:extent cx="9875520" cy="283845"/>
                <wp:effectExtent l="9525" t="0" r="0" b="1904"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5520" cy="283845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A1FB61" w14:textId="77777777" w:rsidR="00A4559F" w:rsidRDefault="00000000">
                            <w:pPr>
                              <w:tabs>
                                <w:tab w:val="left" w:pos="1134"/>
                                <w:tab w:val="left" w:pos="5482"/>
                                <w:tab w:val="left" w:pos="9610"/>
                                <w:tab w:val="left" w:pos="10210"/>
                                <w:tab w:val="left" w:pos="11190"/>
                                <w:tab w:val="left" w:pos="12395"/>
                                <w:tab w:val="left" w:pos="14128"/>
                              </w:tabs>
                              <w:spacing w:before="135"/>
                              <w:ind w:left="50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sz w:val="15"/>
                              </w:rPr>
                              <w:t>PČ</w:t>
                            </w:r>
                            <w:r>
                              <w:rPr>
                                <w:rFonts w:ascii="Arial" w:hAnsi="Arial"/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Typ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5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  <w:t>Cena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sz w:val="15"/>
                              </w:rPr>
                              <w:tab/>
                              <w:t xml:space="preserve">Cenová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463A1" id="Textbox 207" o:spid="_x0000_s1056" type="#_x0000_t202" style="width:777.6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" filled="f" strokeweight=".14pt">
                <v:path arrowok="t"/>
                <v:textbox inset="0,0,0,0">
                  <w:txbxContent>
                    <w:p w14:paraId="72A1FB61" w14:textId="77777777" w:rsidR="00A4559F" w:rsidRDefault="00000000">
                      <w:pPr>
                        <w:tabs>
                          <w:tab w:val="left" w:pos="1134"/>
                          <w:tab w:val="left" w:pos="5482"/>
                          <w:tab w:val="left" w:pos="9610"/>
                          <w:tab w:val="left" w:pos="10210"/>
                          <w:tab w:val="left" w:pos="11190"/>
                          <w:tab w:val="left" w:pos="12395"/>
                          <w:tab w:val="left" w:pos="14128"/>
                        </w:tabs>
                        <w:spacing w:before="135"/>
                        <w:ind w:left="50"/>
                        <w:rPr>
                          <w:rFonts w:ascii="Arial" w:hAnsi="Arial"/>
                          <w:sz w:val="15"/>
                        </w:rPr>
                      </w:pPr>
                      <w:r>
                        <w:rPr>
                          <w:rFonts w:ascii="Arial" w:hAnsi="Arial"/>
                          <w:sz w:val="15"/>
                        </w:rPr>
                        <w:t>PČ</w:t>
                      </w:r>
                      <w:r>
                        <w:rPr>
                          <w:rFonts w:ascii="Arial" w:hAnsi="Arial"/>
                          <w:spacing w:val="4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Typ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Kód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Popis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5"/>
                          <w:sz w:val="15"/>
                        </w:rPr>
                        <w:t>MJ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Množství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sz w:val="15"/>
                        </w:rPr>
                        <w:t>J.cena</w:t>
                      </w:r>
                      <w:proofErr w:type="spellEnd"/>
                      <w:r>
                        <w:rPr>
                          <w:rFonts w:ascii="Arial" w:hAnsi="Arial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  <w:t>Cena</w:t>
                      </w:r>
                      <w:r>
                        <w:rPr>
                          <w:rFonts w:ascii="Arial" w:hAnsi="Arial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5"/>
                        </w:rPr>
                        <w:t>celkem</w:t>
                      </w:r>
                      <w:r>
                        <w:rPr>
                          <w:rFonts w:ascii="Arial" w:hAnsi="Arial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rFonts w:ascii="Arial" w:hAnsi="Arial"/>
                          <w:sz w:val="15"/>
                        </w:rPr>
                        <w:tab/>
                        <w:t xml:space="preserve">Cenová </w:t>
                      </w:r>
                      <w:r>
                        <w:rPr>
                          <w:rFonts w:ascii="Arial" w:hAnsi="Arial"/>
                          <w:spacing w:val="-2"/>
                          <w:sz w:val="15"/>
                        </w:rPr>
                        <w:t>soustava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DB4F7B" w14:textId="36C79E70" w:rsidR="00A4559F" w:rsidRDefault="00000000">
      <w:pPr>
        <w:tabs>
          <w:tab w:val="left" w:pos="13098"/>
        </w:tabs>
        <w:spacing w:before="9"/>
        <w:ind w:left="189"/>
        <w:rPr>
          <w:rFonts w:ascii="Arial" w:hAnsi="Arial"/>
          <w:b/>
          <w:position w:val="-4"/>
          <w:sz w:val="20"/>
        </w:rPr>
      </w:pPr>
      <w:r>
        <w:rPr>
          <w:rFonts w:ascii="Arial" w:hAnsi="Arial"/>
          <w:b/>
          <w:sz w:val="20"/>
        </w:rPr>
        <w:t>Náklady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soupisu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celkem</w:t>
      </w:r>
      <w:r>
        <w:rPr>
          <w:rFonts w:ascii="Arial" w:hAnsi="Arial"/>
          <w:b/>
          <w:sz w:val="20"/>
        </w:rPr>
        <w:tab/>
      </w:r>
    </w:p>
    <w:p w14:paraId="2F84EE26" w14:textId="77777777" w:rsidR="00A4559F" w:rsidRDefault="00A4559F">
      <w:pPr>
        <w:pStyle w:val="Zkladntext"/>
        <w:spacing w:before="4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1226"/>
        <w:gridCol w:w="6922"/>
        <w:gridCol w:w="5465"/>
      </w:tblGrid>
      <w:tr w:rsidR="00A4559F" w14:paraId="11B265B2" w14:textId="77777777">
        <w:trPr>
          <w:trHeight w:val="300"/>
        </w:trPr>
        <w:tc>
          <w:tcPr>
            <w:tcW w:w="1226" w:type="dxa"/>
          </w:tcPr>
          <w:p w14:paraId="19B0FC70" w14:textId="77777777" w:rsidR="00A4559F" w:rsidRDefault="00000000">
            <w:pPr>
              <w:pStyle w:val="TableParagraph"/>
              <w:tabs>
                <w:tab w:val="left" w:pos="381"/>
              </w:tabs>
              <w:spacing w:line="225" w:lineRule="exact"/>
              <w:ind w:left="50"/>
              <w:rPr>
                <w:sz w:val="20"/>
              </w:rPr>
            </w:pPr>
            <w:r>
              <w:rPr>
                <w:spacing w:val="-10"/>
                <w:sz w:val="13"/>
              </w:rPr>
              <w:t>D</w:t>
            </w:r>
            <w:r>
              <w:rPr>
                <w:sz w:val="13"/>
              </w:rPr>
              <w:tab/>
            </w:r>
            <w:r>
              <w:rPr>
                <w:spacing w:val="-5"/>
                <w:sz w:val="20"/>
              </w:rPr>
              <w:t>HSV</w:t>
            </w:r>
          </w:p>
        </w:tc>
        <w:tc>
          <w:tcPr>
            <w:tcW w:w="6922" w:type="dxa"/>
          </w:tcPr>
          <w:p w14:paraId="35D1219A" w14:textId="77777777" w:rsidR="00A4559F" w:rsidRDefault="00000000">
            <w:pPr>
              <w:pStyle w:val="TableParagraph"/>
              <w:spacing w:line="225" w:lineRule="exact"/>
              <w:ind w:left="434"/>
              <w:rPr>
                <w:sz w:val="20"/>
              </w:rPr>
            </w:pPr>
            <w:r>
              <w:rPr>
                <w:sz w:val="20"/>
              </w:rPr>
              <w:t>Práce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dodávky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HSV</w:t>
            </w:r>
          </w:p>
        </w:tc>
        <w:tc>
          <w:tcPr>
            <w:tcW w:w="5465" w:type="dxa"/>
          </w:tcPr>
          <w:p w14:paraId="3302E906" w14:textId="2315F918" w:rsidR="00A4559F" w:rsidRDefault="00A4559F">
            <w:pPr>
              <w:pStyle w:val="TableParagraph"/>
              <w:spacing w:line="225" w:lineRule="exact"/>
              <w:ind w:right="53"/>
              <w:jc w:val="right"/>
              <w:rPr>
                <w:sz w:val="20"/>
              </w:rPr>
            </w:pPr>
          </w:p>
        </w:tc>
      </w:tr>
      <w:tr w:rsidR="00A4559F" w14:paraId="30655D1A" w14:textId="77777777">
        <w:trPr>
          <w:trHeight w:val="263"/>
        </w:trPr>
        <w:tc>
          <w:tcPr>
            <w:tcW w:w="1226" w:type="dxa"/>
          </w:tcPr>
          <w:p w14:paraId="03F42154" w14:textId="77777777" w:rsidR="00A4559F" w:rsidRDefault="00000000">
            <w:pPr>
              <w:pStyle w:val="TableParagraph"/>
              <w:tabs>
                <w:tab w:val="left" w:pos="376"/>
              </w:tabs>
              <w:spacing w:before="68" w:line="175" w:lineRule="exact"/>
              <w:ind w:left="50"/>
              <w:rPr>
                <w:sz w:val="17"/>
              </w:rPr>
            </w:pPr>
            <w:r>
              <w:rPr>
                <w:spacing w:val="-10"/>
                <w:sz w:val="13"/>
              </w:rPr>
              <w:t>D</w:t>
            </w:r>
            <w:r>
              <w:rPr>
                <w:sz w:val="13"/>
              </w:rPr>
              <w:tab/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6922" w:type="dxa"/>
          </w:tcPr>
          <w:p w14:paraId="47AF47D1" w14:textId="77777777" w:rsidR="00A4559F" w:rsidRDefault="00000000">
            <w:pPr>
              <w:pStyle w:val="TableParagraph"/>
              <w:spacing w:before="68" w:line="175" w:lineRule="exact"/>
              <w:ind w:left="430"/>
              <w:rPr>
                <w:sz w:val="17"/>
              </w:rPr>
            </w:pPr>
            <w:r>
              <w:rPr>
                <w:sz w:val="17"/>
              </w:rPr>
              <w:t>Zemní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práce</w:t>
            </w:r>
          </w:p>
        </w:tc>
        <w:tc>
          <w:tcPr>
            <w:tcW w:w="5465" w:type="dxa"/>
          </w:tcPr>
          <w:p w14:paraId="2A62EE86" w14:textId="1D01CF5C" w:rsidR="00A4559F" w:rsidRDefault="00A4559F">
            <w:pPr>
              <w:pStyle w:val="TableParagraph"/>
              <w:spacing w:before="68" w:line="175" w:lineRule="exact"/>
              <w:ind w:right="47"/>
              <w:jc w:val="right"/>
              <w:rPr>
                <w:sz w:val="17"/>
              </w:rPr>
            </w:pPr>
          </w:p>
        </w:tc>
      </w:tr>
    </w:tbl>
    <w:p w14:paraId="3BB180CB" w14:textId="77777777" w:rsidR="00A4559F" w:rsidRDefault="00A4559F">
      <w:pPr>
        <w:pStyle w:val="Zkladntext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A4559F" w14:paraId="46F75CEA" w14:textId="77777777">
        <w:trPr>
          <w:trHeight w:val="362"/>
        </w:trPr>
        <w:tc>
          <w:tcPr>
            <w:tcW w:w="310" w:type="dxa"/>
          </w:tcPr>
          <w:p w14:paraId="23A6B720" w14:textId="77777777" w:rsidR="00A4559F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22" w:type="dxa"/>
          </w:tcPr>
          <w:p w14:paraId="4DCC1620" w14:textId="77777777" w:rsidR="00A4559F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297998C0" w14:textId="77777777" w:rsidR="00A4559F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13273</w:t>
            </w:r>
          </w:p>
        </w:tc>
        <w:tc>
          <w:tcPr>
            <w:tcW w:w="7523" w:type="dxa"/>
          </w:tcPr>
          <w:p w14:paraId="38E5D066" w14:textId="77777777" w:rsidR="00A4559F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HLOUBENÍ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RÝH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ŠÍŘ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2M PAŽ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NEPAŽ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TŘ.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562" w:type="dxa"/>
          </w:tcPr>
          <w:p w14:paraId="637899F1" w14:textId="77777777" w:rsidR="00A4559F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24B697EE" w14:textId="77777777" w:rsidR="00A4559F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23,800</w:t>
            </w:r>
          </w:p>
        </w:tc>
        <w:tc>
          <w:tcPr>
            <w:tcW w:w="1181" w:type="dxa"/>
          </w:tcPr>
          <w:p w14:paraId="0BEF5616" w14:textId="70215477" w:rsidR="00A4559F" w:rsidRDefault="00A4559F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77C64E8C" w14:textId="697CB464" w:rsidR="00A4559F" w:rsidRDefault="00A4559F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0DC058C8" w14:textId="77777777" w:rsidR="00A4559F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viz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SOD část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1201</w:t>
            </w:r>
          </w:p>
          <w:p w14:paraId="271AB751" w14:textId="77777777" w:rsidR="00A4559F" w:rsidRDefault="00000000">
            <w:pPr>
              <w:pStyle w:val="TableParagraph"/>
              <w:spacing w:before="15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pol.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12</w:t>
            </w:r>
          </w:p>
        </w:tc>
      </w:tr>
      <w:tr w:rsidR="00A4559F" w14:paraId="7707D05F" w14:textId="77777777">
        <w:trPr>
          <w:trHeight w:val="362"/>
        </w:trPr>
        <w:tc>
          <w:tcPr>
            <w:tcW w:w="310" w:type="dxa"/>
          </w:tcPr>
          <w:p w14:paraId="1AB46995" w14:textId="77777777" w:rsidR="00A4559F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22" w:type="dxa"/>
          </w:tcPr>
          <w:p w14:paraId="1643342D" w14:textId="77777777" w:rsidR="00A4559F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2B355AEC" w14:textId="77777777" w:rsidR="00A4559F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17411</w:t>
            </w:r>
          </w:p>
        </w:tc>
        <w:tc>
          <w:tcPr>
            <w:tcW w:w="7523" w:type="dxa"/>
          </w:tcPr>
          <w:p w14:paraId="38EDC888" w14:textId="77777777" w:rsidR="00A4559F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ZÁSYP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JAM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RÝH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ZEMINOU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SE </w:t>
            </w:r>
            <w:r>
              <w:rPr>
                <w:spacing w:val="-2"/>
                <w:sz w:val="15"/>
              </w:rPr>
              <w:t>ZHUTNĚNÍM</w:t>
            </w:r>
          </w:p>
        </w:tc>
        <w:tc>
          <w:tcPr>
            <w:tcW w:w="562" w:type="dxa"/>
          </w:tcPr>
          <w:p w14:paraId="1532D71C" w14:textId="77777777" w:rsidR="00A4559F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5A730E82" w14:textId="77777777" w:rsidR="00A4559F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6,500</w:t>
            </w:r>
          </w:p>
        </w:tc>
        <w:tc>
          <w:tcPr>
            <w:tcW w:w="1181" w:type="dxa"/>
          </w:tcPr>
          <w:p w14:paraId="0B007A0E" w14:textId="577D2755" w:rsidR="00A4559F" w:rsidRDefault="00A4559F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2C5722FC" w14:textId="49B247E6" w:rsidR="00A4559F" w:rsidRDefault="00A4559F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25E5E45B" w14:textId="77777777" w:rsidR="00A4559F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viz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SOD část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1401</w:t>
            </w:r>
          </w:p>
          <w:p w14:paraId="7F76437B" w14:textId="77777777" w:rsidR="00A4559F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pol.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9</w:t>
            </w:r>
          </w:p>
        </w:tc>
      </w:tr>
    </w:tbl>
    <w:p w14:paraId="01D1D51C" w14:textId="775ACD7B" w:rsidR="00A4559F" w:rsidRDefault="00000000">
      <w:pPr>
        <w:tabs>
          <w:tab w:val="left" w:pos="815"/>
          <w:tab w:val="left" w:pos="2095"/>
          <w:tab w:val="left" w:pos="13350"/>
        </w:tabs>
        <w:spacing w:before="147" w:after="5"/>
        <w:ind w:left="489"/>
        <w:rPr>
          <w:rFonts w:ascii="Arial" w:hAnsi="Arial"/>
          <w:sz w:val="17"/>
        </w:rPr>
      </w:pPr>
      <w:r>
        <w:rPr>
          <w:rFonts w:ascii="Arial" w:hAnsi="Arial"/>
          <w:spacing w:val="-10"/>
          <w:sz w:val="13"/>
        </w:rPr>
        <w:t>D</w:t>
      </w:r>
      <w:r>
        <w:rPr>
          <w:rFonts w:ascii="Arial" w:hAnsi="Arial"/>
          <w:sz w:val="13"/>
        </w:rPr>
        <w:tab/>
      </w:r>
      <w:r>
        <w:rPr>
          <w:rFonts w:ascii="Arial" w:hAnsi="Arial"/>
          <w:spacing w:val="-10"/>
          <w:sz w:val="17"/>
        </w:rPr>
        <w:t>9</w:t>
      </w:r>
      <w:r>
        <w:rPr>
          <w:rFonts w:ascii="Arial" w:hAnsi="Arial"/>
          <w:sz w:val="17"/>
        </w:rPr>
        <w:tab/>
      </w:r>
      <w:r>
        <w:rPr>
          <w:rFonts w:ascii="Arial" w:hAnsi="Arial"/>
          <w:spacing w:val="-2"/>
          <w:sz w:val="17"/>
        </w:rPr>
        <w:t>Ostatní</w:t>
      </w:r>
      <w:r>
        <w:rPr>
          <w:rFonts w:ascii="Arial" w:hAnsi="Arial"/>
          <w:spacing w:val="-4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konstrukce a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práce,</w:t>
      </w:r>
      <w:r>
        <w:rPr>
          <w:rFonts w:ascii="Arial" w:hAnsi="Arial"/>
          <w:spacing w:val="-3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bourání</w:t>
      </w:r>
      <w:r>
        <w:rPr>
          <w:rFonts w:ascii="Arial" w:hAnsi="Arial"/>
          <w:sz w:val="17"/>
        </w:rPr>
        <w:tab/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A4559F" w14:paraId="7410CF6D" w14:textId="77777777">
        <w:trPr>
          <w:trHeight w:val="362"/>
        </w:trPr>
        <w:tc>
          <w:tcPr>
            <w:tcW w:w="310" w:type="dxa"/>
          </w:tcPr>
          <w:p w14:paraId="69E94BBE" w14:textId="77777777" w:rsidR="00A4559F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322" w:type="dxa"/>
          </w:tcPr>
          <w:p w14:paraId="360B9730" w14:textId="77777777" w:rsidR="00A4559F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75B3CAC6" w14:textId="77777777" w:rsidR="00A4559F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967158b</w:t>
            </w:r>
          </w:p>
        </w:tc>
        <w:tc>
          <w:tcPr>
            <w:tcW w:w="7523" w:type="dxa"/>
          </w:tcPr>
          <w:p w14:paraId="0D7712EE" w14:textId="77777777" w:rsidR="00A4559F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VYBOURÁNÍ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ČÁSTÍ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KONSTRUKCÍ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BETON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ODVOZEM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20KM</w:t>
            </w:r>
          </w:p>
        </w:tc>
        <w:tc>
          <w:tcPr>
            <w:tcW w:w="562" w:type="dxa"/>
          </w:tcPr>
          <w:p w14:paraId="2C1DF7D3" w14:textId="77777777" w:rsidR="00A4559F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14B91872" w14:textId="77777777" w:rsidR="00A4559F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1,200</w:t>
            </w:r>
          </w:p>
        </w:tc>
        <w:tc>
          <w:tcPr>
            <w:tcW w:w="1181" w:type="dxa"/>
          </w:tcPr>
          <w:p w14:paraId="1BEB8922" w14:textId="4E926F40" w:rsidR="00A4559F" w:rsidRDefault="00A4559F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35F8AE46" w14:textId="7189CD35" w:rsidR="00A4559F" w:rsidRDefault="00A4559F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204293DD" w14:textId="77777777" w:rsidR="00A4559F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viz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SOD část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1201</w:t>
            </w:r>
          </w:p>
          <w:p w14:paraId="352F565C" w14:textId="77777777" w:rsidR="00A4559F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pol.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70</w:t>
            </w:r>
          </w:p>
        </w:tc>
      </w:tr>
      <w:tr w:rsidR="00A4559F" w14:paraId="75281186" w14:textId="77777777">
        <w:trPr>
          <w:trHeight w:val="362"/>
        </w:trPr>
        <w:tc>
          <w:tcPr>
            <w:tcW w:w="310" w:type="dxa"/>
          </w:tcPr>
          <w:p w14:paraId="43F277CB" w14:textId="77777777" w:rsidR="00A4559F" w:rsidRDefault="0000000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322" w:type="dxa"/>
          </w:tcPr>
          <w:p w14:paraId="47EA6F80" w14:textId="77777777" w:rsidR="00A4559F" w:rsidRDefault="00000000">
            <w:pPr>
              <w:pStyle w:val="TableParagraph"/>
              <w:spacing w:before="9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07C469A7" w14:textId="77777777" w:rsidR="00A4559F" w:rsidRDefault="0000000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014101</w:t>
            </w:r>
          </w:p>
        </w:tc>
        <w:tc>
          <w:tcPr>
            <w:tcW w:w="7523" w:type="dxa"/>
          </w:tcPr>
          <w:p w14:paraId="1515F194" w14:textId="77777777" w:rsidR="00A4559F" w:rsidRDefault="00000000">
            <w:pPr>
              <w:pStyle w:val="TableParagraph"/>
              <w:spacing w:before="93"/>
              <w:ind w:left="27"/>
              <w:rPr>
                <w:sz w:val="15"/>
              </w:rPr>
            </w:pPr>
            <w:r>
              <w:rPr>
                <w:sz w:val="15"/>
              </w:rPr>
              <w:t>POPLATKY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SKLÁDKU</w:t>
            </w:r>
          </w:p>
        </w:tc>
        <w:tc>
          <w:tcPr>
            <w:tcW w:w="562" w:type="dxa"/>
          </w:tcPr>
          <w:p w14:paraId="05E1804E" w14:textId="77777777" w:rsidR="00A4559F" w:rsidRDefault="0000000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</w:tcPr>
          <w:p w14:paraId="3703D307" w14:textId="77777777" w:rsidR="00A4559F" w:rsidRDefault="00000000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1,200</w:t>
            </w:r>
          </w:p>
        </w:tc>
        <w:tc>
          <w:tcPr>
            <w:tcW w:w="1181" w:type="dxa"/>
          </w:tcPr>
          <w:p w14:paraId="28C39134" w14:textId="674ADC9C" w:rsidR="00A4559F" w:rsidRDefault="00A4559F">
            <w:pPr>
              <w:pStyle w:val="TableParagraph"/>
              <w:spacing w:before="93"/>
              <w:ind w:right="28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71A653AD" w14:textId="62C2D3F9" w:rsidR="00A4559F" w:rsidRDefault="00A4559F">
            <w:pPr>
              <w:pStyle w:val="TableParagraph"/>
              <w:spacing w:before="93"/>
              <w:ind w:right="27"/>
              <w:jc w:val="right"/>
              <w:rPr>
                <w:sz w:val="15"/>
              </w:rPr>
            </w:pPr>
          </w:p>
        </w:tc>
        <w:tc>
          <w:tcPr>
            <w:tcW w:w="1665" w:type="dxa"/>
          </w:tcPr>
          <w:p w14:paraId="14E5013F" w14:textId="77777777" w:rsidR="00A4559F" w:rsidRDefault="0000000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viz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SOD část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1201</w:t>
            </w:r>
          </w:p>
          <w:p w14:paraId="306D88DB" w14:textId="77777777" w:rsidR="00A4559F" w:rsidRDefault="0000000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pol.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</w:tbl>
    <w:p w14:paraId="1D3524F6" w14:textId="3DFE2EC1" w:rsidR="00A4559F" w:rsidRDefault="00000000">
      <w:pPr>
        <w:tabs>
          <w:tab w:val="left" w:pos="820"/>
          <w:tab w:val="left" w:pos="2100"/>
          <w:tab w:val="left" w:pos="13211"/>
        </w:tabs>
        <w:spacing w:before="161"/>
        <w:ind w:left="489"/>
        <w:rPr>
          <w:rFonts w:ascii="Arial" w:hAnsi="Arial"/>
          <w:sz w:val="20"/>
        </w:rPr>
      </w:pPr>
      <w:r>
        <w:rPr>
          <w:rFonts w:ascii="Arial" w:hAnsi="Arial"/>
          <w:spacing w:val="-10"/>
          <w:sz w:val="13"/>
        </w:rPr>
        <w:t>D</w:t>
      </w:r>
      <w:r>
        <w:rPr>
          <w:rFonts w:ascii="Arial" w:hAnsi="Arial"/>
          <w:sz w:val="13"/>
        </w:rPr>
        <w:tab/>
      </w:r>
      <w:proofErr w:type="spellStart"/>
      <w:r>
        <w:rPr>
          <w:rFonts w:ascii="Arial" w:hAnsi="Arial"/>
          <w:spacing w:val="-5"/>
          <w:sz w:val="20"/>
        </w:rPr>
        <w:t>vrn</w:t>
      </w:r>
      <w:proofErr w:type="spellEnd"/>
      <w:r>
        <w:rPr>
          <w:rFonts w:ascii="Arial" w:hAnsi="Arial"/>
          <w:sz w:val="20"/>
        </w:rPr>
        <w:tab/>
        <w:t>Vedlejší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rozpočtové</w:t>
      </w:r>
      <w:r>
        <w:rPr>
          <w:rFonts w:ascii="Arial" w:hAnsi="Arial"/>
          <w:spacing w:val="-2"/>
          <w:sz w:val="20"/>
        </w:rPr>
        <w:t xml:space="preserve"> náklady</w:t>
      </w:r>
      <w:r>
        <w:rPr>
          <w:rFonts w:ascii="Arial" w:hAnsi="Arial"/>
          <w:sz w:val="20"/>
        </w:rPr>
        <w:tab/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4"/>
        <w:gridCol w:w="1181"/>
        <w:gridCol w:w="1665"/>
        <w:gridCol w:w="1665"/>
      </w:tblGrid>
      <w:tr w:rsidR="00A4559F" w14:paraId="19A46EA4" w14:textId="77777777">
        <w:trPr>
          <w:trHeight w:val="245"/>
        </w:trPr>
        <w:tc>
          <w:tcPr>
            <w:tcW w:w="310" w:type="dxa"/>
          </w:tcPr>
          <w:p w14:paraId="1AD7BEC5" w14:textId="77777777" w:rsidR="00A4559F" w:rsidRDefault="00000000">
            <w:pPr>
              <w:pStyle w:val="TableParagraph"/>
              <w:spacing w:before="34"/>
              <w:ind w:left="12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322" w:type="dxa"/>
          </w:tcPr>
          <w:p w14:paraId="61BE5764" w14:textId="77777777" w:rsidR="00A4559F" w:rsidRDefault="00000000">
            <w:pPr>
              <w:pStyle w:val="TableParagraph"/>
              <w:spacing w:before="34"/>
              <w:ind w:left="117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</w:tcPr>
          <w:p w14:paraId="5E2B90A3" w14:textId="77777777" w:rsidR="00A4559F" w:rsidRDefault="00000000">
            <w:pPr>
              <w:pStyle w:val="TableParagraph"/>
              <w:spacing w:before="36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VRN01</w:t>
            </w:r>
          </w:p>
        </w:tc>
        <w:tc>
          <w:tcPr>
            <w:tcW w:w="7523" w:type="dxa"/>
          </w:tcPr>
          <w:p w14:paraId="485899FA" w14:textId="77777777" w:rsidR="00A4559F" w:rsidRDefault="00000000">
            <w:pPr>
              <w:pStyle w:val="TableParagraph"/>
              <w:spacing w:before="36"/>
              <w:ind w:left="27"/>
              <w:rPr>
                <w:sz w:val="15"/>
              </w:rPr>
            </w:pPr>
            <w:r>
              <w:rPr>
                <w:sz w:val="15"/>
              </w:rPr>
              <w:t>Lokalizace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vytýčení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stávajících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táhel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pomocí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detektoru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kovů</w:t>
            </w:r>
          </w:p>
        </w:tc>
        <w:tc>
          <w:tcPr>
            <w:tcW w:w="562" w:type="dxa"/>
          </w:tcPr>
          <w:p w14:paraId="0A17E0B8" w14:textId="77777777" w:rsidR="00A4559F" w:rsidRDefault="00000000">
            <w:pPr>
              <w:pStyle w:val="TableParagraph"/>
              <w:spacing w:before="36"/>
              <w:ind w:left="152"/>
              <w:rPr>
                <w:sz w:val="15"/>
              </w:rPr>
            </w:pPr>
            <w:r>
              <w:rPr>
                <w:spacing w:val="-5"/>
                <w:sz w:val="15"/>
              </w:rPr>
              <w:t>hod</w:t>
            </w:r>
          </w:p>
        </w:tc>
        <w:tc>
          <w:tcPr>
            <w:tcW w:w="1044" w:type="dxa"/>
          </w:tcPr>
          <w:p w14:paraId="51149E9A" w14:textId="77777777" w:rsidR="00A4559F" w:rsidRDefault="00000000">
            <w:pPr>
              <w:pStyle w:val="TableParagraph"/>
              <w:spacing w:before="34"/>
              <w:ind w:left="629"/>
              <w:rPr>
                <w:sz w:val="15"/>
              </w:rPr>
            </w:pPr>
            <w:r>
              <w:rPr>
                <w:spacing w:val="-2"/>
                <w:sz w:val="15"/>
              </w:rPr>
              <w:t>5,000</w:t>
            </w:r>
          </w:p>
        </w:tc>
        <w:tc>
          <w:tcPr>
            <w:tcW w:w="1181" w:type="dxa"/>
          </w:tcPr>
          <w:p w14:paraId="1F1556C9" w14:textId="51CE00B4" w:rsidR="00A4559F" w:rsidRDefault="00A4559F">
            <w:pPr>
              <w:pStyle w:val="TableParagraph"/>
              <w:spacing w:before="34"/>
              <w:ind w:left="555"/>
              <w:rPr>
                <w:sz w:val="15"/>
              </w:rPr>
            </w:pPr>
          </w:p>
        </w:tc>
        <w:tc>
          <w:tcPr>
            <w:tcW w:w="1665" w:type="dxa"/>
          </w:tcPr>
          <w:p w14:paraId="10AF1286" w14:textId="5B547309" w:rsidR="00A4559F" w:rsidRDefault="00A4559F">
            <w:pPr>
              <w:pStyle w:val="TableParagraph"/>
              <w:spacing w:before="34"/>
              <w:ind w:left="1040"/>
              <w:rPr>
                <w:sz w:val="15"/>
              </w:rPr>
            </w:pPr>
          </w:p>
        </w:tc>
        <w:tc>
          <w:tcPr>
            <w:tcW w:w="1665" w:type="dxa"/>
          </w:tcPr>
          <w:p w14:paraId="27664652" w14:textId="77777777" w:rsidR="00A4559F" w:rsidRDefault="00000000">
            <w:pPr>
              <w:pStyle w:val="TableParagraph"/>
              <w:spacing w:before="36"/>
              <w:ind w:left="27"/>
              <w:rPr>
                <w:sz w:val="15"/>
              </w:rPr>
            </w:pPr>
            <w:r>
              <w:rPr>
                <w:sz w:val="15"/>
              </w:rPr>
              <w:t>vlastní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kalkulace</w:t>
            </w:r>
          </w:p>
        </w:tc>
      </w:tr>
    </w:tbl>
    <w:p w14:paraId="54353B8E" w14:textId="77777777" w:rsidR="00A4559F" w:rsidRDefault="00000000">
      <w:pPr>
        <w:ind w:left="2088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>Poznámka k</w:t>
      </w:r>
      <w:r>
        <w:rPr>
          <w:rFonts w:ascii="Arial" w:hAnsi="Arial"/>
          <w:i/>
          <w:spacing w:val="2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položce:</w:t>
      </w:r>
    </w:p>
    <w:p w14:paraId="193A9659" w14:textId="77777777" w:rsidR="00A4559F" w:rsidRDefault="00000000">
      <w:pPr>
        <w:tabs>
          <w:tab w:val="left" w:leader="dot" w:pos="3649"/>
        </w:tabs>
        <w:spacing w:before="25"/>
        <w:ind w:left="2088"/>
        <w:rPr>
          <w:rFonts w:ascii="Arial" w:hAnsi="Arial"/>
          <w:i/>
          <w:sz w:val="11"/>
        </w:rPr>
      </w:pPr>
      <w:r>
        <w:rPr>
          <w:rFonts w:ascii="Arial" w:hAnsi="Arial"/>
          <w:i/>
          <w:w w:val="105"/>
          <w:sz w:val="11"/>
        </w:rPr>
        <w:t>pronájem</w:t>
      </w:r>
      <w:r>
        <w:rPr>
          <w:rFonts w:ascii="Arial" w:hAnsi="Arial"/>
          <w:i/>
          <w:spacing w:val="1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detektoru</w:t>
      </w:r>
      <w:r>
        <w:rPr>
          <w:rFonts w:ascii="Arial" w:hAnsi="Arial"/>
          <w:i/>
          <w:spacing w:val="1"/>
          <w:w w:val="105"/>
          <w:sz w:val="11"/>
        </w:rPr>
        <w:t xml:space="preserve"> </w:t>
      </w:r>
      <w:r>
        <w:rPr>
          <w:rFonts w:ascii="Arial" w:hAnsi="Arial"/>
          <w:i/>
          <w:spacing w:val="-4"/>
          <w:w w:val="105"/>
          <w:sz w:val="11"/>
        </w:rPr>
        <w:t>kovů</w:t>
      </w:r>
      <w:r>
        <w:rPr>
          <w:rFonts w:ascii="Times New Roman" w:hAnsi="Times New Roman"/>
          <w:sz w:val="11"/>
        </w:rPr>
        <w:tab/>
      </w:r>
      <w:r>
        <w:rPr>
          <w:rFonts w:ascii="Arial" w:hAnsi="Arial"/>
          <w:i/>
          <w:w w:val="105"/>
          <w:sz w:val="11"/>
        </w:rPr>
        <w:t>1000</w:t>
      </w:r>
      <w:r>
        <w:rPr>
          <w:rFonts w:ascii="Arial" w:hAnsi="Arial"/>
          <w:i/>
          <w:spacing w:val="-1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Kč/hod</w:t>
      </w:r>
    </w:p>
    <w:p w14:paraId="77A68D0D" w14:textId="77777777" w:rsidR="00A4559F" w:rsidRDefault="00000000">
      <w:pPr>
        <w:tabs>
          <w:tab w:val="left" w:pos="2088"/>
          <w:tab w:val="left" w:leader="dot" w:pos="3780"/>
        </w:tabs>
        <w:spacing w:before="25"/>
        <w:ind w:left="487"/>
        <w:rPr>
          <w:rFonts w:ascii="Arial" w:hAnsi="Arial"/>
          <w:i/>
          <w:sz w:val="11"/>
        </w:rPr>
      </w:pPr>
      <w:r>
        <w:rPr>
          <w:rFonts w:ascii="Arial" w:hAnsi="Arial"/>
          <w:spacing w:val="-10"/>
          <w:w w:val="105"/>
          <w:position w:val="-6"/>
          <w:sz w:val="11"/>
        </w:rPr>
        <w:t>P</w:t>
      </w:r>
      <w:r>
        <w:rPr>
          <w:rFonts w:ascii="Arial" w:hAnsi="Arial"/>
          <w:position w:val="-6"/>
          <w:sz w:val="11"/>
        </w:rPr>
        <w:tab/>
      </w:r>
      <w:r>
        <w:rPr>
          <w:rFonts w:ascii="Arial" w:hAnsi="Arial"/>
          <w:i/>
          <w:w w:val="105"/>
          <w:sz w:val="11"/>
        </w:rPr>
        <w:t>hodinová</w:t>
      </w:r>
      <w:r>
        <w:rPr>
          <w:rFonts w:ascii="Arial" w:hAnsi="Arial"/>
          <w:i/>
          <w:spacing w:val="-2"/>
          <w:w w:val="105"/>
          <w:sz w:val="11"/>
        </w:rPr>
        <w:t xml:space="preserve"> </w:t>
      </w:r>
      <w:r>
        <w:rPr>
          <w:rFonts w:ascii="Arial" w:hAnsi="Arial"/>
          <w:i/>
          <w:w w:val="105"/>
          <w:sz w:val="11"/>
        </w:rPr>
        <w:t>sazba</w:t>
      </w:r>
      <w:r>
        <w:rPr>
          <w:rFonts w:ascii="Arial" w:hAnsi="Arial"/>
          <w:i/>
          <w:spacing w:val="-2"/>
          <w:w w:val="105"/>
          <w:sz w:val="11"/>
        </w:rPr>
        <w:t xml:space="preserve"> pracovníka</w:t>
      </w:r>
      <w:r>
        <w:rPr>
          <w:rFonts w:ascii="Times New Roman" w:hAnsi="Times New Roman"/>
          <w:sz w:val="11"/>
        </w:rPr>
        <w:tab/>
      </w:r>
      <w:r>
        <w:rPr>
          <w:rFonts w:ascii="Arial" w:hAnsi="Arial"/>
          <w:i/>
          <w:w w:val="105"/>
          <w:sz w:val="11"/>
        </w:rPr>
        <w:t xml:space="preserve">650 </w:t>
      </w:r>
      <w:r>
        <w:rPr>
          <w:rFonts w:ascii="Arial" w:hAnsi="Arial"/>
          <w:i/>
          <w:spacing w:val="-2"/>
          <w:w w:val="105"/>
          <w:sz w:val="11"/>
        </w:rPr>
        <w:t>Kč/hod</w:t>
      </w:r>
    </w:p>
    <w:p w14:paraId="4B7E18D1" w14:textId="77777777" w:rsidR="00A4559F" w:rsidRDefault="00000000">
      <w:pPr>
        <w:pStyle w:val="Zkladntext"/>
        <w:spacing w:before="7"/>
        <w:rPr>
          <w:rFonts w:ascii="Arial"/>
          <w:i/>
          <w:sz w:val="4"/>
        </w:rPr>
      </w:pPr>
      <w:r>
        <w:rPr>
          <w:rFonts w:ascii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73293D1" wp14:editId="6A5DC39E">
                <wp:simplePos x="0" y="0"/>
                <wp:positionH relativeFrom="page">
                  <wp:posOffset>1595882</wp:posOffset>
                </wp:positionH>
                <wp:positionV relativeFrom="paragraph">
                  <wp:posOffset>49307</wp:posOffset>
                </wp:positionV>
                <wp:extent cx="1481455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455">
                              <a:moveTo>
                                <a:pt x="0" y="0"/>
                              </a:moveTo>
                              <a:lnTo>
                                <a:pt x="1481318" y="0"/>
                              </a:lnTo>
                            </a:path>
                          </a:pathLst>
                        </a:custGeom>
                        <a:ln w="47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50A0B" id="Graphic 208" o:spid="_x0000_s1026" style="position:absolute;margin-left:125.65pt;margin-top:3.9pt;width:116.6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" path="m,l1481318,e" filled="f" strokeweight=".1307mm">
                <v:path arrowok="t"/>
                <w10:wrap type="topAndBottom" anchorx="page"/>
              </v:shape>
            </w:pict>
          </mc:Fallback>
        </mc:AlternateContent>
      </w:r>
    </w:p>
    <w:p w14:paraId="3F8AF5BF" w14:textId="77777777" w:rsidR="00A4559F" w:rsidRDefault="00A4559F">
      <w:pPr>
        <w:pStyle w:val="Zkladntext"/>
        <w:spacing w:before="49"/>
        <w:rPr>
          <w:rFonts w:ascii="Arial"/>
          <w:i/>
          <w:sz w:val="11"/>
        </w:rPr>
      </w:pPr>
    </w:p>
    <w:p w14:paraId="510288D6" w14:textId="77777777" w:rsidR="00A4559F" w:rsidRDefault="00000000">
      <w:pPr>
        <w:tabs>
          <w:tab w:val="left" w:leader="dot" w:pos="3501"/>
        </w:tabs>
        <w:ind w:left="2088"/>
        <w:rPr>
          <w:rFonts w:ascii="Arial" w:hAnsi="Arial"/>
          <w:i/>
          <w:sz w:val="11"/>
        </w:rPr>
      </w:pPr>
      <w:r>
        <w:rPr>
          <w:rFonts w:ascii="Arial" w:hAnsi="Arial"/>
          <w:i/>
          <w:spacing w:val="-2"/>
          <w:w w:val="105"/>
          <w:sz w:val="11"/>
        </w:rPr>
        <w:t>celkem</w:t>
      </w:r>
      <w:r>
        <w:rPr>
          <w:rFonts w:ascii="Times New Roman" w:hAnsi="Times New Roman"/>
          <w:sz w:val="11"/>
        </w:rPr>
        <w:tab/>
      </w:r>
      <w:r>
        <w:rPr>
          <w:rFonts w:ascii="Arial" w:hAnsi="Arial"/>
          <w:i/>
          <w:w w:val="105"/>
          <w:sz w:val="11"/>
        </w:rPr>
        <w:t>1650</w:t>
      </w:r>
      <w:r>
        <w:rPr>
          <w:rFonts w:ascii="Arial" w:hAnsi="Arial"/>
          <w:i/>
          <w:spacing w:val="-1"/>
          <w:w w:val="105"/>
          <w:sz w:val="11"/>
        </w:rPr>
        <w:t xml:space="preserve"> </w:t>
      </w:r>
      <w:r>
        <w:rPr>
          <w:rFonts w:ascii="Arial" w:hAnsi="Arial"/>
          <w:i/>
          <w:spacing w:val="-2"/>
          <w:w w:val="105"/>
          <w:sz w:val="11"/>
        </w:rPr>
        <w:t>Kč/hod</w:t>
      </w:r>
    </w:p>
    <w:sectPr w:rsidR="00A4559F">
      <w:type w:val="continuous"/>
      <w:pgSz w:w="16840" w:h="11910" w:orient="landscape"/>
      <w:pgMar w:top="300" w:right="566" w:bottom="0" w:left="425" w:header="0" w:footer="2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8427" w14:textId="77777777" w:rsidR="00CE341F" w:rsidRDefault="00CE341F">
      <w:r>
        <w:separator/>
      </w:r>
    </w:p>
  </w:endnote>
  <w:endnote w:type="continuationSeparator" w:id="0">
    <w:p w14:paraId="2D8BE590" w14:textId="77777777" w:rsidR="00CE341F" w:rsidRDefault="00CE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5106" w14:textId="77777777" w:rsidR="00A4559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00000" behindDoc="1" locked="0" layoutInCell="1" allowOverlap="1" wp14:anchorId="38B2E668" wp14:editId="423DFFDE">
              <wp:simplePos x="0" y="0"/>
              <wp:positionH relativeFrom="page">
                <wp:posOffset>3555619</wp:posOffset>
              </wp:positionH>
              <wp:positionV relativeFrom="page">
                <wp:posOffset>10417154</wp:posOffset>
              </wp:positionV>
              <wp:extent cx="438150" cy="11112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34A54" w14:textId="77777777" w:rsidR="00A4559F" w:rsidRDefault="00000000">
                          <w:pPr>
                            <w:pStyle w:val="Zkladntext"/>
                            <w:spacing w:before="16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 xml:space="preserve"> z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2E668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057" type="#_x0000_t202" style="position:absolute;margin-left:279.95pt;margin-top:820.25pt;width:34.5pt;height:8.75pt;z-index:-169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" filled="f" stroked="f">
              <v:textbox inset="0,0,0,0">
                <w:txbxContent>
                  <w:p w14:paraId="0EA34A54" w14:textId="77777777" w:rsidR="00A4559F" w:rsidRDefault="00000000">
                    <w:pPr>
                      <w:pStyle w:val="Zkladntext"/>
                      <w:spacing w:before="16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Strana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</w:rPr>
                      <w:t xml:space="preserve"> z </w:t>
                    </w:r>
                    <w:r>
                      <w:rPr>
                        <w:rFonts w:ascii="Arial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7FC1" w14:textId="77777777" w:rsidR="00A4559F" w:rsidRDefault="00000000">
    <w:pPr>
      <w:pStyle w:val="Zkladn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6400512" behindDoc="1" locked="0" layoutInCell="1" allowOverlap="1" wp14:anchorId="5F8DCA8D" wp14:editId="5DA07A6F">
              <wp:simplePos x="0" y="0"/>
              <wp:positionH relativeFrom="page">
                <wp:posOffset>5097907</wp:posOffset>
              </wp:positionH>
              <wp:positionV relativeFrom="page">
                <wp:posOffset>7255784</wp:posOffset>
              </wp:positionV>
              <wp:extent cx="485775" cy="139700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C3FA6" w14:textId="77777777" w:rsidR="00A4559F" w:rsidRDefault="00000000">
                          <w:pPr>
                            <w:spacing w:before="48"/>
                            <w:ind w:left="20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4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3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DCA8D" id="_x0000_t202" coordsize="21600,21600" o:spt="202" path="m,l,21600r21600,l21600,xe">
              <v:stroke joinstyle="miter"/>
              <v:path gradientshapeok="t" o:connecttype="rect"/>
            </v:shapetype>
            <v:shape id="Textbox 186" o:spid="_x0000_s1058" type="#_x0000_t202" style="position:absolute;margin-left:401.4pt;margin-top:571.3pt;width:38.25pt;height:11pt;z-index:-169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" filled="f" stroked="f">
              <v:textbox inset="0,0,0,0">
                <w:txbxContent>
                  <w:p w14:paraId="762C3FA6" w14:textId="77777777" w:rsidR="00A4559F" w:rsidRDefault="00000000">
                    <w:pPr>
                      <w:spacing w:before="48"/>
                      <w:ind w:left="20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w w:val="105"/>
                        <w:sz w:val="13"/>
                      </w:rPr>
                      <w:t>Strana</w:t>
                    </w:r>
                    <w:r>
                      <w:rPr>
                        <w:rFonts w:ascii="Arial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rFonts w:ascii="Arial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rFonts w:ascii="Arial"/>
                        <w:w w:val="105"/>
                        <w:sz w:val="13"/>
                      </w:rPr>
                      <w:t>4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t>z</w:t>
                    </w:r>
                    <w:r>
                      <w:rPr>
                        <w:rFonts w:ascii="Arial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w w:val="105"/>
                        <w:sz w:val="1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C4F3" w14:textId="77777777" w:rsidR="00CE341F" w:rsidRDefault="00CE341F">
      <w:r>
        <w:separator/>
      </w:r>
    </w:p>
  </w:footnote>
  <w:footnote w:type="continuationSeparator" w:id="0">
    <w:p w14:paraId="604ABD01" w14:textId="77777777" w:rsidR="00CE341F" w:rsidRDefault="00CE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6A28"/>
    <w:multiLevelType w:val="hybridMultilevel"/>
    <w:tmpl w:val="7C6C9EF4"/>
    <w:lvl w:ilvl="0" w:tplc="674ADB34">
      <w:start w:val="1"/>
      <w:numFmt w:val="decimal"/>
      <w:lvlText w:val="%1"/>
      <w:lvlJc w:val="left"/>
      <w:pPr>
        <w:ind w:left="1054" w:hanging="5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6"/>
        <w:sz w:val="12"/>
        <w:szCs w:val="12"/>
        <w:lang w:val="cs-CZ" w:eastAsia="en-US" w:bidi="ar-SA"/>
      </w:rPr>
    </w:lvl>
    <w:lvl w:ilvl="1" w:tplc="E35A72BA">
      <w:numFmt w:val="bullet"/>
      <w:lvlText w:val="•"/>
      <w:lvlJc w:val="left"/>
      <w:pPr>
        <w:ind w:left="1557" w:hanging="562"/>
      </w:pPr>
      <w:rPr>
        <w:rFonts w:hint="default"/>
        <w:lang w:val="cs-CZ" w:eastAsia="en-US" w:bidi="ar-SA"/>
      </w:rPr>
    </w:lvl>
    <w:lvl w:ilvl="2" w:tplc="DDDAB68A">
      <w:numFmt w:val="bullet"/>
      <w:lvlText w:val="•"/>
      <w:lvlJc w:val="left"/>
      <w:pPr>
        <w:ind w:left="2054" w:hanging="562"/>
      </w:pPr>
      <w:rPr>
        <w:rFonts w:hint="default"/>
        <w:lang w:val="cs-CZ" w:eastAsia="en-US" w:bidi="ar-SA"/>
      </w:rPr>
    </w:lvl>
    <w:lvl w:ilvl="3" w:tplc="7BC836EA">
      <w:numFmt w:val="bullet"/>
      <w:lvlText w:val="•"/>
      <w:lvlJc w:val="left"/>
      <w:pPr>
        <w:ind w:left="2551" w:hanging="562"/>
      </w:pPr>
      <w:rPr>
        <w:rFonts w:hint="default"/>
        <w:lang w:val="cs-CZ" w:eastAsia="en-US" w:bidi="ar-SA"/>
      </w:rPr>
    </w:lvl>
    <w:lvl w:ilvl="4" w:tplc="375AED66">
      <w:numFmt w:val="bullet"/>
      <w:lvlText w:val="•"/>
      <w:lvlJc w:val="left"/>
      <w:pPr>
        <w:ind w:left="3048" w:hanging="562"/>
      </w:pPr>
      <w:rPr>
        <w:rFonts w:hint="default"/>
        <w:lang w:val="cs-CZ" w:eastAsia="en-US" w:bidi="ar-SA"/>
      </w:rPr>
    </w:lvl>
    <w:lvl w:ilvl="5" w:tplc="28549AF0">
      <w:numFmt w:val="bullet"/>
      <w:lvlText w:val="•"/>
      <w:lvlJc w:val="left"/>
      <w:pPr>
        <w:ind w:left="3545" w:hanging="562"/>
      </w:pPr>
      <w:rPr>
        <w:rFonts w:hint="default"/>
        <w:lang w:val="cs-CZ" w:eastAsia="en-US" w:bidi="ar-SA"/>
      </w:rPr>
    </w:lvl>
    <w:lvl w:ilvl="6" w:tplc="9368718C">
      <w:numFmt w:val="bullet"/>
      <w:lvlText w:val="•"/>
      <w:lvlJc w:val="left"/>
      <w:pPr>
        <w:ind w:left="4042" w:hanging="562"/>
      </w:pPr>
      <w:rPr>
        <w:rFonts w:hint="default"/>
        <w:lang w:val="cs-CZ" w:eastAsia="en-US" w:bidi="ar-SA"/>
      </w:rPr>
    </w:lvl>
    <w:lvl w:ilvl="7" w:tplc="7FEAC3EA">
      <w:numFmt w:val="bullet"/>
      <w:lvlText w:val="•"/>
      <w:lvlJc w:val="left"/>
      <w:pPr>
        <w:ind w:left="4539" w:hanging="562"/>
      </w:pPr>
      <w:rPr>
        <w:rFonts w:hint="default"/>
        <w:lang w:val="cs-CZ" w:eastAsia="en-US" w:bidi="ar-SA"/>
      </w:rPr>
    </w:lvl>
    <w:lvl w:ilvl="8" w:tplc="9A02E8A0">
      <w:numFmt w:val="bullet"/>
      <w:lvlText w:val="•"/>
      <w:lvlJc w:val="left"/>
      <w:pPr>
        <w:ind w:left="5036" w:hanging="562"/>
      </w:pPr>
      <w:rPr>
        <w:rFonts w:hint="default"/>
        <w:lang w:val="cs-CZ" w:eastAsia="en-US" w:bidi="ar-SA"/>
      </w:rPr>
    </w:lvl>
  </w:abstractNum>
  <w:abstractNum w:abstractNumId="1" w15:restartNumberingAfterBreak="0">
    <w:nsid w:val="615E125D"/>
    <w:multiLevelType w:val="hybridMultilevel"/>
    <w:tmpl w:val="ACE8C0F8"/>
    <w:lvl w:ilvl="0" w:tplc="68365BF4">
      <w:start w:val="2"/>
      <w:numFmt w:val="upperLetter"/>
      <w:lvlText w:val="%1"/>
      <w:lvlJc w:val="left"/>
      <w:pPr>
        <w:ind w:left="842" w:hanging="3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12"/>
        <w:szCs w:val="12"/>
        <w:lang w:val="cs-CZ" w:eastAsia="en-US" w:bidi="ar-SA"/>
      </w:rPr>
    </w:lvl>
    <w:lvl w:ilvl="1" w:tplc="F6F4B7DC">
      <w:start w:val="1"/>
      <w:numFmt w:val="lowerLetter"/>
      <w:lvlText w:val="(%2)"/>
      <w:lvlJc w:val="left"/>
      <w:pPr>
        <w:ind w:left="842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6"/>
        <w:sz w:val="12"/>
        <w:szCs w:val="12"/>
        <w:lang w:val="cs-CZ" w:eastAsia="en-US" w:bidi="ar-SA"/>
      </w:rPr>
    </w:lvl>
    <w:lvl w:ilvl="2" w:tplc="19F89064">
      <w:numFmt w:val="bullet"/>
      <w:lvlText w:val="•"/>
      <w:lvlJc w:val="left"/>
      <w:pPr>
        <w:ind w:left="1408" w:hanging="375"/>
      </w:pPr>
      <w:rPr>
        <w:rFonts w:hint="default"/>
        <w:lang w:val="cs-CZ" w:eastAsia="en-US" w:bidi="ar-SA"/>
      </w:rPr>
    </w:lvl>
    <w:lvl w:ilvl="3" w:tplc="E5220BAA">
      <w:numFmt w:val="bullet"/>
      <w:lvlText w:val="•"/>
      <w:lvlJc w:val="left"/>
      <w:pPr>
        <w:ind w:left="1692" w:hanging="375"/>
      </w:pPr>
      <w:rPr>
        <w:rFonts w:hint="default"/>
        <w:lang w:val="cs-CZ" w:eastAsia="en-US" w:bidi="ar-SA"/>
      </w:rPr>
    </w:lvl>
    <w:lvl w:ilvl="4" w:tplc="FA542CB4">
      <w:numFmt w:val="bullet"/>
      <w:lvlText w:val="•"/>
      <w:lvlJc w:val="left"/>
      <w:pPr>
        <w:ind w:left="1976" w:hanging="375"/>
      </w:pPr>
      <w:rPr>
        <w:rFonts w:hint="default"/>
        <w:lang w:val="cs-CZ" w:eastAsia="en-US" w:bidi="ar-SA"/>
      </w:rPr>
    </w:lvl>
    <w:lvl w:ilvl="5" w:tplc="69008F1C">
      <w:numFmt w:val="bullet"/>
      <w:lvlText w:val="•"/>
      <w:lvlJc w:val="left"/>
      <w:pPr>
        <w:ind w:left="2260" w:hanging="375"/>
      </w:pPr>
      <w:rPr>
        <w:rFonts w:hint="default"/>
        <w:lang w:val="cs-CZ" w:eastAsia="en-US" w:bidi="ar-SA"/>
      </w:rPr>
    </w:lvl>
    <w:lvl w:ilvl="6" w:tplc="8F925F56">
      <w:numFmt w:val="bullet"/>
      <w:lvlText w:val="•"/>
      <w:lvlJc w:val="left"/>
      <w:pPr>
        <w:ind w:left="2544" w:hanging="375"/>
      </w:pPr>
      <w:rPr>
        <w:rFonts w:hint="default"/>
        <w:lang w:val="cs-CZ" w:eastAsia="en-US" w:bidi="ar-SA"/>
      </w:rPr>
    </w:lvl>
    <w:lvl w:ilvl="7" w:tplc="CCF428F8">
      <w:numFmt w:val="bullet"/>
      <w:lvlText w:val="•"/>
      <w:lvlJc w:val="left"/>
      <w:pPr>
        <w:ind w:left="2828" w:hanging="375"/>
      </w:pPr>
      <w:rPr>
        <w:rFonts w:hint="default"/>
        <w:lang w:val="cs-CZ" w:eastAsia="en-US" w:bidi="ar-SA"/>
      </w:rPr>
    </w:lvl>
    <w:lvl w:ilvl="8" w:tplc="0622838C">
      <w:numFmt w:val="bullet"/>
      <w:lvlText w:val="•"/>
      <w:lvlJc w:val="left"/>
      <w:pPr>
        <w:ind w:left="3112" w:hanging="375"/>
      </w:pPr>
      <w:rPr>
        <w:rFonts w:hint="default"/>
        <w:lang w:val="cs-CZ" w:eastAsia="en-US" w:bidi="ar-SA"/>
      </w:rPr>
    </w:lvl>
  </w:abstractNum>
  <w:abstractNum w:abstractNumId="2" w15:restartNumberingAfterBreak="0">
    <w:nsid w:val="6AB45AC7"/>
    <w:multiLevelType w:val="hybridMultilevel"/>
    <w:tmpl w:val="BA32A7E0"/>
    <w:lvl w:ilvl="0" w:tplc="AE78D538">
      <w:start w:val="2"/>
      <w:numFmt w:val="upperLetter"/>
      <w:lvlText w:val="%1"/>
      <w:lvlJc w:val="left"/>
      <w:pPr>
        <w:ind w:left="1070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12"/>
        <w:szCs w:val="12"/>
        <w:lang w:val="cs-CZ" w:eastAsia="en-US" w:bidi="ar-SA"/>
      </w:rPr>
    </w:lvl>
    <w:lvl w:ilvl="1" w:tplc="76A6236E">
      <w:numFmt w:val="bullet"/>
      <w:lvlText w:val="•"/>
      <w:lvlJc w:val="left"/>
      <w:pPr>
        <w:ind w:left="1208" w:hanging="567"/>
      </w:pPr>
      <w:rPr>
        <w:rFonts w:hint="default"/>
        <w:lang w:val="cs-CZ" w:eastAsia="en-US" w:bidi="ar-SA"/>
      </w:rPr>
    </w:lvl>
    <w:lvl w:ilvl="2" w:tplc="A15CBC3C">
      <w:numFmt w:val="bullet"/>
      <w:lvlText w:val="•"/>
      <w:lvlJc w:val="left"/>
      <w:pPr>
        <w:ind w:left="1337" w:hanging="567"/>
      </w:pPr>
      <w:rPr>
        <w:rFonts w:hint="default"/>
        <w:lang w:val="cs-CZ" w:eastAsia="en-US" w:bidi="ar-SA"/>
      </w:rPr>
    </w:lvl>
    <w:lvl w:ilvl="3" w:tplc="F572BDCC">
      <w:numFmt w:val="bullet"/>
      <w:lvlText w:val="•"/>
      <w:lvlJc w:val="left"/>
      <w:pPr>
        <w:ind w:left="1465" w:hanging="567"/>
      </w:pPr>
      <w:rPr>
        <w:rFonts w:hint="default"/>
        <w:lang w:val="cs-CZ" w:eastAsia="en-US" w:bidi="ar-SA"/>
      </w:rPr>
    </w:lvl>
    <w:lvl w:ilvl="4" w:tplc="D9D8BC36">
      <w:numFmt w:val="bullet"/>
      <w:lvlText w:val="•"/>
      <w:lvlJc w:val="left"/>
      <w:pPr>
        <w:ind w:left="1594" w:hanging="567"/>
      </w:pPr>
      <w:rPr>
        <w:rFonts w:hint="default"/>
        <w:lang w:val="cs-CZ" w:eastAsia="en-US" w:bidi="ar-SA"/>
      </w:rPr>
    </w:lvl>
    <w:lvl w:ilvl="5" w:tplc="D3227190">
      <w:numFmt w:val="bullet"/>
      <w:lvlText w:val="•"/>
      <w:lvlJc w:val="left"/>
      <w:pPr>
        <w:ind w:left="1722" w:hanging="567"/>
      </w:pPr>
      <w:rPr>
        <w:rFonts w:hint="default"/>
        <w:lang w:val="cs-CZ" w:eastAsia="en-US" w:bidi="ar-SA"/>
      </w:rPr>
    </w:lvl>
    <w:lvl w:ilvl="6" w:tplc="FC5604E8">
      <w:numFmt w:val="bullet"/>
      <w:lvlText w:val="•"/>
      <w:lvlJc w:val="left"/>
      <w:pPr>
        <w:ind w:left="1851" w:hanging="567"/>
      </w:pPr>
      <w:rPr>
        <w:rFonts w:hint="default"/>
        <w:lang w:val="cs-CZ" w:eastAsia="en-US" w:bidi="ar-SA"/>
      </w:rPr>
    </w:lvl>
    <w:lvl w:ilvl="7" w:tplc="7A98B5FE">
      <w:numFmt w:val="bullet"/>
      <w:lvlText w:val="•"/>
      <w:lvlJc w:val="left"/>
      <w:pPr>
        <w:ind w:left="1979" w:hanging="567"/>
      </w:pPr>
      <w:rPr>
        <w:rFonts w:hint="default"/>
        <w:lang w:val="cs-CZ" w:eastAsia="en-US" w:bidi="ar-SA"/>
      </w:rPr>
    </w:lvl>
    <w:lvl w:ilvl="8" w:tplc="59A6B402">
      <w:numFmt w:val="bullet"/>
      <w:lvlText w:val="•"/>
      <w:lvlJc w:val="left"/>
      <w:pPr>
        <w:ind w:left="2108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7BBF29F9"/>
    <w:multiLevelType w:val="hybridMultilevel"/>
    <w:tmpl w:val="F7D43BB8"/>
    <w:lvl w:ilvl="0" w:tplc="8C226B82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5E268D8">
      <w:numFmt w:val="bullet"/>
      <w:lvlText w:val="•"/>
      <w:lvlJc w:val="left"/>
      <w:pPr>
        <w:ind w:left="2019" w:hanging="360"/>
      </w:pPr>
      <w:rPr>
        <w:rFonts w:hint="default"/>
        <w:lang w:val="cs-CZ" w:eastAsia="en-US" w:bidi="ar-SA"/>
      </w:rPr>
    </w:lvl>
    <w:lvl w:ilvl="2" w:tplc="978071F2">
      <w:numFmt w:val="bullet"/>
      <w:lvlText w:val="•"/>
      <w:lvlJc w:val="left"/>
      <w:pPr>
        <w:ind w:left="3039" w:hanging="360"/>
      </w:pPr>
      <w:rPr>
        <w:rFonts w:hint="default"/>
        <w:lang w:val="cs-CZ" w:eastAsia="en-US" w:bidi="ar-SA"/>
      </w:rPr>
    </w:lvl>
    <w:lvl w:ilvl="3" w:tplc="EA8E00F0">
      <w:numFmt w:val="bullet"/>
      <w:lvlText w:val="•"/>
      <w:lvlJc w:val="left"/>
      <w:pPr>
        <w:ind w:left="4059" w:hanging="360"/>
      </w:pPr>
      <w:rPr>
        <w:rFonts w:hint="default"/>
        <w:lang w:val="cs-CZ" w:eastAsia="en-US" w:bidi="ar-SA"/>
      </w:rPr>
    </w:lvl>
    <w:lvl w:ilvl="4" w:tplc="57667438">
      <w:numFmt w:val="bullet"/>
      <w:lvlText w:val="•"/>
      <w:lvlJc w:val="left"/>
      <w:pPr>
        <w:ind w:left="5079" w:hanging="360"/>
      </w:pPr>
      <w:rPr>
        <w:rFonts w:hint="default"/>
        <w:lang w:val="cs-CZ" w:eastAsia="en-US" w:bidi="ar-SA"/>
      </w:rPr>
    </w:lvl>
    <w:lvl w:ilvl="5" w:tplc="09045452">
      <w:numFmt w:val="bullet"/>
      <w:lvlText w:val="•"/>
      <w:lvlJc w:val="left"/>
      <w:pPr>
        <w:ind w:left="6099" w:hanging="360"/>
      </w:pPr>
      <w:rPr>
        <w:rFonts w:hint="default"/>
        <w:lang w:val="cs-CZ" w:eastAsia="en-US" w:bidi="ar-SA"/>
      </w:rPr>
    </w:lvl>
    <w:lvl w:ilvl="6" w:tplc="597C45A0">
      <w:numFmt w:val="bullet"/>
      <w:lvlText w:val="•"/>
      <w:lvlJc w:val="left"/>
      <w:pPr>
        <w:ind w:left="7119" w:hanging="360"/>
      </w:pPr>
      <w:rPr>
        <w:rFonts w:hint="default"/>
        <w:lang w:val="cs-CZ" w:eastAsia="en-US" w:bidi="ar-SA"/>
      </w:rPr>
    </w:lvl>
    <w:lvl w:ilvl="7" w:tplc="A246D6CE">
      <w:numFmt w:val="bullet"/>
      <w:lvlText w:val="•"/>
      <w:lvlJc w:val="left"/>
      <w:pPr>
        <w:ind w:left="8138" w:hanging="360"/>
      </w:pPr>
      <w:rPr>
        <w:rFonts w:hint="default"/>
        <w:lang w:val="cs-CZ" w:eastAsia="en-US" w:bidi="ar-SA"/>
      </w:rPr>
    </w:lvl>
    <w:lvl w:ilvl="8" w:tplc="1808602E">
      <w:numFmt w:val="bullet"/>
      <w:lvlText w:val="•"/>
      <w:lvlJc w:val="left"/>
      <w:pPr>
        <w:ind w:left="9158" w:hanging="360"/>
      </w:pPr>
      <w:rPr>
        <w:rFonts w:hint="default"/>
        <w:lang w:val="cs-CZ" w:eastAsia="en-US" w:bidi="ar-SA"/>
      </w:rPr>
    </w:lvl>
  </w:abstractNum>
  <w:num w:numId="1" w16cid:durableId="938948671">
    <w:abstractNumId w:val="1"/>
  </w:num>
  <w:num w:numId="2" w16cid:durableId="1495796467">
    <w:abstractNumId w:val="3"/>
  </w:num>
  <w:num w:numId="3" w16cid:durableId="2008357598">
    <w:abstractNumId w:val="2"/>
  </w:num>
  <w:num w:numId="4" w16cid:durableId="115345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59F"/>
    <w:rsid w:val="002835F3"/>
    <w:rsid w:val="004B5913"/>
    <w:rsid w:val="00670D0B"/>
    <w:rsid w:val="00772ECC"/>
    <w:rsid w:val="007F1844"/>
    <w:rsid w:val="00827658"/>
    <w:rsid w:val="00A4559F"/>
    <w:rsid w:val="00A5624E"/>
    <w:rsid w:val="00BD7F57"/>
    <w:rsid w:val="00C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73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Gill Sans MT" w:eastAsia="Gill Sans MT" w:hAnsi="Gill Sans MT" w:cs="Gill Sans MT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spacing w:before="75"/>
      <w:ind w:left="20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line="290" w:lineRule="exact"/>
      <w:outlineLvl w:val="2"/>
    </w:pPr>
    <w:rPr>
      <w:rFonts w:ascii="Arial" w:eastAsia="Arial" w:hAnsi="Arial" w:cs="Arial"/>
      <w:sz w:val="26"/>
      <w:szCs w:val="26"/>
    </w:rPr>
  </w:style>
  <w:style w:type="paragraph" w:styleId="Nadpis4">
    <w:name w:val="heading 4"/>
    <w:basedOn w:val="Normln"/>
    <w:uiPriority w:val="9"/>
    <w:unhideWhenUsed/>
    <w:qFormat/>
    <w:pPr>
      <w:spacing w:before="70"/>
      <w:ind w:left="194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spacing w:before="68"/>
      <w:ind w:left="191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spacing w:before="8"/>
      <w:ind w:left="182"/>
      <w:outlineLvl w:val="5"/>
    </w:pPr>
    <w:rPr>
      <w:rFonts w:ascii="Arial" w:eastAsia="Arial" w:hAnsi="Arial" w:cs="Arial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  <w:pPr>
      <w:ind w:left="842" w:hanging="360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7F18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1844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7F18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184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%3Dtrnka@vot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2036</Words>
  <Characters>12013</Characters>
  <Application>Microsoft Office Word</Application>
  <DocSecurity>0</DocSecurity>
  <Lines>100</Lines>
  <Paragraphs>28</Paragraphs>
  <ScaleCrop>false</ScaleCrop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2025-08-20T06:49:00Z</dcterms:created>
  <dcterms:modified xsi:type="dcterms:W3CDTF">2025-08-20T07:02:00Z</dcterms:modified>
</cp:coreProperties>
</file>