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B36C3" w14:paraId="64BFC497" w14:textId="77777777">
        <w:trPr>
          <w:cantSplit/>
        </w:trPr>
        <w:tc>
          <w:tcPr>
            <w:tcW w:w="187" w:type="dxa"/>
          </w:tcPr>
          <w:p w14:paraId="526107E0" w14:textId="77777777" w:rsidR="005B36C3" w:rsidRDefault="005B36C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77FCE1" w14:textId="77777777" w:rsidR="005B36C3" w:rsidRDefault="008710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4981FF" wp14:editId="270CE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92D4224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84F4968" w14:textId="77777777" w:rsidR="005B36C3" w:rsidRDefault="0087108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*S00BX02Q85TS*</w:t>
            </w:r>
          </w:p>
        </w:tc>
      </w:tr>
      <w:tr w:rsidR="005B36C3" w14:paraId="4F1BB9FB" w14:textId="77777777">
        <w:trPr>
          <w:cantSplit/>
        </w:trPr>
        <w:tc>
          <w:tcPr>
            <w:tcW w:w="187" w:type="dxa"/>
          </w:tcPr>
          <w:p w14:paraId="2BE5BC55" w14:textId="77777777" w:rsidR="005B36C3" w:rsidRDefault="005B36C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776DCCD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60168BC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B36C3" w14:paraId="2E6C53BE" w14:textId="77777777">
        <w:trPr>
          <w:cantSplit/>
        </w:trPr>
        <w:tc>
          <w:tcPr>
            <w:tcW w:w="2150" w:type="dxa"/>
            <w:gridSpan w:val="5"/>
          </w:tcPr>
          <w:p w14:paraId="75BAA92C" w14:textId="77777777" w:rsidR="005B36C3" w:rsidRDefault="005B36C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4F8F8C5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B36C3" w14:paraId="70D13192" w14:textId="77777777">
        <w:trPr>
          <w:cantSplit/>
        </w:trPr>
        <w:tc>
          <w:tcPr>
            <w:tcW w:w="9352" w:type="dxa"/>
            <w:gridSpan w:val="11"/>
          </w:tcPr>
          <w:p w14:paraId="0CD56004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720278D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67B01E" w14:textId="77777777" w:rsidR="005B36C3" w:rsidRDefault="008710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8DC2EF7" w14:textId="77777777" w:rsidR="005B36C3" w:rsidRDefault="008710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B36C3" w14:paraId="737134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E1E7E1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C89899D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EKO-INVEST PARDUBICE s.r.o.</w:t>
            </w:r>
          </w:p>
        </w:tc>
      </w:tr>
      <w:tr w:rsidR="005B36C3" w14:paraId="4B87D19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089A0D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A0ACDD9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2082</w:t>
            </w:r>
          </w:p>
        </w:tc>
      </w:tr>
      <w:tr w:rsidR="005B36C3" w14:paraId="37F171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80DDA2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EC35DC7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5B36C3" w14:paraId="161E0B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9D713B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70DC3D1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25269674</w:t>
            </w:r>
          </w:p>
        </w:tc>
      </w:tr>
      <w:tr w:rsidR="005B36C3" w14:paraId="3059112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9AD3BBF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25D9D1F9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CZ25269674</w:t>
            </w:r>
          </w:p>
        </w:tc>
      </w:tr>
      <w:tr w:rsidR="005B36C3" w14:paraId="17505F7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3F3DAE2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D210884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054A8202" w14:textId="77777777">
        <w:trPr>
          <w:cantSplit/>
        </w:trPr>
        <w:tc>
          <w:tcPr>
            <w:tcW w:w="5237" w:type="dxa"/>
            <w:gridSpan w:val="7"/>
          </w:tcPr>
          <w:p w14:paraId="016AEB7E" w14:textId="47FD0F5F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DD8E808" w14:textId="77777777" w:rsidR="005B36C3" w:rsidRDefault="005B36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36C3" w14:paraId="03227BC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6A3290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5C2D09EF" w14:textId="77777777">
        <w:trPr>
          <w:cantSplit/>
        </w:trPr>
        <w:tc>
          <w:tcPr>
            <w:tcW w:w="9352" w:type="dxa"/>
            <w:gridSpan w:val="11"/>
          </w:tcPr>
          <w:p w14:paraId="5CF272DA" w14:textId="77777777" w:rsidR="005B36C3" w:rsidRDefault="0087108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OBJ711/00534/25</w:t>
            </w:r>
          </w:p>
        </w:tc>
      </w:tr>
      <w:tr w:rsidR="005B36C3" w14:paraId="0E7DD6F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6E30684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72E247C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CAD6402" w14:textId="77777777" w:rsidR="005B36C3" w:rsidRDefault="008710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B36C3" w14:paraId="76D663D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E7F607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6A40280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9C17F09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F3331D8" w14:textId="77777777" w:rsidR="005B36C3" w:rsidRDefault="008710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A0C0070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979A1C8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B36C3" w14:paraId="321515E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0F7" w14:textId="77777777" w:rsidR="005B36C3" w:rsidRDefault="005B36C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E37" w14:textId="065A77F4" w:rsidR="005B36C3" w:rsidRDefault="00E0480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směšovacího</w:t>
            </w:r>
            <w:r w:rsidR="0087108F">
              <w:rPr>
                <w:rFonts w:ascii="Calibri" w:hAnsi="Calibri"/>
                <w:sz w:val="21"/>
              </w:rPr>
              <w:t xml:space="preserve"> uzlu vytápění v DDM ALFA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39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91 811,00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2EC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111 091,31</w:t>
            </w:r>
          </w:p>
        </w:tc>
      </w:tr>
      <w:tr w:rsidR="005B36C3" w14:paraId="3DF67F1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DF56A3F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958" w14:textId="77777777" w:rsidR="005B36C3" w:rsidRDefault="005B36C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BEA" w14:textId="77777777" w:rsidR="005B36C3" w:rsidRDefault="008710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111 091,31</w:t>
            </w:r>
          </w:p>
        </w:tc>
      </w:tr>
      <w:tr w:rsidR="005B36C3" w14:paraId="41776199" w14:textId="77777777">
        <w:trPr>
          <w:cantSplit/>
        </w:trPr>
        <w:tc>
          <w:tcPr>
            <w:tcW w:w="9352" w:type="dxa"/>
            <w:gridSpan w:val="11"/>
          </w:tcPr>
          <w:p w14:paraId="34768274" w14:textId="77777777" w:rsidR="005B36C3" w:rsidRDefault="005B36C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36C3" w14:paraId="727A6A5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BE81309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12EFBB0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15.09.2025</w:t>
            </w:r>
          </w:p>
        </w:tc>
      </w:tr>
      <w:tr w:rsidR="005B36C3" w14:paraId="29B7339E" w14:textId="77777777">
        <w:trPr>
          <w:cantSplit/>
        </w:trPr>
        <w:tc>
          <w:tcPr>
            <w:tcW w:w="1122" w:type="dxa"/>
            <w:gridSpan w:val="3"/>
          </w:tcPr>
          <w:p w14:paraId="5D4EC93F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28B6BE6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B36C3" w14:paraId="6F92E67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43FECD" w14:textId="5EC7DF1F" w:rsidR="005B36C3" w:rsidRDefault="000237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5B36C3" w14:paraId="377FA11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A08E4A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3A9B167B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6540B6F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1476283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18.08.2025</w:t>
            </w:r>
          </w:p>
        </w:tc>
      </w:tr>
      <w:tr w:rsidR="005B36C3" w14:paraId="035660B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BA2CD2" w14:textId="77777777" w:rsidR="005B36C3" w:rsidRDefault="005B36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36C3" w14:paraId="411993E1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421566D" w14:textId="30D86B7D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02378A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DFD7FB8" w14:textId="2A37532F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02378A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5B36C3" w14:paraId="528828D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5DB20DA" w14:textId="79A0632A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5B36C3" w14:paraId="6CCF5E5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C943558" w14:textId="19092A69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02378A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5B36C3" w14:paraId="180C11F1" w14:textId="77777777">
        <w:trPr>
          <w:cantSplit/>
        </w:trPr>
        <w:tc>
          <w:tcPr>
            <w:tcW w:w="9352" w:type="dxa"/>
            <w:gridSpan w:val="11"/>
          </w:tcPr>
          <w:p w14:paraId="6A63F71D" w14:textId="77777777" w:rsidR="005B36C3" w:rsidRDefault="005B36C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36C3" w14:paraId="364BA7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190E70" w14:textId="77777777" w:rsidR="005B36C3" w:rsidRDefault="008710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B36C3" w14:paraId="0D2D4625" w14:textId="77777777">
        <w:trPr>
          <w:cantSplit/>
        </w:trPr>
        <w:tc>
          <w:tcPr>
            <w:tcW w:w="9352" w:type="dxa"/>
            <w:gridSpan w:val="11"/>
          </w:tcPr>
          <w:p w14:paraId="0F74C16E" w14:textId="77777777" w:rsidR="005B36C3" w:rsidRDefault="005B36C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CE8C13A" w14:textId="77777777" w:rsidR="0087108F" w:rsidRDefault="0087108F"/>
    <w:sectPr w:rsidR="0087108F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C3"/>
    <w:rsid w:val="0002378A"/>
    <w:rsid w:val="00160D2C"/>
    <w:rsid w:val="00356FA3"/>
    <w:rsid w:val="005B36C3"/>
    <w:rsid w:val="006572D6"/>
    <w:rsid w:val="0087108F"/>
    <w:rsid w:val="009B14F5"/>
    <w:rsid w:val="00E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235"/>
  <w15:docId w15:val="{BE422CF5-B7D7-42BB-89AD-27BF70B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2025-08-20T06:39:00Z</dcterms:created>
  <dcterms:modified xsi:type="dcterms:W3CDTF">2025-08-20T06:39:00Z</dcterms:modified>
</cp:coreProperties>
</file>