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F74DEB" w14:paraId="6E9FA308" w14:textId="77777777">
        <w:trPr>
          <w:cantSplit/>
        </w:trPr>
        <w:tc>
          <w:tcPr>
            <w:tcW w:w="187" w:type="dxa"/>
          </w:tcPr>
          <w:p w14:paraId="6504A22A" w14:textId="77777777" w:rsidR="00F74DEB" w:rsidRDefault="00F74DE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DCE0683" w14:textId="77777777" w:rsidR="00F74DEB" w:rsidRDefault="002F13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D5EC571" wp14:editId="27C94E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63DCC6F3" w14:textId="77777777" w:rsidR="00F74DEB" w:rsidRDefault="00F74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27C93FC1" w14:textId="77777777" w:rsidR="00F74DEB" w:rsidRDefault="002F133F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*S00BX02Q7T1D*</w:t>
            </w:r>
          </w:p>
        </w:tc>
      </w:tr>
      <w:tr w:rsidR="00F74DEB" w14:paraId="08CE3D84" w14:textId="77777777">
        <w:trPr>
          <w:cantSplit/>
        </w:trPr>
        <w:tc>
          <w:tcPr>
            <w:tcW w:w="187" w:type="dxa"/>
          </w:tcPr>
          <w:p w14:paraId="7D3E5487" w14:textId="77777777" w:rsidR="00F74DEB" w:rsidRDefault="00F74DE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B3DAB2A" w14:textId="77777777" w:rsidR="00F74DEB" w:rsidRDefault="00F74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7DC484A" w14:textId="77777777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F74DEB" w14:paraId="655D12C5" w14:textId="77777777">
        <w:trPr>
          <w:cantSplit/>
        </w:trPr>
        <w:tc>
          <w:tcPr>
            <w:tcW w:w="2150" w:type="dxa"/>
            <w:gridSpan w:val="5"/>
          </w:tcPr>
          <w:p w14:paraId="6B1AA361" w14:textId="77777777" w:rsidR="00F74DEB" w:rsidRDefault="00F74DE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7FAA371" w14:textId="77777777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F74DEB" w14:paraId="0133E736" w14:textId="77777777">
        <w:trPr>
          <w:cantSplit/>
        </w:trPr>
        <w:tc>
          <w:tcPr>
            <w:tcW w:w="9352" w:type="dxa"/>
            <w:gridSpan w:val="11"/>
          </w:tcPr>
          <w:p w14:paraId="3EA5FEFC" w14:textId="77777777" w:rsidR="00F74DEB" w:rsidRDefault="00F74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74DEB" w14:paraId="1CA30A5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F39B80B" w14:textId="77777777" w:rsidR="00F74DEB" w:rsidRDefault="002F133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24564508" w14:textId="77777777" w:rsidR="00F74DEB" w:rsidRDefault="002F133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F74DEB" w14:paraId="76D1E3D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5D07B8E" w14:textId="77777777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A20C929" w14:textId="77777777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F74DEB" w14:paraId="2228B7F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D1D8C0F" w14:textId="77777777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21931210" w14:textId="77777777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F74DEB" w14:paraId="5CCEB40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F267BDD" w14:textId="77777777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526A8DCC" w14:textId="77777777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F74DEB" w14:paraId="0648451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0DC95F5" w14:textId="77777777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29719AB1" w14:textId="77777777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F74DEB" w14:paraId="3AC8F13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D8FE2C2" w14:textId="77777777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33FAE250" w14:textId="77777777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F74DEB" w14:paraId="298C40F6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49DB8F02" w14:textId="77777777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070A19CB" w14:textId="77777777" w:rsidR="00F74DEB" w:rsidRDefault="00F74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74DEB" w14:paraId="165F0B30" w14:textId="77777777">
        <w:trPr>
          <w:cantSplit/>
        </w:trPr>
        <w:tc>
          <w:tcPr>
            <w:tcW w:w="5237" w:type="dxa"/>
            <w:gridSpan w:val="7"/>
          </w:tcPr>
          <w:p w14:paraId="04A4EA66" w14:textId="20050F9D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45C0F40A" w14:textId="77777777" w:rsidR="00F74DEB" w:rsidRDefault="00F74D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74DEB" w14:paraId="562897D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73CE4F6" w14:textId="77777777" w:rsidR="00F74DEB" w:rsidRDefault="00F74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74DEB" w14:paraId="1C76E203" w14:textId="77777777">
        <w:trPr>
          <w:cantSplit/>
        </w:trPr>
        <w:tc>
          <w:tcPr>
            <w:tcW w:w="9352" w:type="dxa"/>
            <w:gridSpan w:val="11"/>
          </w:tcPr>
          <w:p w14:paraId="6E570C11" w14:textId="77777777" w:rsidR="00F74DEB" w:rsidRDefault="002F133F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OBJ711/00533/25</w:t>
            </w:r>
          </w:p>
        </w:tc>
      </w:tr>
      <w:tr w:rsidR="00F74DEB" w14:paraId="20C4351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7C94E0E" w14:textId="77777777" w:rsidR="00F74DEB" w:rsidRDefault="00F74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74DEB" w14:paraId="5CB82AE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234C00B" w14:textId="77777777" w:rsidR="00F74DEB" w:rsidRDefault="002F133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F74DEB" w14:paraId="498C426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053CA80" w14:textId="77777777" w:rsidR="00F74DEB" w:rsidRDefault="00F74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74DEB" w14:paraId="33AAFE6A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24DC4236" w14:textId="77777777" w:rsidR="00F74DEB" w:rsidRDefault="002F133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30E4CE76" w14:textId="77777777" w:rsidR="00F74DEB" w:rsidRDefault="002F133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54D14B39" w14:textId="77777777" w:rsidR="00F74DEB" w:rsidRDefault="002F133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7C3FB90C" w14:textId="77777777" w:rsidR="00F74DEB" w:rsidRDefault="002F133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F74DEB" w14:paraId="0D8C049E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087E" w14:textId="77777777" w:rsidR="00F74DEB" w:rsidRDefault="00F74DE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9767" w14:textId="77777777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 rozvodu topení v MŠ Staré Čívice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04C9" w14:textId="77777777" w:rsidR="00F74DEB" w:rsidRDefault="002F133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85 718,09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FF8" w14:textId="77777777" w:rsidR="00F74DEB" w:rsidRDefault="002F133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103 718,89</w:t>
            </w:r>
          </w:p>
        </w:tc>
      </w:tr>
      <w:tr w:rsidR="00F74DEB" w14:paraId="7508F1D1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4F99EBBA" w14:textId="77777777" w:rsidR="00F74DEB" w:rsidRDefault="002F133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1F9A" w14:textId="77777777" w:rsidR="00F74DEB" w:rsidRDefault="00F74DE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3966" w14:textId="77777777" w:rsidR="00F74DEB" w:rsidRDefault="002F133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103 718,89</w:t>
            </w:r>
          </w:p>
        </w:tc>
      </w:tr>
      <w:tr w:rsidR="00F74DEB" w14:paraId="59331ECA" w14:textId="77777777">
        <w:trPr>
          <w:cantSplit/>
        </w:trPr>
        <w:tc>
          <w:tcPr>
            <w:tcW w:w="9352" w:type="dxa"/>
            <w:gridSpan w:val="11"/>
          </w:tcPr>
          <w:p w14:paraId="7331D130" w14:textId="77777777" w:rsidR="00F74DEB" w:rsidRDefault="00F74DE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74DEB" w14:paraId="6A27FF19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19310B12" w14:textId="77777777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0982634C" w14:textId="77777777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25.08.2025</w:t>
            </w:r>
          </w:p>
        </w:tc>
      </w:tr>
      <w:tr w:rsidR="00F74DEB" w14:paraId="447A097A" w14:textId="77777777">
        <w:trPr>
          <w:cantSplit/>
        </w:trPr>
        <w:tc>
          <w:tcPr>
            <w:tcW w:w="1122" w:type="dxa"/>
            <w:gridSpan w:val="3"/>
          </w:tcPr>
          <w:p w14:paraId="1B724D88" w14:textId="77777777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0B152005" w14:textId="77777777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F74DEB" w14:paraId="27D8E21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8CA66DD" w14:textId="33333367" w:rsidR="00F74DEB" w:rsidRDefault="00501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akce: kap. 0711 Velká údržba školských zařízení</w:t>
            </w:r>
          </w:p>
        </w:tc>
      </w:tr>
      <w:tr w:rsidR="00F74DEB" w14:paraId="5853069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6662981" w14:textId="77777777" w:rsidR="00F74DEB" w:rsidRDefault="00F74D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74DEB" w14:paraId="63626AA1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0430A8B3" w14:textId="77777777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59C48656" w14:textId="77777777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18.08.2025</w:t>
            </w:r>
          </w:p>
        </w:tc>
      </w:tr>
      <w:tr w:rsidR="00F74DEB" w14:paraId="52DD0C5E" w14:textId="77777777">
        <w:trPr>
          <w:cantSplit/>
        </w:trPr>
        <w:tc>
          <w:tcPr>
            <w:tcW w:w="9352" w:type="dxa"/>
            <w:gridSpan w:val="11"/>
          </w:tcPr>
          <w:p w14:paraId="10FCF203" w14:textId="77777777" w:rsidR="00F74DEB" w:rsidRDefault="00F74DE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74DEB" w14:paraId="64414B13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05306398" w14:textId="36DD1186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70497F">
              <w:rPr>
                <w:rFonts w:ascii="Calibri" w:hAnsi="Calibri"/>
                <w:sz w:val="21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2C6971D9" w14:textId="182ACDCB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70497F">
              <w:rPr>
                <w:rFonts w:ascii="Calibri" w:hAnsi="Calibri"/>
                <w:sz w:val="21"/>
              </w:rPr>
              <w:t>: Ing. Kateřina Skladanová</w:t>
            </w:r>
          </w:p>
        </w:tc>
      </w:tr>
      <w:tr w:rsidR="00F74DEB" w14:paraId="79CBC8ED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E2342F1" w14:textId="59F60E2E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F74DEB" w14:paraId="79408B9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9E820D7" w14:textId="4F8AE602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</w:t>
            </w:r>
            <w:r w:rsidR="0070497F">
              <w:rPr>
                <w:rFonts w:ascii="Calibri" w:hAnsi="Calibri"/>
                <w:sz w:val="21"/>
              </w:rPr>
              <w:t>739 505 860</w:t>
            </w:r>
            <w:r>
              <w:rPr>
                <w:rFonts w:ascii="Calibri" w:hAnsi="Calibri"/>
                <w:sz w:val="21"/>
              </w:rPr>
              <w:t xml:space="preserve"> | Email: </w:t>
            </w:r>
          </w:p>
        </w:tc>
      </w:tr>
      <w:tr w:rsidR="00F74DEB" w14:paraId="3DBA2603" w14:textId="77777777">
        <w:trPr>
          <w:cantSplit/>
        </w:trPr>
        <w:tc>
          <w:tcPr>
            <w:tcW w:w="9352" w:type="dxa"/>
            <w:gridSpan w:val="11"/>
          </w:tcPr>
          <w:p w14:paraId="3C37A4CD" w14:textId="77777777" w:rsidR="00F74DEB" w:rsidRDefault="00F74DE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74DEB" w14:paraId="27DC0A2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9511D41" w14:textId="77777777" w:rsidR="00F74DEB" w:rsidRDefault="002F13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F74DEB" w14:paraId="42346889" w14:textId="77777777">
        <w:trPr>
          <w:cantSplit/>
        </w:trPr>
        <w:tc>
          <w:tcPr>
            <w:tcW w:w="9352" w:type="dxa"/>
            <w:gridSpan w:val="11"/>
          </w:tcPr>
          <w:p w14:paraId="3F7D3A5A" w14:textId="77777777" w:rsidR="00F74DEB" w:rsidRDefault="00F74DE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6F9B2170" w14:textId="77777777" w:rsidR="002F133F" w:rsidRDefault="002F133F"/>
    <w:sectPr w:rsidR="002F133F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DEB"/>
    <w:rsid w:val="0001365E"/>
    <w:rsid w:val="000E6904"/>
    <w:rsid w:val="002F133F"/>
    <w:rsid w:val="00501E90"/>
    <w:rsid w:val="0070497F"/>
    <w:rsid w:val="00994756"/>
    <w:rsid w:val="00EF2DFC"/>
    <w:rsid w:val="00F7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DDE7"/>
  <w15:docId w15:val="{09DC402B-1D94-455A-B5B7-5D59620B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Randusová Irena</cp:lastModifiedBy>
  <cp:revision>2</cp:revision>
  <dcterms:created xsi:type="dcterms:W3CDTF">2025-08-20T05:50:00Z</dcterms:created>
  <dcterms:modified xsi:type="dcterms:W3CDTF">2025-08-20T05:50:00Z</dcterms:modified>
</cp:coreProperties>
</file>