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3A" w:rsidRDefault="0047453A">
      <w:pPr>
        <w:sectPr w:rsidR="0047453A" w:rsidSect="0010058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00581">
        <w:rPr>
          <w:noProof/>
        </w:rPr>
        <w:pict>
          <v:rect id="Text34" o:spid="_x0000_s1071" style="position:absolute;margin-left:11.25pt;margin-top:452.25pt;width:487.5pt;height:328.65pt;z-index:251661312;v-text-anchor:top" filled="f" stroked="f">
            <v:textbox inset="0,0,0,0">
              <w:txbxContent>
                <w:p w:rsidR="00100581" w:rsidRDefault="0047453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00581" w:rsidRDefault="0047453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</w:t>
                  </w:r>
                  <w:r>
                    <w:rPr>
                      <w:rFonts w:ascii="Arial" w:hAnsi="Arial" w:cs="Arial"/>
                      <w:color w:val="000000"/>
                    </w:rPr>
                    <w:t>235/2004 Sb.).</w:t>
                  </w:r>
                </w:p>
                <w:p w:rsidR="00100581" w:rsidRDefault="0047453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pasportizace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100581" w:rsidRDefault="0047453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00581" w:rsidRDefault="0047453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00581" w:rsidRDefault="00100581">
                  <w:pPr>
                    <w:jc w:val="both"/>
                  </w:pPr>
                </w:p>
                <w:p w:rsidR="00100581" w:rsidRDefault="0047453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100581" w:rsidRPr="00100581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00581" w:rsidRDefault="0047453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100581" w:rsidRDefault="0047453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100581" w:rsidRDefault="0047453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100581" w:rsidRDefault="0047453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100581" w:rsidRDefault="00100581"/>
              </w:txbxContent>
            </v:textbox>
          </v:rect>
        </w:pict>
      </w:r>
      <w:r w:rsidR="00100581" w:rsidRPr="00100581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47453A" w:rsidRDefault="0047453A"/>
              </w:txbxContent>
            </v:textbox>
          </v:rect>
        </w:pict>
      </w:r>
      <w:r w:rsidR="00100581" w:rsidRPr="00100581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24. 8. 2017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00581" w:rsidRDefault="0047453A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Obj-2051/17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00581" w:rsidRPr="0010058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100581" w:rsidRPr="00100581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100581" w:rsidRPr="00100581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100581" w:rsidRPr="00100581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100581" w:rsidRPr="00100581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100581" w:rsidRPr="00100581">
        <w:pict>
          <v:shape id="_x0000_s1099" type="#_x0000_t32" style="position:absolute;margin-left:495.75pt;margin-top:108pt;width:0;height:6.75pt;z-index:251632640" o:connectortype="straight" strokeweight="0"/>
        </w:pict>
      </w:r>
      <w:r w:rsidR="00100581" w:rsidRPr="00100581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100581" w:rsidRPr="00100581">
        <w:pict>
          <v:shape id="_x0000_s1097" type="#_x0000_t32" style="position:absolute;margin-left:495.75pt;margin-top:186pt;width:-13.5pt;height:0;z-index:251634688" o:connectortype="straight"/>
        </w:pict>
      </w:r>
      <w:r w:rsidR="00100581" w:rsidRPr="00100581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100581" w:rsidRDefault="0047453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pasportizace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993 666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1 021 985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_x0000_s1084" style="position:absolute;margin-left:11.25pt;margin-top:328.5pt;width:175.5pt;height:27pt;z-index:251648000;v-text-anchor:middle" filled="f" strokeweight="3e-5mm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_x0000_s1083" style="position:absolute;margin-left:186.75pt;margin-top:328.5pt;width:102pt;height:27pt;z-index:251649024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_x0000_s1082" style="position:absolute;margin-left:288.75pt;margin-top:328.5pt;width:96pt;height:27pt;z-index:251650048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_x0000_s1081" style="position:absolute;margin-left:385.5pt;margin-top:328.5pt;width:113.25pt;height:27pt;z-index:251651072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_x0000_s1080" style="position:absolute;margin-left:11.25pt;margin-top:355.5pt;width:175.5pt;height:27pt;z-index:251652096;v-text-anchor:middle" filled="f" strokeweight="3e-5mm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_x0000_s1079" style="position:absolute;margin-left:186.75pt;margin-top:355.5pt;width:102pt;height:27pt;z-index:251653120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_x0000_s1078" style="position:absolute;margin-left:288.75pt;margin-top:355.5pt;width:96pt;height:27pt;z-index:251654144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_x0000_s1077" style="position:absolute;margin-left:385.5pt;margin-top:355.5pt;width:113.25pt;height:27pt;z-index:251655168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32" o:spid="_x0000_s1076" style="position:absolute;margin-left:11.25pt;margin-top:390pt;width:487.5pt;height:16.5pt;z-index:251656192;v-text-anchor:top" filled="f" stroked="f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30" o:spid="_x0000_s1075" style="position:absolute;margin-left:11.25pt;margin-top:426pt;width:145.5pt;height:13.5pt;z-index:251657216;v-text-anchor:top" filled="f" stroked="f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31" o:spid="_x0000_s1074" style="position:absolute;margin-left:156.75pt;margin-top:426pt;width:115.5pt;height:13.5pt;z-index:251658240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b/>
                      <w:color w:val="000000"/>
                    </w:rPr>
                    <w:t>1 037 352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64" o:spid="_x0000_s1073" style="position:absolute;margin-left:11.25pt;margin-top:411.75pt;width:145.5pt;height:13.5pt;z-index:251659264;v-text-anchor:top" filled="f" stroked="f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65" o:spid="_x0000_s1072" style="position:absolute;margin-left:156.75pt;margin-top:411.75pt;width:115.5pt;height:13.5pt;z-index:251660288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b/>
                      <w:color w:val="000000"/>
                    </w:rPr>
                    <w:t>857 316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00581" w:rsidRPr="00100581">
        <w:rPr>
          <w:noProof/>
        </w:rPr>
        <w:lastRenderedPageBreak/>
        <w:pict>
          <v:rect id="Text62" o:spid="_x0000_s1070" style="position:absolute;margin-left:11.25pt;margin-top:0;width:487.5pt;height:101.25pt;z-index:251662336;v-text-anchor:top" filled="f" stroked="f">
            <v:textbox inset="0,0,0,0">
              <w:txbxContent>
                <w:p w:rsidR="00100581" w:rsidRDefault="0047453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00581" w:rsidRDefault="0047453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37" o:spid="_x0000_s1069" style="position:absolute;margin-left:11.25pt;margin-top:108.75pt;width:158.25pt;height:25.5pt;z-index:251663360;v-text-anchor:top" filled="f" stroked="f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00581" w:rsidRDefault="0047453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33" o:spid="_x0000_s1068" style="position:absolute;margin-left:11.25pt;margin-top:90pt;width:73.5pt;height:11.25pt;z-index:251664384;v-text-anchor:top" filled="f" stroked="f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00581" w:rsidRPr="00100581">
        <w:rPr>
          <w:noProof/>
        </w:rPr>
        <w:pict>
          <v:rect id="Text36" o:spid="_x0000_s1067" style="position:absolute;margin-left:260.25pt;margin-top:231.75pt;width:243.75pt;height:39pt;z-index:251665408;v-text-anchor:top" filled="f" stroked="f">
            <v:textbox inset="0,0,0,0">
              <w:txbxContent>
                <w:p w:rsidR="0047453A" w:rsidRDefault="004745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100581" w:rsidRDefault="0047453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00581" w:rsidRDefault="00100581">
      <w:r w:rsidRPr="00100581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00581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00581" w:rsidRDefault="0047453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100581" w:rsidRDefault="0047453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00581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100581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100581">
        <w:pict>
          <v:shape id="_x0000_s1055" type="#_x0000_t32" style="position:absolute;margin-left:0;margin-top:27.75pt;width:0;height:27.75pt;z-index:251677696" o:connectortype="straight" strokeweight="0"/>
        </w:pict>
      </w:r>
      <w:r w:rsidRPr="00100581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100581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100581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1 021 985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844 616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66…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0581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_x0000_s1034" style="position:absolute;margin-left:0;margin-top:106.5pt;width:96pt;height:24.75pt;z-index:251699200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_x0000_s1033" style="position:absolute;margin-left:96pt;margin-top:106.5pt;width:129.75pt;height:24.75pt;z-index:251700224;v-text-anchor:middle" filled="f" strokeweight="3e-5mm">
            <v:textbox inset="0,0,0,0">
              <w:txbxContent>
                <w:p w:rsidR="00100581" w:rsidRDefault="0047453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_x0000_s1032" style="position:absolute;margin-left:623.25pt;margin-top:106.5pt;width:78.75pt;height:24.75pt;z-index:251701248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_x0000_s1031" style="position:absolute;margin-left:543.75pt;margin-top:106.5pt;width:78.75pt;height:24.75pt;z-index:251702272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_x0000_s1030" style="position:absolute;margin-left:453pt;margin-top:106.5pt;width:90pt;height:24.75pt;z-index:251703296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581">
        <w:rPr>
          <w:noProof/>
        </w:rPr>
        <w:pict>
          <v:rect id="_x0000_s1029" style="position:absolute;margin-left:396.75pt;margin-top:106.5pt;width:56.25pt;height:24.75pt;z-index:251704320;v-text-anchor:middle" filled="f" strokeweight="3e-5mm">
            <v:textbox inset="0,0,0,0">
              <w:txbxContent>
                <w:p w:rsidR="00100581" w:rsidRDefault="0047453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0581">
        <w:rPr>
          <w:noProof/>
        </w:rPr>
        <w:pict>
          <v:rect id="_x0000_s1028" style="position:absolute;margin-left:331.5pt;margin-top:106.5pt;width:64.5pt;height:24.75pt;z-index:251705344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_x0000_s1027" style="position:absolute;margin-left:702.75pt;margin-top:106.5pt;width:81.75pt;height:24.75pt;z-index:251706368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100581">
        <w:rPr>
          <w:noProof/>
        </w:rPr>
        <w:pict>
          <v:rect id="_x0000_s1026" style="position:absolute;margin-left:226.5pt;margin-top:106.5pt;width:104.25pt;height:24.75pt;z-index:251707392;v-text-anchor:middle" filled="f" strokeweight="3e-5mm">
            <v:textbox inset="0,0,0,0">
              <w:txbxContent>
                <w:p w:rsidR="00100581" w:rsidRDefault="0047453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</w:p>
    <w:sectPr w:rsidR="00100581" w:rsidSect="0047453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0581"/>
    <w:rsid w:val="001F0BC7"/>
    <w:rsid w:val="0047453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SK\Web\OBJEDNAVKY\CHECKIN\636396007477994146_109\Objednavka_KSUS.frx</dc:title>
  <dc:creator>FastReport.NET</dc:creator>
  <cp:lastModifiedBy>ingrid.cerna</cp:lastModifiedBy>
  <cp:revision>2</cp:revision>
  <cp:lastPrinted>2017-08-29T10:53:00Z</cp:lastPrinted>
  <dcterms:created xsi:type="dcterms:W3CDTF">2017-08-29T10:54:00Z</dcterms:created>
  <dcterms:modified xsi:type="dcterms:W3CDTF">2017-08-29T10:54:00Z</dcterms:modified>
</cp:coreProperties>
</file>