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654D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0026/OKŠ/2025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654D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05768110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654D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05768110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654D0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05768110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654D01">
                        <w:rPr>
                          <w:rFonts w:ascii="Arial" w:hAnsi="Arial" w:cs="Arial"/>
                          <w:sz w:val="24"/>
                          <w:szCs w:val="24"/>
                        </w:rPr>
                        <w:t>05768110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Orava Jakub, MgA., DiS.</w:t>
                            </w:r>
                          </w:p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Kostelecká 1</w:t>
                            </w:r>
                          </w:p>
                          <w:p w:rsidR="00F622D9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250 63  Mratín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Orava Jakub, MgA., DiS.</w:t>
                      </w:r>
                    </w:p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Kostelecká 1</w:t>
                      </w:r>
                    </w:p>
                    <w:p w:rsidR="00F622D9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250 63  Mratín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F37774" w:rsidRPr="00F37774" w:rsidRDefault="00400B33" w:rsidP="00F3777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6BF7438" wp14:editId="29DA8A92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3924300"/>
                <wp:effectExtent l="0" t="0" r="9525" b="0"/>
                <wp:wrapTight wrapText="bothSides">
                  <wp:wrapPolygon edited="0">
                    <wp:start x="0" y="0"/>
                    <wp:lineTo x="0" y="21495"/>
                    <wp:lineTo x="21568" y="21495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a) Dvacet kusů plasticky modelovaných strážních věží jako cen starosty města Odry a odlité do umělé břidlice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1) Návrh…………………………………………………………………………2 000,-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2) Výroba modelu……………………………………………………………2 800,-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3) Výroba formy………………………………………………………………6 300,-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4) Zkušební odlitek………………………………………………………….1 700,-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5) Materiál…………………………………………………………………….12 100,-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6) Jednotlivé odlévání………………………………………………………26 400,-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7) Retušování odlitků………………………………………………………6 200,-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8) Povrchová úprava……………………………………………………….8 500,-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9) Doprava……………………………………………………………………..2 600,-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10)Úprava modelu…………………………………………………………...2 100,-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11)Grafická úprava krabiček……………………………………………..2 000,-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12)Papírové krabičky s víkem…………………………………………….12 700,-</w:t>
                            </w:r>
                          </w:p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Cena celkem bez DPH  - 85 400,-</w:t>
                            </w:r>
                          </w:p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37774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b) </w:t>
                            </w:r>
                            <w:r w:rsidR="00F3777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5ks stříbrná medaile Ag999/1000 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1) Materiál + práce = 16 550,-Kč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2) Krabička modrá = 600,-Kč</w:t>
                            </w: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3) Certifikát = 150,-Kč</w:t>
                            </w:r>
                          </w:p>
                          <w:p w:rsidR="00654D01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54D01" w:rsidRDefault="00654D01" w:rsidP="00F37774">
                            <w:pPr>
                              <w:spacing w:after="0" w:line="240" w:lineRule="auto"/>
                              <w:ind w:firstLine="709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Cena celkem...................17 300,-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F743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0.25pt;width:506.25pt;height:30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" stroked="f">
                <v:textbox>
                  <w:txbxContent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a) Dvacet kusů plasticky modelovaných strážních věží jako cen starosty města Odry a odlité do umělé břidlice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1) Návrh…………………………………………………………………………2 000,-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2) Výroba modelu……………………………………………………………2 800,-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3) Výroba formy………………………………………………………………6 300,-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4) Zkušební odlitek………………………………………………………….1 700,-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5) Materiál…………………………………………………………………….12 100,-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6) Jednotlivé odlévání………………………………………………………26 400,-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7) Retušování odlitků………………………………………………………6 200,-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8) Povrchová úprava……………………………………………………….8 500,-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9) Doprava……………………………………………………………………..2 600,-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10)Úprava modelu…………………………………………………………...2 100,-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11)Grafická úprava krabiček……………………………………………..2 000,-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12)Papírové krabičky s víkem…………………………………………….12 700,-</w:t>
                      </w:r>
                    </w:p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Cena celkem bez DPH  - 85 400,-</w:t>
                      </w:r>
                    </w:p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37774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b) </w:t>
                      </w:r>
                      <w:r w:rsidR="00F3777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5ks stříbrná medaile Ag999/1000 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1) Materiál + práce = 16 550,-Kč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2) Krabička modrá = 600,-Kč</w:t>
                      </w: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3) Certifikát = 150,-Kč</w:t>
                      </w:r>
                    </w:p>
                    <w:p w:rsidR="00654D01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54D01" w:rsidRDefault="00654D01" w:rsidP="00F37774">
                      <w:pPr>
                        <w:spacing w:after="0" w:line="240" w:lineRule="auto"/>
                        <w:ind w:firstLine="709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Cena celkem...................17 300,-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37774">
        <w:rPr>
          <w:rFonts w:ascii="Arial" w:hAnsi="Arial" w:cs="Arial"/>
        </w:rPr>
        <w:t>Specifikace zboží/služby</w:t>
      </w:r>
    </w:p>
    <w:p w:rsidR="00F37774" w:rsidRDefault="00F37774" w:rsidP="00F37774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:rsidR="00F37774" w:rsidRPr="00F37774" w:rsidRDefault="00F37774" w:rsidP="00F3777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4503BE1" wp14:editId="45162358">
                <wp:simplePos x="0" y="0"/>
                <wp:positionH relativeFrom="margin">
                  <wp:posOffset>198120</wp:posOffset>
                </wp:positionH>
                <wp:positionV relativeFrom="paragraph">
                  <wp:posOffset>240030</wp:posOffset>
                </wp:positionV>
                <wp:extent cx="6429375" cy="327660"/>
                <wp:effectExtent l="0" t="0" r="9525" b="0"/>
                <wp:wrapTight wrapText="bothSides">
                  <wp:wrapPolygon edited="0">
                    <wp:start x="0" y="0"/>
                    <wp:lineTo x="0" y="20093"/>
                    <wp:lineTo x="21568" y="20093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 5 týtnů od podpisu objednávky, Odry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3BE1" id="_x0000_s1030" type="#_x0000_t202" style="position:absolute;left:0;text-align:left;margin-left:15.6pt;margin-top:18.9pt;width:506.25pt;height:25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" stroked="f">
                <v:textbox>
                  <w:txbxContent>
                    <w:p w:rsidR="00400B33" w:rsidRPr="00CF3D8E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 5 týtnů od podpisu objednávky, Odry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  <w:bookmarkStart w:id="0" w:name="_GoBack"/>
      <w:bookmarkEnd w:id="0"/>
    </w:p>
    <w:p w:rsidR="00F37774" w:rsidRPr="00F37774" w:rsidRDefault="00F37774" w:rsidP="00F37774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654D01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102700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124267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posOffset>205740</wp:posOffset>
                </wp:positionH>
                <wp:positionV relativeFrom="paragraph">
                  <wp:posOffset>259080</wp:posOffset>
                </wp:positionV>
                <wp:extent cx="6429375" cy="342900"/>
                <wp:effectExtent l="0" t="0" r="9525" b="0"/>
                <wp:wrapTight wrapText="bothSides">
                  <wp:wrapPolygon edited="0">
                    <wp:start x="0" y="0"/>
                    <wp:lineTo x="0" y="20400"/>
                    <wp:lineTo x="21568" y="20400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654D01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15 dnů, 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16.2pt;margin-top:20.4pt;width:506.25pt;height:2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" stroked="f">
                <v:textbox>
                  <w:txbxContent>
                    <w:p w:rsidR="00400B33" w:rsidRPr="00CF3D8E" w:rsidRDefault="00654D01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15 dnů, 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F37774" w:rsidRDefault="00F37774">
      <w:pPr>
        <w:spacing w:after="0" w:line="240" w:lineRule="auto"/>
        <w:jc w:val="both"/>
        <w:rPr>
          <w:rFonts w:ascii="Arial" w:hAnsi="Arial" w:cs="Arial"/>
        </w:rPr>
      </w:pPr>
    </w:p>
    <w:p w:rsidR="00F37774" w:rsidRDefault="00F37774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654D01">
        <w:rPr>
          <w:rFonts w:ascii="Arial" w:hAnsi="Arial" w:cs="Arial"/>
          <w:b/>
        </w:rPr>
        <w:t>19.8.2025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654D01">
        <w:rPr>
          <w:rFonts w:ascii="Arial" w:hAnsi="Arial" w:cs="Arial"/>
        </w:rPr>
        <w:t>Mgr. Alena Zemanová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654D01">
        <w:rPr>
          <w:rFonts w:ascii="Arial" w:hAnsi="Arial" w:cs="Arial"/>
        </w:rPr>
        <w:t>556768160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654D01">
        <w:rPr>
          <w:rFonts w:ascii="Arial" w:hAnsi="Arial" w:cs="Arial"/>
        </w:rPr>
        <w:t>alena.zemanova@odry.cz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654D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E68" w:rsidRDefault="007B6E68">
      <w:pPr>
        <w:spacing w:after="0" w:line="240" w:lineRule="auto"/>
      </w:pPr>
      <w:r>
        <w:separator/>
      </w:r>
    </w:p>
  </w:endnote>
  <w:endnote w:type="continuationSeparator" w:id="0">
    <w:p w:rsidR="007B6E68" w:rsidRDefault="007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E68" w:rsidRDefault="007B6E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6E68" w:rsidRDefault="007B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54D01"/>
    <w:rsid w:val="006E1F92"/>
    <w:rsid w:val="007214F9"/>
    <w:rsid w:val="00792A64"/>
    <w:rsid w:val="007B6E68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E4CAA"/>
    <w:rsid w:val="00EF6671"/>
    <w:rsid w:val="00F37774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7D77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2025-08-19T07:13:00Z</dcterms:created>
  <dcterms:modified xsi:type="dcterms:W3CDTF">2025-08-19T07:16:00Z</dcterms:modified>
</cp:coreProperties>
</file>