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E188" w14:textId="77777777" w:rsidR="002E03C0" w:rsidRDefault="00B2282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92097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42"/>
        <w:gridCol w:w="917"/>
      </w:tblGrid>
      <w:tr w:rsidR="002E03C0" w14:paraId="31670A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5D2282" w14:textId="77777777" w:rsidR="002E03C0" w:rsidRDefault="00B228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1A015" w14:textId="77777777" w:rsidR="002E03C0" w:rsidRDefault="00B228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E03C0" w14:paraId="5C1BD0C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912D416" w14:textId="77777777" w:rsidR="002E03C0" w:rsidRDefault="00B228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5F4661" w14:textId="77777777" w:rsidR="002E03C0" w:rsidRDefault="00B228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E03C0" w14:paraId="145AB02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2253E75" w14:textId="77777777" w:rsidR="002E03C0" w:rsidRDefault="00B228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Litvínovská 609/3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D9D203" w14:textId="77777777" w:rsidR="002E03C0" w:rsidRDefault="00B228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E03C0" w14:paraId="0F848C1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7625AE8C" w14:textId="77777777" w:rsidR="002E03C0" w:rsidRDefault="00B228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19021 Praha </w:t>
            </w:r>
            <w:proofErr w:type="gramStart"/>
            <w:r>
              <w:rPr>
                <w:sz w:val="16"/>
                <w:szCs w:val="16"/>
              </w:rPr>
              <w:t>5-Stodůlky</w:t>
            </w:r>
            <w:proofErr w:type="gramEnd"/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A628E6" w14:textId="77777777" w:rsidR="002E03C0" w:rsidRDefault="00B228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677BB2BB" w14:textId="77777777" w:rsidR="002E03C0" w:rsidRDefault="00B228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E03C0" w14:paraId="6BD652C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6AFF5E97" w14:textId="77777777" w:rsidR="002E03C0" w:rsidRDefault="002E03C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DCB9F2" w14:textId="250F280B" w:rsidR="002E03C0" w:rsidRDefault="00B2282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2E03C0" w14:paraId="231C611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83187CA" w14:textId="0A999435" w:rsidR="002E03C0" w:rsidRDefault="00B2282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33038F" w14:textId="7F1CCA2B" w:rsidR="002E03C0" w:rsidRDefault="00B2282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E03C0" w14:paraId="2E849BD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12C6590C" w14:textId="77777777" w:rsidR="002E03C0" w:rsidRDefault="00B2282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52EE16" w14:textId="77777777" w:rsidR="002E03C0" w:rsidRDefault="00B2282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E03C0" w14:paraId="4511AEC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05B0C0D" w14:textId="77777777" w:rsidR="002E03C0" w:rsidRDefault="00B2282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EA281D" w14:textId="77777777" w:rsidR="002E03C0" w:rsidRDefault="00B2282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E03C0" w14:paraId="0AF97D63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6A3A97" w14:textId="77777777" w:rsidR="002E03C0" w:rsidRDefault="00B22828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13.08.2025 11:28:30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056A532" w14:textId="77777777" w:rsidR="002E03C0" w:rsidRDefault="00B2282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93247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0C500C" w14:textId="77777777" w:rsidR="002E03C0" w:rsidRDefault="00B22828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1E67B0E2" w14:textId="77777777" w:rsidR="002E03C0" w:rsidRDefault="00B22828">
            <w:pPr>
              <w:pStyle w:val="Jin0"/>
              <w:shd w:val="clear" w:color="auto" w:fill="auto"/>
              <w:jc w:val="right"/>
            </w:pPr>
            <w:r>
              <w:t>4289/65</w:t>
            </w:r>
          </w:p>
        </w:tc>
      </w:tr>
      <w:tr w:rsidR="002E03C0" w14:paraId="11BAF85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4BE3AF" w14:textId="77777777" w:rsidR="002E03C0" w:rsidRDefault="00B2282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6A6434" w14:textId="77777777" w:rsidR="002E03C0" w:rsidRDefault="00B2282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7E92D822" w14:textId="77777777" w:rsidR="002E03C0" w:rsidRDefault="002E03C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7A87DC" w14:textId="77777777" w:rsidR="002E03C0" w:rsidRDefault="00B2282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E03C0" w14:paraId="2403B71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4CD5C6EB" w14:textId="77777777" w:rsidR="002E03C0" w:rsidRDefault="00B22828">
            <w:pPr>
              <w:pStyle w:val="Jin0"/>
              <w:shd w:val="clear" w:color="auto" w:fill="auto"/>
              <w:jc w:val="right"/>
            </w:pPr>
            <w:r>
              <w:t>0207746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03D10BE" w14:textId="77777777" w:rsidR="002E03C0" w:rsidRDefault="00B22828">
            <w:pPr>
              <w:pStyle w:val="Jin0"/>
              <w:shd w:val="clear" w:color="auto" w:fill="auto"/>
            </w:pPr>
            <w:r>
              <w:t>GADOVIST 1MMOL/ML INJ SOL ISP 5X10ML I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01B82E08" w14:textId="77777777" w:rsidR="002E03C0" w:rsidRDefault="002E03C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11CA96B1" w14:textId="77777777" w:rsidR="002E03C0" w:rsidRDefault="00B22828">
            <w:pPr>
              <w:pStyle w:val="Jin0"/>
              <w:shd w:val="clear" w:color="auto" w:fill="auto"/>
              <w:jc w:val="right"/>
            </w:pPr>
            <w:r>
              <w:t>14339</w:t>
            </w:r>
          </w:p>
        </w:tc>
      </w:tr>
      <w:tr w:rsidR="002E03C0" w14:paraId="4754E81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14:paraId="3D945722" w14:textId="77777777" w:rsidR="002E03C0" w:rsidRDefault="00B22828">
            <w:pPr>
              <w:pStyle w:val="Jin0"/>
              <w:shd w:val="clear" w:color="auto" w:fill="auto"/>
              <w:jc w:val="right"/>
            </w:pPr>
            <w:r>
              <w:t>0223170</w:t>
            </w:r>
          </w:p>
        </w:tc>
        <w:tc>
          <w:tcPr>
            <w:tcW w:w="4920" w:type="dxa"/>
            <w:gridSpan w:val="2"/>
            <w:shd w:val="clear" w:color="auto" w:fill="FFFFFF"/>
          </w:tcPr>
          <w:p w14:paraId="7EDF8266" w14:textId="77777777" w:rsidR="002E03C0" w:rsidRDefault="00B22828">
            <w:pPr>
              <w:pStyle w:val="Jin0"/>
              <w:shd w:val="clear" w:color="auto" w:fill="auto"/>
            </w:pPr>
            <w:r>
              <w:t>PRIMOVIST 0,25MMOL/ML INJ SOL ISP 1X10ML</w:t>
            </w:r>
          </w:p>
        </w:tc>
        <w:tc>
          <w:tcPr>
            <w:tcW w:w="2842" w:type="dxa"/>
            <w:shd w:val="clear" w:color="auto" w:fill="FFFFFF"/>
          </w:tcPr>
          <w:p w14:paraId="5F9A7518" w14:textId="77777777" w:rsidR="002E03C0" w:rsidRDefault="002E03C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14:paraId="438B053E" w14:textId="77777777" w:rsidR="002E03C0" w:rsidRDefault="00B22828">
            <w:pPr>
              <w:pStyle w:val="Jin0"/>
              <w:shd w:val="clear" w:color="auto" w:fill="auto"/>
              <w:jc w:val="right"/>
            </w:pPr>
            <w:r>
              <w:t>14217</w:t>
            </w:r>
          </w:p>
        </w:tc>
      </w:tr>
      <w:tr w:rsidR="002E03C0" w14:paraId="1EB525A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1F58F95A" w14:textId="77777777" w:rsidR="002E03C0" w:rsidRDefault="002E03C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362A53F" w14:textId="77777777" w:rsidR="002E03C0" w:rsidRDefault="002E03C0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6A3A86" w14:textId="77777777" w:rsidR="002E03C0" w:rsidRDefault="00B22828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542251" w14:textId="77777777" w:rsidR="002E03C0" w:rsidRDefault="00B22828">
            <w:pPr>
              <w:pStyle w:val="Jin0"/>
              <w:shd w:val="clear" w:color="auto" w:fill="auto"/>
              <w:jc w:val="right"/>
            </w:pPr>
            <w:r>
              <w:t>68 306,55</w:t>
            </w:r>
          </w:p>
        </w:tc>
      </w:tr>
      <w:tr w:rsidR="002E03C0" w14:paraId="531AAAE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2672B2FE" w14:textId="77777777" w:rsidR="002E03C0" w:rsidRDefault="002E03C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14:paraId="194971A6" w14:textId="77777777" w:rsidR="002E03C0" w:rsidRDefault="002E03C0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3199A9B3" w14:textId="77777777" w:rsidR="002E03C0" w:rsidRDefault="00B22828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6F0FFAF0" w14:textId="77777777" w:rsidR="002E03C0" w:rsidRDefault="00B22828">
            <w:pPr>
              <w:pStyle w:val="Jin0"/>
              <w:shd w:val="clear" w:color="auto" w:fill="auto"/>
              <w:jc w:val="right"/>
            </w:pPr>
            <w:r>
              <w:t>76 503,30</w:t>
            </w:r>
          </w:p>
        </w:tc>
      </w:tr>
    </w:tbl>
    <w:p w14:paraId="411AE7A3" w14:textId="77777777" w:rsidR="002E03C0" w:rsidRDefault="002E03C0">
      <w:pPr>
        <w:spacing w:after="2359" w:line="1" w:lineRule="exact"/>
      </w:pPr>
    </w:p>
    <w:p w14:paraId="403526E4" w14:textId="77777777" w:rsidR="002E03C0" w:rsidRDefault="00B2282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E03C0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5221C807" w14:textId="77777777" w:rsidR="002E03C0" w:rsidRDefault="002E03C0">
      <w:pPr>
        <w:spacing w:line="240" w:lineRule="exact"/>
        <w:rPr>
          <w:sz w:val="19"/>
          <w:szCs w:val="19"/>
        </w:rPr>
      </w:pPr>
    </w:p>
    <w:p w14:paraId="75038E27" w14:textId="77777777" w:rsidR="002E03C0" w:rsidRDefault="002E03C0">
      <w:pPr>
        <w:spacing w:line="240" w:lineRule="exact"/>
        <w:rPr>
          <w:sz w:val="19"/>
          <w:szCs w:val="19"/>
        </w:rPr>
      </w:pPr>
    </w:p>
    <w:p w14:paraId="247177AA" w14:textId="77777777" w:rsidR="002E03C0" w:rsidRDefault="002E03C0">
      <w:pPr>
        <w:spacing w:line="240" w:lineRule="exact"/>
        <w:rPr>
          <w:sz w:val="19"/>
          <w:szCs w:val="19"/>
        </w:rPr>
      </w:pPr>
    </w:p>
    <w:p w14:paraId="30087439" w14:textId="77777777" w:rsidR="002E03C0" w:rsidRDefault="002E03C0">
      <w:pPr>
        <w:spacing w:line="240" w:lineRule="exact"/>
        <w:rPr>
          <w:sz w:val="19"/>
          <w:szCs w:val="19"/>
        </w:rPr>
      </w:pPr>
    </w:p>
    <w:p w14:paraId="4F5F82C7" w14:textId="77777777" w:rsidR="002E03C0" w:rsidRDefault="002E03C0">
      <w:pPr>
        <w:spacing w:line="240" w:lineRule="exact"/>
        <w:rPr>
          <w:sz w:val="19"/>
          <w:szCs w:val="19"/>
        </w:rPr>
      </w:pPr>
    </w:p>
    <w:p w14:paraId="1E28DE7E" w14:textId="77777777" w:rsidR="002E03C0" w:rsidRDefault="002E03C0">
      <w:pPr>
        <w:spacing w:line="240" w:lineRule="exact"/>
        <w:rPr>
          <w:sz w:val="19"/>
          <w:szCs w:val="19"/>
        </w:rPr>
      </w:pPr>
    </w:p>
    <w:p w14:paraId="20EC4538" w14:textId="77777777" w:rsidR="002E03C0" w:rsidRDefault="002E03C0">
      <w:pPr>
        <w:spacing w:line="240" w:lineRule="exact"/>
        <w:rPr>
          <w:sz w:val="19"/>
          <w:szCs w:val="19"/>
        </w:rPr>
      </w:pPr>
    </w:p>
    <w:p w14:paraId="232826B9" w14:textId="77777777" w:rsidR="002E03C0" w:rsidRDefault="002E03C0">
      <w:pPr>
        <w:spacing w:line="240" w:lineRule="exact"/>
        <w:rPr>
          <w:sz w:val="19"/>
          <w:szCs w:val="19"/>
        </w:rPr>
      </w:pPr>
    </w:p>
    <w:p w14:paraId="56625595" w14:textId="77777777" w:rsidR="002E03C0" w:rsidRDefault="002E03C0">
      <w:pPr>
        <w:spacing w:line="240" w:lineRule="exact"/>
        <w:rPr>
          <w:sz w:val="19"/>
          <w:szCs w:val="19"/>
        </w:rPr>
      </w:pPr>
    </w:p>
    <w:p w14:paraId="157A0ED2" w14:textId="77777777" w:rsidR="002E03C0" w:rsidRDefault="002E03C0">
      <w:pPr>
        <w:spacing w:line="240" w:lineRule="exact"/>
        <w:rPr>
          <w:sz w:val="19"/>
          <w:szCs w:val="19"/>
        </w:rPr>
      </w:pPr>
    </w:p>
    <w:p w14:paraId="06975207" w14:textId="77777777" w:rsidR="002E03C0" w:rsidRDefault="002E03C0">
      <w:pPr>
        <w:spacing w:line="240" w:lineRule="exact"/>
        <w:rPr>
          <w:sz w:val="19"/>
          <w:szCs w:val="19"/>
        </w:rPr>
      </w:pPr>
    </w:p>
    <w:p w14:paraId="763291CF" w14:textId="77777777" w:rsidR="002E03C0" w:rsidRDefault="002E03C0">
      <w:pPr>
        <w:spacing w:line="240" w:lineRule="exact"/>
        <w:rPr>
          <w:sz w:val="19"/>
          <w:szCs w:val="19"/>
        </w:rPr>
      </w:pPr>
    </w:p>
    <w:p w14:paraId="0D10A60B" w14:textId="77777777" w:rsidR="002E03C0" w:rsidRDefault="002E03C0">
      <w:pPr>
        <w:spacing w:line="240" w:lineRule="exact"/>
        <w:rPr>
          <w:sz w:val="19"/>
          <w:szCs w:val="19"/>
        </w:rPr>
      </w:pPr>
    </w:p>
    <w:p w14:paraId="52BEA094" w14:textId="77777777" w:rsidR="002E03C0" w:rsidRDefault="002E03C0">
      <w:pPr>
        <w:spacing w:line="240" w:lineRule="exact"/>
        <w:rPr>
          <w:sz w:val="19"/>
          <w:szCs w:val="19"/>
        </w:rPr>
      </w:pPr>
    </w:p>
    <w:p w14:paraId="76232A86" w14:textId="77777777" w:rsidR="002E03C0" w:rsidRDefault="002E03C0">
      <w:pPr>
        <w:spacing w:line="240" w:lineRule="exact"/>
        <w:rPr>
          <w:sz w:val="19"/>
          <w:szCs w:val="19"/>
        </w:rPr>
      </w:pPr>
    </w:p>
    <w:p w14:paraId="3E2351F0" w14:textId="77777777" w:rsidR="002E03C0" w:rsidRDefault="002E03C0">
      <w:pPr>
        <w:spacing w:line="240" w:lineRule="exact"/>
        <w:rPr>
          <w:sz w:val="19"/>
          <w:szCs w:val="19"/>
        </w:rPr>
      </w:pPr>
    </w:p>
    <w:p w14:paraId="6C0B3662" w14:textId="77777777" w:rsidR="002E03C0" w:rsidRDefault="002E03C0">
      <w:pPr>
        <w:spacing w:line="240" w:lineRule="exact"/>
        <w:rPr>
          <w:sz w:val="19"/>
          <w:szCs w:val="19"/>
        </w:rPr>
      </w:pPr>
    </w:p>
    <w:p w14:paraId="05323169" w14:textId="77777777" w:rsidR="002E03C0" w:rsidRDefault="002E03C0">
      <w:pPr>
        <w:spacing w:line="240" w:lineRule="exact"/>
        <w:rPr>
          <w:sz w:val="19"/>
          <w:szCs w:val="19"/>
        </w:rPr>
      </w:pPr>
    </w:p>
    <w:p w14:paraId="719E3A85" w14:textId="77777777" w:rsidR="002E03C0" w:rsidRDefault="002E03C0">
      <w:pPr>
        <w:spacing w:line="240" w:lineRule="exact"/>
        <w:rPr>
          <w:sz w:val="19"/>
          <w:szCs w:val="19"/>
        </w:rPr>
      </w:pPr>
    </w:p>
    <w:p w14:paraId="5E37F50E" w14:textId="77777777" w:rsidR="002E03C0" w:rsidRDefault="002E03C0">
      <w:pPr>
        <w:spacing w:line="240" w:lineRule="exact"/>
        <w:rPr>
          <w:sz w:val="19"/>
          <w:szCs w:val="19"/>
        </w:rPr>
      </w:pPr>
    </w:p>
    <w:p w14:paraId="23C0F3ED" w14:textId="77777777" w:rsidR="002E03C0" w:rsidRDefault="002E03C0">
      <w:pPr>
        <w:spacing w:line="240" w:lineRule="exact"/>
        <w:rPr>
          <w:sz w:val="19"/>
          <w:szCs w:val="19"/>
        </w:rPr>
      </w:pPr>
    </w:p>
    <w:p w14:paraId="3C5A9CC5" w14:textId="77777777" w:rsidR="002E03C0" w:rsidRDefault="002E03C0">
      <w:pPr>
        <w:spacing w:line="240" w:lineRule="exact"/>
        <w:rPr>
          <w:sz w:val="19"/>
          <w:szCs w:val="19"/>
        </w:rPr>
      </w:pPr>
    </w:p>
    <w:p w14:paraId="7B3D0AF4" w14:textId="77777777" w:rsidR="002E03C0" w:rsidRDefault="002E03C0">
      <w:pPr>
        <w:spacing w:line="240" w:lineRule="exact"/>
        <w:rPr>
          <w:sz w:val="19"/>
          <w:szCs w:val="19"/>
        </w:rPr>
      </w:pPr>
    </w:p>
    <w:p w14:paraId="6FDA273A" w14:textId="77777777" w:rsidR="002E03C0" w:rsidRDefault="002E03C0">
      <w:pPr>
        <w:spacing w:line="240" w:lineRule="exact"/>
        <w:rPr>
          <w:sz w:val="19"/>
          <w:szCs w:val="19"/>
        </w:rPr>
      </w:pPr>
    </w:p>
    <w:p w14:paraId="1F1FCE30" w14:textId="77777777" w:rsidR="002E03C0" w:rsidRDefault="002E03C0">
      <w:pPr>
        <w:spacing w:line="240" w:lineRule="exact"/>
        <w:rPr>
          <w:sz w:val="19"/>
          <w:szCs w:val="19"/>
        </w:rPr>
      </w:pPr>
    </w:p>
    <w:p w14:paraId="2235D37E" w14:textId="77777777" w:rsidR="002E03C0" w:rsidRDefault="002E03C0">
      <w:pPr>
        <w:spacing w:line="240" w:lineRule="exact"/>
        <w:rPr>
          <w:sz w:val="19"/>
          <w:szCs w:val="19"/>
        </w:rPr>
      </w:pPr>
    </w:p>
    <w:p w14:paraId="05FF4A44" w14:textId="77777777" w:rsidR="002E03C0" w:rsidRDefault="002E03C0">
      <w:pPr>
        <w:spacing w:line="240" w:lineRule="exact"/>
        <w:rPr>
          <w:sz w:val="19"/>
          <w:szCs w:val="19"/>
        </w:rPr>
      </w:pPr>
    </w:p>
    <w:p w14:paraId="2DD0BCBD" w14:textId="77777777" w:rsidR="002E03C0" w:rsidRDefault="002E03C0">
      <w:pPr>
        <w:spacing w:line="240" w:lineRule="exact"/>
        <w:rPr>
          <w:sz w:val="19"/>
          <w:szCs w:val="19"/>
        </w:rPr>
      </w:pPr>
    </w:p>
    <w:p w14:paraId="3BE574AE" w14:textId="77777777" w:rsidR="002E03C0" w:rsidRDefault="002E03C0">
      <w:pPr>
        <w:spacing w:line="240" w:lineRule="exact"/>
        <w:rPr>
          <w:sz w:val="19"/>
          <w:szCs w:val="19"/>
        </w:rPr>
      </w:pPr>
    </w:p>
    <w:p w14:paraId="6CB9FEC4" w14:textId="77777777" w:rsidR="002E03C0" w:rsidRDefault="002E03C0">
      <w:pPr>
        <w:spacing w:line="240" w:lineRule="exact"/>
        <w:rPr>
          <w:sz w:val="19"/>
          <w:szCs w:val="19"/>
        </w:rPr>
      </w:pPr>
    </w:p>
    <w:p w14:paraId="366F90F3" w14:textId="77777777" w:rsidR="002E03C0" w:rsidRDefault="002E03C0">
      <w:pPr>
        <w:spacing w:line="240" w:lineRule="exact"/>
        <w:rPr>
          <w:sz w:val="19"/>
          <w:szCs w:val="19"/>
        </w:rPr>
      </w:pPr>
    </w:p>
    <w:p w14:paraId="71189BE8" w14:textId="77777777" w:rsidR="002E03C0" w:rsidRDefault="002E03C0">
      <w:pPr>
        <w:spacing w:before="79" w:after="79" w:line="240" w:lineRule="exact"/>
        <w:rPr>
          <w:sz w:val="19"/>
          <w:szCs w:val="19"/>
        </w:rPr>
      </w:pPr>
    </w:p>
    <w:p w14:paraId="5822071F" w14:textId="77777777" w:rsidR="002E03C0" w:rsidRDefault="002E03C0">
      <w:pPr>
        <w:spacing w:line="1" w:lineRule="exact"/>
        <w:sectPr w:rsidR="002E03C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2C780335" w14:textId="37CCB3A8" w:rsidR="002E03C0" w:rsidRDefault="00B22828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131FE505" w14:textId="3F21DC62" w:rsidR="002E03C0" w:rsidRDefault="00B22828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49A19F59" w14:textId="052C7120" w:rsidR="002E03C0" w:rsidRDefault="00B22828">
      <w:pPr>
        <w:pStyle w:val="Zkladntext1"/>
        <w:framePr w:w="600" w:h="221" w:wrap="none" w:vAnchor="text" w:hAnchor="page" w:x="9621" w:y="21"/>
        <w:shd w:val="clear" w:color="auto" w:fill="auto"/>
      </w:pPr>
      <w:r>
        <w:t>XXXX</w:t>
      </w:r>
    </w:p>
    <w:p w14:paraId="586AEB74" w14:textId="77777777" w:rsidR="002E03C0" w:rsidRDefault="00B2282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18D79DFB" w14:textId="77777777" w:rsidR="002E03C0" w:rsidRDefault="002E03C0">
      <w:pPr>
        <w:spacing w:after="220" w:line="1" w:lineRule="exact"/>
      </w:pPr>
    </w:p>
    <w:p w14:paraId="22D45BAF" w14:textId="77777777" w:rsidR="002E03C0" w:rsidRDefault="002E03C0">
      <w:pPr>
        <w:spacing w:line="1" w:lineRule="exact"/>
      </w:pPr>
    </w:p>
    <w:sectPr w:rsidR="002E03C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5DEB" w14:textId="77777777" w:rsidR="00B22828" w:rsidRDefault="00B22828">
      <w:r>
        <w:separator/>
      </w:r>
    </w:p>
  </w:endnote>
  <w:endnote w:type="continuationSeparator" w:id="0">
    <w:p w14:paraId="35CAFC40" w14:textId="77777777" w:rsidR="00B22828" w:rsidRDefault="00B2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E29D" w14:textId="77777777" w:rsidR="002E03C0" w:rsidRDefault="002E03C0"/>
  </w:footnote>
  <w:footnote w:type="continuationSeparator" w:id="0">
    <w:p w14:paraId="145B37A3" w14:textId="77777777" w:rsidR="002E03C0" w:rsidRDefault="002E03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C0"/>
    <w:rsid w:val="002E03C0"/>
    <w:rsid w:val="00827A20"/>
    <w:rsid w:val="00B2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5A8B"/>
  <w15:docId w15:val="{9E7F646F-C6E9-4892-9606-FCD51300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2025-08-19T07:22:00Z</dcterms:created>
  <dcterms:modified xsi:type="dcterms:W3CDTF">2025-08-19T07:22:00Z</dcterms:modified>
</cp:coreProperties>
</file>