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38AB" w14:textId="77777777" w:rsidR="004B34AD" w:rsidRDefault="0066666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91952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661"/>
        <w:gridCol w:w="2842"/>
        <w:gridCol w:w="917"/>
      </w:tblGrid>
      <w:tr w:rsidR="004B34AD" w14:paraId="3D34EF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B0A8D4" w14:textId="77777777" w:rsidR="004B34AD" w:rsidRDefault="0066666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9830A" w14:textId="77777777" w:rsidR="004B34AD" w:rsidRDefault="0066666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4B34AD" w14:paraId="0525821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2C38616" w14:textId="77777777" w:rsidR="004B34AD" w:rsidRDefault="0066666E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FBD4F5" w14:textId="77777777" w:rsidR="004B34AD" w:rsidRDefault="0066666E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4B34AD" w14:paraId="61B3912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AFD547A" w14:textId="77777777" w:rsidR="004B34AD" w:rsidRDefault="0066666E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9E79CE" w14:textId="77777777" w:rsidR="004B34AD" w:rsidRDefault="0066666E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4B34AD" w14:paraId="15A52C5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0D368CB" w14:textId="77777777" w:rsidR="004B34AD" w:rsidRDefault="0066666E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680A5E" w14:textId="77777777" w:rsidR="004B34AD" w:rsidRDefault="0066666E">
            <w:pPr>
              <w:pStyle w:val="Jin0"/>
              <w:shd w:val="clear" w:color="auto" w:fill="auto"/>
            </w:pPr>
            <w:r>
              <w:t>Ždárská 610</w:t>
            </w:r>
          </w:p>
          <w:p w14:paraId="77626AB9" w14:textId="77777777" w:rsidR="004B34AD" w:rsidRDefault="0066666E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4B34AD" w14:paraId="01FE47D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CA336F5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805309" w14:textId="32DE6F42" w:rsidR="004B34AD" w:rsidRDefault="0066666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6" w:history="1">
              <w:r>
                <w:t>XXXX</w:t>
              </w:r>
            </w:hyperlink>
          </w:p>
        </w:tc>
      </w:tr>
      <w:tr w:rsidR="004B34AD" w14:paraId="06E283A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3165567" w14:textId="2E82D15E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D70B8A" w14:textId="7EF2BA21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4B34AD" w14:paraId="4C299D8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AE255D2" w14:textId="77777777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032831" w14:textId="77777777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4B34AD" w14:paraId="49687FE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38DAABF" w14:textId="77777777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C45A5" w14:textId="77777777" w:rsidR="004B34AD" w:rsidRDefault="0066666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4B34AD" w14:paraId="4FA6CC3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001DF5" w14:textId="77777777" w:rsidR="004B34AD" w:rsidRDefault="0066666E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31.07.2025 11:24:46 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8A13B3" w14:textId="77777777" w:rsidR="004B34AD" w:rsidRDefault="0066666E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93047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228FBE" w14:textId="77777777" w:rsidR="004B34AD" w:rsidRDefault="0066666E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28F1646F" w14:textId="77777777" w:rsidR="004B34AD" w:rsidRDefault="006666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4144/65</w:t>
            </w:r>
          </w:p>
        </w:tc>
      </w:tr>
      <w:tr w:rsidR="004B34AD" w14:paraId="4509A9D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F453C9" w14:textId="77777777" w:rsidR="004B34AD" w:rsidRDefault="0066666E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43F13A5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12E181AD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38906D" w14:textId="77777777" w:rsidR="004B34AD" w:rsidRDefault="006666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4B34AD" w14:paraId="2043E43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C5B43D" w14:textId="2C78253E" w:rsidR="004B34AD" w:rsidRDefault="0066666E">
            <w:pPr>
              <w:pStyle w:val="Jin0"/>
              <w:shd w:val="clear" w:color="auto" w:fill="auto"/>
              <w:ind w:left="16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  <w:r>
              <w:rPr>
                <w:sz w:val="15"/>
                <w:szCs w:val="15"/>
              </w:rPr>
              <w:t xml:space="preserve"> IOMERON 400MG/ML INJ SOL 1X200ML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21A049CD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D3BF572" w14:textId="77777777" w:rsidR="004B34AD" w:rsidRDefault="006666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14992</w:t>
            </w:r>
          </w:p>
        </w:tc>
      </w:tr>
      <w:tr w:rsidR="004B34AD" w14:paraId="6591E91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14:paraId="6795F41B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EC29482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C8443A" w14:textId="77777777" w:rsidR="004B34AD" w:rsidRDefault="0066666E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EE286E" w14:textId="77777777" w:rsidR="004B34AD" w:rsidRDefault="006666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58 383,10</w:t>
            </w:r>
          </w:p>
        </w:tc>
      </w:tr>
      <w:tr w:rsidR="004B34AD" w14:paraId="06F04EA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14:paraId="29A8DF9E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4E978152" w14:textId="77777777" w:rsidR="004B34AD" w:rsidRDefault="004B34A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25490739" w14:textId="77777777" w:rsidR="004B34AD" w:rsidRDefault="0066666E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7DA6E6C7" w14:textId="77777777" w:rsidR="004B34AD" w:rsidRDefault="0066666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65 389,14</w:t>
            </w:r>
          </w:p>
        </w:tc>
      </w:tr>
    </w:tbl>
    <w:p w14:paraId="4C0698AA" w14:textId="77777777" w:rsidR="004B34AD" w:rsidRDefault="004B34AD">
      <w:pPr>
        <w:spacing w:after="2359" w:line="1" w:lineRule="exact"/>
      </w:pPr>
    </w:p>
    <w:p w14:paraId="341B817C" w14:textId="77777777" w:rsidR="004B34AD" w:rsidRDefault="0066666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B34A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E432FB7" w14:textId="77777777" w:rsidR="004B34AD" w:rsidRDefault="004B34AD">
      <w:pPr>
        <w:spacing w:line="240" w:lineRule="exact"/>
        <w:rPr>
          <w:sz w:val="19"/>
          <w:szCs w:val="19"/>
        </w:rPr>
      </w:pPr>
    </w:p>
    <w:p w14:paraId="128A45C4" w14:textId="77777777" w:rsidR="004B34AD" w:rsidRDefault="004B34AD">
      <w:pPr>
        <w:spacing w:line="240" w:lineRule="exact"/>
        <w:rPr>
          <w:sz w:val="19"/>
          <w:szCs w:val="19"/>
        </w:rPr>
      </w:pPr>
    </w:p>
    <w:p w14:paraId="5DA33237" w14:textId="77777777" w:rsidR="004B34AD" w:rsidRDefault="004B34AD">
      <w:pPr>
        <w:spacing w:line="240" w:lineRule="exact"/>
        <w:rPr>
          <w:sz w:val="19"/>
          <w:szCs w:val="19"/>
        </w:rPr>
      </w:pPr>
    </w:p>
    <w:p w14:paraId="58CA42CB" w14:textId="77777777" w:rsidR="004B34AD" w:rsidRDefault="004B34AD">
      <w:pPr>
        <w:spacing w:line="240" w:lineRule="exact"/>
        <w:rPr>
          <w:sz w:val="19"/>
          <w:szCs w:val="19"/>
        </w:rPr>
      </w:pPr>
    </w:p>
    <w:p w14:paraId="62714547" w14:textId="77777777" w:rsidR="004B34AD" w:rsidRDefault="004B34AD">
      <w:pPr>
        <w:spacing w:line="240" w:lineRule="exact"/>
        <w:rPr>
          <w:sz w:val="19"/>
          <w:szCs w:val="19"/>
        </w:rPr>
      </w:pPr>
    </w:p>
    <w:p w14:paraId="2E7BA556" w14:textId="77777777" w:rsidR="004B34AD" w:rsidRDefault="004B34AD">
      <w:pPr>
        <w:spacing w:line="240" w:lineRule="exact"/>
        <w:rPr>
          <w:sz w:val="19"/>
          <w:szCs w:val="19"/>
        </w:rPr>
      </w:pPr>
    </w:p>
    <w:p w14:paraId="5882A756" w14:textId="77777777" w:rsidR="004B34AD" w:rsidRDefault="004B34AD">
      <w:pPr>
        <w:spacing w:line="240" w:lineRule="exact"/>
        <w:rPr>
          <w:sz w:val="19"/>
          <w:szCs w:val="19"/>
        </w:rPr>
      </w:pPr>
    </w:p>
    <w:p w14:paraId="275A78F1" w14:textId="77777777" w:rsidR="004B34AD" w:rsidRDefault="004B34AD">
      <w:pPr>
        <w:spacing w:line="240" w:lineRule="exact"/>
        <w:rPr>
          <w:sz w:val="19"/>
          <w:szCs w:val="19"/>
        </w:rPr>
      </w:pPr>
    </w:p>
    <w:p w14:paraId="54DE8234" w14:textId="77777777" w:rsidR="004B34AD" w:rsidRDefault="004B34AD">
      <w:pPr>
        <w:spacing w:line="240" w:lineRule="exact"/>
        <w:rPr>
          <w:sz w:val="19"/>
          <w:szCs w:val="19"/>
        </w:rPr>
      </w:pPr>
    </w:p>
    <w:p w14:paraId="7735D7C2" w14:textId="77777777" w:rsidR="004B34AD" w:rsidRDefault="004B34AD">
      <w:pPr>
        <w:spacing w:line="240" w:lineRule="exact"/>
        <w:rPr>
          <w:sz w:val="19"/>
          <w:szCs w:val="19"/>
        </w:rPr>
      </w:pPr>
    </w:p>
    <w:p w14:paraId="67A329A1" w14:textId="77777777" w:rsidR="004B34AD" w:rsidRDefault="004B34AD">
      <w:pPr>
        <w:spacing w:line="240" w:lineRule="exact"/>
        <w:rPr>
          <w:sz w:val="19"/>
          <w:szCs w:val="19"/>
        </w:rPr>
      </w:pPr>
    </w:p>
    <w:p w14:paraId="798104F0" w14:textId="77777777" w:rsidR="004B34AD" w:rsidRDefault="004B34AD">
      <w:pPr>
        <w:spacing w:line="240" w:lineRule="exact"/>
        <w:rPr>
          <w:sz w:val="19"/>
          <w:szCs w:val="19"/>
        </w:rPr>
      </w:pPr>
    </w:p>
    <w:p w14:paraId="65A76A44" w14:textId="77777777" w:rsidR="004B34AD" w:rsidRDefault="004B34AD">
      <w:pPr>
        <w:spacing w:line="240" w:lineRule="exact"/>
        <w:rPr>
          <w:sz w:val="19"/>
          <w:szCs w:val="19"/>
        </w:rPr>
      </w:pPr>
    </w:p>
    <w:p w14:paraId="62A48EF0" w14:textId="77777777" w:rsidR="004B34AD" w:rsidRDefault="004B34AD">
      <w:pPr>
        <w:spacing w:line="240" w:lineRule="exact"/>
        <w:rPr>
          <w:sz w:val="19"/>
          <w:szCs w:val="19"/>
        </w:rPr>
      </w:pPr>
    </w:p>
    <w:p w14:paraId="5E0C7E07" w14:textId="77777777" w:rsidR="004B34AD" w:rsidRDefault="004B34AD">
      <w:pPr>
        <w:spacing w:line="240" w:lineRule="exact"/>
        <w:rPr>
          <w:sz w:val="19"/>
          <w:szCs w:val="19"/>
        </w:rPr>
      </w:pPr>
    </w:p>
    <w:p w14:paraId="204BC184" w14:textId="77777777" w:rsidR="004B34AD" w:rsidRDefault="004B34AD">
      <w:pPr>
        <w:spacing w:line="240" w:lineRule="exact"/>
        <w:rPr>
          <w:sz w:val="19"/>
          <w:szCs w:val="19"/>
        </w:rPr>
      </w:pPr>
    </w:p>
    <w:p w14:paraId="154B98CE" w14:textId="77777777" w:rsidR="004B34AD" w:rsidRDefault="004B34AD">
      <w:pPr>
        <w:spacing w:line="240" w:lineRule="exact"/>
        <w:rPr>
          <w:sz w:val="19"/>
          <w:szCs w:val="19"/>
        </w:rPr>
      </w:pPr>
    </w:p>
    <w:p w14:paraId="1031E4FD" w14:textId="77777777" w:rsidR="004B34AD" w:rsidRDefault="004B34AD">
      <w:pPr>
        <w:spacing w:line="240" w:lineRule="exact"/>
        <w:rPr>
          <w:sz w:val="19"/>
          <w:szCs w:val="19"/>
        </w:rPr>
      </w:pPr>
    </w:p>
    <w:p w14:paraId="652A82B1" w14:textId="77777777" w:rsidR="004B34AD" w:rsidRDefault="004B34AD">
      <w:pPr>
        <w:spacing w:line="240" w:lineRule="exact"/>
        <w:rPr>
          <w:sz w:val="19"/>
          <w:szCs w:val="19"/>
        </w:rPr>
      </w:pPr>
    </w:p>
    <w:p w14:paraId="2AE4B6C4" w14:textId="77777777" w:rsidR="004B34AD" w:rsidRDefault="004B34AD">
      <w:pPr>
        <w:spacing w:line="240" w:lineRule="exact"/>
        <w:rPr>
          <w:sz w:val="19"/>
          <w:szCs w:val="19"/>
        </w:rPr>
      </w:pPr>
    </w:p>
    <w:p w14:paraId="23443759" w14:textId="77777777" w:rsidR="004B34AD" w:rsidRDefault="004B34AD">
      <w:pPr>
        <w:spacing w:line="240" w:lineRule="exact"/>
        <w:rPr>
          <w:sz w:val="19"/>
          <w:szCs w:val="19"/>
        </w:rPr>
      </w:pPr>
    </w:p>
    <w:p w14:paraId="0B0C2960" w14:textId="77777777" w:rsidR="004B34AD" w:rsidRDefault="004B34AD">
      <w:pPr>
        <w:spacing w:line="240" w:lineRule="exact"/>
        <w:rPr>
          <w:sz w:val="19"/>
          <w:szCs w:val="19"/>
        </w:rPr>
      </w:pPr>
    </w:p>
    <w:p w14:paraId="6C9C0BC2" w14:textId="77777777" w:rsidR="004B34AD" w:rsidRDefault="004B34AD">
      <w:pPr>
        <w:spacing w:line="240" w:lineRule="exact"/>
        <w:rPr>
          <w:sz w:val="19"/>
          <w:szCs w:val="19"/>
        </w:rPr>
      </w:pPr>
    </w:p>
    <w:p w14:paraId="397C010C" w14:textId="77777777" w:rsidR="004B34AD" w:rsidRDefault="004B34AD">
      <w:pPr>
        <w:spacing w:line="240" w:lineRule="exact"/>
        <w:rPr>
          <w:sz w:val="19"/>
          <w:szCs w:val="19"/>
        </w:rPr>
      </w:pPr>
    </w:p>
    <w:p w14:paraId="6540EEAB" w14:textId="77777777" w:rsidR="004B34AD" w:rsidRDefault="004B34AD">
      <w:pPr>
        <w:spacing w:line="240" w:lineRule="exact"/>
        <w:rPr>
          <w:sz w:val="19"/>
          <w:szCs w:val="19"/>
        </w:rPr>
      </w:pPr>
    </w:p>
    <w:p w14:paraId="0710F0A3" w14:textId="77777777" w:rsidR="004B34AD" w:rsidRDefault="004B34AD">
      <w:pPr>
        <w:spacing w:line="240" w:lineRule="exact"/>
        <w:rPr>
          <w:sz w:val="19"/>
          <w:szCs w:val="19"/>
        </w:rPr>
      </w:pPr>
    </w:p>
    <w:p w14:paraId="2FEC60E0" w14:textId="77777777" w:rsidR="004B34AD" w:rsidRDefault="004B34AD">
      <w:pPr>
        <w:spacing w:line="240" w:lineRule="exact"/>
        <w:rPr>
          <w:sz w:val="19"/>
          <w:szCs w:val="19"/>
        </w:rPr>
      </w:pPr>
    </w:p>
    <w:p w14:paraId="1A4D4C0A" w14:textId="77777777" w:rsidR="004B34AD" w:rsidRDefault="004B34AD">
      <w:pPr>
        <w:spacing w:line="240" w:lineRule="exact"/>
        <w:rPr>
          <w:sz w:val="19"/>
          <w:szCs w:val="19"/>
        </w:rPr>
      </w:pPr>
    </w:p>
    <w:p w14:paraId="226AED3B" w14:textId="77777777" w:rsidR="004B34AD" w:rsidRDefault="004B34AD">
      <w:pPr>
        <w:spacing w:line="240" w:lineRule="exact"/>
        <w:rPr>
          <w:sz w:val="19"/>
          <w:szCs w:val="19"/>
        </w:rPr>
      </w:pPr>
    </w:p>
    <w:p w14:paraId="7B1BC2DA" w14:textId="77777777" w:rsidR="004B34AD" w:rsidRDefault="004B34AD">
      <w:pPr>
        <w:spacing w:line="240" w:lineRule="exact"/>
        <w:rPr>
          <w:sz w:val="19"/>
          <w:szCs w:val="19"/>
        </w:rPr>
      </w:pPr>
    </w:p>
    <w:p w14:paraId="730F1DE7" w14:textId="77777777" w:rsidR="004B34AD" w:rsidRDefault="004B34AD">
      <w:pPr>
        <w:spacing w:line="240" w:lineRule="exact"/>
        <w:rPr>
          <w:sz w:val="19"/>
          <w:szCs w:val="19"/>
        </w:rPr>
      </w:pPr>
    </w:p>
    <w:p w14:paraId="25FB18BC" w14:textId="77777777" w:rsidR="004B34AD" w:rsidRDefault="004B34AD">
      <w:pPr>
        <w:spacing w:line="240" w:lineRule="exact"/>
        <w:rPr>
          <w:sz w:val="19"/>
          <w:szCs w:val="19"/>
        </w:rPr>
      </w:pPr>
    </w:p>
    <w:p w14:paraId="2CF0BAD7" w14:textId="77777777" w:rsidR="004B34AD" w:rsidRDefault="004B34AD">
      <w:pPr>
        <w:spacing w:before="69" w:after="69" w:line="240" w:lineRule="exact"/>
        <w:rPr>
          <w:sz w:val="19"/>
          <w:szCs w:val="19"/>
        </w:rPr>
      </w:pPr>
    </w:p>
    <w:p w14:paraId="2A3C9C14" w14:textId="77777777" w:rsidR="004B34AD" w:rsidRDefault="004B34AD">
      <w:pPr>
        <w:spacing w:line="1" w:lineRule="exact"/>
        <w:sectPr w:rsidR="004B34A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23C7A2A" w14:textId="2BF103B9" w:rsidR="004B34AD" w:rsidRDefault="0066666E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1527815D" w14:textId="374C22F2" w:rsidR="004B34AD" w:rsidRDefault="0066666E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279A9A0A" w14:textId="77777777" w:rsidR="004B34AD" w:rsidRDefault="0066666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1142F85" w14:textId="77777777" w:rsidR="004B34AD" w:rsidRDefault="0066666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2E7002DE" w14:textId="77777777" w:rsidR="004B34AD" w:rsidRDefault="004B34AD">
      <w:pPr>
        <w:spacing w:after="220" w:line="1" w:lineRule="exact"/>
      </w:pPr>
    </w:p>
    <w:p w14:paraId="1A2ADABD" w14:textId="77777777" w:rsidR="004B34AD" w:rsidRDefault="004B34AD">
      <w:pPr>
        <w:spacing w:line="1" w:lineRule="exact"/>
      </w:pPr>
    </w:p>
    <w:sectPr w:rsidR="004B34A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9FAB" w14:textId="77777777" w:rsidR="0066666E" w:rsidRDefault="0066666E">
      <w:r>
        <w:separator/>
      </w:r>
    </w:p>
  </w:endnote>
  <w:endnote w:type="continuationSeparator" w:id="0">
    <w:p w14:paraId="3A6A1DB3" w14:textId="77777777" w:rsidR="0066666E" w:rsidRDefault="0066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38BC" w14:textId="77777777" w:rsidR="004B34AD" w:rsidRDefault="004B34AD"/>
  </w:footnote>
  <w:footnote w:type="continuationSeparator" w:id="0">
    <w:p w14:paraId="076574B1" w14:textId="77777777" w:rsidR="004B34AD" w:rsidRDefault="004B34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AD"/>
    <w:rsid w:val="003C6247"/>
    <w:rsid w:val="004B34AD"/>
    <w:rsid w:val="006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01D2"/>
  <w15:docId w15:val="{3E85564C-51AD-411C-A108-1CD76C0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2025-08-19T07:02:00Z</dcterms:created>
  <dcterms:modified xsi:type="dcterms:W3CDTF">2025-08-19T07:03:00Z</dcterms:modified>
</cp:coreProperties>
</file>