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5D72" w14:textId="44679765" w:rsidR="00A74C1A" w:rsidRDefault="00D352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3A4D594C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7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42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9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1DB9110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5405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4A78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24BC7D" wp14:editId="3D116DA5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2CC" w14:textId="77777777" w:rsidR="00DE682F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</w:t>
      </w:r>
    </w:p>
    <w:p w14:paraId="05C171D3" w14:textId="6D7131C8" w:rsidR="003D1B77" w:rsidRPr="00EC5E21" w:rsidRDefault="00C93C85" w:rsidP="00EC5E21">
      <w:pPr>
        <w:pBdr>
          <w:bottom w:val="single" w:sz="6" w:space="1" w:color="auto"/>
        </w:pBdr>
        <w:jc w:val="both"/>
      </w:pPr>
      <w:r>
        <w:t xml:space="preserve">          </w:t>
      </w:r>
      <w:r w:rsidR="00EC5E21">
        <w:t xml:space="preserve">                                    </w:t>
      </w:r>
      <w:r w:rsidR="007332BF">
        <w:t xml:space="preserve">             </w:t>
      </w:r>
      <w:r w:rsidR="003D1B77" w:rsidRPr="003D1B77">
        <w:rPr>
          <w:b/>
          <w:bCs/>
          <w:sz w:val="28"/>
          <w:szCs w:val="28"/>
        </w:rPr>
        <w:t>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1C0776">
        <w:rPr>
          <w:b/>
          <w:bCs/>
          <w:sz w:val="28"/>
          <w:szCs w:val="28"/>
        </w:rPr>
        <w:t>63</w:t>
      </w:r>
      <w:r w:rsidR="009525DB">
        <w:rPr>
          <w:b/>
          <w:bCs/>
          <w:sz w:val="28"/>
          <w:szCs w:val="28"/>
        </w:rPr>
        <w:t>/2025</w:t>
      </w:r>
    </w:p>
    <w:p w14:paraId="2DA68E53" w14:textId="77777777" w:rsidR="003064A8" w:rsidRDefault="003064A8" w:rsidP="00A74C1A"/>
    <w:p w14:paraId="693865CB" w14:textId="5E02D4B2" w:rsidR="003D1B77" w:rsidRPr="004666FF" w:rsidRDefault="003D1B77" w:rsidP="00A74C1A">
      <w:r w:rsidRPr="004666FF">
        <w:t>Dodavatel:</w:t>
      </w:r>
      <w:r w:rsidR="0019134E" w:rsidRPr="004666FF">
        <w:t xml:space="preserve">                                                </w:t>
      </w:r>
      <w:r w:rsidRPr="004666FF">
        <w:t xml:space="preserve">                Odběratel:</w:t>
      </w:r>
      <w:r w:rsidR="000F1CDA" w:rsidRPr="004666FF">
        <w:t xml:space="preserve">     </w:t>
      </w:r>
    </w:p>
    <w:p w14:paraId="33A61B27" w14:textId="53AAF0EA" w:rsidR="000F1CDA" w:rsidRPr="004666FF" w:rsidRDefault="003D1B77" w:rsidP="00A74C1A">
      <w:r w:rsidRPr="004666FF">
        <w:t>Jméno:</w:t>
      </w:r>
      <w:r w:rsidR="00AC7212" w:rsidRPr="004666FF">
        <w:t xml:space="preserve"> </w:t>
      </w:r>
      <w:proofErr w:type="spellStart"/>
      <w:r w:rsidR="00C43C4B" w:rsidRPr="004666FF">
        <w:t>Řempo</w:t>
      </w:r>
      <w:proofErr w:type="spellEnd"/>
      <w:r w:rsidR="00C43C4B" w:rsidRPr="004666FF">
        <w:t xml:space="preserve"> lípa s.r.o.</w:t>
      </w:r>
      <w:r w:rsidR="007500E1" w:rsidRPr="004666FF">
        <w:t xml:space="preserve">           </w:t>
      </w:r>
      <w:r w:rsidR="000F1CDA" w:rsidRPr="004666FF">
        <w:t xml:space="preserve">                      </w:t>
      </w:r>
      <w:r w:rsidR="00AC7212" w:rsidRPr="004666FF">
        <w:t xml:space="preserve">        </w:t>
      </w:r>
      <w:r w:rsidR="000F1CDA" w:rsidRPr="004666FF">
        <w:t xml:space="preserve">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7C78BAB3" w:rsidR="005E7D96" w:rsidRPr="004666FF" w:rsidRDefault="003D1B77" w:rsidP="00A74C1A">
      <w:r w:rsidRPr="004666FF">
        <w:t xml:space="preserve">Adresa: </w:t>
      </w:r>
      <w:r w:rsidR="00C43C4B" w:rsidRPr="004666FF">
        <w:t>Mánesova 2055</w:t>
      </w:r>
      <w:r w:rsidR="007500E1" w:rsidRPr="004666FF">
        <w:t xml:space="preserve">  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 </w:t>
      </w:r>
      <w:r w:rsidRPr="004666FF">
        <w:t>Adresa: V Klidu 3133/12</w:t>
      </w:r>
    </w:p>
    <w:p w14:paraId="0853C14B" w14:textId="13C4389A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C43C4B" w:rsidRPr="004666FF">
        <w:t>470</w:t>
      </w:r>
      <w:r w:rsidR="005D00AD">
        <w:t xml:space="preserve"> </w:t>
      </w:r>
      <w:r w:rsidR="00C43C4B" w:rsidRPr="004666FF">
        <w:t>01</w:t>
      </w:r>
      <w:r w:rsidR="00030FE7" w:rsidRPr="004666FF">
        <w:t xml:space="preserve">     </w:t>
      </w:r>
      <w:r w:rsidRPr="004666FF">
        <w:t xml:space="preserve">Město: </w:t>
      </w:r>
      <w:r w:rsidR="00C43C4B" w:rsidRPr="004666FF">
        <w:t>Česká Lípa</w:t>
      </w:r>
      <w:r w:rsidR="007500E1" w:rsidRPr="004666FF">
        <w:t xml:space="preserve">                 </w:t>
      </w:r>
      <w:r w:rsidR="00030FE7" w:rsidRPr="004666FF">
        <w:t xml:space="preserve">        </w:t>
      </w:r>
      <w:r w:rsidR="00AC7212" w:rsidRPr="004666FF">
        <w:t xml:space="preserve"> </w:t>
      </w:r>
      <w:r w:rsidR="001C0776">
        <w:t xml:space="preserve"> </w:t>
      </w:r>
      <w:r w:rsidRPr="004666FF">
        <w:t>PSČ: 400</w:t>
      </w:r>
      <w:r w:rsidR="005D00AD">
        <w:t xml:space="preserve"> </w:t>
      </w:r>
      <w:r w:rsidRPr="004666FF">
        <w:t>11   Město: Ústí nad Labem</w:t>
      </w:r>
    </w:p>
    <w:p w14:paraId="102B1F7C" w14:textId="1288878B" w:rsidR="0019134E" w:rsidRPr="00720195" w:rsidRDefault="003D1B77" w:rsidP="00A74C1A">
      <w:r w:rsidRPr="004666FF">
        <w:t>Vyřizuje:</w:t>
      </w:r>
      <w:r w:rsidR="00AC7212" w:rsidRPr="004666FF">
        <w:t xml:space="preserve"> </w:t>
      </w:r>
      <w:r w:rsidR="00C43C4B" w:rsidRPr="00C775EC">
        <w:rPr>
          <w:highlight w:val="black"/>
        </w:rPr>
        <w:t>Iva</w:t>
      </w:r>
      <w:r w:rsidR="0019134E" w:rsidRPr="00C775EC">
        <w:rPr>
          <w:highlight w:val="black"/>
        </w:rPr>
        <w:t xml:space="preserve"> </w:t>
      </w:r>
      <w:r w:rsidR="00131016" w:rsidRPr="00C775EC">
        <w:rPr>
          <w:highlight w:val="black"/>
        </w:rPr>
        <w:t>Baráková</w:t>
      </w:r>
      <w:r w:rsidR="0019134E" w:rsidRPr="00720195">
        <w:t xml:space="preserve">     </w:t>
      </w:r>
      <w:r w:rsidR="007500E1" w:rsidRPr="00720195">
        <w:t xml:space="preserve">  </w:t>
      </w:r>
      <w:r w:rsidR="0019134E" w:rsidRPr="00720195">
        <w:t xml:space="preserve">              </w:t>
      </w:r>
      <w:r w:rsidR="00AC7212" w:rsidRPr="00720195">
        <w:t xml:space="preserve"> </w:t>
      </w:r>
      <w:r w:rsidR="0019134E" w:rsidRPr="00720195">
        <w:t xml:space="preserve">   </w:t>
      </w:r>
      <w:r w:rsidR="00C43C4B" w:rsidRPr="00720195">
        <w:t xml:space="preserve">                 </w:t>
      </w:r>
      <w:r w:rsidR="009C358B">
        <w:t xml:space="preserve"> </w:t>
      </w:r>
      <w:r w:rsidR="00E136D2" w:rsidRPr="00720195">
        <w:t xml:space="preserve"> </w:t>
      </w:r>
      <w:r w:rsidR="00131016">
        <w:t xml:space="preserve"> </w:t>
      </w:r>
      <w:r w:rsidR="0019134E" w:rsidRPr="00720195">
        <w:t xml:space="preserve">Vyřizuje: </w:t>
      </w:r>
      <w:r w:rsidR="00131016" w:rsidRPr="00C775EC">
        <w:rPr>
          <w:highlight w:val="black"/>
        </w:rPr>
        <w:t xml:space="preserve">Libor </w:t>
      </w:r>
      <w:proofErr w:type="spellStart"/>
      <w:r w:rsidR="00131016" w:rsidRPr="00C775EC">
        <w:rPr>
          <w:highlight w:val="black"/>
        </w:rPr>
        <w:t>Kušnír</w:t>
      </w:r>
      <w:proofErr w:type="spellEnd"/>
    </w:p>
    <w:p w14:paraId="6163853A" w14:textId="3ED08C8F" w:rsidR="003D1B77" w:rsidRPr="004666FF" w:rsidRDefault="003D1B77" w:rsidP="00A74C1A">
      <w:r w:rsidRPr="00720195">
        <w:t>Tel.:</w:t>
      </w:r>
      <w:r w:rsidR="0019134E" w:rsidRPr="00720195">
        <w:t xml:space="preserve"> </w:t>
      </w:r>
      <w:r w:rsidR="00C43C4B" w:rsidRPr="00C775EC">
        <w:rPr>
          <w:highlight w:val="black"/>
        </w:rPr>
        <w:t>739 242 988</w:t>
      </w:r>
      <w:r w:rsidR="0019134E" w:rsidRPr="004666FF">
        <w:t xml:space="preserve">                               </w:t>
      </w:r>
      <w:r w:rsidR="00C43C4B" w:rsidRPr="004666FF">
        <w:t xml:space="preserve">                      </w:t>
      </w:r>
      <w:r w:rsidR="0019134E" w:rsidRPr="004666FF">
        <w:t xml:space="preserve"> Tel.: 472 775 577, </w:t>
      </w:r>
      <w:r w:rsidR="00131016" w:rsidRPr="00C775EC">
        <w:rPr>
          <w:highlight w:val="black"/>
        </w:rPr>
        <w:t>731 610 558</w:t>
      </w:r>
    </w:p>
    <w:p w14:paraId="41FAF037" w14:textId="6D62F4C4" w:rsidR="003D1B77" w:rsidRPr="004666FF" w:rsidRDefault="003D1B77" w:rsidP="00A74C1A">
      <w:r w:rsidRPr="004666FF">
        <w:t xml:space="preserve">IČ: </w:t>
      </w:r>
      <w:r w:rsidR="00C43C4B" w:rsidRPr="004666FF">
        <w:t>22792660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</w:t>
      </w:r>
      <w:r w:rsidR="0019134E" w:rsidRPr="004666FF">
        <w:t xml:space="preserve"> </w:t>
      </w:r>
      <w:r w:rsidRPr="004666FF">
        <w:t xml:space="preserve">  IČ: 44555326 </w:t>
      </w:r>
    </w:p>
    <w:p w14:paraId="52DE4845" w14:textId="085507C1" w:rsidR="003D1B77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C43C4B" w:rsidRPr="004666FF">
        <w:t>22792660</w:t>
      </w:r>
      <w:r w:rsidRPr="004666FF">
        <w:t xml:space="preserve">                                                </w:t>
      </w:r>
      <w:r w:rsidR="00C43C4B" w:rsidRPr="004666FF">
        <w:t xml:space="preserve"> </w:t>
      </w:r>
      <w:r w:rsidRPr="004666FF">
        <w:t xml:space="preserve">    DIČ: CZ44555326</w:t>
      </w:r>
    </w:p>
    <w:p w14:paraId="2C8B3AEE" w14:textId="77777777" w:rsidR="006D7B27" w:rsidRPr="004666FF" w:rsidRDefault="006D7B27" w:rsidP="00A74C1A">
      <w:pPr>
        <w:pBdr>
          <w:bottom w:val="single" w:sz="6" w:space="1" w:color="auto"/>
        </w:pBdr>
      </w:pPr>
    </w:p>
    <w:p w14:paraId="1CEC1CFB" w14:textId="77777777" w:rsidR="00F739D0" w:rsidRDefault="00F739D0" w:rsidP="00A74C1A"/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992"/>
        <w:gridCol w:w="992"/>
        <w:gridCol w:w="1418"/>
        <w:gridCol w:w="1417"/>
      </w:tblGrid>
      <w:tr w:rsidR="00F54C8B" w14:paraId="42CF6E72" w14:textId="77777777" w:rsidTr="001C0776">
        <w:trPr>
          <w:trHeight w:val="993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3CB4E" w14:textId="77777777" w:rsidR="00F54C8B" w:rsidRDefault="00F54C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produktu: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409" w14:textId="77777777" w:rsidR="00F54C8B" w:rsidRDefault="00F54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B1E" w14:textId="77777777" w:rsidR="00F54C8B" w:rsidRDefault="00F54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měrných jednotek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B38A" w14:textId="77777777" w:rsidR="00F54C8B" w:rsidRDefault="00F54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měr. jednotku v Kč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16F80" w14:textId="77777777" w:rsidR="00F54C8B" w:rsidRDefault="00F54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produkt v Kč bez DPH</w:t>
            </w:r>
          </w:p>
        </w:tc>
      </w:tr>
      <w:tr w:rsidR="00F54C8B" w14:paraId="121EF94E" w14:textId="77777777" w:rsidTr="001C0776">
        <w:trPr>
          <w:trHeight w:val="312"/>
        </w:trPr>
        <w:tc>
          <w:tcPr>
            <w:tcW w:w="96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CCE94D" w14:textId="77777777" w:rsidR="00F54C8B" w:rsidRDefault="00F54C8B">
            <w:pPr>
              <w:rPr>
                <w:b/>
                <w:bCs/>
              </w:rPr>
            </w:pPr>
            <w:r>
              <w:rPr>
                <w:b/>
                <w:bCs/>
              </w:rPr>
              <w:t>Místo dodání: Domov pro seniory Severní Terasa, V Klidu 3133/12, Ústí nad Labem</w:t>
            </w:r>
          </w:p>
        </w:tc>
      </w:tr>
      <w:tr w:rsidR="00F54C8B" w14:paraId="6492EE79" w14:textId="77777777" w:rsidTr="001C0776">
        <w:trPr>
          <w:trHeight w:val="312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E001" w14:textId="77777777" w:rsidR="00F54C8B" w:rsidRDefault="00F54C8B">
            <w:proofErr w:type="spellStart"/>
            <w:r>
              <w:t>Biolit</w:t>
            </w:r>
            <w:proofErr w:type="spellEnd"/>
            <w:r>
              <w:t xml:space="preserve"> sprej 400 ml, lezoucí hmyz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68D1" w14:textId="77777777" w:rsidR="00F54C8B" w:rsidRDefault="00F54C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0DB1" w14:textId="77777777" w:rsidR="00F54C8B" w:rsidRDefault="00F54C8B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0B3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2A3C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948,96</w:t>
            </w:r>
          </w:p>
        </w:tc>
      </w:tr>
      <w:tr w:rsidR="00F54C8B" w14:paraId="13CA4DF3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39396" w14:textId="77777777" w:rsidR="00F54C8B" w:rsidRDefault="00F54C8B">
            <w:proofErr w:type="spellStart"/>
            <w:r>
              <w:t>Cleamen</w:t>
            </w:r>
            <w:proofErr w:type="spellEnd"/>
            <w:r>
              <w:t xml:space="preserve"> 220 na nerez, čistič a leštič, 1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D675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0ED0" w14:textId="77777777" w:rsidR="00F54C8B" w:rsidRDefault="00F54C8B">
            <w:pPr>
              <w:jc w:val="right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DFFE6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F1F8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474,65</w:t>
            </w:r>
          </w:p>
        </w:tc>
      </w:tr>
      <w:tr w:rsidR="00F54C8B" w14:paraId="587F38B4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D2211" w14:textId="77777777" w:rsidR="00F54C8B" w:rsidRDefault="00F54C8B">
            <w:proofErr w:type="spellStart"/>
            <w:r>
              <w:t>Cleamen</w:t>
            </w:r>
            <w:proofErr w:type="spellEnd"/>
            <w:r>
              <w:t xml:space="preserve"> 131 na koberce, 1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C842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F5CE6" w14:textId="77777777" w:rsidR="00F54C8B" w:rsidRDefault="00F54C8B">
            <w:pPr>
              <w:jc w:val="right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C3FC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A91F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191,90</w:t>
            </w:r>
          </w:p>
        </w:tc>
      </w:tr>
      <w:tr w:rsidR="00F54C8B" w14:paraId="4F027755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F2829" w14:textId="77777777" w:rsidR="00F54C8B" w:rsidRDefault="00F54C8B">
            <w:r>
              <w:t>Čistič odpadů Krtek, 900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46D69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17A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5370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8D8D0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1 380,84</w:t>
            </w:r>
          </w:p>
        </w:tc>
      </w:tr>
      <w:tr w:rsidR="00F54C8B" w14:paraId="31ECEA89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A8D491" w14:textId="77777777" w:rsidR="00F54C8B" w:rsidRDefault="00F54C8B">
            <w:r>
              <w:t>Čistič TV, sprej, 250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F8C99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C62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FBE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88616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1 059,10</w:t>
            </w:r>
          </w:p>
        </w:tc>
      </w:tr>
      <w:tr w:rsidR="00F54C8B" w14:paraId="6F4936D8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EE5CDD" w14:textId="77777777" w:rsidR="00F54C8B" w:rsidRDefault="00F54C8B">
            <w:r>
              <w:t xml:space="preserve">Čistič oken </w:t>
            </w:r>
            <w:proofErr w:type="spellStart"/>
            <w:r>
              <w:t>Clin</w:t>
            </w:r>
            <w:proofErr w:type="spellEnd"/>
            <w:r>
              <w:t xml:space="preserve"> 500 ml. s octem + </w:t>
            </w:r>
            <w:proofErr w:type="spellStart"/>
            <w:r>
              <w:t>rozpašovač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D74F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B433" w14:textId="77777777" w:rsidR="00F54C8B" w:rsidRDefault="00F54C8B">
            <w:pPr>
              <w:jc w:val="right"/>
            </w:pPr>
            <w: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6DB6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BADD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1 464,48</w:t>
            </w:r>
          </w:p>
        </w:tc>
      </w:tr>
      <w:tr w:rsidR="00F54C8B" w14:paraId="1CDAA17F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C9F494" w14:textId="77777777" w:rsidR="00F54C8B" w:rsidRDefault="00F54C8B">
            <w:r>
              <w:t>Drátěnka nerez, 18 g, 3 ks/balení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8B232" w14:textId="77777777" w:rsidR="00F54C8B" w:rsidRDefault="00F54C8B">
            <w:pPr>
              <w:jc w:val="center"/>
            </w:pPr>
            <w: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1F9B" w14:textId="77777777" w:rsidR="00F54C8B" w:rsidRDefault="00F54C8B">
            <w:pPr>
              <w:jc w:val="right"/>
            </w:pPr>
            <w: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1F1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BFF3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504,00</w:t>
            </w:r>
          </w:p>
        </w:tc>
      </w:tr>
      <w:tr w:rsidR="00F54C8B" w14:paraId="4CDC1BBD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2532E" w14:textId="77777777" w:rsidR="00F54C8B" w:rsidRDefault="00F54C8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Splendo</w:t>
            </w:r>
            <w:proofErr w:type="spellEnd"/>
            <w:r>
              <w:t xml:space="preserve"> na </w:t>
            </w:r>
            <w:proofErr w:type="spellStart"/>
            <w:r>
              <w:t>na</w:t>
            </w:r>
            <w:proofErr w:type="spellEnd"/>
            <w:r>
              <w:t xml:space="preserve"> rez a vodní kámen, 750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DB2D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8B62" w14:textId="77777777" w:rsidR="00F54C8B" w:rsidRDefault="00F54C8B">
            <w:pPr>
              <w:jc w:val="right"/>
            </w:pPr>
            <w: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70E83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47E3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2 470,56</w:t>
            </w:r>
          </w:p>
        </w:tc>
      </w:tr>
      <w:tr w:rsidR="00F54C8B" w14:paraId="1074211E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210E3B" w14:textId="77777777" w:rsidR="00F54C8B" w:rsidRDefault="00F54C8B">
            <w:r>
              <w:t>Krystal na nádobí, 750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CED8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AED0B" w14:textId="77777777" w:rsidR="00F54C8B" w:rsidRDefault="00F54C8B">
            <w:pPr>
              <w:jc w:val="right"/>
            </w:pPr>
            <w: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77C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47472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760,32</w:t>
            </w:r>
          </w:p>
        </w:tc>
      </w:tr>
      <w:tr w:rsidR="00F54C8B" w14:paraId="5591962B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273E5C" w14:textId="77777777" w:rsidR="00F54C8B" w:rsidRDefault="00F54C8B">
            <w:r>
              <w:t>Krystal leštěnka na nábytek, 750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02DAE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55962" w14:textId="77777777" w:rsidR="00F54C8B" w:rsidRDefault="00F54C8B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2D108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9DDD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672,72</w:t>
            </w:r>
          </w:p>
        </w:tc>
      </w:tr>
      <w:tr w:rsidR="00F54C8B" w14:paraId="128C53AF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3AC783" w14:textId="77777777" w:rsidR="00F54C8B" w:rsidRDefault="00F54C8B">
            <w:r>
              <w:t>Mýdlo tekuté, 5 L, barva bílá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C8E6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175D" w14:textId="77777777" w:rsidR="00F54C8B" w:rsidRDefault="00F54C8B">
            <w:pPr>
              <w:jc w:val="right"/>
            </w:pPr>
            <w: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35A3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B627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1 304,00</w:t>
            </w:r>
          </w:p>
        </w:tc>
      </w:tr>
      <w:tr w:rsidR="00F54C8B" w14:paraId="02E19129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7310C1" w14:textId="77777777" w:rsidR="00F54C8B" w:rsidRDefault="00F54C8B">
            <w:proofErr w:type="spellStart"/>
            <w:r>
              <w:t>Osvěžovaž</w:t>
            </w:r>
            <w:proofErr w:type="spellEnd"/>
            <w:r>
              <w:t xml:space="preserve"> vzduch sprej, 300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8E15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B0E4" w14:textId="77777777" w:rsidR="00F54C8B" w:rsidRDefault="00F54C8B">
            <w:pPr>
              <w:jc w:val="right"/>
            </w:pPr>
            <w: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FFEE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3E413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4 277,52</w:t>
            </w:r>
          </w:p>
        </w:tc>
      </w:tr>
      <w:tr w:rsidR="00F54C8B" w14:paraId="62D21484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8A86B9" w14:textId="77777777" w:rsidR="00F54C8B" w:rsidRDefault="00F54C8B">
            <w:r>
              <w:t>Prostředek na mytí nádobí FIORILLO, 4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1CD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F07F" w14:textId="77777777" w:rsidR="00F54C8B" w:rsidRDefault="00F54C8B">
            <w:pPr>
              <w:jc w:val="right"/>
            </w:pPr>
            <w: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2A6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48B56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14 926,56</w:t>
            </w:r>
          </w:p>
        </w:tc>
      </w:tr>
      <w:tr w:rsidR="00F54C8B" w14:paraId="3B48A4BE" w14:textId="77777777" w:rsidTr="001C0776">
        <w:trPr>
          <w:trHeight w:val="624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6A0796" w14:textId="77777777" w:rsidR="00F54C8B" w:rsidRDefault="00F54C8B">
            <w:r>
              <w:t xml:space="preserve">Pytle na potraviny 120 l, 70 x 110 cm, 20mi, </w:t>
            </w:r>
            <w:proofErr w:type="spellStart"/>
            <w:r>
              <w:t>transpar</w:t>
            </w:r>
            <w:proofErr w:type="spellEnd"/>
            <w:r>
              <w:t>., 50 ks/role, s dodáním certifikátu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1D417" w14:textId="77777777" w:rsidR="00F54C8B" w:rsidRDefault="00F54C8B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264F3" w14:textId="77777777" w:rsidR="00F54C8B" w:rsidRDefault="00F54C8B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9C03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901D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6 578,40</w:t>
            </w:r>
          </w:p>
        </w:tc>
      </w:tr>
      <w:tr w:rsidR="00F54C8B" w14:paraId="0343BCFC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E4EEBA" w14:textId="77777777" w:rsidR="00F54C8B" w:rsidRDefault="00F54C8B">
            <w:r>
              <w:t>Reál Zenit jemný čistící krém (písek), 600 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5061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67FE" w14:textId="77777777" w:rsidR="00F54C8B" w:rsidRDefault="00F54C8B">
            <w:pPr>
              <w:jc w:val="right"/>
            </w:pPr>
            <w: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2B14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673C2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4 534,56</w:t>
            </w:r>
          </w:p>
        </w:tc>
      </w:tr>
      <w:tr w:rsidR="00F54C8B" w14:paraId="2E2F5D55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B5CB6A" w14:textId="77777777" w:rsidR="00F54C8B" w:rsidRDefault="00F54C8B">
            <w:r>
              <w:t>Reál Zenit maxi pohlcovač pachu úklid, 1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805E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8558" w14:textId="77777777" w:rsidR="00F54C8B" w:rsidRDefault="00F54C8B">
            <w:pPr>
              <w:jc w:val="right"/>
            </w:pPr>
            <w: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49B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F265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6 254,30</w:t>
            </w:r>
          </w:p>
        </w:tc>
      </w:tr>
      <w:tr w:rsidR="00F54C8B" w14:paraId="12BADEB5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1C4B69" w14:textId="77777777" w:rsidR="00F54C8B" w:rsidRDefault="00F54C8B">
            <w:proofErr w:type="spellStart"/>
            <w:r>
              <w:t>Sgrassa</w:t>
            </w:r>
            <w:proofErr w:type="spellEnd"/>
            <w:r>
              <w:t xml:space="preserve"> + </w:t>
            </w:r>
            <w:proofErr w:type="spellStart"/>
            <w:r>
              <w:t>rozpr</w:t>
            </w:r>
            <w:proofErr w:type="spellEnd"/>
            <w:r>
              <w:t>., 750ml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5EA90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73F9" w14:textId="77777777" w:rsidR="00F54C8B" w:rsidRDefault="00F54C8B">
            <w:pPr>
              <w:jc w:val="right"/>
            </w:pPr>
            <w: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F33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D7EE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1 648,08</w:t>
            </w:r>
          </w:p>
        </w:tc>
      </w:tr>
      <w:tr w:rsidR="00F54C8B" w14:paraId="3A16FBF7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FE775C" w14:textId="77777777" w:rsidR="00F54C8B" w:rsidRDefault="00F54C8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Sgrasso</w:t>
            </w:r>
            <w:proofErr w:type="spellEnd"/>
            <w:r>
              <w:t xml:space="preserve"> a </w:t>
            </w:r>
            <w:proofErr w:type="spellStart"/>
            <w:r>
              <w:t>Brilla</w:t>
            </w:r>
            <w:proofErr w:type="spellEnd"/>
            <w:r>
              <w:t>, 5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C157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F3EE" w14:textId="77777777" w:rsidR="00F54C8B" w:rsidRDefault="00F54C8B">
            <w:pPr>
              <w:jc w:val="right"/>
            </w:pPr>
            <w: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DCA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6FCA4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13 770,40</w:t>
            </w:r>
          </w:p>
        </w:tc>
      </w:tr>
      <w:tr w:rsidR="00F54C8B" w14:paraId="3413B8D1" w14:textId="77777777" w:rsidTr="001C0776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CD0B26" w14:textId="77777777" w:rsidR="00F54C8B" w:rsidRDefault="00F54C8B">
            <w:r>
              <w:t>Soda krystal, 1 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712B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5995" w14:textId="77777777" w:rsidR="00F54C8B" w:rsidRDefault="00F54C8B">
            <w:pPr>
              <w:jc w:val="right"/>
            </w:pPr>
            <w: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969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A53F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180,96</w:t>
            </w:r>
          </w:p>
        </w:tc>
      </w:tr>
      <w:tr w:rsidR="00F54C8B" w14:paraId="30FDDEC1" w14:textId="77777777" w:rsidTr="001C0776">
        <w:trPr>
          <w:trHeight w:val="6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A60975" w14:textId="77777777" w:rsidR="00F54C8B" w:rsidRDefault="00F54C8B">
            <w:r>
              <w:t>Star Vonný osvěžovač vzduchu 500 ml, čistá příroda, rozprašovač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BE0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8A59C" w14:textId="77777777" w:rsidR="00F54C8B" w:rsidRDefault="00F54C8B">
            <w:pPr>
              <w:jc w:val="right"/>
            </w:pPr>
            <w:r>
              <w:t>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FD9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E018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23 392,80</w:t>
            </w:r>
          </w:p>
        </w:tc>
      </w:tr>
      <w:tr w:rsidR="00F54C8B" w14:paraId="384B67BE" w14:textId="77777777" w:rsidTr="001C0776">
        <w:trPr>
          <w:trHeight w:val="312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65760DE" w14:textId="77777777" w:rsidR="00F54C8B" w:rsidRDefault="00F54C8B">
            <w:r>
              <w:t>Špejle dřevěné do špičky, 1 bal./100 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D474" w14:textId="77777777" w:rsidR="00F54C8B" w:rsidRDefault="00F54C8B">
            <w:pPr>
              <w:jc w:val="center"/>
            </w:pPr>
            <w: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3BA1" w14:textId="77777777" w:rsidR="00F54C8B" w:rsidRDefault="00F54C8B">
            <w:pPr>
              <w:jc w:val="right"/>
            </w:pPr>
            <w: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995C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61A4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394,90</w:t>
            </w:r>
          </w:p>
        </w:tc>
      </w:tr>
      <w:tr w:rsidR="00F54C8B" w14:paraId="57F146A9" w14:textId="77777777" w:rsidTr="001C0776">
        <w:trPr>
          <w:trHeight w:val="312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D7BC37" w14:textId="77777777" w:rsidR="00F54C8B" w:rsidRDefault="00F54C8B">
            <w:r>
              <w:lastRenderedPageBreak/>
              <w:t>Tablety do pisoáru 1,5 kg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5BCD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AECD" w14:textId="77777777" w:rsidR="00F54C8B" w:rsidRDefault="00F54C8B">
            <w:pPr>
              <w:jc w:val="right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B47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199,75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7B90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399,50</w:t>
            </w:r>
          </w:p>
        </w:tc>
      </w:tr>
      <w:tr w:rsidR="00F54C8B" w14:paraId="57825E50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309F6E" w14:textId="77777777" w:rsidR="00F54C8B" w:rsidRDefault="00F54C8B">
            <w:r>
              <w:t>Vůně do vysavače (5 ks/bal.)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173B" w14:textId="77777777" w:rsidR="00F54C8B" w:rsidRDefault="00F54C8B">
            <w:pPr>
              <w:jc w:val="center"/>
            </w:pPr>
            <w: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E4DC" w14:textId="77777777" w:rsidR="00F54C8B" w:rsidRDefault="00F54C8B">
            <w:pPr>
              <w:jc w:val="right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AF2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74B5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441,30</w:t>
            </w:r>
          </w:p>
        </w:tc>
      </w:tr>
      <w:tr w:rsidR="00F54C8B" w14:paraId="5682C0CA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8F9C1" w14:textId="77777777" w:rsidR="00F54C8B" w:rsidRDefault="00F54C8B">
            <w:r>
              <w:t xml:space="preserve">WC </w:t>
            </w:r>
            <w:proofErr w:type="spellStart"/>
            <w:r>
              <w:t>Fixinela</w:t>
            </w:r>
            <w:proofErr w:type="spellEnd"/>
            <w:r>
              <w:t>, 750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4106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49D6" w14:textId="77777777" w:rsidR="00F54C8B" w:rsidRDefault="00F54C8B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7B98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862C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4 977,60</w:t>
            </w:r>
          </w:p>
        </w:tc>
      </w:tr>
      <w:tr w:rsidR="00F54C8B" w14:paraId="117ADED2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2AE450" w14:textId="77777777" w:rsidR="00F54C8B" w:rsidRDefault="00F54C8B">
            <w:r>
              <w:t>WC souprava velká, nádoba 16 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D696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60658" w14:textId="77777777" w:rsidR="00F54C8B" w:rsidRDefault="00F54C8B">
            <w:pPr>
              <w:jc w:val="right"/>
            </w:pPr>
            <w: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2D3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A841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489,90</w:t>
            </w:r>
          </w:p>
        </w:tc>
      </w:tr>
      <w:tr w:rsidR="00F54C8B" w14:paraId="397EF41D" w14:textId="77777777" w:rsidTr="001C0776">
        <w:trPr>
          <w:trHeight w:val="324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1C2DE0E" w14:textId="77777777" w:rsidR="00F54C8B" w:rsidRDefault="00F54C8B">
            <w:r>
              <w:t>WC štětka velká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88AB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C9D6" w14:textId="77777777" w:rsidR="00F54C8B" w:rsidRDefault="00F54C8B">
            <w:pPr>
              <w:jc w:val="right"/>
            </w:pPr>
            <w: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BD5A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1643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482,20</w:t>
            </w:r>
          </w:p>
        </w:tc>
      </w:tr>
      <w:tr w:rsidR="00F54C8B" w14:paraId="69B1A5DF" w14:textId="77777777" w:rsidTr="001C0776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67DDB7" w14:textId="77777777" w:rsidR="00F54C8B" w:rsidRDefault="00F54C8B">
            <w:pPr>
              <w:rPr>
                <w:b/>
                <w:bCs/>
              </w:rPr>
            </w:pPr>
            <w:r>
              <w:rPr>
                <w:b/>
                <w:bCs/>
              </w:rPr>
              <w:t>Místo dodání: Domov pro seniory  Orlická, Orlická 2893/1, Ústí nad Labem</w:t>
            </w:r>
          </w:p>
        </w:tc>
      </w:tr>
      <w:tr w:rsidR="00F54C8B" w14:paraId="479C95BF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4788" w14:textId="77777777" w:rsidR="00F54C8B" w:rsidRDefault="00F54C8B">
            <w:proofErr w:type="spellStart"/>
            <w:r>
              <w:t>Biolit</w:t>
            </w:r>
            <w:proofErr w:type="spellEnd"/>
            <w:r>
              <w:t xml:space="preserve"> sprej 400 ml, lezoucí hmyz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61F59" w14:textId="77777777" w:rsidR="00F54C8B" w:rsidRDefault="00F54C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653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88B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686C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474,48</w:t>
            </w:r>
          </w:p>
        </w:tc>
      </w:tr>
      <w:tr w:rsidR="00F54C8B" w14:paraId="5C6FA68C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8F23" w14:textId="77777777" w:rsidR="00F54C8B" w:rsidRDefault="00F54C8B">
            <w:proofErr w:type="spellStart"/>
            <w:r>
              <w:t>Biolit</w:t>
            </w:r>
            <w:proofErr w:type="spellEnd"/>
            <w:r>
              <w:t xml:space="preserve"> sprej 400 ml, létající hmyz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07E2" w14:textId="77777777" w:rsidR="00F54C8B" w:rsidRDefault="00F54C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3E9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30B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C0B70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517,62</w:t>
            </w:r>
          </w:p>
        </w:tc>
      </w:tr>
      <w:tr w:rsidR="00F54C8B" w14:paraId="2C554E98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52133" w14:textId="77777777" w:rsidR="00F54C8B" w:rsidRDefault="00F54C8B">
            <w:proofErr w:type="spellStart"/>
            <w:r>
              <w:t>Cleamen</w:t>
            </w:r>
            <w:proofErr w:type="spellEnd"/>
            <w:r>
              <w:t xml:space="preserve"> 220 na nerez, čistič a leštič, 1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78149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AC9B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7D0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AD474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474,65</w:t>
            </w:r>
          </w:p>
        </w:tc>
      </w:tr>
      <w:tr w:rsidR="00F54C8B" w14:paraId="57241BB0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4D8C9" w14:textId="77777777" w:rsidR="00F54C8B" w:rsidRDefault="00F54C8B">
            <w:proofErr w:type="spellStart"/>
            <w:r>
              <w:t>Cleamen</w:t>
            </w:r>
            <w:proofErr w:type="spellEnd"/>
            <w:r>
              <w:t xml:space="preserve"> 131 na koberce, 1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D805F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27ED3" w14:textId="77777777" w:rsidR="00F54C8B" w:rsidRDefault="00F54C8B">
            <w:pPr>
              <w:jc w:val="right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34F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529D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191,90</w:t>
            </w:r>
          </w:p>
        </w:tc>
      </w:tr>
      <w:tr w:rsidR="00F54C8B" w14:paraId="3918E728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71A76" w14:textId="77777777" w:rsidR="00F54C8B" w:rsidRDefault="00F54C8B">
            <w:r>
              <w:t>Čistič odpadů Krtek, 900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CEED73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7FA50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ACF58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1153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690,42</w:t>
            </w:r>
          </w:p>
        </w:tc>
      </w:tr>
      <w:tr w:rsidR="00F54C8B" w14:paraId="6B45F56A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68B849" w14:textId="77777777" w:rsidR="00F54C8B" w:rsidRDefault="00F54C8B">
            <w:r>
              <w:t>Čistič TV, sprej, 250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27853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DDA6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E67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A85A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529,55</w:t>
            </w:r>
          </w:p>
        </w:tc>
      </w:tr>
      <w:tr w:rsidR="00F54C8B" w14:paraId="6ABBD244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E4C19D" w14:textId="77777777" w:rsidR="00F54C8B" w:rsidRDefault="00F54C8B">
            <w:r>
              <w:t>Drátěnka nerez, 18 g, 3 ks/balení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A9A1" w14:textId="77777777" w:rsidR="00F54C8B" w:rsidRDefault="00F54C8B">
            <w:pPr>
              <w:jc w:val="center"/>
            </w:pPr>
            <w:r>
              <w:t>balení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8098" w14:textId="77777777" w:rsidR="00F54C8B" w:rsidRDefault="00F54C8B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31C4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8114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151,20</w:t>
            </w:r>
          </w:p>
        </w:tc>
      </w:tr>
      <w:tr w:rsidR="00F54C8B" w14:paraId="26D563C7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E761C" w14:textId="77777777" w:rsidR="00F54C8B" w:rsidRDefault="00F54C8B">
            <w:r>
              <w:t>Krystal leštěnka na nábytek, 750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F03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DC08" w14:textId="77777777" w:rsidR="00F54C8B" w:rsidRDefault="00F54C8B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D52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4267D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672,72</w:t>
            </w:r>
          </w:p>
        </w:tc>
      </w:tr>
      <w:tr w:rsidR="00F54C8B" w14:paraId="451EFA94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17F04" w14:textId="77777777" w:rsidR="00F54C8B" w:rsidRDefault="00F54C8B">
            <w:r>
              <w:t>Koncentrovaná aviváž, 4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9F5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5D45" w14:textId="77777777" w:rsidR="00F54C8B" w:rsidRDefault="00F54C8B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F98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7AB9A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113,95</w:t>
            </w:r>
          </w:p>
        </w:tc>
      </w:tr>
      <w:tr w:rsidR="00F54C8B" w14:paraId="21F93258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7FCC1E" w14:textId="77777777" w:rsidR="00F54C8B" w:rsidRDefault="00F54C8B">
            <w:r>
              <w:t>Mýdlo tekuté 5 L, barva bílá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7842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6241" w14:textId="77777777" w:rsidR="00F54C8B" w:rsidRDefault="00F54C8B">
            <w:pPr>
              <w:jc w:val="right"/>
            </w:pPr>
            <w: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2F22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AE4D3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815,00</w:t>
            </w:r>
          </w:p>
        </w:tc>
      </w:tr>
      <w:tr w:rsidR="00F54C8B" w14:paraId="657DEAA5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0D1C94" w14:textId="77777777" w:rsidR="00F54C8B" w:rsidRDefault="00F54C8B">
            <w:r>
              <w:t>Prášek na praní (na bílé prádlo) - min. 64 dávek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45F6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D34C" w14:textId="77777777" w:rsidR="00F54C8B" w:rsidRDefault="00F54C8B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D7C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F174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1 012,97</w:t>
            </w:r>
          </w:p>
        </w:tc>
      </w:tr>
      <w:tr w:rsidR="00F54C8B" w14:paraId="649EC4FD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9F9795" w14:textId="77777777" w:rsidR="00F54C8B" w:rsidRDefault="00F54C8B">
            <w:r>
              <w:t>Prostředek na mytí nádobí FIORILLO, 4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E839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BC49" w14:textId="77777777" w:rsidR="00F54C8B" w:rsidRDefault="00F54C8B">
            <w:pPr>
              <w:jc w:val="right"/>
            </w:pPr>
            <w: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ED5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53FD6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1 809,28</w:t>
            </w:r>
          </w:p>
        </w:tc>
      </w:tr>
      <w:tr w:rsidR="00F54C8B" w14:paraId="0C3A10FA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F80C5B" w14:textId="77777777" w:rsidR="00F54C8B" w:rsidRDefault="00F54C8B">
            <w:r>
              <w:t>Reál Zenit jemný čistící krém (písek), 600 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CEDB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928E" w14:textId="77777777" w:rsidR="00F54C8B" w:rsidRDefault="00F54C8B">
            <w:pPr>
              <w:jc w:val="right"/>
            </w:pPr>
            <w: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D3A1C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B2CF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755,76</w:t>
            </w:r>
          </w:p>
        </w:tc>
      </w:tr>
      <w:tr w:rsidR="00F54C8B" w14:paraId="13E0696E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A9EE3C" w14:textId="77777777" w:rsidR="00F54C8B" w:rsidRDefault="00F54C8B">
            <w:r>
              <w:t>Reál Zenit maxi pohlcovač pachu úklid 1L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3C1A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9626" w14:textId="77777777" w:rsidR="00F54C8B" w:rsidRDefault="00F54C8B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0E70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6C856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2 886,60</w:t>
            </w:r>
          </w:p>
        </w:tc>
      </w:tr>
      <w:tr w:rsidR="00F54C8B" w14:paraId="6E075409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960CD" w14:textId="77777777" w:rsidR="00F54C8B" w:rsidRDefault="00F54C8B">
            <w:proofErr w:type="spellStart"/>
            <w:r>
              <w:t>Sgrassa</w:t>
            </w:r>
            <w:proofErr w:type="spellEnd"/>
            <w:r>
              <w:t xml:space="preserve"> + </w:t>
            </w:r>
            <w:proofErr w:type="spellStart"/>
            <w:r>
              <w:t>rozpr</w:t>
            </w:r>
            <w:proofErr w:type="spellEnd"/>
            <w:r>
              <w:t>. 750ml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6905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C8C6" w14:textId="77777777" w:rsidR="00F54C8B" w:rsidRDefault="00F54C8B">
            <w:pPr>
              <w:jc w:val="right"/>
            </w:pPr>
            <w: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136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BDDC2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1 648,08</w:t>
            </w:r>
          </w:p>
        </w:tc>
      </w:tr>
      <w:tr w:rsidR="00F54C8B" w14:paraId="7330E6C1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2FC127" w14:textId="77777777" w:rsidR="00F54C8B" w:rsidRDefault="00F54C8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Sgrasso</w:t>
            </w:r>
            <w:proofErr w:type="spellEnd"/>
            <w:r>
              <w:t xml:space="preserve"> a </w:t>
            </w:r>
            <w:proofErr w:type="spellStart"/>
            <w:r>
              <w:t>Brilla</w:t>
            </w:r>
            <w:proofErr w:type="spellEnd"/>
            <w:r>
              <w:t>, 5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1AD98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4B15" w14:textId="77777777" w:rsidR="00F54C8B" w:rsidRDefault="00F54C8B">
            <w:pPr>
              <w:jc w:val="right"/>
            </w:pPr>
            <w: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1435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21C34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9 836,00</w:t>
            </w:r>
          </w:p>
        </w:tc>
      </w:tr>
      <w:tr w:rsidR="00F54C8B" w14:paraId="642B07EA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18196" w14:textId="77777777" w:rsidR="00F54C8B" w:rsidRDefault="00F54C8B">
            <w:r>
              <w:t>Star na vodní kámen, 10 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1A8D" w14:textId="77777777" w:rsidR="00F54C8B" w:rsidRDefault="00F54C8B">
            <w:pPr>
              <w:jc w:val="center"/>
            </w:pPr>
            <w:r>
              <w:t>kanystr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82DD" w14:textId="77777777" w:rsidR="00F54C8B" w:rsidRDefault="00F54C8B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14AD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15C9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385,92</w:t>
            </w:r>
          </w:p>
        </w:tc>
      </w:tr>
      <w:tr w:rsidR="00F54C8B" w14:paraId="06B683D6" w14:textId="77777777" w:rsidTr="001C0776">
        <w:trPr>
          <w:trHeight w:val="624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DB9923" w14:textId="77777777" w:rsidR="00F54C8B" w:rsidRDefault="00F54C8B">
            <w:r>
              <w:t>Star Vonný osvěžovač vzduchu 500 ml, čistá příroda, rozprašovač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BA97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1BC1" w14:textId="77777777" w:rsidR="00F54C8B" w:rsidRDefault="00F54C8B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A058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612A9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12 312,00</w:t>
            </w:r>
          </w:p>
        </w:tc>
      </w:tr>
      <w:tr w:rsidR="00F54C8B" w14:paraId="24714397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EC6331" w14:textId="77777777" w:rsidR="00F54C8B" w:rsidRDefault="00F54C8B">
            <w:r>
              <w:t>Vůně do vysavače (5 ks/bal.)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0CFB" w14:textId="77777777" w:rsidR="00F54C8B" w:rsidRDefault="00F54C8B">
            <w:pPr>
              <w:jc w:val="center"/>
            </w:pPr>
            <w: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E0FF" w14:textId="77777777" w:rsidR="00F54C8B" w:rsidRDefault="00F54C8B">
            <w:pPr>
              <w:jc w:val="right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76B2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65F42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441,30</w:t>
            </w:r>
          </w:p>
        </w:tc>
      </w:tr>
      <w:tr w:rsidR="00F54C8B" w14:paraId="30675C44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3ABED0" w14:textId="77777777" w:rsidR="00F54C8B" w:rsidRDefault="00F54C8B">
            <w:r>
              <w:t xml:space="preserve">WC </w:t>
            </w:r>
            <w:proofErr w:type="spellStart"/>
            <w:r>
              <w:t>Fixinela</w:t>
            </w:r>
            <w:proofErr w:type="spellEnd"/>
            <w:r>
              <w:t xml:space="preserve"> 750 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0BEC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5F2F" w14:textId="77777777" w:rsidR="00F54C8B" w:rsidRDefault="00F54C8B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710F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6FDE7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497,76</w:t>
            </w:r>
          </w:p>
        </w:tc>
      </w:tr>
      <w:tr w:rsidR="00F54C8B" w14:paraId="3B184E34" w14:textId="77777777" w:rsidTr="001C0776">
        <w:trPr>
          <w:trHeight w:val="31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4B62EA" w14:textId="77777777" w:rsidR="00F54C8B" w:rsidRDefault="00F54C8B">
            <w:r>
              <w:t>WC souprava velká, nádoba 16 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660D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DFA8" w14:textId="77777777" w:rsidR="00F54C8B" w:rsidRDefault="00F54C8B">
            <w:pPr>
              <w:jc w:val="right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0F3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59881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163,30</w:t>
            </w:r>
          </w:p>
        </w:tc>
      </w:tr>
      <w:tr w:rsidR="00F54C8B" w14:paraId="58A9DD51" w14:textId="77777777" w:rsidTr="001C0776">
        <w:trPr>
          <w:trHeight w:val="324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E7CE35A" w14:textId="77777777" w:rsidR="00F54C8B" w:rsidRDefault="00F54C8B">
            <w:r>
              <w:t>WC štětka velká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D1F5" w14:textId="77777777" w:rsidR="00F54C8B" w:rsidRDefault="00F54C8B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6ACF" w14:textId="77777777" w:rsidR="00F54C8B" w:rsidRDefault="00F54C8B">
            <w:pPr>
              <w:jc w:val="right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79FD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7C33E" w14:textId="77777777" w:rsidR="00F54C8B" w:rsidRDefault="00F54C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120,55</w:t>
            </w:r>
          </w:p>
        </w:tc>
      </w:tr>
    </w:tbl>
    <w:p w14:paraId="66906FE4" w14:textId="4BDEF862" w:rsidR="009C358B" w:rsidRDefault="009D5FCB" w:rsidP="00A74C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Cena celkem v Kč bez DPH :     </w:t>
      </w:r>
      <w:r w:rsidRPr="001C0776">
        <w:rPr>
          <w:b/>
          <w:bCs/>
        </w:rPr>
        <w:t>130 481,52</w:t>
      </w:r>
    </w:p>
    <w:p w14:paraId="41F659B7" w14:textId="69BC23EA" w:rsidR="009D5FCB" w:rsidRDefault="009D5FCB" w:rsidP="00A74C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62633">
        <w:t xml:space="preserve"> </w:t>
      </w:r>
      <w:r>
        <w:t>DPH:</w:t>
      </w:r>
      <w:r>
        <w:tab/>
        <w:t xml:space="preserve">         21%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62633">
        <w:t xml:space="preserve">            </w:t>
      </w:r>
      <w:r>
        <w:t xml:space="preserve">  Cena celkem v Kč s DPH:     </w:t>
      </w:r>
      <w:r w:rsidRPr="001C0776">
        <w:rPr>
          <w:b/>
          <w:bCs/>
        </w:rPr>
        <w:t>157 882,64</w:t>
      </w:r>
      <w:r>
        <w:tab/>
      </w:r>
    </w:p>
    <w:p w14:paraId="6C43AD12" w14:textId="4BAA3A7E" w:rsidR="00DB0EC4" w:rsidRDefault="00C80A6A" w:rsidP="00A74C1A">
      <w:r>
        <w:t>Platba: převodem</w:t>
      </w:r>
      <w:r w:rsidR="002C47B2">
        <w:t xml:space="preserve">                                                                </w:t>
      </w:r>
      <w:r w:rsidR="00B67F5E">
        <w:tab/>
      </w:r>
      <w:r w:rsidR="00B67F5E">
        <w:tab/>
      </w:r>
    </w:p>
    <w:p w14:paraId="1F4BC044" w14:textId="7B5375C9" w:rsidR="0019134E" w:rsidRPr="00E1582C" w:rsidRDefault="00DB0EC4" w:rsidP="00A74C1A">
      <w:r>
        <w:t>Č</w:t>
      </w:r>
      <w:r w:rsidR="002C47B2">
        <w:t>íslo účtu</w:t>
      </w:r>
      <w:r w:rsidR="002C47B2" w:rsidRPr="00191AEC">
        <w:t xml:space="preserve">: </w:t>
      </w:r>
      <w:r w:rsidR="0019134E" w:rsidRPr="00C775EC">
        <w:rPr>
          <w:highlight w:val="black"/>
        </w:rPr>
        <w:t>3783550247</w:t>
      </w:r>
    </w:p>
    <w:p w14:paraId="0F2B0CB3" w14:textId="6826F30D" w:rsidR="00C80A6A" w:rsidRDefault="002C47B2" w:rsidP="00A74C1A">
      <w:r w:rsidRPr="00E1582C">
        <w:t xml:space="preserve">Kód banky: </w:t>
      </w:r>
      <w:r w:rsidR="0019134E" w:rsidRPr="00C775EC">
        <w:rPr>
          <w:highlight w:val="black"/>
        </w:rPr>
        <w:t>0100</w:t>
      </w:r>
      <w:r w:rsidR="004666FF" w:rsidRPr="00C775EC">
        <w:rPr>
          <w:highlight w:val="black"/>
        </w:rPr>
        <w:t>/ KB UL</w:t>
      </w:r>
    </w:p>
    <w:p w14:paraId="3FA5788E" w14:textId="77777777" w:rsidR="00F739D0" w:rsidRDefault="002C47B2" w:rsidP="00A74C1A">
      <w:r>
        <w:t xml:space="preserve">Datum dodání: </w:t>
      </w:r>
      <w:r w:rsidR="00253739">
        <w:t>cca 10 pracovních dnů od objednávk</w:t>
      </w:r>
      <w:r w:rsidR="00D97670">
        <w:t>y</w:t>
      </w:r>
      <w:r w:rsidR="00DB0EC4">
        <w:tab/>
      </w:r>
      <w:r w:rsidR="00DB0EC4">
        <w:tab/>
      </w:r>
      <w:r w:rsidR="00DB0EC4">
        <w:tab/>
      </w:r>
      <w:r w:rsidR="00DB0EC4">
        <w:tab/>
      </w:r>
      <w:r w:rsidR="00DB0EC4">
        <w:tab/>
      </w:r>
    </w:p>
    <w:p w14:paraId="499954C4" w14:textId="77777777" w:rsidR="00C62633" w:rsidRDefault="00C62633" w:rsidP="00A74C1A"/>
    <w:p w14:paraId="3CD3B04F" w14:textId="59BD2DF7" w:rsidR="00DB0EC4" w:rsidRDefault="00DB0EC4" w:rsidP="00A74C1A">
      <w:r>
        <w:t>Schválení:</w:t>
      </w:r>
    </w:p>
    <w:p w14:paraId="77650AF8" w14:textId="77777777" w:rsidR="003E5CEF" w:rsidRDefault="003E5CEF" w:rsidP="00A74C1A"/>
    <w:p w14:paraId="7C51822A" w14:textId="4A54A6BA" w:rsidR="00F739D0" w:rsidRDefault="00C061B2" w:rsidP="00DB0EC4">
      <w:pPr>
        <w:rPr>
          <w:b/>
          <w:noProof/>
        </w:rPr>
      </w:pPr>
      <w:r>
        <w:t xml:space="preserve">V Ústí nad Labem dne </w:t>
      </w:r>
      <w:r w:rsidR="00247485">
        <w:t>1</w:t>
      </w:r>
      <w:r w:rsidR="001C0776">
        <w:t>9</w:t>
      </w:r>
      <w:r w:rsidR="00247485">
        <w:t>.08.2025</w:t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  <w:t xml:space="preserve">    </w:t>
      </w:r>
    </w:p>
    <w:p w14:paraId="6630E171" w14:textId="77777777" w:rsidR="00C62633" w:rsidRDefault="00C62633" w:rsidP="00C62633">
      <w:pPr>
        <w:rPr>
          <w:b/>
          <w:noProof/>
        </w:rPr>
      </w:pPr>
      <w:r>
        <w:rPr>
          <w:b/>
          <w:noProof/>
        </w:rPr>
        <w:t xml:space="preserve"> </w:t>
      </w:r>
    </w:p>
    <w:p w14:paraId="667A3617" w14:textId="1A55BC98" w:rsidR="00F739D0" w:rsidRDefault="00C62633" w:rsidP="00C62633">
      <w:pPr>
        <w:rPr>
          <w:b/>
          <w:noProof/>
        </w:rPr>
      </w:pPr>
      <w:r>
        <w:rPr>
          <w:b/>
          <w:noProof/>
        </w:rPr>
        <w:t xml:space="preserve">  </w:t>
      </w:r>
      <w:r w:rsidR="00DB0EC4" w:rsidRPr="00774D5B">
        <w:rPr>
          <w:b/>
          <w:noProof/>
        </w:rPr>
        <w:t>Ing. Bc. Petr Boťanský</w:t>
      </w:r>
      <w:r w:rsidR="00DB0EC4">
        <w:rPr>
          <w:b/>
          <w:noProof/>
        </w:rPr>
        <w:t xml:space="preserve"> </w:t>
      </w:r>
      <w:r w:rsidR="00F739D0">
        <w:rPr>
          <w:b/>
          <w:noProof/>
        </w:rPr>
        <w:t>–</w:t>
      </w:r>
      <w:r w:rsidR="00DB0EC4">
        <w:rPr>
          <w:b/>
          <w:noProof/>
        </w:rPr>
        <w:t xml:space="preserve"> ř</w:t>
      </w:r>
      <w:r w:rsidR="00DB0EC4" w:rsidRPr="00774D5B">
        <w:rPr>
          <w:b/>
          <w:noProof/>
        </w:rPr>
        <w:t>editel</w:t>
      </w:r>
    </w:p>
    <w:p w14:paraId="1FDA1D82" w14:textId="77777777" w:rsidR="00F739D0" w:rsidRDefault="00F739D0" w:rsidP="00DB0EC4">
      <w:pPr>
        <w:rPr>
          <w:b/>
          <w:noProof/>
        </w:rPr>
      </w:pPr>
      <w:r>
        <w:rPr>
          <w:b/>
          <w:noProof/>
        </w:rPr>
        <w:t>D</w:t>
      </w:r>
      <w:r w:rsidR="00DB0EC4" w:rsidRPr="00774D5B">
        <w:rPr>
          <w:b/>
          <w:noProof/>
        </w:rPr>
        <w:t>omova pro seniory Severní Teras</w:t>
      </w:r>
      <w:r>
        <w:rPr>
          <w:b/>
          <w:noProof/>
        </w:rPr>
        <w:t>a</w:t>
      </w:r>
    </w:p>
    <w:p w14:paraId="2F1CB529" w14:textId="07223EE1" w:rsidR="00F739D0" w:rsidRDefault="00C62633" w:rsidP="00DB0EC4">
      <w:pPr>
        <w:rPr>
          <w:b/>
          <w:noProof/>
        </w:rPr>
      </w:pPr>
      <w:r>
        <w:rPr>
          <w:b/>
          <w:noProof/>
        </w:rPr>
        <w:t xml:space="preserve">           </w:t>
      </w:r>
      <w:r w:rsidR="00F739D0">
        <w:rPr>
          <w:b/>
          <w:noProof/>
        </w:rPr>
        <w:t>p</w:t>
      </w:r>
      <w:r w:rsidR="00DB0EC4" w:rsidRPr="00774D5B">
        <w:rPr>
          <w:b/>
          <w:noProof/>
        </w:rPr>
        <w:t>říspěvková organizac</w:t>
      </w:r>
      <w:r w:rsidR="00F739D0">
        <w:rPr>
          <w:b/>
          <w:noProof/>
        </w:rPr>
        <w:t>e</w:t>
      </w:r>
    </w:p>
    <w:p w14:paraId="5768BCFC" w14:textId="666FBDC1" w:rsidR="006D7B27" w:rsidRDefault="00C62633" w:rsidP="00C061B2">
      <w:pPr>
        <w:rPr>
          <w:b/>
          <w:noProof/>
        </w:rPr>
      </w:pPr>
      <w:r>
        <w:rPr>
          <w:b/>
          <w:noProof/>
        </w:rPr>
        <w:t xml:space="preserve">                 </w:t>
      </w:r>
      <w:r w:rsidR="00DB0EC4" w:rsidRPr="00774D5B">
        <w:rPr>
          <w:b/>
          <w:noProof/>
        </w:rPr>
        <w:t xml:space="preserve">V Klidu 3133/12   </w:t>
      </w:r>
      <w:r>
        <w:rPr>
          <w:b/>
          <w:noProof/>
        </w:rPr>
        <w:t xml:space="preserve">          </w:t>
      </w:r>
      <w:bookmarkStart w:id="0" w:name="_Hlk80709143"/>
      <w:bookmarkEnd w:id="0"/>
    </w:p>
    <w:p w14:paraId="201367F2" w14:textId="5B620095" w:rsidR="00C62633" w:rsidRPr="00C62633" w:rsidRDefault="00C62633" w:rsidP="00C62633">
      <w:pPr>
        <w:tabs>
          <w:tab w:val="left" w:pos="996"/>
        </w:tabs>
        <w:rPr>
          <w:b/>
          <w:bCs/>
        </w:rPr>
      </w:pPr>
      <w:r w:rsidRPr="00C62633">
        <w:rPr>
          <w:b/>
          <w:bCs/>
        </w:rPr>
        <w:t xml:space="preserve">          400 11 Ústí nad Labem</w:t>
      </w:r>
    </w:p>
    <w:sectPr w:rsidR="00C62633" w:rsidRPr="00C62633" w:rsidSect="00F739D0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06E3" w14:textId="77777777" w:rsidR="006032FD" w:rsidRDefault="006032FD" w:rsidP="00773082">
      <w:r>
        <w:separator/>
      </w:r>
    </w:p>
  </w:endnote>
  <w:endnote w:type="continuationSeparator" w:id="0">
    <w:p w14:paraId="0AC1B28F" w14:textId="77777777" w:rsidR="006032FD" w:rsidRDefault="006032FD" w:rsidP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CFA5" w14:textId="77777777" w:rsidR="006032FD" w:rsidRDefault="006032FD" w:rsidP="00773082">
      <w:r>
        <w:separator/>
      </w:r>
    </w:p>
  </w:footnote>
  <w:footnote w:type="continuationSeparator" w:id="0">
    <w:p w14:paraId="6F7833BA" w14:textId="77777777" w:rsidR="006032FD" w:rsidRDefault="006032FD" w:rsidP="007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98908">
    <w:abstractNumId w:val="0"/>
  </w:num>
  <w:num w:numId="2" w16cid:durableId="542794312">
    <w:abstractNumId w:val="1"/>
  </w:num>
  <w:num w:numId="3" w16cid:durableId="873811293">
    <w:abstractNumId w:val="2"/>
  </w:num>
  <w:num w:numId="4" w16cid:durableId="770123164">
    <w:abstractNumId w:val="4"/>
  </w:num>
  <w:num w:numId="5" w16cid:durableId="668101734">
    <w:abstractNumId w:val="5"/>
  </w:num>
  <w:num w:numId="6" w16cid:durableId="32115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110A8"/>
    <w:rsid w:val="00030B92"/>
    <w:rsid w:val="00030FE7"/>
    <w:rsid w:val="00033812"/>
    <w:rsid w:val="00034284"/>
    <w:rsid w:val="00037CBF"/>
    <w:rsid w:val="00050292"/>
    <w:rsid w:val="000925DB"/>
    <w:rsid w:val="000A6BA1"/>
    <w:rsid w:val="000C6017"/>
    <w:rsid w:val="000E3D45"/>
    <w:rsid w:val="000F1A9B"/>
    <w:rsid w:val="000F1CDA"/>
    <w:rsid w:val="00131016"/>
    <w:rsid w:val="00147F30"/>
    <w:rsid w:val="00151CCF"/>
    <w:rsid w:val="00155D27"/>
    <w:rsid w:val="0019134E"/>
    <w:rsid w:val="00191AEC"/>
    <w:rsid w:val="001C0776"/>
    <w:rsid w:val="001F4138"/>
    <w:rsid w:val="0020110E"/>
    <w:rsid w:val="00247485"/>
    <w:rsid w:val="00253739"/>
    <w:rsid w:val="002610DC"/>
    <w:rsid w:val="00264C43"/>
    <w:rsid w:val="00271660"/>
    <w:rsid w:val="00281224"/>
    <w:rsid w:val="002C1CA7"/>
    <w:rsid w:val="002C47B2"/>
    <w:rsid w:val="002C6E22"/>
    <w:rsid w:val="002D1420"/>
    <w:rsid w:val="002E22A5"/>
    <w:rsid w:val="002E503E"/>
    <w:rsid w:val="00300925"/>
    <w:rsid w:val="003058B7"/>
    <w:rsid w:val="003064A8"/>
    <w:rsid w:val="00312438"/>
    <w:rsid w:val="00315562"/>
    <w:rsid w:val="00316664"/>
    <w:rsid w:val="00325057"/>
    <w:rsid w:val="0037564F"/>
    <w:rsid w:val="0039227A"/>
    <w:rsid w:val="003A57FD"/>
    <w:rsid w:val="003B006D"/>
    <w:rsid w:val="003B363E"/>
    <w:rsid w:val="003C6FB5"/>
    <w:rsid w:val="003D011C"/>
    <w:rsid w:val="003D1B77"/>
    <w:rsid w:val="003E5CEF"/>
    <w:rsid w:val="003F744A"/>
    <w:rsid w:val="00400818"/>
    <w:rsid w:val="00410683"/>
    <w:rsid w:val="00417B28"/>
    <w:rsid w:val="004225BC"/>
    <w:rsid w:val="00443EA2"/>
    <w:rsid w:val="00451354"/>
    <w:rsid w:val="00452AFA"/>
    <w:rsid w:val="00453A84"/>
    <w:rsid w:val="004666FF"/>
    <w:rsid w:val="00470CB7"/>
    <w:rsid w:val="00476989"/>
    <w:rsid w:val="0048581D"/>
    <w:rsid w:val="004A59C4"/>
    <w:rsid w:val="004B0503"/>
    <w:rsid w:val="004C3D23"/>
    <w:rsid w:val="004C74A1"/>
    <w:rsid w:val="004D0692"/>
    <w:rsid w:val="004D169E"/>
    <w:rsid w:val="004D4291"/>
    <w:rsid w:val="004E01AD"/>
    <w:rsid w:val="004F4FE3"/>
    <w:rsid w:val="00506CE3"/>
    <w:rsid w:val="0052490A"/>
    <w:rsid w:val="00536389"/>
    <w:rsid w:val="00560435"/>
    <w:rsid w:val="00593E62"/>
    <w:rsid w:val="005A0031"/>
    <w:rsid w:val="005B1E6E"/>
    <w:rsid w:val="005C0625"/>
    <w:rsid w:val="005D00AD"/>
    <w:rsid w:val="005D41A2"/>
    <w:rsid w:val="005E641D"/>
    <w:rsid w:val="005E7D96"/>
    <w:rsid w:val="00600346"/>
    <w:rsid w:val="00602428"/>
    <w:rsid w:val="006032FD"/>
    <w:rsid w:val="00607DB7"/>
    <w:rsid w:val="00621391"/>
    <w:rsid w:val="00631071"/>
    <w:rsid w:val="00636AC4"/>
    <w:rsid w:val="00636C28"/>
    <w:rsid w:val="006451E5"/>
    <w:rsid w:val="006661E2"/>
    <w:rsid w:val="00670025"/>
    <w:rsid w:val="00672E65"/>
    <w:rsid w:val="00673972"/>
    <w:rsid w:val="006A238A"/>
    <w:rsid w:val="006D02DE"/>
    <w:rsid w:val="006D10CE"/>
    <w:rsid w:val="006D7B27"/>
    <w:rsid w:val="006E45E0"/>
    <w:rsid w:val="006E71FD"/>
    <w:rsid w:val="006F7580"/>
    <w:rsid w:val="00720195"/>
    <w:rsid w:val="007332BF"/>
    <w:rsid w:val="00742502"/>
    <w:rsid w:val="00746D44"/>
    <w:rsid w:val="007500E1"/>
    <w:rsid w:val="0075361D"/>
    <w:rsid w:val="00761A67"/>
    <w:rsid w:val="0077257B"/>
    <w:rsid w:val="00773082"/>
    <w:rsid w:val="00774D5B"/>
    <w:rsid w:val="00782130"/>
    <w:rsid w:val="0078669C"/>
    <w:rsid w:val="007963AB"/>
    <w:rsid w:val="007A458B"/>
    <w:rsid w:val="007B1CF6"/>
    <w:rsid w:val="007B2CB4"/>
    <w:rsid w:val="007E15CC"/>
    <w:rsid w:val="007F6109"/>
    <w:rsid w:val="00814407"/>
    <w:rsid w:val="00815E86"/>
    <w:rsid w:val="008359A4"/>
    <w:rsid w:val="00847FC0"/>
    <w:rsid w:val="00852F38"/>
    <w:rsid w:val="0086614C"/>
    <w:rsid w:val="00874247"/>
    <w:rsid w:val="00880A0A"/>
    <w:rsid w:val="00892893"/>
    <w:rsid w:val="008A216D"/>
    <w:rsid w:val="008E766B"/>
    <w:rsid w:val="00923F22"/>
    <w:rsid w:val="009525DB"/>
    <w:rsid w:val="009542EB"/>
    <w:rsid w:val="00982493"/>
    <w:rsid w:val="00985F99"/>
    <w:rsid w:val="00986034"/>
    <w:rsid w:val="009A3953"/>
    <w:rsid w:val="009A5551"/>
    <w:rsid w:val="009B29B7"/>
    <w:rsid w:val="009B7D7B"/>
    <w:rsid w:val="009C358B"/>
    <w:rsid w:val="009D0A0C"/>
    <w:rsid w:val="009D4BD2"/>
    <w:rsid w:val="009D5FCB"/>
    <w:rsid w:val="009D7DF4"/>
    <w:rsid w:val="009F3BD2"/>
    <w:rsid w:val="009F4663"/>
    <w:rsid w:val="00A1461F"/>
    <w:rsid w:val="00A14684"/>
    <w:rsid w:val="00A152C1"/>
    <w:rsid w:val="00A230E1"/>
    <w:rsid w:val="00A33191"/>
    <w:rsid w:val="00A338AC"/>
    <w:rsid w:val="00A33BDD"/>
    <w:rsid w:val="00A47538"/>
    <w:rsid w:val="00A64712"/>
    <w:rsid w:val="00A665FA"/>
    <w:rsid w:val="00A73842"/>
    <w:rsid w:val="00A74C1A"/>
    <w:rsid w:val="00AB08D2"/>
    <w:rsid w:val="00AB283D"/>
    <w:rsid w:val="00AC7212"/>
    <w:rsid w:val="00AE2AD7"/>
    <w:rsid w:val="00AF2D08"/>
    <w:rsid w:val="00AF7760"/>
    <w:rsid w:val="00B20A22"/>
    <w:rsid w:val="00B25805"/>
    <w:rsid w:val="00B3360B"/>
    <w:rsid w:val="00B4231B"/>
    <w:rsid w:val="00B477B7"/>
    <w:rsid w:val="00B574AC"/>
    <w:rsid w:val="00B67F5E"/>
    <w:rsid w:val="00B81C05"/>
    <w:rsid w:val="00B86DDC"/>
    <w:rsid w:val="00B902F7"/>
    <w:rsid w:val="00B976BE"/>
    <w:rsid w:val="00BC3129"/>
    <w:rsid w:val="00BE3C6B"/>
    <w:rsid w:val="00BE4DDA"/>
    <w:rsid w:val="00BF313A"/>
    <w:rsid w:val="00BF3F3E"/>
    <w:rsid w:val="00C0418B"/>
    <w:rsid w:val="00C061B2"/>
    <w:rsid w:val="00C16433"/>
    <w:rsid w:val="00C27AEE"/>
    <w:rsid w:val="00C43C4B"/>
    <w:rsid w:val="00C5190B"/>
    <w:rsid w:val="00C52D08"/>
    <w:rsid w:val="00C62633"/>
    <w:rsid w:val="00C73EC3"/>
    <w:rsid w:val="00C74BD4"/>
    <w:rsid w:val="00C775EC"/>
    <w:rsid w:val="00C80A6A"/>
    <w:rsid w:val="00C93C85"/>
    <w:rsid w:val="00CB2DC1"/>
    <w:rsid w:val="00CC2052"/>
    <w:rsid w:val="00CC61FD"/>
    <w:rsid w:val="00CE4C69"/>
    <w:rsid w:val="00CF390E"/>
    <w:rsid w:val="00D06C33"/>
    <w:rsid w:val="00D21452"/>
    <w:rsid w:val="00D352EA"/>
    <w:rsid w:val="00D463D4"/>
    <w:rsid w:val="00D46534"/>
    <w:rsid w:val="00D56393"/>
    <w:rsid w:val="00D604ED"/>
    <w:rsid w:val="00D62DE6"/>
    <w:rsid w:val="00D648AC"/>
    <w:rsid w:val="00D97670"/>
    <w:rsid w:val="00DA0B10"/>
    <w:rsid w:val="00DA17F8"/>
    <w:rsid w:val="00DA2FE8"/>
    <w:rsid w:val="00DB0EC4"/>
    <w:rsid w:val="00DC653A"/>
    <w:rsid w:val="00DE682F"/>
    <w:rsid w:val="00E136D2"/>
    <w:rsid w:val="00E1582C"/>
    <w:rsid w:val="00E3511B"/>
    <w:rsid w:val="00E35152"/>
    <w:rsid w:val="00E524DE"/>
    <w:rsid w:val="00E60384"/>
    <w:rsid w:val="00E6323D"/>
    <w:rsid w:val="00E83A81"/>
    <w:rsid w:val="00EA113E"/>
    <w:rsid w:val="00EB68B2"/>
    <w:rsid w:val="00EC2E68"/>
    <w:rsid w:val="00EC5E21"/>
    <w:rsid w:val="00EF06F8"/>
    <w:rsid w:val="00F10350"/>
    <w:rsid w:val="00F47664"/>
    <w:rsid w:val="00F534C8"/>
    <w:rsid w:val="00F54C8B"/>
    <w:rsid w:val="00F56E50"/>
    <w:rsid w:val="00F6204D"/>
    <w:rsid w:val="00F63D70"/>
    <w:rsid w:val="00F739D0"/>
    <w:rsid w:val="00F82831"/>
    <w:rsid w:val="00F91180"/>
    <w:rsid w:val="00F92369"/>
    <w:rsid w:val="00FB5E9C"/>
    <w:rsid w:val="00FC5D2B"/>
    <w:rsid w:val="00FD1D57"/>
    <w:rsid w:val="00FD4662"/>
    <w:rsid w:val="00FD4FA6"/>
    <w:rsid w:val="00FD797A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3082"/>
    <w:rPr>
      <w:sz w:val="24"/>
      <w:szCs w:val="24"/>
    </w:rPr>
  </w:style>
  <w:style w:type="paragraph" w:styleId="Zpat">
    <w:name w:val="footer"/>
    <w:basedOn w:val="Normln"/>
    <w:link w:val="ZpatChar"/>
    <w:rsid w:val="00773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dd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@dd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4380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14</cp:revision>
  <cp:lastPrinted>2025-08-19T06:30:00Z</cp:lastPrinted>
  <dcterms:created xsi:type="dcterms:W3CDTF">2025-08-18T09:10:00Z</dcterms:created>
  <dcterms:modified xsi:type="dcterms:W3CDTF">2025-08-19T07:06:00Z</dcterms:modified>
</cp:coreProperties>
</file>