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8A1B3D">
        <w:rPr>
          <w:rFonts w:ascii="Times New Roman" w:hAnsi="Times New Roman"/>
          <w:b/>
          <w:szCs w:val="26"/>
        </w:rPr>
        <w:t>Michal Stolička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8A1B3D">
        <w:rPr>
          <w:rFonts w:ascii="Times New Roman" w:hAnsi="Times New Roman"/>
          <w:b/>
          <w:szCs w:val="26"/>
        </w:rPr>
        <w:t>Novoměstská 27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8A1B3D">
        <w:rPr>
          <w:rFonts w:ascii="Times New Roman" w:hAnsi="Times New Roman"/>
          <w:b/>
          <w:szCs w:val="26"/>
        </w:rPr>
        <w:t>621 00 Brno</w:t>
      </w:r>
      <w:r w:rsidR="001A005C">
        <w:rPr>
          <w:rFonts w:ascii="Times New Roman" w:hAnsi="Times New Roman"/>
          <w:b/>
          <w:szCs w:val="26"/>
        </w:rPr>
        <w:t xml:space="preserve"> 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1A005C">
        <w:rPr>
          <w:rFonts w:ascii="Times New Roman" w:hAnsi="Times New Roman"/>
          <w:szCs w:val="26"/>
        </w:rPr>
        <w:t xml:space="preserve"> IČ:</w:t>
      </w:r>
      <w:r w:rsidR="008A1B3D">
        <w:rPr>
          <w:rFonts w:ascii="Times New Roman" w:hAnsi="Times New Roman"/>
          <w:szCs w:val="26"/>
        </w:rPr>
        <w:t>67052126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8A1B3D">
        <w:rPr>
          <w:rFonts w:ascii="Times New Roman" w:hAnsi="Times New Roman"/>
          <w:sz w:val="24"/>
          <w:szCs w:val="24"/>
        </w:rPr>
        <w:t>10</w:t>
      </w:r>
      <w:r w:rsidR="001A005C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3437C3">
        <w:rPr>
          <w:rFonts w:ascii="Times New Roman" w:hAnsi="Times New Roman"/>
          <w:sz w:val="24"/>
          <w:szCs w:val="24"/>
        </w:rPr>
        <w:t xml:space="preserve">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</w:t>
      </w:r>
      <w:r w:rsidR="00E06D45">
        <w:rPr>
          <w:rFonts w:ascii="Times New Roman" w:hAnsi="Times New Roman"/>
          <w:sz w:val="24"/>
          <w:szCs w:val="24"/>
        </w:rPr>
        <w:t xml:space="preserve">     </w:t>
      </w:r>
      <w:r w:rsidR="00F201E8">
        <w:rPr>
          <w:rFonts w:ascii="Times New Roman" w:hAnsi="Times New Roman"/>
          <w:sz w:val="24"/>
          <w:szCs w:val="24"/>
        </w:rPr>
        <w:t xml:space="preserve">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06D45">
        <w:rPr>
          <w:rFonts w:ascii="Times New Roman" w:hAnsi="Times New Roman"/>
          <w:sz w:val="24"/>
          <w:szCs w:val="24"/>
        </w:rPr>
        <w:t>7.8.</w:t>
      </w:r>
      <w:r w:rsidR="00F201E8">
        <w:rPr>
          <w:rFonts w:ascii="Times New Roman" w:hAnsi="Times New Roman"/>
          <w:sz w:val="24"/>
          <w:szCs w:val="24"/>
        </w:rPr>
        <w:t>20</w:t>
      </w:r>
      <w:r w:rsidR="00D55A15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061255" w:rsidRDefault="008A1B3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koberce pro pracoviště Brněnská</w:t>
      </w:r>
    </w:p>
    <w:p w:rsidR="001A005C" w:rsidRDefault="008A1B3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160 522,- Kč bez DPH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A1B3D" w:rsidRDefault="008A1B3D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A84" w:rsidRPr="00067725" w:rsidRDefault="005E1A8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5E1A84" w:rsidRPr="00067725" w:rsidRDefault="005E1A8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A84" w:rsidRPr="00067725" w:rsidRDefault="005E1A8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5E1A84" w:rsidRPr="00067725" w:rsidRDefault="005E1A8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5E1A84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30E"/>
    <w:rsid w:val="00175674"/>
    <w:rsid w:val="001839F5"/>
    <w:rsid w:val="001954C0"/>
    <w:rsid w:val="001A005C"/>
    <w:rsid w:val="001A1B2A"/>
    <w:rsid w:val="001A1E49"/>
    <w:rsid w:val="001A72B2"/>
    <w:rsid w:val="00202AE3"/>
    <w:rsid w:val="00205B61"/>
    <w:rsid w:val="0023209E"/>
    <w:rsid w:val="00232586"/>
    <w:rsid w:val="002426F9"/>
    <w:rsid w:val="002436E0"/>
    <w:rsid w:val="00251E0F"/>
    <w:rsid w:val="00254EA8"/>
    <w:rsid w:val="0026175F"/>
    <w:rsid w:val="00262CEA"/>
    <w:rsid w:val="00280617"/>
    <w:rsid w:val="002D10A2"/>
    <w:rsid w:val="002D1FAF"/>
    <w:rsid w:val="002E7187"/>
    <w:rsid w:val="00303BEE"/>
    <w:rsid w:val="00304899"/>
    <w:rsid w:val="0031744E"/>
    <w:rsid w:val="003211B9"/>
    <w:rsid w:val="003437C3"/>
    <w:rsid w:val="00386FF1"/>
    <w:rsid w:val="00387FAB"/>
    <w:rsid w:val="0039466B"/>
    <w:rsid w:val="003C44A0"/>
    <w:rsid w:val="003F2B87"/>
    <w:rsid w:val="003F4E55"/>
    <w:rsid w:val="00400C30"/>
    <w:rsid w:val="00455688"/>
    <w:rsid w:val="00457607"/>
    <w:rsid w:val="004834A6"/>
    <w:rsid w:val="004C0920"/>
    <w:rsid w:val="004C4766"/>
    <w:rsid w:val="004F7631"/>
    <w:rsid w:val="0050170D"/>
    <w:rsid w:val="00505248"/>
    <w:rsid w:val="00511201"/>
    <w:rsid w:val="00527A82"/>
    <w:rsid w:val="00531C3B"/>
    <w:rsid w:val="005514D6"/>
    <w:rsid w:val="00582D1F"/>
    <w:rsid w:val="00587EC5"/>
    <w:rsid w:val="005943DF"/>
    <w:rsid w:val="005B33D6"/>
    <w:rsid w:val="005B3E30"/>
    <w:rsid w:val="005C2DBE"/>
    <w:rsid w:val="005E036A"/>
    <w:rsid w:val="005E1A84"/>
    <w:rsid w:val="005E41D0"/>
    <w:rsid w:val="005F149E"/>
    <w:rsid w:val="00616666"/>
    <w:rsid w:val="006602DC"/>
    <w:rsid w:val="00670DF3"/>
    <w:rsid w:val="00683E34"/>
    <w:rsid w:val="0068496E"/>
    <w:rsid w:val="006A2336"/>
    <w:rsid w:val="006A6190"/>
    <w:rsid w:val="006C1601"/>
    <w:rsid w:val="006D7533"/>
    <w:rsid w:val="00725C30"/>
    <w:rsid w:val="00785349"/>
    <w:rsid w:val="00786B0C"/>
    <w:rsid w:val="007B4FC1"/>
    <w:rsid w:val="007C007B"/>
    <w:rsid w:val="007C0BFE"/>
    <w:rsid w:val="007F56BE"/>
    <w:rsid w:val="0080631E"/>
    <w:rsid w:val="008119D4"/>
    <w:rsid w:val="008129CE"/>
    <w:rsid w:val="0084692D"/>
    <w:rsid w:val="00890262"/>
    <w:rsid w:val="008A1B3D"/>
    <w:rsid w:val="008A319C"/>
    <w:rsid w:val="008C454A"/>
    <w:rsid w:val="009276F9"/>
    <w:rsid w:val="00955085"/>
    <w:rsid w:val="00956CCD"/>
    <w:rsid w:val="009778CA"/>
    <w:rsid w:val="009A4876"/>
    <w:rsid w:val="009B20BE"/>
    <w:rsid w:val="009C1B21"/>
    <w:rsid w:val="009E284E"/>
    <w:rsid w:val="009E449C"/>
    <w:rsid w:val="00A04FA2"/>
    <w:rsid w:val="00A11B00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550E4"/>
    <w:rsid w:val="00B81A17"/>
    <w:rsid w:val="00B87AC6"/>
    <w:rsid w:val="00B95325"/>
    <w:rsid w:val="00B96C54"/>
    <w:rsid w:val="00BB1557"/>
    <w:rsid w:val="00BD195A"/>
    <w:rsid w:val="00BD3F8E"/>
    <w:rsid w:val="00BD46B5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D22170"/>
    <w:rsid w:val="00D2371C"/>
    <w:rsid w:val="00D442B4"/>
    <w:rsid w:val="00D5137D"/>
    <w:rsid w:val="00D55A15"/>
    <w:rsid w:val="00D711E9"/>
    <w:rsid w:val="00D802DB"/>
    <w:rsid w:val="00D81C2C"/>
    <w:rsid w:val="00D83E2E"/>
    <w:rsid w:val="00D90976"/>
    <w:rsid w:val="00D93C57"/>
    <w:rsid w:val="00DA0476"/>
    <w:rsid w:val="00DB180E"/>
    <w:rsid w:val="00DB22EF"/>
    <w:rsid w:val="00DB5BC2"/>
    <w:rsid w:val="00E00DA4"/>
    <w:rsid w:val="00E03B10"/>
    <w:rsid w:val="00E06D45"/>
    <w:rsid w:val="00E14251"/>
    <w:rsid w:val="00E46BD3"/>
    <w:rsid w:val="00E55936"/>
    <w:rsid w:val="00EE5DCA"/>
    <w:rsid w:val="00EF3743"/>
    <w:rsid w:val="00EF4870"/>
    <w:rsid w:val="00EF6FE6"/>
    <w:rsid w:val="00EF7CA3"/>
    <w:rsid w:val="00F10D1E"/>
    <w:rsid w:val="00F201E8"/>
    <w:rsid w:val="00F3180A"/>
    <w:rsid w:val="00F36269"/>
    <w:rsid w:val="00F62DC9"/>
    <w:rsid w:val="00F726C6"/>
    <w:rsid w:val="00FB6FBE"/>
    <w:rsid w:val="00FF46E0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1169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19</cp:revision>
  <cp:lastPrinted>2018-08-13T09:34:00Z</cp:lastPrinted>
  <dcterms:created xsi:type="dcterms:W3CDTF">2020-01-06T09:34:00Z</dcterms:created>
  <dcterms:modified xsi:type="dcterms:W3CDTF">2025-08-19T04:28:00Z</dcterms:modified>
</cp:coreProperties>
</file>