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3BFFF" w14:textId="77777777" w:rsidR="001E018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9979FF" w14:textId="77777777" w:rsidR="001E0189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O-0694/00069892/2025</w:t>
      </w:r>
    </w:p>
    <w:p w14:paraId="0AE9F5BF" w14:textId="77777777" w:rsidR="001E0189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8.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2025</w:t>
      </w:r>
    </w:p>
    <w:p w14:paraId="4C854626" w14:textId="77777777" w:rsidR="001E0189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Odběratel:</w:t>
      </w:r>
    </w:p>
    <w:p w14:paraId="2FE10EA0" w14:textId="77777777" w:rsidR="001E0189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Dodavatel:</w:t>
      </w:r>
    </w:p>
    <w:p w14:paraId="67FADC66" w14:textId="77777777" w:rsidR="001E0189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</w:t>
      </w:r>
    </w:p>
    <w:p w14:paraId="1DE631D0" w14:textId="77777777" w:rsidR="001E0189" w:rsidRDefault="00000000">
      <w:pPr>
        <w:framePr w:w="1400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Scenario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s.r.o.</w:t>
      </w:r>
    </w:p>
    <w:p w14:paraId="2311BC99" w14:textId="77777777" w:rsidR="001E0189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organizace</w:t>
      </w:r>
    </w:p>
    <w:p w14:paraId="7A7D10B8" w14:textId="77777777" w:rsidR="001E0189" w:rsidRDefault="00000000">
      <w:pPr>
        <w:framePr w:w="180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Pohraniční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1435/86</w:t>
      </w:r>
    </w:p>
    <w:p w14:paraId="2AF76C90" w14:textId="77777777" w:rsidR="001E0189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1641</w:t>
      </w:r>
    </w:p>
    <w:p w14:paraId="710CA4C1" w14:textId="77777777" w:rsidR="001E0189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7</w:t>
      </w:r>
    </w:p>
    <w:p w14:paraId="0D197528" w14:textId="77777777" w:rsidR="001E0189" w:rsidRDefault="00000000">
      <w:pPr>
        <w:framePr w:w="149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0300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AMIGJV+ArialMT"/>
          <w:color w:val="000000"/>
          <w:sz w:val="18"/>
        </w:rPr>
        <w:t>Ostrava</w:t>
      </w:r>
    </w:p>
    <w:p w14:paraId="24B02885" w14:textId="77777777" w:rsidR="001E0189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2</w:t>
      </w:r>
    </w:p>
    <w:p w14:paraId="150F3782" w14:textId="77777777" w:rsidR="001E0189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AMIGJV+ArialMT"/>
          <w:color w:val="000000"/>
          <w:sz w:val="18"/>
        </w:rPr>
        <w:t>Kladno</w:t>
      </w:r>
    </w:p>
    <w:p w14:paraId="03D12AC1" w14:textId="77777777" w:rsidR="001E0189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AMIGJV+ArialMT"/>
          <w:color w:val="000000"/>
          <w:sz w:val="18"/>
        </w:rPr>
        <w:t>29462177</w:t>
      </w:r>
    </w:p>
    <w:p w14:paraId="0A61EE41" w14:textId="77777777" w:rsidR="001E0189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AMIGJV+ArialMT"/>
          <w:color w:val="000000"/>
          <w:sz w:val="18"/>
        </w:rPr>
        <w:t>00069892</w:t>
      </w:r>
    </w:p>
    <w:p w14:paraId="69FDF9AB" w14:textId="77777777" w:rsidR="001E0189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DIČ:</w:t>
      </w:r>
    </w:p>
    <w:p w14:paraId="4F600EF4" w14:textId="77777777" w:rsidR="001E0189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AMIGJV+ArialMT"/>
          <w:color w:val="000000"/>
          <w:sz w:val="18"/>
        </w:rPr>
        <w:t>CZ29462177</w:t>
      </w:r>
    </w:p>
    <w:p w14:paraId="332A8DD1" w14:textId="77777777" w:rsidR="001E0189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MIGJV+ArialMT" w:hAnsi="AMIGJV+ArialMT" w:cs="AMIGJV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AMIGJV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MIGJV+ArialMT" w:hAnsi="AMIGJV+ArialMT" w:cs="AMIGJV+ArialMT"/>
          <w:color w:val="000000"/>
          <w:spacing w:val="3"/>
          <w:sz w:val="16"/>
        </w:rPr>
        <w:t>Vás:</w:t>
      </w:r>
    </w:p>
    <w:p w14:paraId="028F6957" w14:textId="77777777" w:rsidR="001E0189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položky</w:t>
      </w:r>
    </w:p>
    <w:p w14:paraId="52C8DCFC" w14:textId="77777777" w:rsidR="001E0189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cena</w:t>
      </w:r>
    </w:p>
    <w:p w14:paraId="7ED29A18" w14:textId="77777777" w:rsidR="001E0189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DPH</w:t>
      </w:r>
    </w:p>
    <w:p w14:paraId="706E86CC" w14:textId="77777777" w:rsidR="001E0189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DPH</w:t>
      </w:r>
    </w:p>
    <w:p w14:paraId="5B363885" w14:textId="77777777" w:rsidR="001E0189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celkem</w:t>
      </w:r>
    </w:p>
    <w:p w14:paraId="4A231C42" w14:textId="77777777" w:rsidR="001E0189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AMIGJV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AMIGJV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DPH</w:t>
      </w:r>
    </w:p>
    <w:p w14:paraId="3FFFF6EE" w14:textId="77777777" w:rsidR="001E0189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DPH</w:t>
      </w:r>
    </w:p>
    <w:p w14:paraId="59B0D1F7" w14:textId="77777777" w:rsidR="001E0189" w:rsidRDefault="00000000">
      <w:pPr>
        <w:framePr w:w="202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Lenovo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LOQ,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17IRR9,</w:t>
      </w:r>
    </w:p>
    <w:p w14:paraId="6F73D1D6" w14:textId="77777777" w:rsidR="001E0189" w:rsidRDefault="00000000">
      <w:pPr>
        <w:framePr w:w="2259" w:wrap="auto" w:hAnchor="text" w:x="7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Tower,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i5-14400F,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16GB,</w:t>
      </w:r>
    </w:p>
    <w:p w14:paraId="4945E82B" w14:textId="77777777" w:rsidR="001E0189" w:rsidRDefault="00000000">
      <w:pPr>
        <w:framePr w:w="590" w:wrap="auto" w:hAnchor="text" w:x="505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1,00</w:t>
      </w:r>
    </w:p>
    <w:p w14:paraId="19E882FB" w14:textId="77777777" w:rsidR="001E0189" w:rsidRDefault="00000000">
      <w:pPr>
        <w:framePr w:w="400" w:wrap="auto" w:hAnchor="text" w:x="6398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%</w:t>
      </w:r>
    </w:p>
    <w:p w14:paraId="07F583FF" w14:textId="77777777" w:rsidR="001E0189" w:rsidRDefault="00000000">
      <w:pPr>
        <w:framePr w:w="400" w:wrap="auto" w:hAnchor="text" w:x="6398" w:y="5457"/>
        <w:widowControl w:val="0"/>
        <w:autoSpaceDE w:val="0"/>
        <w:autoSpaceDN w:val="0"/>
        <w:spacing w:before="41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%</w:t>
      </w:r>
    </w:p>
    <w:p w14:paraId="70D57293" w14:textId="77777777" w:rsidR="001E0189" w:rsidRDefault="00000000">
      <w:pPr>
        <w:framePr w:w="400" w:wrap="auto" w:hAnchor="text" w:x="6398" w:y="5457"/>
        <w:widowControl w:val="0"/>
        <w:autoSpaceDE w:val="0"/>
        <w:autoSpaceDN w:val="0"/>
        <w:spacing w:before="41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%</w:t>
      </w:r>
    </w:p>
    <w:p w14:paraId="4799604C" w14:textId="77777777" w:rsidR="001E0189" w:rsidRDefault="00000000">
      <w:pPr>
        <w:framePr w:w="1300" w:wrap="auto" w:hAnchor="text" w:x="1006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25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809,30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Kč</w:t>
      </w:r>
    </w:p>
    <w:p w14:paraId="621016DA" w14:textId="77777777" w:rsidR="001E0189" w:rsidRDefault="00000000">
      <w:pPr>
        <w:framePr w:w="1300" w:wrap="auto" w:hAnchor="text" w:x="10060" w:y="5457"/>
        <w:widowControl w:val="0"/>
        <w:autoSpaceDE w:val="0"/>
        <w:autoSpaceDN w:val="0"/>
        <w:spacing w:before="412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210,00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Kč</w:t>
      </w:r>
    </w:p>
    <w:p w14:paraId="1E49A1D5" w14:textId="77777777" w:rsidR="001E0189" w:rsidRDefault="00000000">
      <w:pPr>
        <w:framePr w:w="1300" w:wrap="auto" w:hAnchor="text" w:x="10060" w:y="5457"/>
        <w:widowControl w:val="0"/>
        <w:autoSpaceDE w:val="0"/>
        <w:autoSpaceDN w:val="0"/>
        <w:spacing w:before="412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605,80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Kč</w:t>
      </w:r>
    </w:p>
    <w:p w14:paraId="09D22CCB" w14:textId="77777777" w:rsidR="001E0189" w:rsidRDefault="00000000">
      <w:pPr>
        <w:framePr w:w="1640" w:wrap="auto" w:hAnchor="text" w:x="78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...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(90X0008JMK)</w:t>
      </w:r>
    </w:p>
    <w:p w14:paraId="5F0D1500" w14:textId="77777777" w:rsidR="001E0189" w:rsidRDefault="00000000">
      <w:pPr>
        <w:framePr w:w="2220" w:wrap="auto" w:hAnchor="text" w:x="780" w:y="59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RAM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Desktop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PC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16GB</w:t>
      </w:r>
    </w:p>
    <w:p w14:paraId="13EB961E" w14:textId="77777777" w:rsidR="001E0189" w:rsidRDefault="00000000">
      <w:pPr>
        <w:framePr w:w="2220" w:wrap="auto" w:hAnchor="text" w:x="780" w:y="596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DDR5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5600MT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Module</w:t>
      </w:r>
    </w:p>
    <w:p w14:paraId="4FEAACB4" w14:textId="77777777" w:rsidR="001E0189" w:rsidRDefault="00000000">
      <w:pPr>
        <w:framePr w:w="590" w:wrap="auto" w:hAnchor="text" w:x="5058" w:y="60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1,00</w:t>
      </w:r>
    </w:p>
    <w:p w14:paraId="78F04AE1" w14:textId="77777777" w:rsidR="001E0189" w:rsidRDefault="00000000">
      <w:pPr>
        <w:framePr w:w="1979" w:wrap="auto" w:hAnchor="text" w:x="780" w:y="64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MS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Win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64-bit</w:t>
      </w:r>
    </w:p>
    <w:p w14:paraId="3575A39B" w14:textId="77777777" w:rsidR="001E0189" w:rsidRDefault="00000000">
      <w:pPr>
        <w:framePr w:w="1979" w:wrap="auto" w:hAnchor="text" w:x="780" w:y="646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Czech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1pk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DVD</w:t>
      </w:r>
    </w:p>
    <w:p w14:paraId="7D125389" w14:textId="77777777" w:rsidR="001E0189" w:rsidRDefault="00000000">
      <w:pPr>
        <w:framePr w:w="1979" w:wrap="auto" w:hAnchor="text" w:x="780" w:y="646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(FQC-10525)</w:t>
      </w:r>
    </w:p>
    <w:p w14:paraId="431BB3FE" w14:textId="77777777" w:rsidR="001E0189" w:rsidRDefault="00000000">
      <w:pPr>
        <w:framePr w:w="590" w:wrap="auto" w:hAnchor="text" w:x="5058" w:y="668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1,00</w:t>
      </w:r>
    </w:p>
    <w:p w14:paraId="18D4EF9E" w14:textId="77777777" w:rsidR="001E0189" w:rsidRDefault="00000000">
      <w:pPr>
        <w:framePr w:w="590" w:wrap="auto" w:hAnchor="text" w:x="5058" w:y="6683"/>
        <w:widowControl w:val="0"/>
        <w:autoSpaceDE w:val="0"/>
        <w:autoSpaceDN w:val="0"/>
        <w:spacing w:before="52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4,00</w:t>
      </w:r>
    </w:p>
    <w:p w14:paraId="3BF939CB" w14:textId="77777777" w:rsidR="001E0189" w:rsidRDefault="00000000">
      <w:pPr>
        <w:framePr w:w="2350" w:wrap="auto" w:hAnchor="text" w:x="780" w:y="71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Lenovo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ThinkPad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E16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G3,</w:t>
      </w:r>
    </w:p>
    <w:p w14:paraId="632AFFD4" w14:textId="77777777" w:rsidR="001E0189" w:rsidRDefault="00000000">
      <w:pPr>
        <w:framePr w:w="2350" w:wrap="auto" w:hAnchor="text" w:x="780" w:y="718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Core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210H,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16GB,</w:t>
      </w:r>
    </w:p>
    <w:p w14:paraId="03A5551D" w14:textId="77777777" w:rsidR="001E0189" w:rsidRDefault="00000000">
      <w:pPr>
        <w:framePr w:w="400" w:wrap="auto" w:hAnchor="text" w:x="6398" w:y="740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%</w:t>
      </w:r>
    </w:p>
    <w:p w14:paraId="78BEFEFE" w14:textId="77777777" w:rsidR="001E0189" w:rsidRDefault="00000000">
      <w:pPr>
        <w:framePr w:w="1300" w:wrap="auto" w:hAnchor="text" w:x="10060" w:y="740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93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218,40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Kč</w:t>
      </w:r>
    </w:p>
    <w:p w14:paraId="52493EB9" w14:textId="77777777" w:rsidR="001E0189" w:rsidRDefault="00000000">
      <w:pPr>
        <w:framePr w:w="2289" w:wrap="auto" w:hAnchor="text" w:x="780" w:y="762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512GB,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...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(21TF0035CK)</w:t>
      </w:r>
    </w:p>
    <w:p w14:paraId="5EF82123" w14:textId="77777777" w:rsidR="001E0189" w:rsidRDefault="00000000">
      <w:pPr>
        <w:framePr w:w="2880" w:wrap="auto" w:hAnchor="text" w:x="8540" w:y="8099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AMIGJV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MIGJV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MIGJV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MIGJV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MIGJV+ArialMT"/>
          <w:color w:val="000000"/>
          <w:spacing w:val="3"/>
          <w:sz w:val="16"/>
        </w:rPr>
        <w:t>123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AMIGJV+ArialMT"/>
          <w:color w:val="000000"/>
          <w:spacing w:val="2"/>
          <w:sz w:val="16"/>
        </w:rPr>
        <w:t>843,50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AMIGJV+ArialMT" w:hAnsi="AMIGJV+ArialMT" w:cs="AMIGJV+ArialMT"/>
          <w:color w:val="000000"/>
          <w:spacing w:val="3"/>
          <w:sz w:val="16"/>
        </w:rPr>
        <w:t>Kč</w:t>
      </w:r>
    </w:p>
    <w:p w14:paraId="701C2510" w14:textId="77777777" w:rsidR="001E0189" w:rsidRDefault="00000000">
      <w:pPr>
        <w:framePr w:w="1890" w:wrap="auto" w:hAnchor="text" w:x="825" w:y="8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schválil:</w:t>
      </w:r>
    </w:p>
    <w:p w14:paraId="02C6BF7E" w14:textId="77777777" w:rsidR="001E0189" w:rsidRDefault="00000000">
      <w:pPr>
        <w:framePr w:w="1890" w:wrap="auto" w:hAnchor="text" w:x="825" w:y="8982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Kateřina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Leščáková</w:t>
      </w:r>
    </w:p>
    <w:p w14:paraId="1DACEED0" w14:textId="77777777" w:rsidR="001E0189" w:rsidRDefault="00000000">
      <w:pPr>
        <w:framePr w:w="3171" w:wrap="auto" w:hAnchor="text" w:x="4801" w:y="89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dodavatelem:</w:t>
      </w:r>
    </w:p>
    <w:p w14:paraId="0E525139" w14:textId="77777777" w:rsidR="001E0189" w:rsidRDefault="00000000">
      <w:pPr>
        <w:framePr w:w="830" w:wrap="auto" w:hAnchor="text" w:x="4801" w:y="96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Datum:</w:t>
      </w:r>
    </w:p>
    <w:p w14:paraId="0702AFE8" w14:textId="77777777" w:rsidR="001E0189" w:rsidRDefault="00000000">
      <w:pPr>
        <w:framePr w:w="830" w:wrap="auto" w:hAnchor="text" w:x="4801" w:y="9612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Jméno:</w:t>
      </w:r>
    </w:p>
    <w:p w14:paraId="0D23139A" w14:textId="4A8D3C11" w:rsidR="001E0189" w:rsidRDefault="00A55DFD">
      <w:pPr>
        <w:framePr w:w="4094" w:wrap="auto" w:hAnchor="text" w:x="825" w:y="97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XXXXXXXXXX</w:t>
      </w:r>
    </w:p>
    <w:p w14:paraId="15B3B6E4" w14:textId="77777777" w:rsidR="001E0189" w:rsidRDefault="00000000">
      <w:pPr>
        <w:framePr w:w="1890" w:wrap="auto" w:hAnchor="text" w:x="825" w:y="1024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vystavil:</w:t>
      </w:r>
    </w:p>
    <w:p w14:paraId="2A7C084B" w14:textId="77777777" w:rsidR="001E0189" w:rsidRDefault="00000000">
      <w:pPr>
        <w:framePr w:w="1890" w:wrap="auto" w:hAnchor="text" w:x="825" w:y="1024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Andrej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Chalupník</w:t>
      </w:r>
    </w:p>
    <w:p w14:paraId="7356F950" w14:textId="77777777" w:rsidR="001E0189" w:rsidRDefault="00000000">
      <w:pPr>
        <w:framePr w:w="4420" w:wrap="auto" w:hAnchor="text" w:x="4801" w:y="1045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osobou</w:t>
      </w:r>
    </w:p>
    <w:p w14:paraId="6AA76A9F" w14:textId="417E1C38" w:rsidR="001E0189" w:rsidRDefault="00A55DFD">
      <w:pPr>
        <w:framePr w:w="7397" w:wrap="auto" w:hAnchor="text" w:x="825" w:y="1067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XXXXXXXXXXX</w:t>
      </w:r>
      <w:r>
        <w:rPr>
          <w:rFonts w:ascii="Calibri" w:hAnsi="Calibri" w:cs="Calibri"/>
          <w:color w:val="000000"/>
          <w:sz w:val="18"/>
        </w:rPr>
        <w:t xml:space="preserve">                                                             </w:t>
      </w:r>
      <w:r w:rsidR="00000000">
        <w:rPr>
          <w:rFonts w:ascii="Times New Roman"/>
          <w:color w:val="000000"/>
          <w:spacing w:val="117"/>
          <w:sz w:val="18"/>
        </w:rPr>
        <w:t xml:space="preserve"> </w:t>
      </w:r>
      <w:r w:rsidR="00000000">
        <w:rPr>
          <w:rFonts w:ascii="AMIGJV+ArialMT"/>
          <w:color w:val="000000"/>
          <w:sz w:val="18"/>
        </w:rPr>
        <w:t>k</w:t>
      </w:r>
      <w:r w:rsidR="00000000">
        <w:rPr>
          <w:rFonts w:ascii="Times New Roman"/>
          <w:color w:val="000000"/>
          <w:spacing w:val="5"/>
          <w:sz w:val="18"/>
        </w:rPr>
        <w:t xml:space="preserve"> </w:t>
      </w:r>
      <w:r w:rsidR="00000000">
        <w:rPr>
          <w:rFonts w:ascii="AMIGJV+ArialMT"/>
          <w:color w:val="000000"/>
          <w:sz w:val="18"/>
        </w:rPr>
        <w:t>tomuto</w:t>
      </w:r>
      <w:r w:rsidR="00000000">
        <w:rPr>
          <w:rFonts w:ascii="Times New Roman"/>
          <w:color w:val="000000"/>
          <w:spacing w:val="5"/>
          <w:sz w:val="18"/>
        </w:rPr>
        <w:t xml:space="preserve"> </w:t>
      </w:r>
      <w:r w:rsidR="00000000">
        <w:rPr>
          <w:rFonts w:ascii="AMIGJV+ArialMT" w:hAnsi="AMIGJV+ArialMT" w:cs="AMIGJV+ArialMT"/>
          <w:color w:val="000000"/>
          <w:sz w:val="18"/>
        </w:rPr>
        <w:t>právnímu</w:t>
      </w:r>
      <w:r w:rsidR="00000000">
        <w:rPr>
          <w:rFonts w:ascii="Times New Roman"/>
          <w:color w:val="000000"/>
          <w:spacing w:val="5"/>
          <w:sz w:val="18"/>
        </w:rPr>
        <w:t xml:space="preserve"> </w:t>
      </w:r>
      <w:r w:rsidR="00000000">
        <w:rPr>
          <w:rFonts w:ascii="AMIGJV+ArialMT" w:hAnsi="AMIGJV+ArialMT" w:cs="AMIGJV+ArialMT"/>
          <w:color w:val="000000"/>
          <w:sz w:val="18"/>
        </w:rPr>
        <w:t>jednání</w:t>
      </w:r>
      <w:r w:rsidR="00000000">
        <w:rPr>
          <w:rFonts w:ascii="Times New Roman"/>
          <w:color w:val="000000"/>
          <w:spacing w:val="5"/>
          <w:sz w:val="18"/>
        </w:rPr>
        <w:t xml:space="preserve"> </w:t>
      </w:r>
      <w:r w:rsidR="00000000">
        <w:rPr>
          <w:rFonts w:ascii="AMIGJV+ArialMT" w:hAnsi="AMIGJV+ArialMT" w:cs="AMIGJV+ArialMT"/>
          <w:color w:val="000000"/>
          <w:sz w:val="18"/>
        </w:rPr>
        <w:t>oprávněnou.</w:t>
      </w:r>
    </w:p>
    <w:p w14:paraId="33B239A4" w14:textId="77777777" w:rsidR="001E0189" w:rsidRDefault="00000000">
      <w:pPr>
        <w:framePr w:w="2320" w:wrap="auto" w:hAnchor="text" w:x="765" w:y="1157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podmínky:</w:t>
      </w:r>
    </w:p>
    <w:p w14:paraId="575A2749" w14:textId="77777777" w:rsidR="001E0189" w:rsidRDefault="00000000">
      <w:pPr>
        <w:framePr w:w="3770" w:wrap="auto" w:hAnchor="text" w:x="765" w:y="117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objednávky</w:t>
      </w:r>
    </w:p>
    <w:p w14:paraId="38A20C23" w14:textId="77777777" w:rsidR="001E0189" w:rsidRDefault="00000000">
      <w:pPr>
        <w:framePr w:w="10220" w:wrap="auto" w:hAnchor="text" w:x="765" w:y="120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rozsahu</w:t>
      </w:r>
    </w:p>
    <w:p w14:paraId="3BB874C7" w14:textId="77777777" w:rsidR="001E0189" w:rsidRDefault="00000000">
      <w:pPr>
        <w:framePr w:w="10469" w:wrap="auto" w:hAnchor="text" w:x="765" w:y="122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(smlouvy.gov.cz).</w:t>
      </w:r>
    </w:p>
    <w:p w14:paraId="2E64DCDF" w14:textId="77777777" w:rsidR="001E0189" w:rsidRDefault="00000000">
      <w:pPr>
        <w:framePr w:w="10469" w:wrap="auto" w:hAnchor="text" w:x="765" w:y="12222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nastane</w:t>
      </w:r>
    </w:p>
    <w:p w14:paraId="6E7A2409" w14:textId="77777777" w:rsidR="001E0189" w:rsidRDefault="00000000">
      <w:pPr>
        <w:framePr w:w="10469" w:wrap="auto" w:hAnchor="text" w:x="765" w:y="12222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 w:hAnsi="AMIGJV+ArialMT" w:cs="AMIGJV+ArialMT"/>
          <w:color w:val="000000"/>
          <w:sz w:val="18"/>
        </w:rPr>
        <w:t>nejpozději.</w:t>
      </w:r>
    </w:p>
    <w:p w14:paraId="5EC562FB" w14:textId="77777777" w:rsidR="001E0189" w:rsidRDefault="00000000">
      <w:pPr>
        <w:framePr w:w="10469" w:wrap="auto" w:hAnchor="text" w:x="765" w:y="12222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 w:hAnsi="AMIGJV+ArialMT" w:cs="AMIGJV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MIGJV+ArialMT"/>
          <w:color w:val="000000"/>
          <w:sz w:val="18"/>
        </w:rPr>
        <w:t>(www.isdoc.cz)</w:t>
      </w:r>
    </w:p>
    <w:p w14:paraId="55731ECF" w14:textId="77777777" w:rsidR="001E0189" w:rsidRDefault="00000000">
      <w:pPr>
        <w:framePr w:w="340" w:wrap="auto" w:hAnchor="text" w:x="765" w:y="124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3</w:t>
      </w:r>
    </w:p>
    <w:p w14:paraId="3C71CD0E" w14:textId="77777777" w:rsidR="001E0189" w:rsidRDefault="00000000">
      <w:pPr>
        <w:framePr w:w="340" w:wrap="auto" w:hAnchor="text" w:x="765" w:y="128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MIGJV+ArialMT"/>
          <w:color w:val="000000"/>
          <w:sz w:val="18"/>
        </w:rPr>
        <w:t>4</w:t>
      </w:r>
    </w:p>
    <w:p w14:paraId="74D47477" w14:textId="0A4BC92B" w:rsidR="001E0189" w:rsidRDefault="00A55D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84E607" wp14:editId="47233014">
            <wp:simplePos x="0" y="0"/>
            <wp:positionH relativeFrom="page">
              <wp:posOffset>468630</wp:posOffset>
            </wp:positionH>
            <wp:positionV relativeFrom="page">
              <wp:posOffset>1030605</wp:posOffset>
            </wp:positionV>
            <wp:extent cx="3157220" cy="1545590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6796A7E" wp14:editId="2B145C3C">
            <wp:simplePos x="0" y="0"/>
            <wp:positionH relativeFrom="page">
              <wp:posOffset>3943985</wp:posOffset>
            </wp:positionH>
            <wp:positionV relativeFrom="page">
              <wp:posOffset>1099185</wp:posOffset>
            </wp:positionV>
            <wp:extent cx="3157220" cy="1408430"/>
            <wp:effectExtent l="0" t="0" r="5080" b="127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AF73659" wp14:editId="4B9EEDC4">
            <wp:simplePos x="0" y="0"/>
            <wp:positionH relativeFrom="page">
              <wp:posOffset>443230</wp:posOffset>
            </wp:positionH>
            <wp:positionV relativeFrom="page">
              <wp:posOffset>2975610</wp:posOffset>
            </wp:positionV>
            <wp:extent cx="6682740" cy="2055495"/>
            <wp:effectExtent l="0" t="0" r="3810" b="190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8ECAE41" wp14:editId="18713F87">
            <wp:simplePos x="0" y="0"/>
            <wp:positionH relativeFrom="page">
              <wp:posOffset>440055</wp:posOffset>
            </wp:positionH>
            <wp:positionV relativeFrom="page">
              <wp:posOffset>5640070</wp:posOffset>
            </wp:positionV>
            <wp:extent cx="6689725" cy="1362710"/>
            <wp:effectExtent l="0" t="0" r="0" b="889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18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DC72FA-296F-4CDF-A641-7D8357C57D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B81C70C-9CB4-48B7-9BA3-133D1A6DD9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3E8006D-86DA-4579-B7FB-2D58C3A3CFE1}"/>
  </w:font>
  <w:font w:name="AMIGJV+ArialMT">
    <w:charset w:val="01"/>
    <w:family w:val="auto"/>
    <w:pitch w:val="variable"/>
    <w:sig w:usb0="01010101" w:usb1="01010101" w:usb2="01010101" w:usb3="01010101" w:csb0="01010101" w:csb1="01010101"/>
    <w:embedRegular r:id="rId4" w:fontKey="{17F9A5C5-EFBB-4AAC-8EAF-2E99159442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280AFE0-FC05-4DBC-8258-7819A4D13A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2646B62-A732-4E27-A8E5-B7310C61EC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E0189"/>
    <w:rsid w:val="00841DE0"/>
    <w:rsid w:val="00A55DF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5F16E"/>
  <w15:docId w15:val="{A65F7D0E-B9CB-4BF2-A035-A7F6C69B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2</cp:revision>
  <dcterms:created xsi:type="dcterms:W3CDTF">2025-08-18T16:46:00Z</dcterms:created>
  <dcterms:modified xsi:type="dcterms:W3CDTF">2025-08-18T16:46:00Z</dcterms:modified>
</cp:coreProperties>
</file>