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565C" w14:textId="77777777" w:rsidR="000A44F0" w:rsidRDefault="002F3669">
      <w:pPr>
        <w:spacing w:after="517" w:line="340" w:lineRule="auto"/>
        <w:ind w:left="10" w:right="-15" w:hanging="10"/>
        <w:jc w:val="right"/>
      </w:pPr>
      <w:r>
        <w:rPr>
          <w:sz w:val="14"/>
        </w:rPr>
        <w:t>12.08.2025 16:12</w:t>
      </w:r>
    </w:p>
    <w:p w14:paraId="0381C039" w14:textId="77777777" w:rsidR="000A44F0" w:rsidRDefault="002F3669">
      <w:pPr>
        <w:spacing w:after="10" w:line="250" w:lineRule="auto"/>
        <w:ind w:left="123" w:hanging="10"/>
      </w:pPr>
      <w:r>
        <w:rPr>
          <w:rFonts w:ascii="Arial" w:eastAsia="Arial" w:hAnsi="Arial" w:cs="Arial"/>
          <w:sz w:val="21"/>
        </w:rPr>
        <w:t>T-SHIRTS 4U s.r.o.</w:t>
      </w:r>
    </w:p>
    <w:tbl>
      <w:tblPr>
        <w:tblStyle w:val="TableGrid"/>
        <w:tblW w:w="9610" w:type="dxa"/>
        <w:tblInd w:w="0" w:type="dxa"/>
        <w:tblCellMar>
          <w:top w:w="0" w:type="dxa"/>
          <w:left w:w="0" w:type="dxa"/>
          <w:bottom w:w="24" w:type="dxa"/>
          <w:right w:w="21" w:type="dxa"/>
        </w:tblCellMar>
        <w:tblLook w:val="04A0" w:firstRow="1" w:lastRow="0" w:firstColumn="1" w:lastColumn="0" w:noHBand="0" w:noVBand="1"/>
      </w:tblPr>
      <w:tblGrid>
        <w:gridCol w:w="3052"/>
        <w:gridCol w:w="1709"/>
        <w:gridCol w:w="1498"/>
        <w:gridCol w:w="1927"/>
        <w:gridCol w:w="1424"/>
      </w:tblGrid>
      <w:tr w:rsidR="000A44F0" w14:paraId="65CC29AB" w14:textId="77777777">
        <w:trPr>
          <w:trHeight w:val="625"/>
        </w:trPr>
        <w:tc>
          <w:tcPr>
            <w:tcW w:w="4761" w:type="dxa"/>
            <w:gridSpan w:val="2"/>
            <w:tcBorders>
              <w:top w:val="nil"/>
              <w:left w:val="nil"/>
              <w:bottom w:val="single" w:sz="6" w:space="0" w:color="EDEDED"/>
              <w:right w:val="nil"/>
            </w:tcBorders>
          </w:tcPr>
          <w:p w14:paraId="23B7F20C" w14:textId="77777777" w:rsidR="000A44F0" w:rsidRDefault="002F3669">
            <w:pPr>
              <w:spacing w:after="0"/>
              <w:ind w:left="80" w:right="1260"/>
            </w:pPr>
            <w:r>
              <w:rPr>
                <w:rFonts w:ascii="Arial" w:eastAsia="Arial" w:hAnsi="Arial" w:cs="Arial"/>
                <w:sz w:val="21"/>
              </w:rPr>
              <w:t>Vaníčkova 315/7, 160 17 Praha 6 Tel: 220 407 407, Fax: 220 407 408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EDEDED"/>
              <w:right w:val="nil"/>
            </w:tcBorders>
          </w:tcPr>
          <w:p w14:paraId="62CD77B2" w14:textId="77777777" w:rsidR="000A44F0" w:rsidRDefault="000A44F0"/>
        </w:tc>
        <w:tc>
          <w:tcPr>
            <w:tcW w:w="3351" w:type="dxa"/>
            <w:gridSpan w:val="2"/>
            <w:tcBorders>
              <w:top w:val="nil"/>
              <w:left w:val="nil"/>
              <w:bottom w:val="single" w:sz="6" w:space="0" w:color="EDEDED"/>
              <w:right w:val="nil"/>
            </w:tcBorders>
          </w:tcPr>
          <w:p w14:paraId="7F75D07C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Nabídka číslo N202502293</w:t>
            </w:r>
          </w:p>
        </w:tc>
      </w:tr>
      <w:tr w:rsidR="000A44F0" w14:paraId="204558F7" w14:textId="77777777">
        <w:trPr>
          <w:trHeight w:val="1273"/>
        </w:trPr>
        <w:tc>
          <w:tcPr>
            <w:tcW w:w="4761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center"/>
          </w:tcPr>
          <w:p w14:paraId="64677271" w14:textId="77777777" w:rsidR="000A44F0" w:rsidRDefault="002F3669">
            <w:pPr>
              <w:spacing w:after="0"/>
              <w:ind w:left="80"/>
            </w:pPr>
            <w:r>
              <w:rPr>
                <w:rFonts w:ascii="Arial" w:eastAsia="Arial" w:hAnsi="Arial" w:cs="Arial"/>
                <w:b/>
                <w:sz w:val="21"/>
              </w:rPr>
              <w:t>Nabídka pro:</w:t>
            </w:r>
          </w:p>
          <w:p w14:paraId="6F9E3369" w14:textId="77777777" w:rsidR="000A44F0" w:rsidRDefault="002F366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 xml:space="preserve">Institut plánování a rozvoje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hl.m</w:t>
            </w:r>
            <w:proofErr w:type="spellEnd"/>
            <w:r>
              <w:rPr>
                <w:rFonts w:ascii="Arial" w:eastAsia="Arial" w:hAnsi="Arial" w:cs="Arial"/>
                <w:sz w:val="21"/>
              </w:rPr>
              <w:t>. Prahy, p.s.</w:t>
            </w:r>
          </w:p>
          <w:p w14:paraId="23274599" w14:textId="77777777" w:rsidR="000A44F0" w:rsidRDefault="002F366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>Vyšehradská 57/2077</w:t>
            </w:r>
          </w:p>
          <w:p w14:paraId="34A5BB33" w14:textId="77777777" w:rsidR="000A44F0" w:rsidRDefault="002F3669">
            <w:pPr>
              <w:spacing w:after="0"/>
              <w:ind w:left="80"/>
            </w:pPr>
            <w:r>
              <w:rPr>
                <w:rFonts w:ascii="Arial" w:eastAsia="Arial" w:hAnsi="Arial" w:cs="Arial"/>
                <w:sz w:val="21"/>
              </w:rPr>
              <w:t>12800 Praha 2</w:t>
            </w:r>
          </w:p>
        </w:tc>
        <w:tc>
          <w:tcPr>
            <w:tcW w:w="1498" w:type="dxa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550B6B58" w14:textId="77777777" w:rsidR="000A44F0" w:rsidRDefault="000A44F0"/>
        </w:tc>
        <w:tc>
          <w:tcPr>
            <w:tcW w:w="1927" w:type="dxa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3221E450" w14:textId="77777777" w:rsidR="000A44F0" w:rsidRDefault="000A44F0"/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</w:tcPr>
          <w:p w14:paraId="5940A6A1" w14:textId="77777777" w:rsidR="000A44F0" w:rsidRDefault="002F3669">
            <w:pPr>
              <w:spacing w:after="0"/>
              <w:ind w:left="-982" w:right="139"/>
              <w:jc w:val="right"/>
            </w:pPr>
            <w:r>
              <w:rPr>
                <w:rFonts w:ascii="Arial" w:eastAsia="Arial" w:hAnsi="Arial" w:cs="Arial"/>
                <w:sz w:val="21"/>
              </w:rPr>
              <w:t>V Praze dne 12.08.2025</w:t>
            </w:r>
          </w:p>
        </w:tc>
      </w:tr>
      <w:tr w:rsidR="000A44F0" w14:paraId="3FA15686" w14:textId="77777777">
        <w:trPr>
          <w:trHeight w:val="1522"/>
        </w:trPr>
        <w:tc>
          <w:tcPr>
            <w:tcW w:w="47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F72B37B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Dobrý den,</w:t>
            </w:r>
          </w:p>
          <w:p w14:paraId="0E5C2E8F" w14:textId="77777777" w:rsidR="000A44F0" w:rsidRDefault="002F3669">
            <w:pPr>
              <w:spacing w:after="302"/>
            </w:pPr>
            <w:r>
              <w:rPr>
                <w:rFonts w:ascii="Arial" w:eastAsia="Arial" w:hAnsi="Arial" w:cs="Arial"/>
                <w:sz w:val="21"/>
              </w:rPr>
              <w:t>Na základě Vaší poptávky Vám zasíláme nabídku.</w:t>
            </w:r>
          </w:p>
          <w:p w14:paraId="0172D242" w14:textId="77777777" w:rsidR="000A44F0" w:rsidRDefault="002F3669">
            <w:pPr>
              <w:spacing w:after="28"/>
            </w:pPr>
            <w:r>
              <w:rPr>
                <w:rFonts w:ascii="Arial" w:eastAsia="Arial" w:hAnsi="Arial" w:cs="Arial"/>
                <w:b/>
                <w:sz w:val="26"/>
              </w:rPr>
              <w:t>1. Materiál</w:t>
            </w:r>
          </w:p>
          <w:p w14:paraId="2CF8EB32" w14:textId="77777777" w:rsidR="000A44F0" w:rsidRDefault="002F3669">
            <w:pPr>
              <w:tabs>
                <w:tab w:val="right" w:pos="4740"/>
              </w:tabs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název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velikost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463A000" w14:textId="77777777" w:rsidR="000A44F0" w:rsidRDefault="002F3669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barva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CFE063D" w14:textId="77777777" w:rsidR="000A44F0" w:rsidRDefault="002F3669">
            <w:pPr>
              <w:spacing w:after="0"/>
              <w:ind w:left="372"/>
            </w:pPr>
            <w:r>
              <w:rPr>
                <w:rFonts w:ascii="Arial" w:eastAsia="Arial" w:hAnsi="Arial" w:cs="Arial"/>
                <w:b/>
                <w:sz w:val="21"/>
              </w:rPr>
              <w:t>počet ks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842396A" w14:textId="77777777" w:rsidR="000A44F0" w:rsidRDefault="002F3669">
            <w:pPr>
              <w:spacing w:after="0"/>
              <w:ind w:left="208"/>
            </w:pPr>
            <w:r>
              <w:rPr>
                <w:rFonts w:ascii="Arial" w:eastAsia="Arial" w:hAnsi="Arial" w:cs="Arial"/>
                <w:b/>
                <w:sz w:val="21"/>
              </w:rPr>
              <w:t>cena Kč/ks</w:t>
            </w:r>
          </w:p>
        </w:tc>
      </w:tr>
      <w:tr w:rsidR="000A44F0" w14:paraId="3EE7B2A4" w14:textId="77777777">
        <w:trPr>
          <w:trHeight w:val="296"/>
        </w:trPr>
        <w:tc>
          <w:tcPr>
            <w:tcW w:w="3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81234E" w14:textId="77777777" w:rsidR="000A44F0" w:rsidRDefault="002F3669">
            <w:pPr>
              <w:spacing w:after="0"/>
              <w:ind w:left="48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Stedman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Pánské triko S7000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342BE6" w14:textId="77777777" w:rsidR="000A44F0" w:rsidRDefault="002F3669">
            <w:pPr>
              <w:spacing w:after="0"/>
              <w:ind w:left="253"/>
              <w:jc w:val="center"/>
            </w:pPr>
            <w:r>
              <w:rPr>
                <w:rFonts w:ascii="Arial" w:eastAsia="Arial" w:hAnsi="Arial" w:cs="Arial"/>
                <w:sz w:val="21"/>
              </w:rPr>
              <w:t>L</w:t>
            </w:r>
          </w:p>
        </w:tc>
        <w:tc>
          <w:tcPr>
            <w:tcW w:w="1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84D1C0" w14:textId="77777777" w:rsidR="000A44F0" w:rsidRDefault="000A44F0"/>
        </w:tc>
        <w:tc>
          <w:tcPr>
            <w:tcW w:w="1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6F7941" w14:textId="77777777" w:rsidR="000A44F0" w:rsidRDefault="002F3669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sz w:val="21"/>
              </w:rPr>
              <w:t>10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8BAFE5" w14:textId="77777777" w:rsidR="000A44F0" w:rsidRDefault="002F366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123,20 CZK</w:t>
            </w:r>
          </w:p>
        </w:tc>
      </w:tr>
      <w:tr w:rsidR="000A44F0" w14:paraId="20B0FF8D" w14:textId="77777777">
        <w:trPr>
          <w:trHeight w:val="264"/>
        </w:trPr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BD1E3C" w14:textId="77777777" w:rsidR="000A44F0" w:rsidRDefault="002F3669">
            <w:pPr>
              <w:spacing w:after="0"/>
              <w:ind w:left="48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Stedman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Pánské triko S7000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3DC9C6" w14:textId="77777777" w:rsidR="000A44F0" w:rsidRDefault="002F3669">
            <w:pPr>
              <w:spacing w:after="0"/>
              <w:ind w:left="391"/>
              <w:jc w:val="center"/>
            </w:pPr>
            <w:r>
              <w:rPr>
                <w:rFonts w:ascii="Arial" w:eastAsia="Arial" w:hAnsi="Arial" w:cs="Arial"/>
                <w:sz w:val="21"/>
              </w:rPr>
              <w:t>XL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7292F0" w14:textId="77777777" w:rsidR="000A44F0" w:rsidRDefault="000A44F0"/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7BCB24" w14:textId="77777777" w:rsidR="000A44F0" w:rsidRDefault="002F3669">
            <w:pPr>
              <w:spacing w:after="0"/>
              <w:ind w:left="411"/>
              <w:jc w:val="center"/>
            </w:pPr>
            <w:r>
              <w:rPr>
                <w:rFonts w:ascii="Arial" w:eastAsia="Arial" w:hAnsi="Arial" w:cs="Arial"/>
                <w:sz w:val="21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2D08A1" w14:textId="77777777" w:rsidR="000A44F0" w:rsidRDefault="002F366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123,20 CZK</w:t>
            </w:r>
          </w:p>
        </w:tc>
      </w:tr>
      <w:tr w:rsidR="000A44F0" w14:paraId="64A461AB" w14:textId="77777777">
        <w:trPr>
          <w:trHeight w:val="430"/>
        </w:trPr>
        <w:tc>
          <w:tcPr>
            <w:tcW w:w="3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488FD3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sz w:val="21"/>
              </w:rPr>
              <w:t>CELKEM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C2760F" w14:textId="77777777" w:rsidR="000A44F0" w:rsidRDefault="000A44F0"/>
        </w:tc>
        <w:tc>
          <w:tcPr>
            <w:tcW w:w="1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37E037" w14:textId="77777777" w:rsidR="000A44F0" w:rsidRDefault="000A44F0"/>
        </w:tc>
        <w:tc>
          <w:tcPr>
            <w:tcW w:w="1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A14B62" w14:textId="77777777" w:rsidR="000A44F0" w:rsidRDefault="002F3669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15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D5F1A8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1 848,00 CZK</w:t>
            </w:r>
          </w:p>
        </w:tc>
      </w:tr>
      <w:tr w:rsidR="000A44F0" w14:paraId="7FBF71B5" w14:textId="77777777">
        <w:trPr>
          <w:trHeight w:val="771"/>
        </w:trPr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143BA56" w14:textId="77777777" w:rsidR="000A44F0" w:rsidRDefault="002F3669">
            <w:pPr>
              <w:spacing w:after="0"/>
              <w:ind w:left="48" w:right="978" w:hanging="48"/>
            </w:pPr>
            <w:r>
              <w:rPr>
                <w:rFonts w:ascii="Arial" w:eastAsia="Arial" w:hAnsi="Arial" w:cs="Arial"/>
                <w:b/>
                <w:sz w:val="26"/>
              </w:rPr>
              <w:t xml:space="preserve">2. Potisky </w:t>
            </w:r>
            <w:r>
              <w:rPr>
                <w:rFonts w:ascii="Arial" w:eastAsia="Arial" w:hAnsi="Arial" w:cs="Arial"/>
                <w:b/>
                <w:sz w:val="21"/>
              </w:rPr>
              <w:t>umístění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E503E38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velikost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76FE767" w14:textId="77777777" w:rsidR="000A44F0" w:rsidRDefault="002F3669">
            <w:pPr>
              <w:spacing w:after="0"/>
              <w:ind w:left="114"/>
            </w:pPr>
            <w:r>
              <w:rPr>
                <w:rFonts w:ascii="Arial" w:eastAsia="Arial" w:hAnsi="Arial" w:cs="Arial"/>
                <w:b/>
                <w:sz w:val="21"/>
              </w:rPr>
              <w:t>počet barev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B0D140A" w14:textId="77777777" w:rsidR="000A44F0" w:rsidRDefault="002F3669">
            <w:pPr>
              <w:spacing w:after="0"/>
              <w:ind w:left="348"/>
            </w:pPr>
            <w:r>
              <w:rPr>
                <w:rFonts w:ascii="Arial" w:eastAsia="Arial" w:hAnsi="Arial" w:cs="Arial"/>
                <w:b/>
                <w:sz w:val="21"/>
              </w:rPr>
              <w:t>počet ks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7FC69141" w14:textId="77777777" w:rsidR="000A44F0" w:rsidRDefault="002F3669">
            <w:pPr>
              <w:spacing w:after="0"/>
              <w:ind w:left="208"/>
            </w:pPr>
            <w:r>
              <w:rPr>
                <w:rFonts w:ascii="Arial" w:eastAsia="Arial" w:hAnsi="Arial" w:cs="Arial"/>
                <w:b/>
                <w:sz w:val="21"/>
              </w:rPr>
              <w:t>cena Kč/ks</w:t>
            </w:r>
          </w:p>
        </w:tc>
      </w:tr>
      <w:tr w:rsidR="000A44F0" w14:paraId="44ABBF58" w14:textId="77777777">
        <w:trPr>
          <w:trHeight w:val="296"/>
        </w:trPr>
        <w:tc>
          <w:tcPr>
            <w:tcW w:w="3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7A19C6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Předek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3BA5DB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A4</w:t>
            </w:r>
          </w:p>
        </w:tc>
        <w:tc>
          <w:tcPr>
            <w:tcW w:w="1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56B62C" w14:textId="77777777" w:rsidR="000A44F0" w:rsidRDefault="002F3669">
            <w:pPr>
              <w:spacing w:after="0"/>
              <w:ind w:right="194"/>
              <w:jc w:val="right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979A3E" w14:textId="77777777" w:rsidR="000A44F0" w:rsidRDefault="002F3669">
            <w:pPr>
              <w:spacing w:after="0"/>
              <w:ind w:left="248"/>
              <w:jc w:val="center"/>
            </w:pPr>
            <w:r>
              <w:rPr>
                <w:rFonts w:ascii="Arial" w:eastAsia="Arial" w:hAnsi="Arial" w:cs="Arial"/>
                <w:sz w:val="21"/>
              </w:rPr>
              <w:t>15</w:t>
            </w:r>
          </w:p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04F159" w14:textId="77777777" w:rsidR="000A44F0" w:rsidRDefault="002F3669">
            <w:pPr>
              <w:spacing w:after="0"/>
              <w:ind w:left="195"/>
              <w:jc w:val="center"/>
            </w:pPr>
            <w:r>
              <w:rPr>
                <w:rFonts w:ascii="Arial" w:eastAsia="Arial" w:hAnsi="Arial" w:cs="Arial"/>
                <w:sz w:val="21"/>
              </w:rPr>
              <w:t>35,00 CZK</w:t>
            </w:r>
          </w:p>
        </w:tc>
      </w:tr>
      <w:tr w:rsidR="000A44F0" w14:paraId="33820606" w14:textId="77777777">
        <w:trPr>
          <w:trHeight w:val="27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BD86EE9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Záda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238F41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A4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343B6357" w14:textId="77777777" w:rsidR="000A44F0" w:rsidRDefault="002F3669">
            <w:pPr>
              <w:spacing w:after="0"/>
              <w:ind w:right="194"/>
              <w:jc w:val="right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55ED952" w14:textId="77777777" w:rsidR="000A44F0" w:rsidRDefault="002F3669">
            <w:pPr>
              <w:spacing w:after="0"/>
              <w:ind w:left="248"/>
              <w:jc w:val="center"/>
            </w:pPr>
            <w:r>
              <w:rPr>
                <w:rFonts w:ascii="Arial" w:eastAsia="Arial" w:hAnsi="Arial" w:cs="Arial"/>
                <w:sz w:val="21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2C3FB08" w14:textId="77777777" w:rsidR="000A44F0" w:rsidRDefault="002F3669">
            <w:pPr>
              <w:spacing w:after="0"/>
              <w:ind w:left="195"/>
              <w:jc w:val="center"/>
            </w:pPr>
            <w:r>
              <w:rPr>
                <w:rFonts w:ascii="Arial" w:eastAsia="Arial" w:hAnsi="Arial" w:cs="Arial"/>
                <w:sz w:val="21"/>
              </w:rPr>
              <w:t>35,00 CZK</w:t>
            </w:r>
          </w:p>
        </w:tc>
      </w:tr>
      <w:tr w:rsidR="000A44F0" w14:paraId="7C15256F" w14:textId="77777777">
        <w:trPr>
          <w:trHeight w:val="264"/>
        </w:trPr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2DDCCA" w14:textId="77777777" w:rsidR="000A44F0" w:rsidRDefault="002F3669">
            <w:pPr>
              <w:spacing w:after="0"/>
              <w:ind w:left="48"/>
            </w:pPr>
            <w:proofErr w:type="gramStart"/>
            <w:r>
              <w:rPr>
                <w:rFonts w:ascii="Arial" w:eastAsia="Arial" w:hAnsi="Arial" w:cs="Arial"/>
                <w:sz w:val="21"/>
              </w:rPr>
              <w:t>Doprava - Messenger</w:t>
            </w:r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7BFC3C" w14:textId="77777777" w:rsidR="000A44F0" w:rsidRDefault="000A44F0"/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F88753F" w14:textId="77777777" w:rsidR="000A44F0" w:rsidRDefault="002F3669">
            <w:pPr>
              <w:spacing w:after="0"/>
              <w:ind w:right="194"/>
              <w:jc w:val="right"/>
            </w:pPr>
            <w:r>
              <w:rPr>
                <w:rFonts w:ascii="Arial" w:eastAsia="Arial" w:hAnsi="Arial" w:cs="Arial"/>
                <w:sz w:val="21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106B780" w14:textId="77777777" w:rsidR="000A44F0" w:rsidRDefault="002F3669">
            <w:pPr>
              <w:spacing w:after="0"/>
              <w:ind w:left="364"/>
              <w:jc w:val="center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BA5328" w14:textId="77777777" w:rsidR="000A44F0" w:rsidRDefault="002F366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196,00 CZK</w:t>
            </w:r>
          </w:p>
        </w:tc>
      </w:tr>
      <w:tr w:rsidR="000A44F0" w14:paraId="5370D101" w14:textId="77777777">
        <w:trPr>
          <w:trHeight w:val="430"/>
        </w:trPr>
        <w:tc>
          <w:tcPr>
            <w:tcW w:w="3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49FB19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  <w:sz w:val="21"/>
              </w:rPr>
              <w:t>CELKEM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2DDF2" w14:textId="77777777" w:rsidR="000A44F0" w:rsidRDefault="000A44F0"/>
        </w:tc>
        <w:tc>
          <w:tcPr>
            <w:tcW w:w="1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799462" w14:textId="77777777" w:rsidR="000A44F0" w:rsidRDefault="000A44F0"/>
        </w:tc>
        <w:tc>
          <w:tcPr>
            <w:tcW w:w="1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3E5D06" w14:textId="77777777" w:rsidR="000A44F0" w:rsidRDefault="000A44F0"/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839ED4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1 246,00 CZK</w:t>
            </w:r>
          </w:p>
        </w:tc>
      </w:tr>
      <w:tr w:rsidR="000A44F0" w14:paraId="7B7E06BF" w14:textId="77777777">
        <w:trPr>
          <w:trHeight w:val="771"/>
        </w:trPr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A0EF0BA" w14:textId="77777777" w:rsidR="000A44F0" w:rsidRDefault="002F3669">
            <w:pPr>
              <w:spacing w:after="0"/>
              <w:ind w:left="48" w:right="250" w:hanging="48"/>
            </w:pPr>
            <w:r>
              <w:rPr>
                <w:rFonts w:ascii="Arial" w:eastAsia="Arial" w:hAnsi="Arial" w:cs="Arial"/>
                <w:b/>
                <w:sz w:val="26"/>
              </w:rPr>
              <w:t xml:space="preserve">3. Tisková příprava </w:t>
            </w:r>
            <w:r>
              <w:rPr>
                <w:rFonts w:ascii="Arial" w:eastAsia="Arial" w:hAnsi="Arial" w:cs="Arial"/>
                <w:b/>
                <w:sz w:val="21"/>
              </w:rPr>
              <w:t>druh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35CF7D" w14:textId="77777777" w:rsidR="000A44F0" w:rsidRDefault="000A44F0"/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D659F91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množství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A73725" w14:textId="77777777" w:rsidR="000A44F0" w:rsidRDefault="000A44F0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FFB6C7E" w14:textId="77777777" w:rsidR="000A44F0" w:rsidRDefault="002F3669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1"/>
              </w:rPr>
              <w:t>cena celkem</w:t>
            </w:r>
          </w:p>
        </w:tc>
      </w:tr>
      <w:tr w:rsidR="000A44F0" w14:paraId="734065C6" w14:textId="77777777">
        <w:trPr>
          <w:trHeight w:val="296"/>
        </w:trPr>
        <w:tc>
          <w:tcPr>
            <w:tcW w:w="3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D5B996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Filmy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3D6E0F" w14:textId="77777777" w:rsidR="000A44F0" w:rsidRDefault="000A44F0"/>
        </w:tc>
        <w:tc>
          <w:tcPr>
            <w:tcW w:w="1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B402A0" w14:textId="77777777" w:rsidR="000A44F0" w:rsidRDefault="002F366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1"/>
              </w:rPr>
              <w:t>4 ks</w:t>
            </w:r>
          </w:p>
        </w:tc>
        <w:tc>
          <w:tcPr>
            <w:tcW w:w="1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D59169" w14:textId="77777777" w:rsidR="000A44F0" w:rsidRDefault="000A44F0"/>
        </w:tc>
        <w:tc>
          <w:tcPr>
            <w:tcW w:w="14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384873" w14:textId="77777777" w:rsidR="000A44F0" w:rsidRDefault="002F366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  <w:tr w:rsidR="000A44F0" w14:paraId="0CB8D9BE" w14:textId="77777777">
        <w:trPr>
          <w:trHeight w:val="27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88D62D5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Síta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3152945" w14:textId="77777777" w:rsidR="000A44F0" w:rsidRDefault="000A44F0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DDD1621" w14:textId="77777777" w:rsidR="000A44F0" w:rsidRDefault="002F366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1"/>
              </w:rPr>
              <w:t>2 ks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5A6D691" w14:textId="77777777" w:rsidR="000A44F0" w:rsidRDefault="000A44F0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5C8245B3" w14:textId="77777777" w:rsidR="000A44F0" w:rsidRDefault="002F3669">
            <w:pPr>
              <w:spacing w:after="0"/>
              <w:ind w:left="185"/>
            </w:pPr>
            <w:r>
              <w:rPr>
                <w:rFonts w:ascii="Arial" w:eastAsia="Arial" w:hAnsi="Arial" w:cs="Arial"/>
                <w:sz w:val="21"/>
              </w:rPr>
              <w:t>500,00 CZK</w:t>
            </w:r>
          </w:p>
        </w:tc>
      </w:tr>
      <w:tr w:rsidR="000A44F0" w14:paraId="6A9F2C88" w14:textId="77777777">
        <w:trPr>
          <w:trHeight w:val="27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2A860F36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Separace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4026581" w14:textId="77777777" w:rsidR="000A44F0" w:rsidRDefault="000A44F0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AFCEC5E" w14:textId="77777777" w:rsidR="000A44F0" w:rsidRDefault="002F366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1"/>
              </w:rPr>
              <w:t>2 ks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4049834" w14:textId="77777777" w:rsidR="000A44F0" w:rsidRDefault="000A44F0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6F4FFCB9" w14:textId="77777777" w:rsidR="000A44F0" w:rsidRDefault="002F366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  <w:tr w:rsidR="000A44F0" w14:paraId="57AF396C" w14:textId="77777777">
        <w:trPr>
          <w:trHeight w:val="264"/>
        </w:trPr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7C49D3" w14:textId="77777777" w:rsidR="000A44F0" w:rsidRDefault="002F3669">
            <w:pPr>
              <w:spacing w:after="0"/>
              <w:ind w:left="48"/>
            </w:pPr>
            <w:r>
              <w:rPr>
                <w:rFonts w:ascii="Arial" w:eastAsia="Arial" w:hAnsi="Arial" w:cs="Arial"/>
                <w:sz w:val="21"/>
              </w:rPr>
              <w:t>Nátisk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291D7C" w14:textId="77777777" w:rsidR="000A44F0" w:rsidRDefault="000A44F0"/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5D0560" w14:textId="77777777" w:rsidR="000A44F0" w:rsidRDefault="002F3669">
            <w:pPr>
              <w:spacing w:after="0"/>
              <w:ind w:left="270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A3F9EE" w14:textId="77777777" w:rsidR="000A44F0" w:rsidRDefault="000A44F0"/>
        </w:tc>
        <w:tc>
          <w:tcPr>
            <w:tcW w:w="14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B8194B" w14:textId="77777777" w:rsidR="000A44F0" w:rsidRDefault="002F3669">
            <w:pPr>
              <w:spacing w:after="0"/>
              <w:ind w:left="417"/>
            </w:pPr>
            <w:r>
              <w:rPr>
                <w:rFonts w:ascii="Arial" w:eastAsia="Arial" w:hAnsi="Arial" w:cs="Arial"/>
                <w:sz w:val="21"/>
              </w:rPr>
              <w:t>0,00 CZK</w:t>
            </w:r>
          </w:p>
        </w:tc>
      </w:tr>
    </w:tbl>
    <w:p w14:paraId="783AC2A4" w14:textId="77777777" w:rsidR="000A44F0" w:rsidRDefault="002F3669">
      <w:pPr>
        <w:tabs>
          <w:tab w:val="center" w:pos="8921"/>
        </w:tabs>
        <w:spacing w:after="321"/>
      </w:pPr>
      <w:r>
        <w:rPr>
          <w:rFonts w:ascii="Arial" w:eastAsia="Arial" w:hAnsi="Arial" w:cs="Arial"/>
          <w:b/>
          <w:sz w:val="21"/>
        </w:rPr>
        <w:t>CELKEM</w:t>
      </w:r>
      <w:r>
        <w:rPr>
          <w:rFonts w:ascii="Arial" w:eastAsia="Arial" w:hAnsi="Arial" w:cs="Arial"/>
          <w:b/>
          <w:sz w:val="21"/>
        </w:rPr>
        <w:tab/>
        <w:t>500,00 CZK</w:t>
      </w:r>
    </w:p>
    <w:p w14:paraId="014A08B1" w14:textId="77777777" w:rsidR="000A44F0" w:rsidRDefault="002F3669">
      <w:pPr>
        <w:spacing w:after="0"/>
      </w:pPr>
      <w:r>
        <w:rPr>
          <w:rFonts w:ascii="Arial" w:eastAsia="Arial" w:hAnsi="Arial" w:cs="Arial"/>
          <w:b/>
          <w:sz w:val="26"/>
        </w:rPr>
        <w:t>Rekapitulace ceny</w:t>
      </w:r>
    </w:p>
    <w:tbl>
      <w:tblPr>
        <w:tblStyle w:val="TableGrid"/>
        <w:tblW w:w="4773" w:type="dxa"/>
        <w:tblInd w:w="16" w:type="dxa"/>
        <w:tblCellMar>
          <w:top w:w="56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3"/>
      </w:tblGrid>
      <w:tr w:rsidR="000A44F0" w14:paraId="18A15E47" w14:textId="77777777">
        <w:trPr>
          <w:trHeight w:val="841"/>
        </w:trPr>
        <w:tc>
          <w:tcPr>
            <w:tcW w:w="4773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14:paraId="103C0C33" w14:textId="77777777" w:rsidR="000A44F0" w:rsidRDefault="002F3669">
            <w:pPr>
              <w:tabs>
                <w:tab w:val="right" w:pos="4594"/>
              </w:tabs>
              <w:spacing w:after="26"/>
            </w:pPr>
            <w:r>
              <w:rPr>
                <w:rFonts w:ascii="Arial" w:eastAsia="Arial" w:hAnsi="Arial" w:cs="Arial"/>
                <w:sz w:val="21"/>
              </w:rPr>
              <w:t>Materiál</w:t>
            </w:r>
            <w:r>
              <w:rPr>
                <w:rFonts w:ascii="Arial" w:eastAsia="Arial" w:hAnsi="Arial" w:cs="Arial"/>
                <w:sz w:val="21"/>
              </w:rPr>
              <w:tab/>
              <w:t>1 848,00 CZK</w:t>
            </w:r>
          </w:p>
          <w:p w14:paraId="6AACC636" w14:textId="77777777" w:rsidR="000A44F0" w:rsidRDefault="002F3669">
            <w:pPr>
              <w:tabs>
                <w:tab w:val="right" w:pos="4594"/>
              </w:tabs>
              <w:spacing w:after="26"/>
            </w:pPr>
            <w:r>
              <w:rPr>
                <w:rFonts w:ascii="Arial" w:eastAsia="Arial" w:hAnsi="Arial" w:cs="Arial"/>
                <w:sz w:val="21"/>
              </w:rPr>
              <w:t>Potisky</w:t>
            </w:r>
            <w:r>
              <w:rPr>
                <w:rFonts w:ascii="Arial" w:eastAsia="Arial" w:hAnsi="Arial" w:cs="Arial"/>
                <w:sz w:val="21"/>
              </w:rPr>
              <w:tab/>
              <w:t>1 246,00 CZK</w:t>
            </w:r>
          </w:p>
          <w:p w14:paraId="013CE81D" w14:textId="77777777" w:rsidR="000A44F0" w:rsidRDefault="002F3669">
            <w:pPr>
              <w:tabs>
                <w:tab w:val="right" w:pos="4594"/>
              </w:tabs>
              <w:spacing w:after="0"/>
            </w:pPr>
            <w:r>
              <w:rPr>
                <w:rFonts w:ascii="Arial" w:eastAsia="Arial" w:hAnsi="Arial" w:cs="Arial"/>
                <w:sz w:val="21"/>
              </w:rPr>
              <w:t>Tisková příprava</w:t>
            </w:r>
            <w:r>
              <w:rPr>
                <w:rFonts w:ascii="Arial" w:eastAsia="Arial" w:hAnsi="Arial" w:cs="Arial"/>
                <w:sz w:val="21"/>
              </w:rPr>
              <w:tab/>
              <w:t>500,00 CZK</w:t>
            </w:r>
          </w:p>
        </w:tc>
      </w:tr>
      <w:tr w:rsidR="000A44F0" w14:paraId="087170C1" w14:textId="77777777">
        <w:trPr>
          <w:trHeight w:val="569"/>
        </w:trPr>
        <w:tc>
          <w:tcPr>
            <w:tcW w:w="4773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AA970D" w14:textId="77777777" w:rsidR="000A44F0" w:rsidRDefault="002F3669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Celková cena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 xml:space="preserve">3 594,00 CZK </w:t>
            </w:r>
            <w:r>
              <w:rPr>
                <w:rFonts w:ascii="Arial" w:eastAsia="Arial" w:hAnsi="Arial" w:cs="Arial"/>
                <w:sz w:val="21"/>
              </w:rPr>
              <w:t>Cena za 1 ks</w:t>
            </w:r>
            <w:r>
              <w:rPr>
                <w:rFonts w:ascii="Arial" w:eastAsia="Arial" w:hAnsi="Arial" w:cs="Arial"/>
                <w:sz w:val="21"/>
              </w:rPr>
              <w:tab/>
              <w:t>239,60 CZK</w:t>
            </w:r>
          </w:p>
        </w:tc>
      </w:tr>
    </w:tbl>
    <w:p w14:paraId="02FF5F98" w14:textId="77777777" w:rsidR="000A44F0" w:rsidRDefault="002F3669">
      <w:pPr>
        <w:spacing w:after="230" w:line="250" w:lineRule="auto"/>
        <w:ind w:left="10" w:hanging="10"/>
      </w:pPr>
      <w:r>
        <w:rPr>
          <w:rFonts w:ascii="Arial" w:eastAsia="Arial" w:hAnsi="Arial" w:cs="Arial"/>
          <w:sz w:val="21"/>
        </w:rPr>
        <w:t>Pokud nabídku akceptujete, zašlete nám prosím objednávku.</w:t>
      </w:r>
    </w:p>
    <w:p w14:paraId="1A02F0EA" w14:textId="77777777" w:rsidR="000A44F0" w:rsidRDefault="002F366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Uvedené ceny jsou bez DPH 21 % a cenová nabídka je platná 1 týden od jejího vydání.</w:t>
      </w:r>
    </w:p>
    <w:p w14:paraId="7DE0F167" w14:textId="77777777" w:rsidR="000A44F0" w:rsidRDefault="002F366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Místem plnění je provozovna T-SHIRTS 4U Praha.</w:t>
      </w:r>
    </w:p>
    <w:p w14:paraId="3999EB08" w14:textId="77777777" w:rsidR="000A44F0" w:rsidRDefault="002F3669">
      <w:pPr>
        <w:spacing w:after="10" w:line="250" w:lineRule="auto"/>
        <w:ind w:left="10" w:hanging="10"/>
      </w:pPr>
      <w:r>
        <w:rPr>
          <w:rFonts w:ascii="Arial" w:eastAsia="Arial" w:hAnsi="Arial" w:cs="Arial"/>
          <w:sz w:val="21"/>
        </w:rPr>
        <w:t>Akceptací Nabídky berete na vědomí "Všeobecné obchodní podmínky" společnosti T-SHIRTS 4U,</w:t>
      </w:r>
    </w:p>
    <w:p w14:paraId="60DA67D9" w14:textId="77777777" w:rsidR="000A44F0" w:rsidRDefault="000A44F0">
      <w:pPr>
        <w:sectPr w:rsidR="000A44F0">
          <w:pgSz w:w="11900" w:h="16840"/>
          <w:pgMar w:top="345" w:right="364" w:bottom="850" w:left="488" w:header="708" w:footer="708" w:gutter="0"/>
          <w:cols w:space="708"/>
        </w:sectPr>
      </w:pPr>
    </w:p>
    <w:p w14:paraId="35CED6C9" w14:textId="77777777" w:rsidR="000A44F0" w:rsidRDefault="002F3669">
      <w:pPr>
        <w:spacing w:after="10" w:line="250" w:lineRule="auto"/>
        <w:ind w:left="123" w:hanging="10"/>
      </w:pPr>
      <w:r>
        <w:rPr>
          <w:rFonts w:ascii="Arial" w:eastAsia="Arial" w:hAnsi="Arial" w:cs="Arial"/>
          <w:sz w:val="21"/>
        </w:rPr>
        <w:t>souhlasíte s nimi a přijímáte jejich výhradní platnost.</w:t>
      </w:r>
    </w:p>
    <w:p w14:paraId="5B12A686" w14:textId="77777777" w:rsidR="000A44F0" w:rsidRDefault="002F3669">
      <w:pPr>
        <w:spacing w:after="232" w:line="250" w:lineRule="auto"/>
        <w:ind w:left="123" w:hanging="10"/>
      </w:pPr>
      <w:r>
        <w:rPr>
          <w:rFonts w:ascii="Arial" w:eastAsia="Arial" w:hAnsi="Arial" w:cs="Arial"/>
          <w:sz w:val="21"/>
        </w:rPr>
        <w:t>Všeobecné dodací podmínky jsou k dispozici na www.t4u.cz. V případě nejasností nás prosím kontaktujte.</w:t>
      </w:r>
    </w:p>
    <w:p w14:paraId="758B43C9" w14:textId="77777777" w:rsidR="000A44F0" w:rsidRDefault="002F3669">
      <w:pPr>
        <w:spacing w:after="230" w:line="250" w:lineRule="auto"/>
        <w:ind w:left="123" w:hanging="10"/>
      </w:pPr>
      <w:r>
        <w:rPr>
          <w:rFonts w:ascii="Arial" w:eastAsia="Arial" w:hAnsi="Arial" w:cs="Arial"/>
          <w:sz w:val="21"/>
        </w:rPr>
        <w:lastRenderedPageBreak/>
        <w:t>Těšíme se na další spolupráci</w:t>
      </w:r>
    </w:p>
    <w:p w14:paraId="7AB45F71" w14:textId="77777777" w:rsidR="000A44F0" w:rsidRDefault="002F3669">
      <w:pPr>
        <w:spacing w:after="242" w:line="250" w:lineRule="auto"/>
        <w:ind w:left="123" w:hanging="10"/>
      </w:pPr>
      <w:r>
        <w:rPr>
          <w:rFonts w:ascii="Arial" w:eastAsia="Arial" w:hAnsi="Arial" w:cs="Arial"/>
          <w:sz w:val="21"/>
        </w:rPr>
        <w:t>S pozdravem</w:t>
      </w:r>
    </w:p>
    <w:p w14:paraId="74BE61C4" w14:textId="77777777" w:rsidR="000A44F0" w:rsidRDefault="002F3669">
      <w:pPr>
        <w:spacing w:after="80"/>
        <w:ind w:left="-5" w:hanging="10"/>
      </w:pPr>
      <w:r>
        <w:rPr>
          <w:sz w:val="14"/>
        </w:rPr>
        <w:t>file:///Users/saraparizkova/Library/Application%20Support/4D/nabidka.html</w:t>
      </w:r>
    </w:p>
    <w:p w14:paraId="46B995D0" w14:textId="77777777" w:rsidR="000A44F0" w:rsidRDefault="000A44F0">
      <w:pPr>
        <w:sectPr w:rsidR="000A44F0">
          <w:type w:val="continuous"/>
          <w:pgSz w:w="11900" w:h="16840"/>
          <w:pgMar w:top="345" w:right="5810" w:bottom="850" w:left="360" w:header="708" w:footer="708" w:gutter="0"/>
          <w:cols w:space="708"/>
        </w:sectPr>
      </w:pPr>
    </w:p>
    <w:p w14:paraId="58B51EE8" w14:textId="77777777" w:rsidR="000A44F0" w:rsidRDefault="002F3669">
      <w:pPr>
        <w:spacing w:after="80"/>
        <w:ind w:left="10201" w:hanging="10"/>
      </w:pPr>
      <w:r>
        <w:rPr>
          <w:sz w:val="14"/>
        </w:rPr>
        <w:t>Stránka 1 ze 2</w:t>
      </w:r>
    </w:p>
    <w:p w14:paraId="376F9C06" w14:textId="77777777" w:rsidR="000A44F0" w:rsidRDefault="002F3669">
      <w:pPr>
        <w:spacing w:after="340" w:line="340" w:lineRule="auto"/>
        <w:ind w:left="10" w:right="-15" w:hanging="10"/>
        <w:jc w:val="right"/>
      </w:pPr>
      <w:r>
        <w:rPr>
          <w:sz w:val="14"/>
        </w:rPr>
        <w:t>12.08.2025 16:12</w:t>
      </w:r>
    </w:p>
    <w:p w14:paraId="4FC161AE" w14:textId="77777777" w:rsidR="000A44F0" w:rsidRDefault="002F3669">
      <w:pPr>
        <w:spacing w:after="14657" w:line="250" w:lineRule="auto"/>
        <w:ind w:left="123" w:hanging="10"/>
      </w:pPr>
      <w:r>
        <w:rPr>
          <w:rFonts w:ascii="Arial" w:eastAsia="Arial" w:hAnsi="Arial" w:cs="Arial"/>
          <w:sz w:val="21"/>
        </w:rPr>
        <w:t>Sára Pařízková</w:t>
      </w:r>
    </w:p>
    <w:p w14:paraId="48CD1F56" w14:textId="77777777" w:rsidR="000A44F0" w:rsidRDefault="002F3669">
      <w:pPr>
        <w:tabs>
          <w:tab w:val="right" w:pos="11176"/>
        </w:tabs>
        <w:spacing w:after="80"/>
        <w:ind w:left="-15"/>
      </w:pPr>
      <w:r>
        <w:rPr>
          <w:sz w:val="14"/>
        </w:rPr>
        <w:lastRenderedPageBreak/>
        <w:t>file:///Users/saraparizkova/Library/Application%20Support/4D/nabidka.html</w:t>
      </w:r>
      <w:r>
        <w:rPr>
          <w:sz w:val="14"/>
        </w:rPr>
        <w:tab/>
        <w:t>Stránka 2 ze 2</w:t>
      </w:r>
    </w:p>
    <w:sectPr w:rsidR="000A44F0">
      <w:type w:val="continuous"/>
      <w:pgSz w:w="11900" w:h="16840"/>
      <w:pgMar w:top="345" w:right="364" w:bottom="85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F0"/>
    <w:rsid w:val="000A44F0"/>
    <w:rsid w:val="002F3669"/>
    <w:rsid w:val="009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F01"/>
  <w15:docId w15:val="{D7D436CE-9149-4E62-A221-68075D1F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nabidka.html</dc:title>
  <dc:subject/>
  <dc:creator>Sara Parizkova</dc:creator>
  <cp:keywords/>
  <cp:lastModifiedBy>Raffayová Markéta (SPR/VEZ)</cp:lastModifiedBy>
  <cp:revision>2</cp:revision>
  <dcterms:created xsi:type="dcterms:W3CDTF">2025-08-18T12:49:00Z</dcterms:created>
  <dcterms:modified xsi:type="dcterms:W3CDTF">2025-08-18T12:49:00Z</dcterms:modified>
</cp:coreProperties>
</file>