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6090" w14:textId="77777777" w:rsidR="00A620E4" w:rsidRDefault="00795A3C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 xml:space="preserve">1 </w:t>
      </w:r>
      <w:bookmarkStart w:id="0" w:name="k_Bilaterální_smlouvě_o_zajištění"/>
      <w:bookmarkEnd w:id="0"/>
      <w:r>
        <w:rPr>
          <w:color w:val="CE3736"/>
        </w:rPr>
        <w:t>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zajištění a provozní podpoře PNG</w:t>
      </w:r>
    </w:p>
    <w:p w14:paraId="4DF76441" w14:textId="77777777" w:rsidR="00A620E4" w:rsidRDefault="00795A3C">
      <w:pPr>
        <w:pStyle w:val="Zkladntext"/>
        <w:ind w:right="141"/>
        <w:jc w:val="right"/>
      </w:pP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NTK/2925/2025/2</w:t>
      </w:r>
    </w:p>
    <w:p w14:paraId="26CDF9B1" w14:textId="77777777" w:rsidR="00A620E4" w:rsidRDefault="00A620E4">
      <w:pPr>
        <w:pStyle w:val="Zkladntext"/>
        <w:spacing w:before="130"/>
      </w:pPr>
    </w:p>
    <w:p w14:paraId="46F0BA3E" w14:textId="77777777" w:rsidR="00A620E4" w:rsidRDefault="00795A3C">
      <w:pPr>
        <w:pStyle w:val="Zkladntext"/>
        <w:spacing w:before="0"/>
        <w:ind w:right="141"/>
        <w:jc w:val="right"/>
      </w:pPr>
      <w:r>
        <w:t>uzavřené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rPr>
          <w:spacing w:val="-2"/>
        </w:rPr>
        <w:t>předpisů</w:t>
      </w:r>
    </w:p>
    <w:p w14:paraId="1C25A62E" w14:textId="77777777" w:rsidR="00A620E4" w:rsidRDefault="00795A3C">
      <w:pPr>
        <w:spacing w:before="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OZ</w:t>
      </w:r>
      <w:r>
        <w:rPr>
          <w:spacing w:val="-2"/>
          <w:sz w:val="20"/>
        </w:rPr>
        <w:t>“)</w:t>
      </w:r>
    </w:p>
    <w:p w14:paraId="6B64FB64" w14:textId="77777777" w:rsidR="00A620E4" w:rsidRDefault="00795A3C">
      <w:pPr>
        <w:spacing w:before="120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1C0D0C83" w14:textId="77777777" w:rsidR="00A620E4" w:rsidRDefault="00A620E4">
      <w:pPr>
        <w:pStyle w:val="Zkladntext"/>
        <w:spacing w:before="128"/>
      </w:pPr>
    </w:p>
    <w:p w14:paraId="3BA5C7B2" w14:textId="77777777" w:rsidR="00A620E4" w:rsidRDefault="00795A3C">
      <w:pPr>
        <w:pStyle w:val="Nadpis1"/>
        <w:ind w:left="1" w:firstLine="0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61EAC3CA" w14:textId="77777777" w:rsidR="00A620E4" w:rsidRDefault="00A620E4">
      <w:pPr>
        <w:pStyle w:val="Zkladntext"/>
        <w:spacing w:before="11"/>
        <w:rPr>
          <w:b/>
        </w:rPr>
      </w:pPr>
    </w:p>
    <w:p w14:paraId="06660B35" w14:textId="77777777" w:rsidR="00A620E4" w:rsidRDefault="00795A3C">
      <w:pPr>
        <w:pStyle w:val="Nadpis2"/>
      </w:pPr>
      <w:r>
        <w:t>Národní</w:t>
      </w:r>
      <w:r>
        <w:rPr>
          <w:spacing w:val="-12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14:paraId="13C8962C" w14:textId="77777777" w:rsidR="00A620E4" w:rsidRDefault="00795A3C">
      <w:pPr>
        <w:pStyle w:val="Zkladntext"/>
        <w:spacing w:line="364" w:lineRule="auto"/>
        <w:ind w:left="1" w:right="3066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1135C604" w14:textId="4D2DCAEF" w:rsidR="00A620E4" w:rsidRDefault="00795A3C">
      <w:pPr>
        <w:pStyle w:val="Zkladntext"/>
        <w:spacing w:before="2"/>
        <w:ind w:left="1"/>
      </w:pPr>
      <w:r>
        <w:t>zastoupená:</w:t>
      </w:r>
      <w:r>
        <w:rPr>
          <w:spacing w:val="-7"/>
        </w:rPr>
        <w:t xml:space="preserve"> </w:t>
      </w:r>
      <w:r>
        <w:rPr>
          <w:i/>
        </w:rPr>
        <w:t>anonymizováno</w:t>
      </w:r>
    </w:p>
    <w:p w14:paraId="56FA4B7D" w14:textId="77777777" w:rsidR="00A620E4" w:rsidRDefault="00795A3C">
      <w:pPr>
        <w:spacing w:before="120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NTK</w:t>
      </w:r>
      <w:r>
        <w:rPr>
          <w:spacing w:val="-2"/>
          <w:sz w:val="20"/>
        </w:rPr>
        <w:t>“)</w:t>
      </w:r>
    </w:p>
    <w:p w14:paraId="5B2ED18D" w14:textId="77777777" w:rsidR="00A620E4" w:rsidRDefault="00A620E4">
      <w:pPr>
        <w:pStyle w:val="Zkladntext"/>
        <w:spacing w:before="68"/>
      </w:pPr>
    </w:p>
    <w:p w14:paraId="2E29F194" w14:textId="77777777" w:rsidR="00A620E4" w:rsidRDefault="00795A3C">
      <w:pPr>
        <w:pStyle w:val="Zkladntext"/>
        <w:spacing w:before="0"/>
        <w:ind w:left="567"/>
      </w:pPr>
      <w:r>
        <w:rPr>
          <w:spacing w:val="-10"/>
        </w:rPr>
        <w:t>a</w:t>
      </w:r>
    </w:p>
    <w:p w14:paraId="1A258F10" w14:textId="77777777" w:rsidR="00A620E4" w:rsidRDefault="00A620E4">
      <w:pPr>
        <w:pStyle w:val="Zkladntext"/>
        <w:spacing w:before="71"/>
      </w:pPr>
    </w:p>
    <w:p w14:paraId="2DEE198D" w14:textId="77777777" w:rsidR="00A620E4" w:rsidRDefault="00795A3C">
      <w:pPr>
        <w:pStyle w:val="Nadpis2"/>
      </w:pPr>
      <w:r>
        <w:t>Veterinární</w:t>
      </w:r>
      <w:r>
        <w:rPr>
          <w:spacing w:val="-13"/>
        </w:rPr>
        <w:t xml:space="preserve"> </w:t>
      </w:r>
      <w:r>
        <w:t>univerzita</w:t>
      </w:r>
      <w:r>
        <w:rPr>
          <w:spacing w:val="-13"/>
        </w:rPr>
        <w:t xml:space="preserve"> </w:t>
      </w:r>
      <w:r>
        <w:rPr>
          <w:spacing w:val="-4"/>
        </w:rPr>
        <w:t>Brno</w:t>
      </w:r>
    </w:p>
    <w:p w14:paraId="22570DAB" w14:textId="73C90526" w:rsidR="00A620E4" w:rsidRDefault="00795A3C">
      <w:pPr>
        <w:pStyle w:val="Zkladntext"/>
        <w:spacing w:line="364" w:lineRule="auto"/>
        <w:ind w:right="5519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Palackého</w:t>
      </w:r>
      <w:r>
        <w:rPr>
          <w:spacing w:val="-7"/>
        </w:rPr>
        <w:t xml:space="preserve"> </w:t>
      </w:r>
      <w:r>
        <w:t>tř.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612</w:t>
      </w:r>
      <w:r>
        <w:rPr>
          <w:spacing w:val="-5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 xml:space="preserve">Brno IČ: </w:t>
      </w:r>
      <w:r w:rsidR="002F69E6" w:rsidRPr="002F69E6">
        <w:t>62157124</w:t>
      </w:r>
      <w:r>
        <w:t>, DIČ: CZ</w:t>
      </w:r>
      <w:r w:rsidR="002F69E6" w:rsidRPr="002F69E6">
        <w:t>62157124</w:t>
      </w:r>
      <w:bookmarkStart w:id="1" w:name="_GoBack"/>
      <w:bookmarkEnd w:id="1"/>
    </w:p>
    <w:p w14:paraId="50250A55" w14:textId="77777777" w:rsidR="00795A3C" w:rsidRDefault="00795A3C">
      <w:pPr>
        <w:pStyle w:val="Zkladntext"/>
        <w:spacing w:before="122" w:line="362" w:lineRule="auto"/>
        <w:ind w:right="549"/>
        <w:rPr>
          <w:i/>
        </w:rPr>
      </w:pPr>
      <w:bookmarkStart w:id="2" w:name="bankovní_spojení:_ČSOB,_a.s.,_Milady_Hor"/>
      <w:bookmarkEnd w:id="2"/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2"/>
        </w:rPr>
        <w:t xml:space="preserve"> </w:t>
      </w:r>
      <w:r>
        <w:rPr>
          <w:i/>
        </w:rPr>
        <w:t>anonymizováno</w:t>
      </w:r>
    </w:p>
    <w:p w14:paraId="00B40BA1" w14:textId="5C312D01" w:rsidR="00A620E4" w:rsidRDefault="00795A3C">
      <w:pPr>
        <w:pStyle w:val="Zkladntext"/>
        <w:spacing w:before="122" w:line="362" w:lineRule="auto"/>
        <w:ind w:right="549"/>
      </w:pPr>
      <w:r>
        <w:t xml:space="preserve">zastoupená: </w:t>
      </w:r>
      <w:r>
        <w:rPr>
          <w:i/>
        </w:rPr>
        <w:t>anonymizováno</w:t>
      </w:r>
    </w:p>
    <w:p w14:paraId="162EBCF0" w14:textId="77777777" w:rsidR="00A620E4" w:rsidRDefault="00795A3C">
      <w:pPr>
        <w:spacing w:before="4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1A13056E" w14:textId="77777777" w:rsidR="00A620E4" w:rsidRDefault="00795A3C">
      <w:pPr>
        <w:spacing w:before="120"/>
        <w:rPr>
          <w:sz w:val="20"/>
        </w:rPr>
      </w:pPr>
      <w:r>
        <w:rPr>
          <w:sz w:val="20"/>
        </w:rPr>
        <w:t>(NTK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66C3FB74" w14:textId="77777777" w:rsidR="00A620E4" w:rsidRDefault="00A620E4">
      <w:pPr>
        <w:pStyle w:val="Zkladntext"/>
        <w:spacing w:before="130"/>
      </w:pPr>
    </w:p>
    <w:p w14:paraId="079272F7" w14:textId="77777777" w:rsidR="00A620E4" w:rsidRDefault="00795A3C">
      <w:pPr>
        <w:pStyle w:val="Nadpis1"/>
        <w:numPr>
          <w:ilvl w:val="0"/>
          <w:numId w:val="3"/>
        </w:numPr>
        <w:tabs>
          <w:tab w:val="left" w:pos="567"/>
        </w:tabs>
        <w:spacing w:before="1"/>
      </w:pPr>
      <w:bookmarkStart w:id="3" w:name="1._Úvodní_ustanovení"/>
      <w:bookmarkEnd w:id="3"/>
      <w:r>
        <w:t>ÚVODNÍ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1851130C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rPr>
          <w:sz w:val="20"/>
        </w:rPr>
      </w:pPr>
      <w:bookmarkStart w:id="4" w:name="1.1_NTK_je_řešitelem_projektu_IPs_CARDS_"/>
      <w:bookmarkEnd w:id="4"/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7954785D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9"/>
        <w:rPr>
          <w:sz w:val="20"/>
        </w:rPr>
      </w:pPr>
      <w:bookmarkStart w:id="5" w:name="1.2_K_dosažení_tohoto_účelu_NTK_realizov"/>
      <w:bookmarkEnd w:id="5"/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4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3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>veřejnou zakázku bylo zrušeno. Centrální zadavatel i členské instituce sdružení CARDS, včetně Členské instituce, mají nadále zájem na získání předmětu Původní veřejné zakázky v</w:t>
      </w:r>
      <w:r>
        <w:rPr>
          <w:spacing w:val="-2"/>
          <w:sz w:val="20"/>
        </w:rPr>
        <w:t xml:space="preserve"> </w:t>
      </w:r>
      <w:r>
        <w:rPr>
          <w:sz w:val="20"/>
        </w:rPr>
        <w:t>novém zadávacím řízení realizovaném v</w:t>
      </w:r>
      <w:r>
        <w:rPr>
          <w:spacing w:val="-3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 dle § 60 a násl. zákona č. 134/2016 Sb.,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389A9327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9"/>
        <w:rPr>
          <w:sz w:val="20"/>
        </w:rPr>
      </w:pPr>
      <w:bookmarkStart w:id="6" w:name="1.3_Smluvní_strany_se_s_ohledem_na_zruše"/>
      <w:bookmarkEnd w:id="6"/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7"/>
          <w:sz w:val="20"/>
        </w:rPr>
        <w:t xml:space="preserve"> </w:t>
      </w:r>
      <w:r>
        <w:rPr>
          <w:sz w:val="20"/>
        </w:rPr>
        <w:t>dohodly</w:t>
      </w:r>
      <w:r>
        <w:rPr>
          <w:spacing w:val="57"/>
          <w:sz w:val="20"/>
        </w:rPr>
        <w:t xml:space="preserve"> </w:t>
      </w:r>
      <w:r>
        <w:rPr>
          <w:sz w:val="20"/>
        </w:rPr>
        <w:t>na</w:t>
      </w:r>
    </w:p>
    <w:p w14:paraId="1D0C1351" w14:textId="77777777" w:rsidR="00A620E4" w:rsidRDefault="00A620E4">
      <w:pPr>
        <w:pStyle w:val="Odstavecseseznamem"/>
        <w:rPr>
          <w:sz w:val="20"/>
        </w:rPr>
        <w:sectPr w:rsidR="00A620E4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9" w:footer="372" w:gutter="0"/>
          <w:pgNumType w:start="1"/>
          <w:cols w:space="708"/>
        </w:sectPr>
      </w:pPr>
    </w:p>
    <w:p w14:paraId="734DBD39" w14:textId="77777777" w:rsidR="00A620E4" w:rsidRDefault="00795A3C">
      <w:pPr>
        <w:pStyle w:val="Zkladntext"/>
        <w:spacing w:before="82"/>
        <w:ind w:left="567" w:right="141" w:hanging="1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086139C2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ind w:left="568" w:right="0"/>
        <w:rPr>
          <w:sz w:val="20"/>
        </w:rPr>
      </w:pPr>
      <w:bookmarkStart w:id="7" w:name="1.4_Dodatek_mění,_doplňuje_nebo_nahrazuj"/>
      <w:bookmarkEnd w:id="7"/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7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14F1794F" w14:textId="77777777" w:rsidR="00A620E4" w:rsidRDefault="00A620E4">
      <w:pPr>
        <w:pStyle w:val="Zkladntext"/>
        <w:spacing w:before="131"/>
      </w:pPr>
    </w:p>
    <w:p w14:paraId="0EC77729" w14:textId="77777777" w:rsidR="00A620E4" w:rsidRDefault="00795A3C">
      <w:pPr>
        <w:pStyle w:val="Nadpis1"/>
        <w:numPr>
          <w:ilvl w:val="0"/>
          <w:numId w:val="3"/>
        </w:numPr>
        <w:tabs>
          <w:tab w:val="left" w:pos="567"/>
        </w:tabs>
        <w:ind w:hanging="566"/>
      </w:pPr>
      <w:bookmarkStart w:id="8" w:name="2._Změna_smlouvy"/>
      <w:bookmarkEnd w:id="8"/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153320DC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line="362" w:lineRule="auto"/>
        <w:ind w:right="1040"/>
        <w:rPr>
          <w:sz w:val="20"/>
        </w:rPr>
      </w:pPr>
      <w:bookmarkStart w:id="9" w:name="2.1_Preambule_Smlouvy_se_ruší_a_nahrazuj"/>
      <w:bookmarkEnd w:id="9"/>
      <w:r>
        <w:rPr>
          <w:sz w:val="20"/>
        </w:rPr>
        <w:t>Preambule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65805DE7" w14:textId="77777777" w:rsidR="00A620E4" w:rsidRDefault="00795A3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089F59C9" w14:textId="77777777" w:rsidR="00A620E4" w:rsidRDefault="00795A3C">
      <w:pPr>
        <w:pStyle w:val="Zkladntext"/>
        <w:spacing w:before="1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644438F4" w14:textId="77777777" w:rsidR="00A620E4" w:rsidRDefault="00795A3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thick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 xml:space="preserve">“) za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2849C6AD" w14:textId="77777777" w:rsidR="00A620E4" w:rsidRDefault="00795A3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1"/>
        <w:ind w:right="139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3157B31D" w14:textId="77777777" w:rsidR="00A620E4" w:rsidRDefault="00795A3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0C7F3854" w14:textId="77777777" w:rsidR="00A620E4" w:rsidRDefault="00795A3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40"/>
        <w:rPr>
          <w:sz w:val="20"/>
        </w:rPr>
      </w:pPr>
      <w:r>
        <w:rPr>
          <w:sz w:val="20"/>
        </w:rPr>
        <w:t>Členská 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4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4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 pro tuto konkrétní Členskou instituci,</w:t>
      </w:r>
    </w:p>
    <w:p w14:paraId="07A0AB5C" w14:textId="77777777" w:rsidR="00A620E4" w:rsidRDefault="00795A3C">
      <w:pPr>
        <w:pStyle w:val="Zkladntext"/>
        <w:spacing w:before="121"/>
        <w:ind w:left="567"/>
        <w:jc w:val="both"/>
      </w:pPr>
      <w:r>
        <w:t>dohodly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Bilaterální</w:t>
      </w:r>
      <w:r>
        <w:rPr>
          <w:spacing w:val="-6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podpoře</w:t>
      </w:r>
      <w:r>
        <w:rPr>
          <w:spacing w:val="-5"/>
        </w:rPr>
        <w:t xml:space="preserve"> </w:t>
      </w:r>
      <w:r>
        <w:t>PNG</w:t>
      </w:r>
      <w:r>
        <w:rPr>
          <w:spacing w:val="-3"/>
        </w:rPr>
        <w:t xml:space="preserve"> </w:t>
      </w:r>
      <w:r>
        <w:rPr>
          <w:spacing w:val="-2"/>
        </w:rPr>
        <w:t>(dále</w:t>
      </w:r>
    </w:p>
    <w:p w14:paraId="39DAAEC8" w14:textId="77777777" w:rsidR="00A620E4" w:rsidRDefault="00795A3C">
      <w:pPr>
        <w:ind w:left="567"/>
        <w:jc w:val="both"/>
        <w:rPr>
          <w:sz w:val="20"/>
        </w:rPr>
      </w:pP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14:paraId="156FF7A4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7"/>
        </w:tabs>
        <w:ind w:right="0" w:hanging="566"/>
        <w:rPr>
          <w:sz w:val="20"/>
        </w:rPr>
      </w:pPr>
      <w:bookmarkStart w:id="10" w:name="2.2_Článek_2.2.2_Smlouvy_se_ruší_a_nahra"/>
      <w:bookmarkEnd w:id="10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37BFEE9" w14:textId="77777777" w:rsidR="00A620E4" w:rsidRDefault="00795A3C">
      <w:pPr>
        <w:pStyle w:val="Zkladntext"/>
        <w:spacing w:before="121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46EEEA30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7"/>
        </w:tabs>
        <w:spacing w:before="118"/>
        <w:ind w:right="0" w:hanging="566"/>
        <w:rPr>
          <w:sz w:val="20"/>
        </w:rPr>
      </w:pPr>
      <w:bookmarkStart w:id="11" w:name="2.3_Článek_2.2.4_Smlouvy_se_ruší_a_nahra"/>
      <w:bookmarkEnd w:id="11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569B2075" w14:textId="77777777" w:rsidR="00A620E4" w:rsidRDefault="00795A3C">
      <w:pPr>
        <w:pStyle w:val="Zkladntext"/>
        <w:spacing w:before="121"/>
        <w:ind w:left="1134"/>
      </w:pPr>
      <w:r>
        <w:t>Poskytovatel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6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všechny</w:t>
      </w:r>
      <w:r>
        <w:rPr>
          <w:spacing w:val="25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18390D5C" w14:textId="77777777" w:rsidR="00A620E4" w:rsidRDefault="00A620E4">
      <w:pPr>
        <w:pStyle w:val="Zkladntext"/>
        <w:spacing w:before="0"/>
      </w:pPr>
    </w:p>
    <w:p w14:paraId="5FC248A1" w14:textId="77777777" w:rsidR="00A620E4" w:rsidRDefault="00795A3C">
      <w:pPr>
        <w:pStyle w:val="Zkladntext"/>
        <w:spacing w:before="6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AEA480" wp14:editId="6AE9B3B7">
                <wp:simplePos x="0" y="0"/>
                <wp:positionH relativeFrom="page">
                  <wp:posOffset>900683</wp:posOffset>
                </wp:positionH>
                <wp:positionV relativeFrom="paragraph">
                  <wp:posOffset>203739</wp:posOffset>
                </wp:positionV>
                <wp:extent cx="182880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0670" id="Graphic 16" o:spid="_x0000_s1026" style="position:absolute;margin-left:70.9pt;margin-top:16.0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6929E5" w14:textId="77777777" w:rsidR="00A620E4" w:rsidRDefault="00A620E4">
      <w:pPr>
        <w:pStyle w:val="Zkladntext"/>
        <w:spacing w:before="122"/>
        <w:rPr>
          <w:sz w:val="18"/>
        </w:rPr>
      </w:pPr>
    </w:p>
    <w:p w14:paraId="4C791520" w14:textId="77777777" w:rsidR="00A620E4" w:rsidRDefault="00795A3C">
      <w:pPr>
        <w:ind w:left="1"/>
        <w:rPr>
          <w:sz w:val="18"/>
        </w:rPr>
      </w:pPr>
      <w:bookmarkStart w:id="12" w:name="_bookmark0"/>
      <w:bookmarkEnd w:id="12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>Předmět a rozsah Paušálních služeb je definován v čl. 6.1 Smlouvy o údržbě a podpoře informačního systému uzavřené na Veřejnou zakázku.</w:t>
      </w:r>
    </w:p>
    <w:p w14:paraId="5C2C4BC8" w14:textId="77777777" w:rsidR="00A620E4" w:rsidRDefault="00A620E4">
      <w:pPr>
        <w:rPr>
          <w:sz w:val="18"/>
        </w:rPr>
        <w:sectPr w:rsidR="00A620E4">
          <w:pgSz w:w="11910" w:h="16850"/>
          <w:pgMar w:top="1860" w:right="1275" w:bottom="560" w:left="1417" w:header="959" w:footer="372" w:gutter="0"/>
          <w:cols w:space="708"/>
        </w:sectPr>
      </w:pPr>
    </w:p>
    <w:p w14:paraId="2A642BB9" w14:textId="77777777" w:rsidR="00A620E4" w:rsidRDefault="00795A3C">
      <w:pPr>
        <w:pStyle w:val="Zkladntext"/>
        <w:spacing w:before="82"/>
        <w:ind w:left="1134" w:right="141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5FEE198B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7"/>
        </w:tabs>
        <w:spacing w:before="121"/>
        <w:ind w:right="0" w:hanging="566"/>
        <w:rPr>
          <w:sz w:val="20"/>
        </w:rPr>
      </w:pPr>
      <w:bookmarkStart w:id="13" w:name="2.4_Článek_3.1_Smlouvy_se_ruší_a_nahrazu"/>
      <w:bookmarkEnd w:id="13"/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nahrazuje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7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4C56D252" w14:textId="77777777" w:rsidR="00A620E4" w:rsidRDefault="00795A3C">
      <w:pPr>
        <w:pStyle w:val="Zkladntext"/>
        <w:spacing w:before="121"/>
        <w:ind w:left="1134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39CF720D" w14:textId="77777777" w:rsidR="00A620E4" w:rsidRDefault="00795A3C">
      <w:pPr>
        <w:pStyle w:val="Odstavecseseznamem"/>
        <w:numPr>
          <w:ilvl w:val="2"/>
          <w:numId w:val="1"/>
        </w:numPr>
        <w:tabs>
          <w:tab w:val="left" w:pos="2158"/>
        </w:tabs>
        <w:spacing w:before="119"/>
        <w:ind w:firstLine="0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2.2 této Smlouvy,</w:t>
      </w:r>
    </w:p>
    <w:p w14:paraId="66572387" w14:textId="77777777" w:rsidR="00A620E4" w:rsidRDefault="00795A3C">
      <w:pPr>
        <w:pStyle w:val="Odstavecseseznamem"/>
        <w:numPr>
          <w:ilvl w:val="2"/>
          <w:numId w:val="1"/>
        </w:numPr>
        <w:tabs>
          <w:tab w:val="left" w:pos="2158"/>
        </w:tabs>
        <w:spacing w:before="121"/>
        <w:ind w:left="2158" w:right="0" w:hanging="1024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37FAE4D5" w14:textId="77777777" w:rsidR="00A620E4" w:rsidRDefault="00795A3C">
      <w:pPr>
        <w:pStyle w:val="Odstavecseseznamem"/>
        <w:numPr>
          <w:ilvl w:val="2"/>
          <w:numId w:val="1"/>
        </w:numPr>
        <w:tabs>
          <w:tab w:val="left" w:pos="2158"/>
        </w:tabs>
        <w:ind w:firstLine="0"/>
        <w:rPr>
          <w:sz w:val="20"/>
        </w:rPr>
      </w:pP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instituci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2F29A3B6" w14:textId="77777777" w:rsidR="00A620E4" w:rsidRDefault="00795A3C">
      <w:pPr>
        <w:pStyle w:val="Odstavecseseznamem"/>
        <w:numPr>
          <w:ilvl w:val="2"/>
          <w:numId w:val="1"/>
        </w:numPr>
        <w:tabs>
          <w:tab w:val="left" w:pos="2158"/>
        </w:tabs>
        <w:spacing w:before="119"/>
        <w:ind w:right="142" w:firstLine="0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6B7A38E8" w14:textId="77777777" w:rsidR="00A620E4" w:rsidRDefault="00795A3C">
      <w:pPr>
        <w:pStyle w:val="Odstavecseseznamem"/>
        <w:numPr>
          <w:ilvl w:val="2"/>
          <w:numId w:val="1"/>
        </w:numPr>
        <w:tabs>
          <w:tab w:val="left" w:pos="2161"/>
        </w:tabs>
        <w:spacing w:before="121"/>
        <w:ind w:right="140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4AE61A89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7"/>
          <w:tab w:val="left" w:pos="1134"/>
        </w:tabs>
        <w:spacing w:before="121" w:line="364" w:lineRule="auto"/>
        <w:ind w:left="1134" w:right="1051" w:hanging="1133"/>
        <w:rPr>
          <w:sz w:val="20"/>
        </w:rPr>
      </w:pPr>
      <w:bookmarkStart w:id="14" w:name="2.5_Článek_3.5_Smlouvy_se_ruší_a_nahrazu"/>
      <w:bookmarkEnd w:id="14"/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7894D627" w14:textId="77777777" w:rsidR="00A620E4" w:rsidRDefault="00795A3C">
      <w:pPr>
        <w:pStyle w:val="Odstavecseseznamem"/>
        <w:numPr>
          <w:ilvl w:val="2"/>
          <w:numId w:val="3"/>
        </w:numPr>
        <w:tabs>
          <w:tab w:val="left" w:pos="1417"/>
          <w:tab w:val="left" w:pos="1419"/>
        </w:tabs>
        <w:spacing w:before="0"/>
        <w:rPr>
          <w:sz w:val="20"/>
        </w:rPr>
      </w:pPr>
      <w:bookmarkStart w:id="15" w:name="a)_dojde_k_předčasnému_ukončení_Smlouvy_"/>
      <w:bookmarkEnd w:id="15"/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00E894F3" w14:textId="77777777" w:rsidR="00A620E4" w:rsidRDefault="00795A3C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ind w:left="1420" w:right="139"/>
        <w:rPr>
          <w:sz w:val="20"/>
        </w:rPr>
      </w:pPr>
      <w:bookmarkStart w:id="16" w:name="b)_dojde_k_předčasnému_ukončení_Servisní"/>
      <w:bookmarkEnd w:id="16"/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75A6EEA3" w14:textId="77777777" w:rsidR="00A620E4" w:rsidRDefault="00795A3C">
      <w:pPr>
        <w:pStyle w:val="Odstavecseseznamem"/>
        <w:numPr>
          <w:ilvl w:val="2"/>
          <w:numId w:val="3"/>
        </w:numPr>
        <w:tabs>
          <w:tab w:val="left" w:pos="1418"/>
        </w:tabs>
        <w:ind w:left="1418" w:right="0" w:hanging="282"/>
        <w:rPr>
          <w:sz w:val="20"/>
        </w:rPr>
      </w:pPr>
      <w:bookmarkStart w:id="17" w:name="c)_dojde_k_ukončení_účasti_Členské_insti"/>
      <w:bookmarkEnd w:id="17"/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201DE48B" w14:textId="77777777" w:rsidR="00A620E4" w:rsidRDefault="00A620E4">
      <w:pPr>
        <w:pStyle w:val="Zkladntext"/>
        <w:spacing w:before="128"/>
      </w:pPr>
    </w:p>
    <w:p w14:paraId="35D57B25" w14:textId="77777777" w:rsidR="00A620E4" w:rsidRDefault="00795A3C">
      <w:pPr>
        <w:pStyle w:val="Nadpis1"/>
        <w:numPr>
          <w:ilvl w:val="0"/>
          <w:numId w:val="3"/>
        </w:numPr>
        <w:tabs>
          <w:tab w:val="left" w:pos="567"/>
        </w:tabs>
        <w:ind w:hanging="566"/>
      </w:pPr>
      <w:bookmarkStart w:id="18" w:name="3._Závěrečná_ustanovení"/>
      <w:bookmarkEnd w:id="18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59E1FB54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7"/>
        </w:tabs>
        <w:spacing w:before="121"/>
        <w:ind w:right="0" w:hanging="566"/>
        <w:rPr>
          <w:sz w:val="20"/>
        </w:rPr>
      </w:pPr>
      <w:bookmarkStart w:id="19" w:name="3.1_Ostatní_ujednání_Smlouvy_zůstávají_b"/>
      <w:bookmarkEnd w:id="19"/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4D73AAE5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left="568"/>
        <w:rPr>
          <w:sz w:val="20"/>
        </w:rPr>
      </w:pPr>
      <w:bookmarkStart w:id="20" w:name="3.2_Tento_Dodatek_je_vyhotoven_v_elektro"/>
      <w:bookmarkEnd w:id="20"/>
      <w:r>
        <w:rPr>
          <w:sz w:val="20"/>
        </w:rPr>
        <w:t>Tento Dodatek je vyhotoven v elektronické podobě a bude podepsán elektronickým podpisem zmocněného zástupce NTK.</w:t>
      </w:r>
    </w:p>
    <w:p w14:paraId="696FE3D0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1"/>
        <w:ind w:left="568"/>
        <w:rPr>
          <w:sz w:val="20"/>
        </w:rPr>
      </w:pPr>
      <w:bookmarkStart w:id="21" w:name="3.3_Tento_Dodatek_nabývá_platnosti_dnem_"/>
      <w:bookmarkEnd w:id="21"/>
      <w:r>
        <w:rPr>
          <w:sz w:val="20"/>
        </w:rPr>
        <w:t>Tento Dodatek nabývá platnosti dnem podpisu oběma Smluvními stranami a účinnosti dnem uveřejnění v registru smluv ve smyslu zákona č. 340/2015 Sb., o registru smluv, ve znění pozdějších předpisů. Uveřejnění v registru smluv zajistí NTK.</w:t>
      </w:r>
    </w:p>
    <w:p w14:paraId="04838D7D" w14:textId="77777777" w:rsidR="00A620E4" w:rsidRDefault="00795A3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left="568" w:right="140"/>
        <w:rPr>
          <w:sz w:val="20"/>
        </w:rPr>
      </w:pPr>
      <w:bookmarkStart w:id="22" w:name="3.4_Smluvní_strany_prohlašují,_že_se_s_o"/>
      <w:bookmarkEnd w:id="22"/>
      <w:r>
        <w:rPr>
          <w:sz w:val="20"/>
        </w:rPr>
        <w:t>Smluvní strany prohlašují, že se s obsahem tohoto Dodatku řádně seznámily, s jeho obsahem souhlasí a považují jej za určitý a srozumitelný.</w:t>
      </w:r>
    </w:p>
    <w:p w14:paraId="45D7AF9A" w14:textId="77777777" w:rsidR="00A620E4" w:rsidRDefault="00A620E4">
      <w:pPr>
        <w:pStyle w:val="Zkladntext"/>
        <w:spacing w:before="0"/>
      </w:pPr>
    </w:p>
    <w:p w14:paraId="7E7893D0" w14:textId="77777777" w:rsidR="00A620E4" w:rsidRDefault="00A620E4">
      <w:pPr>
        <w:pStyle w:val="Zkladntext"/>
        <w:spacing w:before="0"/>
      </w:pPr>
    </w:p>
    <w:p w14:paraId="72CB8FD7" w14:textId="77777777" w:rsidR="00A620E4" w:rsidRDefault="00A620E4">
      <w:pPr>
        <w:pStyle w:val="Zkladntext"/>
        <w:spacing w:before="132"/>
      </w:pPr>
    </w:p>
    <w:p w14:paraId="065A1FEC" w14:textId="77777777" w:rsidR="00A620E4" w:rsidRDefault="00795A3C">
      <w:pPr>
        <w:pStyle w:val="Nadpis2"/>
        <w:tabs>
          <w:tab w:val="left" w:pos="5041"/>
        </w:tabs>
      </w:pPr>
      <w:bookmarkStart w:id="23" w:name="Za_NTK:______Za_Členskou_instituci:"/>
      <w:bookmarkEnd w:id="23"/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6"/>
        </w:rPr>
        <w:t xml:space="preserve"> </w:t>
      </w:r>
      <w:r>
        <w:rPr>
          <w:spacing w:val="-2"/>
        </w:rPr>
        <w:t>instituci:</w:t>
      </w:r>
    </w:p>
    <w:p w14:paraId="4A875B1A" w14:textId="77777777" w:rsidR="00A620E4" w:rsidRDefault="00A620E4">
      <w:pPr>
        <w:pStyle w:val="Zkladntext"/>
        <w:spacing w:before="8"/>
        <w:rPr>
          <w:b/>
        </w:rPr>
      </w:pPr>
    </w:p>
    <w:p w14:paraId="45BEE164" w14:textId="09BCBA85" w:rsidR="00A620E4" w:rsidRDefault="00795A3C">
      <w:pPr>
        <w:pStyle w:val="Zkladntext"/>
        <w:tabs>
          <w:tab w:val="left" w:pos="5041"/>
        </w:tabs>
        <w:spacing w:before="0"/>
        <w:ind w:left="1"/>
      </w:pPr>
      <w:bookmarkStart w:id="24" w:name="V_Praze_dne_dle_data_el._podpisu___V_Brn"/>
      <w:bookmarkEnd w:id="24"/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rPr>
          <w:spacing w:val="-2"/>
        </w:rPr>
        <w:t>podpisu</w:t>
      </w:r>
      <w:r>
        <w:tab/>
        <w:t>V</w:t>
      </w:r>
      <w:r>
        <w:rPr>
          <w:spacing w:val="-5"/>
        </w:rPr>
        <w:t xml:space="preserve"> </w:t>
      </w:r>
      <w:r>
        <w:t>Brně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rPr>
          <w:spacing w:val="-2"/>
        </w:rPr>
        <w:t>podpisu</w:t>
      </w:r>
    </w:p>
    <w:p w14:paraId="795537D1" w14:textId="77777777" w:rsidR="00C67484" w:rsidRDefault="00C67484">
      <w:pPr>
        <w:pStyle w:val="Zkladntext"/>
        <w:spacing w:before="17"/>
        <w:rPr>
          <w:rFonts w:ascii="Gill Sans MT"/>
          <w:sz w:val="12"/>
        </w:rPr>
      </w:pPr>
      <w:bookmarkStart w:id="25" w:name="________________________________________"/>
      <w:bookmarkEnd w:id="25"/>
    </w:p>
    <w:p w14:paraId="426DD8AB" w14:textId="77777777" w:rsidR="00C67484" w:rsidRDefault="00C67484">
      <w:pPr>
        <w:pStyle w:val="Zkladntext"/>
        <w:spacing w:before="17"/>
        <w:rPr>
          <w:rFonts w:ascii="Gill Sans MT"/>
          <w:sz w:val="12"/>
        </w:rPr>
      </w:pPr>
    </w:p>
    <w:p w14:paraId="18FD4357" w14:textId="77777777" w:rsidR="00C67484" w:rsidRDefault="00C67484">
      <w:pPr>
        <w:pStyle w:val="Zkladntext"/>
        <w:spacing w:before="17"/>
        <w:rPr>
          <w:rFonts w:ascii="Gill Sans MT"/>
          <w:sz w:val="12"/>
        </w:rPr>
      </w:pPr>
    </w:p>
    <w:p w14:paraId="5E7CFC22" w14:textId="77777777" w:rsidR="00C67484" w:rsidRDefault="00C67484">
      <w:pPr>
        <w:pStyle w:val="Zkladntext"/>
        <w:spacing w:before="17"/>
        <w:rPr>
          <w:rFonts w:ascii="Gill Sans MT"/>
          <w:sz w:val="12"/>
        </w:rPr>
      </w:pPr>
    </w:p>
    <w:p w14:paraId="248AE350" w14:textId="24E9205E" w:rsidR="00A620E4" w:rsidRDefault="00C67484">
      <w:pPr>
        <w:pStyle w:val="Zkladntext"/>
        <w:spacing w:before="17"/>
        <w:rPr>
          <w:rFonts w:ascii="Gill Sans MT"/>
          <w:sz w:val="12"/>
        </w:rPr>
      </w:pPr>
      <w:r>
        <w:rPr>
          <w:rFonts w:ascii="Gill Sans MT"/>
          <w:noProof/>
          <w:sz w:val="1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E47CFD" wp14:editId="263BA4F3">
                <wp:simplePos x="0" y="0"/>
                <wp:positionH relativeFrom="column">
                  <wp:posOffset>3202305</wp:posOffset>
                </wp:positionH>
                <wp:positionV relativeFrom="paragraph">
                  <wp:posOffset>15189</wp:posOffset>
                </wp:positionV>
                <wp:extent cx="2188210" cy="1268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12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9162" id="Graphic 22" o:spid="_x0000_s1026" style="position:absolute;margin-left:252.15pt;margin-top:1.2pt;width:172.3pt;height: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821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" path="m,l2187894,e" filled="f" strokeweight=".22133mm">
                <v:path arrowok="t"/>
              </v:shape>
            </w:pict>
          </mc:Fallback>
        </mc:AlternateContent>
      </w:r>
      <w:r>
        <w:rPr>
          <w:rFonts w:ascii="Gill Sans MT"/>
          <w:sz w:val="12"/>
        </w:rPr>
        <w:t>________________________________________</w:t>
      </w:r>
    </w:p>
    <w:p w14:paraId="7F3F2EBA" w14:textId="47C547D7" w:rsidR="00A620E4" w:rsidRDefault="00795A3C">
      <w:pPr>
        <w:pStyle w:val="Nadpis2"/>
        <w:tabs>
          <w:tab w:val="left" w:pos="5040"/>
        </w:tabs>
      </w:pPr>
      <w:r w:rsidRPr="00795A3C">
        <w:rPr>
          <w:b w:val="0"/>
          <w:i/>
        </w:rPr>
        <w:t>anonymizováno</w:t>
      </w:r>
      <w:r>
        <w:tab/>
      </w:r>
      <w:proofErr w:type="spellStart"/>
      <w:r w:rsidRPr="00795A3C">
        <w:rPr>
          <w:b w:val="0"/>
          <w:i/>
        </w:rPr>
        <w:t>anonymizováno</w:t>
      </w:r>
      <w:proofErr w:type="spellEnd"/>
    </w:p>
    <w:p w14:paraId="35F09E64" w14:textId="61D1B185" w:rsidR="00A620E4" w:rsidRDefault="00795A3C">
      <w:pPr>
        <w:pStyle w:val="Zkladntext"/>
        <w:tabs>
          <w:tab w:val="left" w:pos="5040"/>
        </w:tabs>
        <w:spacing w:before="61"/>
      </w:pPr>
      <w:bookmarkStart w:id="26" w:name="na_základě_plné_moci_____rektor"/>
      <w:bookmarkEnd w:id="26"/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6AF92FE0" w14:textId="10432F36" w:rsidR="00A620E4" w:rsidRDefault="00795A3C">
      <w:pPr>
        <w:pStyle w:val="Zkladntext"/>
        <w:tabs>
          <w:tab w:val="left" w:pos="5042"/>
        </w:tabs>
        <w:spacing w:before="60"/>
      </w:pPr>
      <w:bookmarkStart w:id="27" w:name="Národní_technická_knihovna______________"/>
      <w:bookmarkEnd w:id="27"/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1"/>
        </w:rPr>
        <w:t xml:space="preserve"> </w:t>
      </w:r>
      <w:r>
        <w:rPr>
          <w:spacing w:val="-2"/>
        </w:rPr>
        <w:t>knihovna</w:t>
      </w:r>
      <w:r>
        <w:tab/>
        <w:t>Veterinární</w:t>
      </w:r>
      <w:r>
        <w:rPr>
          <w:spacing w:val="-12"/>
        </w:rPr>
        <w:t xml:space="preserve"> </w:t>
      </w:r>
      <w:r>
        <w:t>univerzita</w:t>
      </w:r>
      <w:r>
        <w:rPr>
          <w:spacing w:val="-12"/>
        </w:rPr>
        <w:t xml:space="preserve"> </w:t>
      </w:r>
      <w:r>
        <w:rPr>
          <w:spacing w:val="-4"/>
        </w:rPr>
        <w:t>Brno</w:t>
      </w:r>
    </w:p>
    <w:sectPr w:rsidR="00A620E4">
      <w:pgSz w:w="11910" w:h="16850"/>
      <w:pgMar w:top="1860" w:right="1275" w:bottom="560" w:left="1417" w:header="959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A65C" w14:textId="77777777" w:rsidR="00AD1D71" w:rsidRDefault="00AD1D71">
      <w:r>
        <w:separator/>
      </w:r>
    </w:p>
  </w:endnote>
  <w:endnote w:type="continuationSeparator" w:id="0">
    <w:p w14:paraId="4DC5958E" w14:textId="77777777" w:rsidR="00AD1D71" w:rsidRDefault="00AD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502F" w14:textId="77777777" w:rsidR="00A620E4" w:rsidRDefault="00795A3C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3D1471E" wp14:editId="2EA219B3">
              <wp:simplePos x="0" y="0"/>
              <wp:positionH relativeFrom="page">
                <wp:posOffset>6350508</wp:posOffset>
              </wp:positionH>
              <wp:positionV relativeFrom="page">
                <wp:posOffset>10318285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ED1C6" w14:textId="7E458A7A" w:rsidR="00A620E4" w:rsidRDefault="00795A3C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 w:rsidR="002F69E6"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 w:rsidR="002F69E6"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1471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00.05pt;margin-top:812.45pt;width:17.85pt;height:13.1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XJPZxOIAAAAPAQAADwAAAAAAAAAAAAAAAAABBAAAZHJzL2Rvd25yZXYueG1s&#10;UEsFBgAAAAAEAAQA8wAAABAFAAAAAA==&#10;" filled="f" stroked="f">
              <v:path arrowok="t"/>
              <v:textbox inset="0,0,0,0">
                <w:txbxContent>
                  <w:p w14:paraId="3C2ED1C6" w14:textId="7E458A7A" w:rsidR="00A620E4" w:rsidRDefault="00795A3C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 w:rsidR="002F69E6"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 w:rsidR="002F69E6"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D24D" w14:textId="77777777" w:rsidR="00AD1D71" w:rsidRDefault="00AD1D71">
      <w:r>
        <w:separator/>
      </w:r>
    </w:p>
  </w:footnote>
  <w:footnote w:type="continuationSeparator" w:id="0">
    <w:p w14:paraId="37726866" w14:textId="77777777" w:rsidR="00AD1D71" w:rsidRDefault="00AD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A491" w14:textId="77777777" w:rsidR="00A620E4" w:rsidRDefault="00795A3C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485440" behindDoc="1" locked="0" layoutInCell="1" allowOverlap="1" wp14:anchorId="3A09A1A0" wp14:editId="1E8A50F7">
          <wp:simplePos x="0" y="0"/>
          <wp:positionH relativeFrom="page">
            <wp:posOffset>940449</wp:posOffset>
          </wp:positionH>
          <wp:positionV relativeFrom="page">
            <wp:posOffset>608713</wp:posOffset>
          </wp:positionV>
          <wp:extent cx="897241" cy="487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241" cy="48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B50E567" wp14:editId="297D79CF">
              <wp:simplePos x="0" y="0"/>
              <wp:positionH relativeFrom="page">
                <wp:posOffset>1942072</wp:posOffset>
              </wp:positionH>
              <wp:positionV relativeFrom="page">
                <wp:posOffset>608982</wp:posOffset>
              </wp:positionV>
              <wp:extent cx="102235" cy="50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09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102109" y="0"/>
                            </a:lnTo>
                            <a:lnTo>
                              <a:pt x="102109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01E1A4" id="Graphic 2" o:spid="_x0000_s1026" style="position:absolute;margin-left:152.9pt;margin-top:47.95pt;width:8.05pt;height:.4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" path="m102109,4703l,4703,,,102109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86464" behindDoc="1" locked="0" layoutInCell="1" allowOverlap="1" wp14:anchorId="4DB6C86D" wp14:editId="7833C959">
          <wp:simplePos x="0" y="0"/>
          <wp:positionH relativeFrom="page">
            <wp:posOffset>2218770</wp:posOffset>
          </wp:positionH>
          <wp:positionV relativeFrom="page">
            <wp:posOffset>617590</wp:posOffset>
          </wp:positionV>
          <wp:extent cx="2091939" cy="10657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1939" cy="106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75C04DAB" wp14:editId="6D70A084">
              <wp:simplePos x="0" y="0"/>
              <wp:positionH relativeFrom="page">
                <wp:posOffset>1942072</wp:posOffset>
              </wp:positionH>
              <wp:positionV relativeFrom="page">
                <wp:posOffset>661150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A786B" id="Graphic 4" o:spid="_x0000_s1026" style="position:absolute;margin-left:152.9pt;margin-top:52.05pt;width:5.2pt;height:.4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14CACA7D" wp14:editId="42C6CB7E">
              <wp:simplePos x="0" y="0"/>
              <wp:positionH relativeFrom="page">
                <wp:posOffset>1942072</wp:posOffset>
              </wp:positionH>
              <wp:positionV relativeFrom="page">
                <wp:posOffset>705531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385B6" id="Graphic 5" o:spid="_x0000_s1026" style="position:absolute;margin-left:152.9pt;margin-top:55.55pt;width:5.2pt;height:.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5F796F72" wp14:editId="50B55DFA">
              <wp:simplePos x="0" y="0"/>
              <wp:positionH relativeFrom="page">
                <wp:posOffset>1942072</wp:posOffset>
              </wp:positionH>
              <wp:positionV relativeFrom="page">
                <wp:posOffset>753806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6E6EB9" id="Graphic 6" o:spid="_x0000_s1026" style="position:absolute;margin-left:152.9pt;margin-top:59.35pt;width:5.2pt;height:.4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88512" behindDoc="1" locked="0" layoutInCell="1" allowOverlap="1" wp14:anchorId="58E3196F" wp14:editId="1B539A75">
          <wp:simplePos x="0" y="0"/>
          <wp:positionH relativeFrom="page">
            <wp:posOffset>2220179</wp:posOffset>
          </wp:positionH>
          <wp:positionV relativeFrom="page">
            <wp:posOffset>796556</wp:posOffset>
          </wp:positionV>
          <wp:extent cx="1303791" cy="28482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791" cy="28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715939E4" wp14:editId="070ED34C">
              <wp:simplePos x="0" y="0"/>
              <wp:positionH relativeFrom="page">
                <wp:posOffset>1942072</wp:posOffset>
              </wp:positionH>
              <wp:positionV relativeFrom="page">
                <wp:posOffset>802081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4FB46A" id="Graphic 8" o:spid="_x0000_s1026" style="position:absolute;margin-left:152.9pt;margin-top:63.15pt;width:5.2pt;height:.4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5ECCBAA3" wp14:editId="6F20E99C">
              <wp:simplePos x="0" y="0"/>
              <wp:positionH relativeFrom="page">
                <wp:posOffset>1942072</wp:posOffset>
              </wp:positionH>
              <wp:positionV relativeFrom="page">
                <wp:posOffset>850364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09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102109" y="0"/>
                            </a:lnTo>
                            <a:lnTo>
                              <a:pt x="102109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15ACC" id="Graphic 9" o:spid="_x0000_s1026" style="position:absolute;margin-left:152.9pt;margin-top:66.95pt;width:8.05pt;height:.4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" path="m102109,4703l,4703,,,102109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CAF032D" wp14:editId="4119B8C7">
              <wp:simplePos x="0" y="0"/>
              <wp:positionH relativeFrom="page">
                <wp:posOffset>1942072</wp:posOffset>
              </wp:positionH>
              <wp:positionV relativeFrom="page">
                <wp:posOffset>898631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694"/>
                            </a:moveTo>
                            <a:lnTo>
                              <a:pt x="0" y="4694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694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CE6C7" id="Graphic 10" o:spid="_x0000_s1026" style="position:absolute;margin-left:152.9pt;margin-top:70.75pt;width:5.2pt;height:.4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" path="m65691,4694l,4694,,,65691,r,4694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2D2858F" wp14:editId="315A7B91">
              <wp:simplePos x="0" y="0"/>
              <wp:positionH relativeFrom="page">
                <wp:posOffset>1942072</wp:posOffset>
              </wp:positionH>
              <wp:positionV relativeFrom="page">
                <wp:posOffset>946906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FCDB9" id="Graphic 11" o:spid="_x0000_s1026" style="position:absolute;margin-left:152.9pt;margin-top:74.55pt;width:5.2pt;height:.4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7743417D" wp14:editId="6A34541D">
              <wp:simplePos x="0" y="0"/>
              <wp:positionH relativeFrom="page">
                <wp:posOffset>1942072</wp:posOffset>
              </wp:positionH>
              <wp:positionV relativeFrom="page">
                <wp:posOffset>995182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78134D" id="Graphic 12" o:spid="_x0000_s1026" style="position:absolute;margin-left:152.9pt;margin-top:78.35pt;width:5.2pt;height:.4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48BD88A" wp14:editId="33FF1793">
              <wp:simplePos x="0" y="0"/>
              <wp:positionH relativeFrom="page">
                <wp:posOffset>1942072</wp:posOffset>
              </wp:positionH>
              <wp:positionV relativeFrom="page">
                <wp:posOffset>1043447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1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65691" y="0"/>
                            </a:lnTo>
                            <a:lnTo>
                              <a:pt x="65691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DC185" id="Graphic 13" o:spid="_x0000_s1026" style="position:absolute;margin-left:152.9pt;margin-top:82.15pt;width:5.2pt;height:.4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" path="m65691,4703l,4703,,,65691,r,4703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5C383C8A" wp14:editId="747767AD">
              <wp:simplePos x="0" y="0"/>
              <wp:positionH relativeFrom="page">
                <wp:posOffset>1942072</wp:posOffset>
              </wp:positionH>
              <wp:positionV relativeFrom="page">
                <wp:posOffset>1091730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09" y="4703"/>
                            </a:moveTo>
                            <a:lnTo>
                              <a:pt x="0" y="4703"/>
                            </a:lnTo>
                            <a:lnTo>
                              <a:pt x="0" y="0"/>
                            </a:lnTo>
                            <a:lnTo>
                              <a:pt x="102109" y="0"/>
                            </a:lnTo>
                            <a:lnTo>
                              <a:pt x="102109" y="4703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390DF" id="Graphic 14" o:spid="_x0000_s1026" style="position:absolute;margin-left:152.9pt;margin-top:85.95pt;width:8.05pt;height:.4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" path="m102109,4703l,4703,,,102109,r,4703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0D3"/>
    <w:multiLevelType w:val="multilevel"/>
    <w:tmpl w:val="5894AC68"/>
    <w:lvl w:ilvl="0">
      <w:start w:val="3"/>
      <w:numFmt w:val="decimal"/>
      <w:lvlText w:val="%1"/>
      <w:lvlJc w:val="left"/>
      <w:pPr>
        <w:ind w:left="1134" w:hanging="10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1" w15:restartNumberingAfterBreak="0">
    <w:nsid w:val="516F5678"/>
    <w:multiLevelType w:val="hybridMultilevel"/>
    <w:tmpl w:val="1E60A104"/>
    <w:lvl w:ilvl="0" w:tplc="BE1CC63E">
      <w:start w:val="1"/>
      <w:numFmt w:val="upperLetter"/>
      <w:lvlText w:val="%1."/>
      <w:lvlJc w:val="left"/>
      <w:pPr>
        <w:ind w:left="11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826D44E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5EF41ED2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B08EAED6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CF184B7A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E236BC34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C9AC7FC8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9418DF02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F6CCAF8A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EE12F07"/>
    <w:multiLevelType w:val="multilevel"/>
    <w:tmpl w:val="ACA240BC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E4"/>
    <w:rsid w:val="002F69E6"/>
    <w:rsid w:val="00795A3C"/>
    <w:rsid w:val="00A620E4"/>
    <w:rsid w:val="00AD1D71"/>
    <w:rsid w:val="00C67484"/>
    <w:rsid w:val="00C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1201"/>
  <w15:docId w15:val="{A6EE3E16-7012-4F74-ACB9-FC00D146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7" w:hanging="566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3" w:right="136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0"/>
      <w:ind w:left="567" w:right="141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Props1.xml><?xml version="1.0" encoding="utf-8"?>
<ds:datastoreItem xmlns:ds="http://schemas.openxmlformats.org/officeDocument/2006/customXml" ds:itemID="{D9652233-2D22-4D10-97DD-76EC5D476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59154-8278-414D-A07E-15A951D28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9F896-2097-4426-A089-C1C21C712269}">
  <ds:schemaRefs>
    <ds:schemaRef ds:uri="http://schemas.microsoft.com/office/infopath/2007/PartnerControls"/>
    <ds:schemaRef ds:uri="http://purl.org/dc/elements/1.1/"/>
    <ds:schemaRef ds:uri="http://purl.org/dc/terms/"/>
    <ds:schemaRef ds:uri="42a8c7a5-1e92-4b14-8068-280b24b2fd8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5096781-7534-4a2f-9e6f-d7d4cb6ef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dc:description/>
  <cp:lastModifiedBy>Jan Bayer</cp:lastModifiedBy>
  <cp:revision>4</cp:revision>
  <dcterms:created xsi:type="dcterms:W3CDTF">2025-08-12T12:41:00Z</dcterms:created>
  <dcterms:modified xsi:type="dcterms:W3CDTF">2025-08-18T12:30:00Z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Created">
    <vt:filetime>2025-07-14T00:00:00Z</vt:filetime>
  </property>
  <property fmtid="{D5CDD505-2E9C-101B-9397-08002B2CF9AE}" pid="4" name="Creator">
    <vt:lpwstr>Acrobat PDFMaker 25 pro Word</vt:lpwstr>
  </property>
  <property fmtid="{D5CDD505-2E9C-101B-9397-08002B2CF9AE}" pid="5" name="LastSaved">
    <vt:filetime>2025-08-11T00:00:00Z</vt:filetime>
  </property>
  <property fmtid="{D5CDD505-2E9C-101B-9397-08002B2CF9AE}" pid="6" name="MSIP_Label_f15a8442-68f3-4087-8f05-d564bed44e92_ActionId">
    <vt:lpwstr>f934efad-f562-42fb-a70e-73b230e31f01</vt:lpwstr>
  </property>
  <property fmtid="{D5CDD505-2E9C-101B-9397-08002B2CF9AE}" pid="7" name="MSIP_Label_f15a8442-68f3-4087-8f05-d564bed44e92_ContentBits">
    <vt:lpwstr>0</vt:lpwstr>
  </property>
  <property fmtid="{D5CDD505-2E9C-101B-9397-08002B2CF9AE}" pid="8" name="MSIP_Label_f15a8442-68f3-4087-8f05-d564bed44e92_Enabled">
    <vt:lpwstr>true</vt:lpwstr>
  </property>
  <property fmtid="{D5CDD505-2E9C-101B-9397-08002B2CF9AE}" pid="9" name="MSIP_Label_f15a8442-68f3-4087-8f05-d564bed44e92_Method">
    <vt:lpwstr>Standard</vt:lpwstr>
  </property>
  <property fmtid="{D5CDD505-2E9C-101B-9397-08002B2CF9AE}" pid="10" name="MSIP_Label_f15a8442-68f3-4087-8f05-d564bed44e92_Name">
    <vt:lpwstr>97171605-0670-4512-b8c8-ebe12520d29a</vt:lpwstr>
  </property>
  <property fmtid="{D5CDD505-2E9C-101B-9397-08002B2CF9AE}" pid="11" name="MSIP_Label_f15a8442-68f3-4087-8f05-d564bed44e92_SetDate">
    <vt:lpwstr>2025-05-12T11:26:11Z</vt:lpwstr>
  </property>
  <property fmtid="{D5CDD505-2E9C-101B-9397-08002B2CF9AE}" pid="12" name="MSIP_Label_f15a8442-68f3-4087-8f05-d564bed44e92_SiteId">
    <vt:lpwstr>138f17b0-6ad5-4ddf-a195-24e73c3655fd</vt:lpwstr>
  </property>
  <property fmtid="{D5CDD505-2E9C-101B-9397-08002B2CF9AE}" pid="13" name="MSIP_Label_f15a8442-68f3-4087-8f05-d564bed44e92_Tag">
    <vt:lpwstr>10, 3, 0, 1</vt:lpwstr>
  </property>
  <property fmtid="{D5CDD505-2E9C-101B-9397-08002B2CF9AE}" pid="14" name="MediaServiceImageTags">
    <vt:lpwstr/>
  </property>
  <property fmtid="{D5CDD505-2E9C-101B-9397-08002B2CF9AE}" pid="15" name="Producer">
    <vt:lpwstr>Adobe PDF Library 25.1.86</vt:lpwstr>
  </property>
  <property fmtid="{D5CDD505-2E9C-101B-9397-08002B2CF9AE}" pid="16" name="SourceModified">
    <vt:lpwstr>D:20250627051812</vt:lpwstr>
  </property>
</Properties>
</file>