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5E1C" w14:textId="77777777" w:rsidR="00D705E6" w:rsidRDefault="00362E49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zajištění a provozní podpoře PNG</w:t>
      </w:r>
    </w:p>
    <w:p w14:paraId="32B6269F" w14:textId="77777777" w:rsidR="00D705E6" w:rsidRDefault="00362E49">
      <w:pPr>
        <w:pStyle w:val="Zkladntext"/>
        <w:spacing w:before="120"/>
        <w:ind w:right="141"/>
        <w:jc w:val="right"/>
      </w:pPr>
      <w:r>
        <w:t>Č.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NTK/781/2024/2</w:t>
      </w:r>
    </w:p>
    <w:p w14:paraId="10F4826C" w14:textId="77777777" w:rsidR="00D705E6" w:rsidRDefault="00D705E6">
      <w:pPr>
        <w:pStyle w:val="Zkladntext"/>
        <w:spacing w:before="130"/>
      </w:pPr>
    </w:p>
    <w:p w14:paraId="0F3C28DA" w14:textId="77777777" w:rsidR="00D705E6" w:rsidRDefault="00362E49">
      <w:pPr>
        <w:pStyle w:val="Zkladntext"/>
        <w:spacing w:before="0"/>
        <w:ind w:right="141"/>
        <w:jc w:val="right"/>
      </w:pPr>
      <w:r>
        <w:t>uzavřené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11F7EED7" w14:textId="77777777" w:rsidR="00D705E6" w:rsidRDefault="00362E49">
      <w:pPr>
        <w:spacing w:before="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14:paraId="6F92780F" w14:textId="77777777" w:rsidR="00D705E6" w:rsidRDefault="00362E49">
      <w:pPr>
        <w:spacing w:before="120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6114BC00" w14:textId="77777777" w:rsidR="00D705E6" w:rsidRDefault="00D705E6">
      <w:pPr>
        <w:pStyle w:val="Zkladntext"/>
        <w:spacing w:before="128"/>
      </w:pPr>
    </w:p>
    <w:p w14:paraId="737D4335" w14:textId="77777777" w:rsidR="00D705E6" w:rsidRDefault="00362E49">
      <w:pPr>
        <w:pStyle w:val="Nadpis2"/>
        <w:ind w:left="1" w:firstLine="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27884815" w14:textId="77777777" w:rsidR="00D705E6" w:rsidRDefault="00D705E6">
      <w:pPr>
        <w:pStyle w:val="Zkladntext"/>
        <w:spacing w:before="11"/>
        <w:rPr>
          <w:b/>
        </w:rPr>
      </w:pPr>
    </w:p>
    <w:p w14:paraId="324222F9" w14:textId="77777777" w:rsidR="00D705E6" w:rsidRDefault="00362E49">
      <w:pPr>
        <w:pStyle w:val="Nadpis3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2E448007" w14:textId="77777777" w:rsidR="00D705E6" w:rsidRDefault="00362E49">
      <w:pPr>
        <w:pStyle w:val="Zkladntext"/>
        <w:spacing w:before="120" w:line="364" w:lineRule="auto"/>
        <w:ind w:right="3067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14F050A8" w14:textId="43DE5577" w:rsidR="00D705E6" w:rsidRDefault="00362E49">
      <w:pPr>
        <w:pStyle w:val="Zkladntext"/>
        <w:spacing w:before="2"/>
      </w:pPr>
      <w:r>
        <w:t>zastoupená:</w:t>
      </w:r>
      <w:r>
        <w:rPr>
          <w:spacing w:val="-7"/>
        </w:rPr>
        <w:t xml:space="preserve"> </w:t>
      </w:r>
      <w:r>
        <w:rPr>
          <w:i/>
        </w:rPr>
        <w:t>anonymizováno</w:t>
      </w:r>
    </w:p>
    <w:p w14:paraId="6252F4C7" w14:textId="77777777" w:rsidR="00D705E6" w:rsidRDefault="00362E49">
      <w:pPr>
        <w:spacing w:before="120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NTK</w:t>
      </w:r>
      <w:r>
        <w:rPr>
          <w:spacing w:val="-2"/>
          <w:sz w:val="20"/>
        </w:rPr>
        <w:t>“)</w:t>
      </w:r>
    </w:p>
    <w:p w14:paraId="23855587" w14:textId="77777777" w:rsidR="00D705E6" w:rsidRDefault="00D705E6">
      <w:pPr>
        <w:pStyle w:val="Zkladntext"/>
        <w:spacing w:before="68"/>
      </w:pPr>
    </w:p>
    <w:p w14:paraId="4D2EF0B6" w14:textId="77777777" w:rsidR="00D705E6" w:rsidRDefault="00362E49">
      <w:pPr>
        <w:pStyle w:val="Zkladntext"/>
        <w:spacing w:before="0"/>
        <w:ind w:left="567"/>
      </w:pPr>
      <w:r>
        <w:rPr>
          <w:spacing w:val="-10"/>
        </w:rPr>
        <w:t>a</w:t>
      </w:r>
    </w:p>
    <w:p w14:paraId="1CD559B3" w14:textId="77777777" w:rsidR="00D705E6" w:rsidRDefault="00D705E6">
      <w:pPr>
        <w:pStyle w:val="Zkladntext"/>
        <w:spacing w:before="71"/>
      </w:pPr>
    </w:p>
    <w:p w14:paraId="3FDEEADD" w14:textId="77777777" w:rsidR="00D705E6" w:rsidRDefault="00362E49">
      <w:pPr>
        <w:pStyle w:val="Nadpis3"/>
        <w:ind w:left="0"/>
        <w:jc w:val="both"/>
      </w:pPr>
      <w:r>
        <w:t>Univerzita</w:t>
      </w:r>
      <w:r>
        <w:rPr>
          <w:spacing w:val="-8"/>
        </w:rPr>
        <w:t xml:space="preserve"> </w:t>
      </w:r>
      <w:r>
        <w:t>Palackého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2"/>
        </w:rPr>
        <w:t>Olomouci</w:t>
      </w:r>
    </w:p>
    <w:p w14:paraId="65E4FB05" w14:textId="77777777" w:rsidR="00D705E6" w:rsidRDefault="00362E49">
      <w:pPr>
        <w:pStyle w:val="Zkladntext"/>
        <w:spacing w:before="120" w:line="364" w:lineRule="auto"/>
        <w:ind w:right="4912"/>
        <w:jc w:val="both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Křížkovského</w:t>
      </w:r>
      <w:r>
        <w:rPr>
          <w:spacing w:val="-7"/>
        </w:rPr>
        <w:t xml:space="preserve"> </w:t>
      </w:r>
      <w:r>
        <w:t>511/8,</w:t>
      </w:r>
      <w:r>
        <w:rPr>
          <w:spacing w:val="-6"/>
        </w:rPr>
        <w:t xml:space="preserve"> </w:t>
      </w:r>
      <w:r>
        <w:t>779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 xml:space="preserve">Olomouc IČ: 61989592, </w:t>
      </w:r>
      <w:r>
        <w:t>DIČ: CZ61989592</w:t>
      </w:r>
    </w:p>
    <w:p w14:paraId="0316DB40" w14:textId="77777777" w:rsidR="00362E49" w:rsidRDefault="00362E49">
      <w:pPr>
        <w:pStyle w:val="Zkladntext"/>
        <w:spacing w:before="2" w:line="364" w:lineRule="auto"/>
        <w:ind w:left="1" w:right="3688"/>
        <w:jc w:val="both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1166184B" wp14:editId="14BEB769">
                <wp:simplePos x="0" y="0"/>
                <wp:positionH relativeFrom="page">
                  <wp:posOffset>1894332</wp:posOffset>
                </wp:positionH>
                <wp:positionV relativeFrom="paragraph">
                  <wp:posOffset>1544</wp:posOffset>
                </wp:positionV>
                <wp:extent cx="36830" cy="1466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4668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lnTo>
                                <a:pt x="36575" y="146303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A901" id="Graphic 16" o:spid="_x0000_s1026" style="position:absolute;margin-left:149.15pt;margin-top:.1pt;width:2.9pt;height:11.5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" path="m36575,l,,,146303r36575,l36575,xe" fillcolor="yellow" stroked="f">
                <v:path arrowok="t"/>
                <w10:wrap anchorx="page"/>
              </v:shape>
            </w:pict>
          </mc:Fallback>
        </mc:AlternateContent>
      </w:r>
      <w:r>
        <w:t xml:space="preserve">bankovní </w:t>
      </w:r>
      <w:r w:rsidRPr="00362E49">
        <w:t xml:space="preserve">spojení: </w:t>
      </w:r>
      <w:r w:rsidRPr="00362E49">
        <w:rPr>
          <w:i/>
        </w:rPr>
        <w:t>anonymizováno</w:t>
      </w:r>
    </w:p>
    <w:p w14:paraId="5397E78B" w14:textId="77777777" w:rsidR="00362E49" w:rsidRDefault="00362E49">
      <w:pPr>
        <w:pStyle w:val="Zkladntext"/>
        <w:spacing w:before="2" w:line="364" w:lineRule="auto"/>
        <w:ind w:left="1" w:right="3688"/>
        <w:jc w:val="both"/>
        <w:rPr>
          <w:i/>
        </w:rPr>
      </w:pPr>
      <w:r>
        <w:t>zastoupená: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1C7EEDBF" w14:textId="758E42BC" w:rsidR="00D705E6" w:rsidRDefault="00362E49">
      <w:pPr>
        <w:pStyle w:val="Zkladntext"/>
        <w:spacing w:before="2" w:line="364" w:lineRule="auto"/>
        <w:ind w:left="1" w:right="3688"/>
        <w:jc w:val="both"/>
      </w:pPr>
      <w:r>
        <w:t>(dále jako „</w:t>
      </w:r>
      <w:r>
        <w:rPr>
          <w:b/>
        </w:rPr>
        <w:t>Členská instituce</w:t>
      </w:r>
      <w:r>
        <w:t>")</w:t>
      </w:r>
    </w:p>
    <w:p w14:paraId="4C7386B0" w14:textId="77777777" w:rsidR="00D705E6" w:rsidRDefault="00362E49">
      <w:pPr>
        <w:ind w:left="1"/>
        <w:jc w:val="both"/>
        <w:rPr>
          <w:sz w:val="20"/>
        </w:rPr>
      </w:pPr>
      <w:r>
        <w:rPr>
          <w:sz w:val="20"/>
        </w:rPr>
        <w:t>(NTK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0702E0AA" w14:textId="77777777" w:rsidR="00D705E6" w:rsidRDefault="00D705E6">
      <w:pPr>
        <w:pStyle w:val="Zkladntext"/>
        <w:spacing w:before="130"/>
      </w:pPr>
    </w:p>
    <w:p w14:paraId="14717B41" w14:textId="77777777" w:rsidR="00D705E6" w:rsidRDefault="00362E49">
      <w:pPr>
        <w:pStyle w:val="Nadpis2"/>
        <w:numPr>
          <w:ilvl w:val="0"/>
          <w:numId w:val="3"/>
        </w:numPr>
        <w:tabs>
          <w:tab w:val="left" w:pos="567"/>
        </w:tabs>
        <w:ind w:hanging="566"/>
      </w:pPr>
      <w:bookmarkStart w:id="1" w:name="1._Úvodní_ustanovení"/>
      <w:bookmarkEnd w:id="1"/>
      <w:r>
        <w:t>ÚVODNÍ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60922781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ind w:right="141"/>
        <w:jc w:val="both"/>
        <w:rPr>
          <w:sz w:val="20"/>
        </w:rPr>
      </w:pPr>
      <w:bookmarkStart w:id="2" w:name="1.1_NTK_je_řešitelem_projektu_IPs_CARDS_"/>
      <w:bookmarkEnd w:id="2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</w:t>
      </w:r>
      <w:r>
        <w:rPr>
          <w:sz w:val="20"/>
        </w:rPr>
        <w:t>028.</w:t>
      </w:r>
    </w:p>
    <w:p w14:paraId="62027739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ind w:right="140"/>
        <w:jc w:val="both"/>
        <w:rPr>
          <w:sz w:val="20"/>
        </w:rPr>
      </w:pPr>
      <w:bookmarkStart w:id="3" w:name="1.2_K_dosažení_tohoto_účelu_NTK_realizov"/>
      <w:bookmarkEnd w:id="3"/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4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zadavatel i </w:t>
      </w:r>
      <w:r>
        <w:rPr>
          <w:sz w:val="20"/>
        </w:rPr>
        <w:t>členské instituce sdružení CARDS, včetně Členské instituce, mají nadále 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3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uveřejněním dle § 60 a násl. zákona č. 134/2016 Sb., o zadávání veřejných </w:t>
      </w:r>
      <w:r>
        <w:rPr>
          <w:sz w:val="20"/>
        </w:rPr>
        <w:t>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13A4AD1C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ind w:right="141"/>
        <w:jc w:val="both"/>
        <w:rPr>
          <w:sz w:val="20"/>
        </w:rPr>
      </w:pPr>
      <w:bookmarkStart w:id="4" w:name="1.3_Smluvní_strany_se_s_ohledem_na_zruše"/>
      <w:bookmarkEnd w:id="4"/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7"/>
          <w:sz w:val="20"/>
        </w:rPr>
        <w:t xml:space="preserve"> </w:t>
      </w:r>
      <w:r>
        <w:rPr>
          <w:sz w:val="20"/>
        </w:rPr>
        <w:t>dohodly</w:t>
      </w:r>
      <w:r>
        <w:rPr>
          <w:spacing w:val="57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2F91D820" w14:textId="77777777" w:rsidR="00D705E6" w:rsidRDefault="00D705E6">
      <w:pPr>
        <w:pStyle w:val="Odstavecseseznamem"/>
        <w:rPr>
          <w:sz w:val="20"/>
        </w:rPr>
        <w:sectPr w:rsidR="00D705E6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9" w:footer="372" w:gutter="0"/>
          <w:pgNumType w:start="1"/>
          <w:cols w:space="708"/>
        </w:sectPr>
      </w:pPr>
    </w:p>
    <w:p w14:paraId="091D0C02" w14:textId="77777777" w:rsidR="00D705E6" w:rsidRDefault="00362E49">
      <w:pPr>
        <w:pStyle w:val="Zkladntext"/>
        <w:spacing w:before="82"/>
        <w:ind w:left="567" w:right="141" w:hanging="1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3A626E09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ind w:left="568"/>
        <w:rPr>
          <w:sz w:val="20"/>
        </w:rPr>
      </w:pPr>
      <w:bookmarkStart w:id="5" w:name="1.4_Dodatek_mění,_doplňuje_nebo_nahrazuj"/>
      <w:bookmarkEnd w:id="5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6D2429C8" w14:textId="77777777" w:rsidR="00D705E6" w:rsidRDefault="00D705E6">
      <w:pPr>
        <w:pStyle w:val="Zkladntext"/>
        <w:spacing w:before="131"/>
      </w:pPr>
    </w:p>
    <w:p w14:paraId="1F63C7AF" w14:textId="77777777" w:rsidR="00D705E6" w:rsidRDefault="00362E49">
      <w:pPr>
        <w:pStyle w:val="Nadpis2"/>
        <w:numPr>
          <w:ilvl w:val="0"/>
          <w:numId w:val="3"/>
        </w:numPr>
        <w:tabs>
          <w:tab w:val="left" w:pos="567"/>
        </w:tabs>
        <w:ind w:hanging="566"/>
      </w:pPr>
      <w:bookmarkStart w:id="6" w:name="2._Změna_smlouvy"/>
      <w:bookmarkEnd w:id="6"/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51F038F3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20" w:line="362" w:lineRule="auto"/>
        <w:ind w:right="1040"/>
        <w:jc w:val="both"/>
        <w:rPr>
          <w:sz w:val="20"/>
        </w:rPr>
      </w:pPr>
      <w:bookmarkStart w:id="7" w:name="2.1_Preambule_Smlouvy_se_ruší_a_nahrazuj"/>
      <w:bookmarkEnd w:id="7"/>
      <w:r>
        <w:rPr>
          <w:sz w:val="20"/>
        </w:rPr>
        <w:t>Preambule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07C59AD9" w14:textId="77777777" w:rsidR="00D705E6" w:rsidRDefault="00362E49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41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</w:t>
      </w:r>
      <w:r>
        <w:rPr>
          <w:sz w:val="20"/>
        </w:rPr>
        <w:t>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42D21EC5" w14:textId="77777777" w:rsidR="00D705E6" w:rsidRDefault="00362E49">
      <w:pPr>
        <w:pStyle w:val="Zkladntext"/>
        <w:spacing w:before="1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11F33E4A" w14:textId="77777777" w:rsidR="00D705E6" w:rsidRDefault="00362E49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 xml:space="preserve">k uvedenému cíli připravila NTK jako centrální zadavatel </w:t>
      </w:r>
      <w:r>
        <w:rPr>
          <w:sz w:val="20"/>
        </w:rPr>
        <w:t>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thick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</w:t>
      </w:r>
      <w:r>
        <w:rPr>
          <w:sz w:val="20"/>
        </w:rPr>
        <w:t>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 zpřístupnění a implemen</w:t>
      </w:r>
      <w:r>
        <w:rPr>
          <w:sz w:val="20"/>
        </w:rPr>
        <w:t xml:space="preserve">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3BA964BD" w14:textId="77777777" w:rsidR="00D705E6" w:rsidRDefault="00362E49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</w:t>
      </w:r>
      <w:r>
        <w:rPr>
          <w:sz w:val="20"/>
          <w:u w:val="single"/>
        </w:rPr>
        <w:t>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</w:t>
      </w:r>
      <w:r>
        <w:rPr>
          <w:sz w:val="20"/>
          <w:u w:val="single"/>
        </w:rPr>
        <w:t xml:space="preserve">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6C8A87EA" w14:textId="77777777" w:rsidR="00D705E6" w:rsidRDefault="00362E49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198D135F" w14:textId="77777777" w:rsidR="00D705E6" w:rsidRDefault="00362E49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Členská instituce se ja</w:t>
      </w:r>
      <w:r>
        <w:rPr>
          <w:sz w:val="20"/>
        </w:rPr>
        <w:t>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4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konkrétní Členskou instituci,</w:t>
      </w:r>
    </w:p>
    <w:p w14:paraId="542CE4A0" w14:textId="77777777" w:rsidR="00D705E6" w:rsidRDefault="00362E49">
      <w:pPr>
        <w:pStyle w:val="Zkladntext"/>
        <w:ind w:left="567"/>
        <w:jc w:val="both"/>
      </w:pPr>
      <w:r>
        <w:t>dohodly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Bilaterální</w:t>
      </w:r>
      <w:r>
        <w:rPr>
          <w:spacing w:val="-6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podpoře</w:t>
      </w:r>
      <w:r>
        <w:rPr>
          <w:spacing w:val="-5"/>
        </w:rPr>
        <w:t xml:space="preserve"> </w:t>
      </w:r>
      <w:r>
        <w:t>PNG</w:t>
      </w:r>
      <w:r>
        <w:rPr>
          <w:spacing w:val="-3"/>
        </w:rPr>
        <w:t xml:space="preserve"> </w:t>
      </w:r>
      <w:r>
        <w:rPr>
          <w:spacing w:val="-2"/>
        </w:rPr>
        <w:t>(dále</w:t>
      </w:r>
    </w:p>
    <w:p w14:paraId="594BA20B" w14:textId="77777777" w:rsidR="00D705E6" w:rsidRDefault="00362E49">
      <w:pPr>
        <w:ind w:left="567"/>
        <w:jc w:val="both"/>
        <w:rPr>
          <w:sz w:val="20"/>
        </w:rPr>
      </w:pP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14:paraId="45946A9E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hanging="566"/>
        <w:rPr>
          <w:sz w:val="20"/>
        </w:rPr>
      </w:pPr>
      <w:bookmarkStart w:id="8" w:name="2.2_Článek_2.2.2_Smlouvy_se_ruší_a_nahra"/>
      <w:bookmarkEnd w:id="8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9CB1B71" w14:textId="77777777" w:rsidR="00D705E6" w:rsidRDefault="00362E49">
      <w:pPr>
        <w:pStyle w:val="Zkladntext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2FE8BB68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7"/>
        </w:tabs>
        <w:spacing w:before="118"/>
        <w:ind w:hanging="566"/>
        <w:rPr>
          <w:sz w:val="20"/>
        </w:rPr>
      </w:pPr>
      <w:bookmarkStart w:id="9" w:name="2.3_Článek_2.2.4_Smlouvy_se_ruší_a_nahra"/>
      <w:bookmarkEnd w:id="9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E6A5A34" w14:textId="77777777" w:rsidR="00D705E6" w:rsidRDefault="00362E49">
      <w:pPr>
        <w:pStyle w:val="Zkladntext"/>
        <w:ind w:left="1134"/>
      </w:pPr>
      <w:r>
        <w:t>Poskytovatel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6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21133311" w14:textId="77777777" w:rsidR="00D705E6" w:rsidRDefault="00D705E6">
      <w:pPr>
        <w:pStyle w:val="Zkladntext"/>
        <w:spacing w:before="0"/>
      </w:pPr>
    </w:p>
    <w:p w14:paraId="789AD329" w14:textId="77777777" w:rsidR="00D705E6" w:rsidRDefault="00362E49">
      <w:pPr>
        <w:pStyle w:val="Zkladntext"/>
        <w:spacing w:before="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EF987" wp14:editId="4F07ADB2">
                <wp:simplePos x="0" y="0"/>
                <wp:positionH relativeFrom="page">
                  <wp:posOffset>900683</wp:posOffset>
                </wp:positionH>
                <wp:positionV relativeFrom="paragraph">
                  <wp:posOffset>203739</wp:posOffset>
                </wp:positionV>
                <wp:extent cx="182880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3968" id="Graphic 17" o:spid="_x0000_s1026" style="position:absolute;margin-left:70.9pt;margin-top:16.05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A3D0BE" w14:textId="77777777" w:rsidR="00D705E6" w:rsidRDefault="00D705E6">
      <w:pPr>
        <w:pStyle w:val="Zkladntext"/>
        <w:spacing w:before="122"/>
        <w:rPr>
          <w:sz w:val="18"/>
        </w:rPr>
      </w:pPr>
    </w:p>
    <w:p w14:paraId="358BE4D0" w14:textId="77777777" w:rsidR="00D705E6" w:rsidRDefault="00362E49">
      <w:pPr>
        <w:ind w:left="1" w:hanging="1"/>
        <w:rPr>
          <w:sz w:val="18"/>
        </w:rPr>
      </w:pPr>
      <w:bookmarkStart w:id="10" w:name="_bookmark0"/>
      <w:bookmarkEnd w:id="1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služeb je definován v čl. 6.1 Smlouvy o údržbě a podpoře </w:t>
      </w:r>
      <w:r>
        <w:rPr>
          <w:sz w:val="18"/>
        </w:rPr>
        <w:t>informačního systému uzavřené na Veřejnou zakázku.</w:t>
      </w:r>
    </w:p>
    <w:p w14:paraId="52D5C698" w14:textId="77777777" w:rsidR="00D705E6" w:rsidRDefault="00D705E6">
      <w:pPr>
        <w:rPr>
          <w:sz w:val="18"/>
        </w:rPr>
        <w:sectPr w:rsidR="00D705E6">
          <w:pgSz w:w="11910" w:h="16850"/>
          <w:pgMar w:top="1860" w:right="1275" w:bottom="560" w:left="1417" w:header="959" w:footer="372" w:gutter="0"/>
          <w:cols w:space="708"/>
        </w:sectPr>
      </w:pPr>
    </w:p>
    <w:p w14:paraId="6E30968C" w14:textId="77777777" w:rsidR="00D705E6" w:rsidRDefault="00362E49">
      <w:pPr>
        <w:pStyle w:val="Zkladntext"/>
        <w:spacing w:before="82"/>
        <w:ind w:left="1134" w:right="141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590C7730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11" w:name="2.4_Článek_3.1_Smlouvy_se_ruší_a_nahrazu"/>
      <w:bookmarkEnd w:id="11"/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nahrazuje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4E454FDE" w14:textId="77777777" w:rsidR="00D705E6" w:rsidRDefault="00362E49">
      <w:pPr>
        <w:pStyle w:val="Zkladntext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5415D2E9" w14:textId="77777777" w:rsidR="00D705E6" w:rsidRDefault="00362E49">
      <w:pPr>
        <w:pStyle w:val="Odstavecseseznamem"/>
        <w:numPr>
          <w:ilvl w:val="2"/>
          <w:numId w:val="1"/>
        </w:numPr>
        <w:tabs>
          <w:tab w:val="left" w:pos="2158"/>
        </w:tabs>
        <w:spacing w:before="119"/>
        <w:ind w:right="141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6449179F" w14:textId="77777777" w:rsidR="00D705E6" w:rsidRDefault="00362E49">
      <w:pPr>
        <w:pStyle w:val="Odstavecseseznamem"/>
        <w:numPr>
          <w:ilvl w:val="2"/>
          <w:numId w:val="1"/>
        </w:numPr>
        <w:tabs>
          <w:tab w:val="left" w:pos="2158"/>
        </w:tabs>
        <w:ind w:left="2158" w:hanging="1024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631C2CF0" w14:textId="77777777" w:rsidR="00D705E6" w:rsidRDefault="00362E49">
      <w:pPr>
        <w:pStyle w:val="Odstavecseseznamem"/>
        <w:numPr>
          <w:ilvl w:val="2"/>
          <w:numId w:val="1"/>
        </w:numPr>
        <w:tabs>
          <w:tab w:val="left" w:pos="2158"/>
        </w:tabs>
        <w:spacing w:before="120"/>
        <w:ind w:right="141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4AF4EEE5" w14:textId="77777777" w:rsidR="00D705E6" w:rsidRDefault="00362E49">
      <w:pPr>
        <w:pStyle w:val="Odstavecseseznamem"/>
        <w:numPr>
          <w:ilvl w:val="2"/>
          <w:numId w:val="1"/>
        </w:numPr>
        <w:tabs>
          <w:tab w:val="left" w:pos="2158"/>
        </w:tabs>
        <w:spacing w:before="119"/>
        <w:ind w:right="142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317D9CC3" w14:textId="77777777" w:rsidR="00D705E6" w:rsidRDefault="00362E49">
      <w:pPr>
        <w:pStyle w:val="Odstavecseseznamem"/>
        <w:numPr>
          <w:ilvl w:val="2"/>
          <w:numId w:val="1"/>
        </w:numPr>
        <w:tabs>
          <w:tab w:val="left" w:pos="2161"/>
        </w:tabs>
        <w:ind w:right="140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3AF3A8F3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7"/>
          <w:tab w:val="left" w:pos="1134"/>
        </w:tabs>
        <w:spacing w:line="364" w:lineRule="auto"/>
        <w:ind w:left="1134" w:right="1051" w:hanging="1133"/>
        <w:rPr>
          <w:sz w:val="20"/>
        </w:rPr>
      </w:pPr>
      <w:bookmarkStart w:id="12" w:name="2.5_Článek_3.5_Smlouvy_se_ruší_a_nahrazu"/>
      <w:bookmarkEnd w:id="12"/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30A55063" w14:textId="77777777" w:rsidR="00D705E6" w:rsidRDefault="00362E49">
      <w:pPr>
        <w:pStyle w:val="Odstavecseseznamem"/>
        <w:numPr>
          <w:ilvl w:val="2"/>
          <w:numId w:val="3"/>
        </w:numPr>
        <w:tabs>
          <w:tab w:val="left" w:pos="1417"/>
          <w:tab w:val="left" w:pos="1419"/>
        </w:tabs>
        <w:spacing w:before="0"/>
        <w:ind w:right="141"/>
        <w:rPr>
          <w:sz w:val="20"/>
        </w:rPr>
      </w:pPr>
      <w:bookmarkStart w:id="13" w:name="a)_dojde_k_předčasnému_ukončení_Smlouvy_"/>
      <w:bookmarkEnd w:id="13"/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</w:t>
      </w:r>
      <w:r>
        <w:rPr>
          <w:sz w:val="20"/>
        </w:rPr>
        <w:t>;</w:t>
      </w:r>
    </w:p>
    <w:p w14:paraId="5109C533" w14:textId="77777777" w:rsidR="00D705E6" w:rsidRDefault="00362E49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left="1420" w:right="139"/>
        <w:rPr>
          <w:sz w:val="20"/>
        </w:rPr>
      </w:pPr>
      <w:bookmarkStart w:id="14" w:name="b)_dojde_k_předčasnému_ukončení_Servisní"/>
      <w:bookmarkEnd w:id="14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7EDF0A31" w14:textId="77777777" w:rsidR="00D705E6" w:rsidRDefault="00362E49">
      <w:pPr>
        <w:pStyle w:val="Odstavecseseznamem"/>
        <w:numPr>
          <w:ilvl w:val="2"/>
          <w:numId w:val="3"/>
        </w:numPr>
        <w:tabs>
          <w:tab w:val="left" w:pos="1418"/>
        </w:tabs>
        <w:spacing w:before="120"/>
        <w:ind w:left="1418" w:hanging="282"/>
        <w:rPr>
          <w:sz w:val="20"/>
        </w:rPr>
      </w:pPr>
      <w:bookmarkStart w:id="15" w:name="c)_dojde_k_ukončení_účasti_Členské_insti"/>
      <w:bookmarkEnd w:id="15"/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4D9703BE" w14:textId="77777777" w:rsidR="00D705E6" w:rsidRDefault="00D705E6">
      <w:pPr>
        <w:pStyle w:val="Zkladntext"/>
        <w:spacing w:before="128"/>
      </w:pPr>
    </w:p>
    <w:p w14:paraId="3577794C" w14:textId="77777777" w:rsidR="00D705E6" w:rsidRDefault="00362E49">
      <w:pPr>
        <w:pStyle w:val="Nadpis2"/>
        <w:numPr>
          <w:ilvl w:val="0"/>
          <w:numId w:val="3"/>
        </w:numPr>
        <w:tabs>
          <w:tab w:val="left" w:pos="567"/>
        </w:tabs>
        <w:ind w:hanging="566"/>
      </w:pPr>
      <w:bookmarkStart w:id="16" w:name="3._Závěrečná_ustanovení"/>
      <w:bookmarkEnd w:id="16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43753A51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17" w:name="3.1_Ostatní_ujednání_Smlouvy_zůstávají_b"/>
      <w:bookmarkEnd w:id="17"/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034B09E0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left="568" w:right="141"/>
        <w:jc w:val="both"/>
        <w:rPr>
          <w:sz w:val="20"/>
        </w:rPr>
      </w:pPr>
      <w:bookmarkStart w:id="18" w:name="3.2_Tento_Dodatek_je_vyhotoven_v_elektro"/>
      <w:bookmarkEnd w:id="18"/>
      <w:r>
        <w:rPr>
          <w:sz w:val="20"/>
        </w:rPr>
        <w:t>Tento Dodatek je vyhotoven v elektronické podobě a bude podepsán elektronickým podpisem zmocněného zástupce NTK.</w:t>
      </w:r>
    </w:p>
    <w:p w14:paraId="70C67EAF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left="568" w:right="141"/>
        <w:jc w:val="both"/>
        <w:rPr>
          <w:sz w:val="20"/>
        </w:rPr>
      </w:pPr>
      <w:bookmarkStart w:id="19" w:name="3.3_Tento_Dodatek_nabývá_platnosti_dnem_"/>
      <w:bookmarkEnd w:id="19"/>
      <w:r>
        <w:rPr>
          <w:sz w:val="20"/>
        </w:rPr>
        <w:t xml:space="preserve">Tento Dodatek nabývá platnosti dnem podpisu oběma Smluvními stranami a účinnosti dnem uveřejnění v registru </w:t>
      </w:r>
      <w:r>
        <w:rPr>
          <w:sz w:val="20"/>
        </w:rPr>
        <w:t>smluv ve smyslu zákona č. 340/2015 Sb., o registru smluv, ve znění pozdějších předpisů. Uveřejnění v registru smluv zajistí NTK.</w:t>
      </w:r>
    </w:p>
    <w:p w14:paraId="09F6F525" w14:textId="77777777" w:rsidR="00D705E6" w:rsidRDefault="00362E49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left="568" w:right="140"/>
        <w:jc w:val="both"/>
        <w:rPr>
          <w:sz w:val="20"/>
        </w:rPr>
      </w:pPr>
      <w:bookmarkStart w:id="20" w:name="3.4_Smluvní_strany_prohlašují,_že_se_s_o"/>
      <w:bookmarkEnd w:id="20"/>
      <w:r>
        <w:rPr>
          <w:sz w:val="20"/>
        </w:rPr>
        <w:t>Smluvní strany prohlašují, že se s obsahem tohoto Dodatku řádně seznámily, s jeho obsahem souhlasí a považují jej za určitý a s</w:t>
      </w:r>
      <w:r>
        <w:rPr>
          <w:sz w:val="20"/>
        </w:rPr>
        <w:t>rozumitelný.</w:t>
      </w:r>
    </w:p>
    <w:p w14:paraId="62273055" w14:textId="77777777" w:rsidR="00D705E6" w:rsidRDefault="00D705E6">
      <w:pPr>
        <w:pStyle w:val="Zkladntext"/>
        <w:spacing w:before="0"/>
      </w:pPr>
    </w:p>
    <w:p w14:paraId="147606F2" w14:textId="77777777" w:rsidR="00D705E6" w:rsidRDefault="00D705E6">
      <w:pPr>
        <w:pStyle w:val="Zkladntext"/>
        <w:spacing w:before="0"/>
      </w:pPr>
    </w:p>
    <w:p w14:paraId="0EF53222" w14:textId="77777777" w:rsidR="00D705E6" w:rsidRDefault="00D705E6">
      <w:pPr>
        <w:pStyle w:val="Zkladntext"/>
        <w:spacing w:before="132"/>
      </w:pPr>
    </w:p>
    <w:p w14:paraId="6F90E903" w14:textId="77777777" w:rsidR="00D705E6" w:rsidRDefault="00362E49">
      <w:pPr>
        <w:pStyle w:val="Nadpis3"/>
        <w:tabs>
          <w:tab w:val="left" w:pos="5041"/>
        </w:tabs>
      </w:pPr>
      <w:bookmarkStart w:id="21" w:name="Za_NTK:______Za_Členskou_instituci:"/>
      <w:bookmarkEnd w:id="21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14:paraId="25480DCE" w14:textId="77777777" w:rsidR="00D705E6" w:rsidRDefault="00D705E6">
      <w:pPr>
        <w:pStyle w:val="Zkladntext"/>
        <w:spacing w:before="8"/>
        <w:rPr>
          <w:b/>
        </w:rPr>
      </w:pPr>
    </w:p>
    <w:p w14:paraId="58465919" w14:textId="77777777" w:rsidR="00D705E6" w:rsidRDefault="00362E49">
      <w:pPr>
        <w:pStyle w:val="Zkladntext"/>
        <w:tabs>
          <w:tab w:val="left" w:pos="5041"/>
        </w:tabs>
        <w:spacing w:before="0"/>
        <w:ind w:left="1"/>
      </w:pPr>
      <w:bookmarkStart w:id="22" w:name="V_Praze_dne_dle_data_el._podpisu___V_Olo"/>
      <w:bookmarkEnd w:id="22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podpisu</w:t>
      </w:r>
      <w:proofErr w:type="gramEnd"/>
      <w:r>
        <w:tab/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6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</w:p>
    <w:p w14:paraId="1DD4F5F1" w14:textId="77777777" w:rsidR="00D705E6" w:rsidRDefault="00362E49">
      <w:pPr>
        <w:pStyle w:val="Zkladntext"/>
        <w:spacing w:before="20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9F7707" wp14:editId="24A640EE">
                <wp:simplePos x="0" y="0"/>
                <wp:positionH relativeFrom="page">
                  <wp:posOffset>900683</wp:posOffset>
                </wp:positionH>
                <wp:positionV relativeFrom="paragraph">
                  <wp:posOffset>292968</wp:posOffset>
                </wp:positionV>
                <wp:extent cx="21882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4714" id="Graphic 18" o:spid="_x0000_s1026" style="position:absolute;margin-left:70.9pt;margin-top:23.05pt;width:17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" path="m,l218789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15A7D4" wp14:editId="6ED440C9">
                <wp:simplePos x="0" y="0"/>
                <wp:positionH relativeFrom="page">
                  <wp:posOffset>4101058</wp:posOffset>
                </wp:positionH>
                <wp:positionV relativeFrom="paragraph">
                  <wp:posOffset>292968</wp:posOffset>
                </wp:positionV>
                <wp:extent cx="21882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F92C" id="Graphic 19" o:spid="_x0000_s1026" style="position:absolute;margin-left:322.9pt;margin-top:23.05pt;width:172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" path="m,l218789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DEBDA92" w14:textId="04FDC946" w:rsidR="00D705E6" w:rsidRDefault="00362E49">
      <w:pPr>
        <w:pStyle w:val="Nadpis3"/>
        <w:tabs>
          <w:tab w:val="left" w:pos="5040"/>
        </w:tabs>
        <w:spacing w:before="123"/>
      </w:pPr>
      <w:bookmarkStart w:id="23" w:name="________________________________________"/>
      <w:bookmarkStart w:id="24" w:name="Mgr._Jakub_Štogr_____doc._JUDr._Michael_"/>
      <w:bookmarkEnd w:id="23"/>
      <w:bookmarkEnd w:id="24"/>
      <w:r w:rsidRPr="00362E49">
        <w:rPr>
          <w:b w:val="0"/>
          <w:i/>
        </w:rPr>
        <w:t>anonymizováno</w:t>
      </w:r>
      <w:r>
        <w:tab/>
      </w:r>
      <w:bookmarkStart w:id="25" w:name="_GoBack"/>
      <w:proofErr w:type="spellStart"/>
      <w:r w:rsidRPr="00362E49">
        <w:rPr>
          <w:b w:val="0"/>
          <w:i/>
        </w:rPr>
        <w:t>anonymizováno</w:t>
      </w:r>
      <w:bookmarkEnd w:id="25"/>
      <w:proofErr w:type="spellEnd"/>
    </w:p>
    <w:p w14:paraId="2C2CD979" w14:textId="77777777" w:rsidR="00D705E6" w:rsidRDefault="00362E49">
      <w:pPr>
        <w:pStyle w:val="Zkladntext"/>
        <w:tabs>
          <w:tab w:val="left" w:pos="5040"/>
        </w:tabs>
        <w:spacing w:before="60"/>
      </w:pPr>
      <w:bookmarkStart w:id="26" w:name="na_základě_plné_moci_____rektor"/>
      <w:bookmarkEnd w:id="26"/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4F9FC6E8" w14:textId="77777777" w:rsidR="00D705E6" w:rsidRDefault="00362E49">
      <w:pPr>
        <w:pStyle w:val="Zkladntext"/>
        <w:tabs>
          <w:tab w:val="left" w:pos="5040"/>
        </w:tabs>
        <w:spacing w:before="61"/>
      </w:pPr>
      <w:bookmarkStart w:id="27" w:name="Národní_technická_knihovna______________"/>
      <w:bookmarkEnd w:id="27"/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1"/>
        </w:rPr>
        <w:t xml:space="preserve"> </w:t>
      </w:r>
      <w:r>
        <w:rPr>
          <w:spacing w:val="-2"/>
        </w:rPr>
        <w:t>knihovna</w:t>
      </w:r>
      <w:r>
        <w:tab/>
        <w:t>Univerzita</w:t>
      </w:r>
      <w:r>
        <w:rPr>
          <w:spacing w:val="-8"/>
        </w:rPr>
        <w:t xml:space="preserve"> </w:t>
      </w:r>
      <w:r>
        <w:t>Palackého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Olomouci</w:t>
      </w:r>
    </w:p>
    <w:p w14:paraId="3F9E84DA" w14:textId="77777777" w:rsidR="00D705E6" w:rsidRDefault="00D705E6">
      <w:pPr>
        <w:pStyle w:val="Zkladntext"/>
        <w:sectPr w:rsidR="00D705E6">
          <w:pgSz w:w="11910" w:h="16850"/>
          <w:pgMar w:top="1860" w:right="1275" w:bottom="560" w:left="1417" w:header="959" w:footer="372" w:gutter="0"/>
          <w:cols w:space="708"/>
        </w:sectPr>
      </w:pPr>
    </w:p>
    <w:p w14:paraId="343654D2" w14:textId="4B246CA0" w:rsidR="00D705E6" w:rsidRDefault="00D705E6" w:rsidP="00C60ECE">
      <w:pPr>
        <w:spacing w:before="235" w:line="252" w:lineRule="auto"/>
        <w:ind w:left="2099"/>
        <w:rPr>
          <w:rFonts w:ascii="Gill Sans MT"/>
          <w:sz w:val="25"/>
        </w:rPr>
      </w:pPr>
    </w:p>
    <w:p w14:paraId="2360CC8A" w14:textId="6408A931" w:rsidR="00D705E6" w:rsidRDefault="00362E49">
      <w:pPr>
        <w:pStyle w:val="Nadpis1"/>
        <w:spacing w:before="250" w:line="252" w:lineRule="auto"/>
        <w:ind w:left="998"/>
      </w:pPr>
      <w:r>
        <w:br w:type="column"/>
      </w:r>
    </w:p>
    <w:p w14:paraId="53939237" w14:textId="4CC95D2F" w:rsidR="00C60ECE" w:rsidRDefault="00362E49" w:rsidP="00C60ECE">
      <w:pPr>
        <w:spacing w:before="193" w:line="254" w:lineRule="auto"/>
        <w:ind w:left="521" w:right="314"/>
        <w:rPr>
          <w:rFonts w:ascii="Gill Sans MT"/>
          <w:sz w:val="21"/>
        </w:rPr>
      </w:pPr>
      <w:r>
        <w:br w:type="column"/>
      </w:r>
    </w:p>
    <w:p w14:paraId="5F5D17C7" w14:textId="3E8C1FD5" w:rsidR="00D705E6" w:rsidRDefault="00D705E6">
      <w:pPr>
        <w:spacing w:line="243" w:lineRule="exact"/>
        <w:ind w:left="521"/>
        <w:rPr>
          <w:rFonts w:ascii="Gill Sans MT"/>
          <w:sz w:val="21"/>
        </w:rPr>
      </w:pPr>
    </w:p>
    <w:sectPr w:rsidR="00D705E6">
      <w:type w:val="continuous"/>
      <w:pgSz w:w="11910" w:h="16850"/>
      <w:pgMar w:top="1860" w:right="1275" w:bottom="560" w:left="1417" w:header="959" w:footer="372" w:gutter="0"/>
      <w:cols w:num="3" w:space="708" w:equalWidth="0">
        <w:col w:w="4057" w:space="40"/>
        <w:col w:w="2359" w:space="39"/>
        <w:col w:w="27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69C4" w14:textId="77777777" w:rsidR="00A07145" w:rsidRDefault="00A07145">
      <w:r>
        <w:separator/>
      </w:r>
    </w:p>
  </w:endnote>
  <w:endnote w:type="continuationSeparator" w:id="0">
    <w:p w14:paraId="7EA14044" w14:textId="77777777" w:rsidR="00A07145" w:rsidRDefault="00A0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FFED" w14:textId="77777777" w:rsidR="00D705E6" w:rsidRDefault="00362E49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A4395BA" wp14:editId="0DD3F83C">
              <wp:simplePos x="0" y="0"/>
              <wp:positionH relativeFrom="page">
                <wp:posOffset>6350508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5027C" w14:textId="52884C5E" w:rsidR="00D705E6" w:rsidRDefault="00362E49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395BA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00.05pt;margin-top:812.45pt;width:17.85pt;height:13.1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XJPZxOIAAAAPAQAADwAAAAAAAAAAAAAAAAABBAAAZHJzL2Rvd25yZXYueG1s&#10;UEsFBgAAAAAEAAQA8wAAABAFAAAAAA==&#10;" filled="f" stroked="f">
              <v:path arrowok="t"/>
              <v:textbox inset="0,0,0,0">
                <w:txbxContent>
                  <w:p w14:paraId="5225027C" w14:textId="52884C5E" w:rsidR="00D705E6" w:rsidRDefault="00362E49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4B0A" w14:textId="77777777" w:rsidR="00A07145" w:rsidRDefault="00A07145">
      <w:r>
        <w:separator/>
      </w:r>
    </w:p>
  </w:footnote>
  <w:footnote w:type="continuationSeparator" w:id="0">
    <w:p w14:paraId="7563B88F" w14:textId="77777777" w:rsidR="00A07145" w:rsidRDefault="00A0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14B2" w14:textId="77777777" w:rsidR="00D705E6" w:rsidRDefault="00362E49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91584" behindDoc="1" locked="0" layoutInCell="1" allowOverlap="1" wp14:anchorId="45DAA6AB" wp14:editId="7038C329">
          <wp:simplePos x="0" y="0"/>
          <wp:positionH relativeFrom="page">
            <wp:posOffset>940456</wp:posOffset>
          </wp:positionH>
          <wp:positionV relativeFrom="page">
            <wp:posOffset>609030</wp:posOffset>
          </wp:positionV>
          <wp:extent cx="897351" cy="488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51" cy="48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4CA40251" wp14:editId="4AF9B22B">
              <wp:simplePos x="0" y="0"/>
              <wp:positionH relativeFrom="page">
                <wp:posOffset>1942191</wp:posOffset>
              </wp:positionH>
              <wp:positionV relativeFrom="page">
                <wp:posOffset>609093</wp:posOffset>
              </wp:positionV>
              <wp:extent cx="102235" cy="50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1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21" y="0"/>
                            </a:lnTo>
                            <a:lnTo>
                              <a:pt x="102121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DC530" id="Graphic 2" o:spid="_x0000_s1026" style="position:absolute;margin-left:152.95pt;margin-top:47.95pt;width:8.05pt;height:.4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" path="m102121,4710l,4710,,,102121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92608" behindDoc="1" locked="0" layoutInCell="1" allowOverlap="1" wp14:anchorId="6835062B" wp14:editId="553A84B3">
          <wp:simplePos x="0" y="0"/>
          <wp:positionH relativeFrom="page">
            <wp:posOffset>2218941</wp:posOffset>
          </wp:positionH>
          <wp:positionV relativeFrom="page">
            <wp:posOffset>617785</wp:posOffset>
          </wp:positionV>
          <wp:extent cx="2092187" cy="10673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187" cy="106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101A224" wp14:editId="76B6141E">
              <wp:simplePos x="0" y="0"/>
              <wp:positionH relativeFrom="page">
                <wp:posOffset>1942192</wp:posOffset>
              </wp:positionH>
              <wp:positionV relativeFrom="page">
                <wp:posOffset>661338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C3DFF" id="Graphic 4" o:spid="_x0000_s1026" style="position:absolute;margin-left:152.95pt;margin-top:52.05pt;width:5.2pt;height:.4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422EC952" wp14:editId="17EE2389">
              <wp:simplePos x="0" y="0"/>
              <wp:positionH relativeFrom="page">
                <wp:posOffset>1942192</wp:posOffset>
              </wp:positionH>
              <wp:positionV relativeFrom="page">
                <wp:posOffset>705784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B043A9" id="Graphic 5" o:spid="_x0000_s1026" style="position:absolute;margin-left:152.95pt;margin-top:55.55pt;width:5.2pt;height:.4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25D602F5" wp14:editId="1E3C2FB9">
              <wp:simplePos x="0" y="0"/>
              <wp:positionH relativeFrom="page">
                <wp:posOffset>1942192</wp:posOffset>
              </wp:positionH>
              <wp:positionV relativeFrom="page">
                <wp:posOffset>754130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A4AA3C" id="Graphic 6" o:spid="_x0000_s1026" style="position:absolute;margin-left:152.95pt;margin-top:59.4pt;width:5.2pt;height:.4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94656" behindDoc="1" locked="0" layoutInCell="1" allowOverlap="1" wp14:anchorId="05FF80F6" wp14:editId="36030C0C">
          <wp:simplePos x="0" y="0"/>
          <wp:positionH relativeFrom="page">
            <wp:posOffset>2220358</wp:posOffset>
          </wp:positionH>
          <wp:positionV relativeFrom="page">
            <wp:posOffset>797035</wp:posOffset>
          </wp:positionV>
          <wp:extent cx="1303942" cy="28524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942" cy="28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DF2086B" wp14:editId="3939C577">
              <wp:simplePos x="0" y="0"/>
              <wp:positionH relativeFrom="page">
                <wp:posOffset>1942192</wp:posOffset>
              </wp:positionH>
              <wp:positionV relativeFrom="page">
                <wp:posOffset>802475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85780" id="Graphic 8" o:spid="_x0000_s1026" style="position:absolute;margin-left:152.95pt;margin-top:63.2pt;width:5.2pt;height:.4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85942D7" wp14:editId="13661F6E">
              <wp:simplePos x="0" y="0"/>
              <wp:positionH relativeFrom="page">
                <wp:posOffset>1942191</wp:posOffset>
              </wp:positionH>
              <wp:positionV relativeFrom="page">
                <wp:posOffset>850825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1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21" y="0"/>
                            </a:lnTo>
                            <a:lnTo>
                              <a:pt x="102121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12F41" id="Graphic 9" o:spid="_x0000_s1026" style="position:absolute;margin-left:152.95pt;margin-top:67pt;width:8.05pt;height:.4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" path="m102121,4710l,4710,,,102121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FD07309" wp14:editId="0ADA0354">
              <wp:simplePos x="0" y="0"/>
              <wp:positionH relativeFrom="page">
                <wp:posOffset>1942193</wp:posOffset>
              </wp:positionH>
              <wp:positionV relativeFrom="page">
                <wp:posOffset>899167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09EA3" id="Graphic 10" o:spid="_x0000_s1026" style="position:absolute;margin-left:152.95pt;margin-top:70.8pt;width:5.2pt;height:.4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68BE65EF" wp14:editId="6B597968">
              <wp:simplePos x="0" y="0"/>
              <wp:positionH relativeFrom="page">
                <wp:posOffset>1942193</wp:posOffset>
              </wp:positionH>
              <wp:positionV relativeFrom="page">
                <wp:posOffset>947513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A6F4C9" id="Graphic 11" o:spid="_x0000_s1026" style="position:absolute;margin-left:152.95pt;margin-top:74.6pt;width:5.2pt;height: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62938716" wp14:editId="50B23E05">
              <wp:simplePos x="0" y="0"/>
              <wp:positionH relativeFrom="page">
                <wp:posOffset>1942193</wp:posOffset>
              </wp:positionH>
              <wp:positionV relativeFrom="page">
                <wp:posOffset>995849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11404" id="Graphic 12" o:spid="_x0000_s1026" style="position:absolute;margin-left:152.95pt;margin-top:78.4pt;width:5.2pt;height:.4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6102164A" wp14:editId="281DF1DF">
              <wp:simplePos x="0" y="0"/>
              <wp:positionH relativeFrom="page">
                <wp:posOffset>1942193</wp:posOffset>
              </wp:positionH>
              <wp:positionV relativeFrom="page">
                <wp:posOffset>1044195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699" y="0"/>
                            </a:lnTo>
                            <a:lnTo>
                              <a:pt x="65699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73911" id="Graphic 13" o:spid="_x0000_s1026" style="position:absolute;margin-left:152.95pt;margin-top:82.2pt;width:5.2pt;height:.4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" path="m65699,4710l,4710,,,65699,r,4710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1FD4BB73" wp14:editId="3F27F089">
              <wp:simplePos x="0" y="0"/>
              <wp:positionH relativeFrom="page">
                <wp:posOffset>1942192</wp:posOffset>
              </wp:positionH>
              <wp:positionV relativeFrom="page">
                <wp:posOffset>1092544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1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21" y="0"/>
                            </a:lnTo>
                            <a:lnTo>
                              <a:pt x="102121" y="471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26A00" id="Graphic 14" o:spid="_x0000_s1026" style="position:absolute;margin-left:152.95pt;margin-top:86.05pt;width:8.05pt;height:.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" path="m102121,4710l,4710,,,102121,r,4710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29E"/>
    <w:multiLevelType w:val="multilevel"/>
    <w:tmpl w:val="2DF67CF2"/>
    <w:lvl w:ilvl="0">
      <w:start w:val="1"/>
      <w:numFmt w:val="decimal"/>
      <w:lvlText w:val="%1."/>
      <w:lvlJc w:val="left"/>
      <w:pPr>
        <w:ind w:left="56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2CA7E00"/>
    <w:multiLevelType w:val="hybridMultilevel"/>
    <w:tmpl w:val="11F89714"/>
    <w:lvl w:ilvl="0" w:tplc="4374420E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CEC8716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E6A2594C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55BEF11C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7BE47F72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B9A203B8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2918D65C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4138669C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00C29236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3D4E13"/>
    <w:multiLevelType w:val="multilevel"/>
    <w:tmpl w:val="EEC21574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6"/>
    <w:rsid w:val="00362E49"/>
    <w:rsid w:val="007A50DD"/>
    <w:rsid w:val="00A07145"/>
    <w:rsid w:val="00C60ECE"/>
    <w:rsid w:val="00D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A8FF"/>
  <w15:docId w15:val="{A0952DA3-30BD-4A9A-9B20-A4ABFFA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567" w:hanging="56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36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101-344C-429A-A1F0-86680F28058C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a8c7a5-1e92-4b14-8068-280b24b2fd85"/>
    <ds:schemaRef ds:uri="35096781-7534-4a2f-9e6f-d7d4cb6efa44"/>
  </ds:schemaRefs>
</ds:datastoreItem>
</file>

<file path=customXml/itemProps2.xml><?xml version="1.0" encoding="utf-8"?>
<ds:datastoreItem xmlns:ds="http://schemas.openxmlformats.org/officeDocument/2006/customXml" ds:itemID="{5FFBE309-BDF1-4D63-9374-D9012B150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42DAB-50DA-4EC9-B484-F7292290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dc:description/>
  <cp:lastModifiedBy>Jan Bayer</cp:lastModifiedBy>
  <cp:revision>3</cp:revision>
  <dcterms:created xsi:type="dcterms:W3CDTF">2025-08-12T12:36:00Z</dcterms:created>
  <dcterms:modified xsi:type="dcterms:W3CDTF">2025-08-12T12:38:00Z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Created">
    <vt:filetime>2025-07-03T00:00:00Z</vt:filetime>
  </property>
  <property fmtid="{D5CDD505-2E9C-101B-9397-08002B2CF9AE}" pid="4" name="Creator">
    <vt:lpwstr>Acrobat PDFMaker 20 pro Word</vt:lpwstr>
  </property>
  <property fmtid="{D5CDD505-2E9C-101B-9397-08002B2CF9AE}" pid="5" name="LastSaved">
    <vt:filetime>2025-08-11T00:00:00Z</vt:filetime>
  </property>
  <property fmtid="{D5CDD505-2E9C-101B-9397-08002B2CF9AE}" pid="6" name="MSIP_Label_f15a8442-68f3-4087-8f05-d564bed44e92_ActionId">
    <vt:lpwstr>f934efad-f562-42fb-a70e-73b230e31f01</vt:lpwstr>
  </property>
  <property fmtid="{D5CDD505-2E9C-101B-9397-08002B2CF9AE}" pid="7" name="MSIP_Label_f15a8442-68f3-4087-8f05-d564bed44e92_ContentBits">
    <vt:lpwstr>0</vt:lpwstr>
  </property>
  <property fmtid="{D5CDD505-2E9C-101B-9397-08002B2CF9AE}" pid="8" name="MSIP_Label_f15a8442-68f3-4087-8f05-d564bed44e92_Enabled">
    <vt:lpwstr>true</vt:lpwstr>
  </property>
  <property fmtid="{D5CDD505-2E9C-101B-9397-08002B2CF9AE}" pid="9" name="MSIP_Label_f15a8442-68f3-4087-8f05-d564bed44e92_Method">
    <vt:lpwstr>Standard</vt:lpwstr>
  </property>
  <property fmtid="{D5CDD505-2E9C-101B-9397-08002B2CF9AE}" pid="10" name="MSIP_Label_f15a8442-68f3-4087-8f05-d564bed44e92_Name">
    <vt:lpwstr>97171605-0670-4512-b8c8-ebe12520d29a</vt:lpwstr>
  </property>
  <property fmtid="{D5CDD505-2E9C-101B-9397-08002B2CF9AE}" pid="11" name="MSIP_Label_f15a8442-68f3-4087-8f05-d564bed44e92_SetDate">
    <vt:lpwstr>2025-05-12T11:26:11Z</vt:lpwstr>
  </property>
  <property fmtid="{D5CDD505-2E9C-101B-9397-08002B2CF9AE}" pid="12" name="MSIP_Label_f15a8442-68f3-4087-8f05-d564bed44e92_SiteId">
    <vt:lpwstr>138f17b0-6ad5-4ddf-a195-24e73c3655fd</vt:lpwstr>
  </property>
  <property fmtid="{D5CDD505-2E9C-101B-9397-08002B2CF9AE}" pid="13" name="MSIP_Label_f15a8442-68f3-4087-8f05-d564bed44e92_Tag">
    <vt:lpwstr>10, 3, 0, 1</vt:lpwstr>
  </property>
  <property fmtid="{D5CDD505-2E9C-101B-9397-08002B2CF9AE}" pid="14" name="MediaServiceImageTags">
    <vt:lpwstr/>
  </property>
  <property fmtid="{D5CDD505-2E9C-101B-9397-08002B2CF9AE}" pid="15" name="Producer">
    <vt:lpwstr>Adobe PDF Library 20.5.54</vt:lpwstr>
  </property>
  <property fmtid="{D5CDD505-2E9C-101B-9397-08002B2CF9AE}" pid="16" name="SourceModified">
    <vt:lpwstr>D:20250630124317</vt:lpwstr>
  </property>
</Properties>
</file>