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7A65" w14:textId="068CC6BB" w:rsidR="00C12E93" w:rsidRDefault="002D0512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D</w:t>
      </w:r>
      <w:r w:rsidR="005C0F9A"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 xml:space="preserve">ODATEK č. </w:t>
      </w:r>
      <w:r w:rsidR="00C1665F"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2</w:t>
      </w:r>
      <w:r w:rsidR="005C0F9A"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 xml:space="preserve"> KE </w:t>
      </w:r>
      <w:r w:rsidR="00C12E93"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SMLOUV</w:t>
      </w:r>
      <w:r w:rsidR="005C0F9A"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Ě</w:t>
      </w:r>
      <w:r w:rsidR="00C12E93"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 xml:space="preserve"> O DÍLO</w:t>
      </w:r>
    </w:p>
    <w:p w14:paraId="51A95952" w14:textId="77777777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smlouva)</w:t>
      </w:r>
    </w:p>
    <w:p w14:paraId="68D47674" w14:textId="77777777" w:rsidR="00C12E93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4E52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824E52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824E52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39D12DE9" w14:textId="00C3F869" w:rsidR="008C0A10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číslo objednatele: </w:t>
      </w:r>
      <w:r w:rsidR="002406E7">
        <w:rPr>
          <w:rFonts w:ascii="Arial" w:hAnsi="Arial" w:cs="Arial"/>
          <w:color w:val="000000"/>
          <w:sz w:val="20"/>
          <w:szCs w:val="20"/>
        </w:rPr>
        <w:t>16/24</w:t>
      </w:r>
    </w:p>
    <w:p w14:paraId="28DB2175" w14:textId="0D66368F" w:rsidR="008C0A10" w:rsidRDefault="00BA0545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zhotovitele:</w:t>
      </w:r>
      <w:r w:rsidR="00887BF9">
        <w:rPr>
          <w:rFonts w:ascii="Arial" w:hAnsi="Arial" w:cs="Arial"/>
          <w:color w:val="000000"/>
          <w:sz w:val="20"/>
          <w:szCs w:val="20"/>
        </w:rPr>
        <w:t xml:space="preserve"> </w:t>
      </w:r>
      <w:r w:rsidR="002406E7">
        <w:rPr>
          <w:rFonts w:ascii="Arial" w:hAnsi="Arial" w:cs="Arial"/>
          <w:color w:val="000000"/>
          <w:sz w:val="20"/>
          <w:szCs w:val="20"/>
        </w:rPr>
        <w:t>2407</w:t>
      </w:r>
    </w:p>
    <w:p w14:paraId="799F48DC" w14:textId="77777777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BB2B70" w14:textId="77777777" w:rsidR="00F15746" w:rsidRDefault="00F15746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D7E49EC" w14:textId="77777777"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10E69B4F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E0DE7E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42C47BD6" w14:textId="77777777" w:rsidR="00BC2212" w:rsidRDefault="00BC22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14:paraId="06CFA886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14:paraId="6780BFBE" w14:textId="77777777" w:rsidR="00C12E93" w:rsidRDefault="00AA194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</w:p>
    <w:p w14:paraId="5148DC86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14:paraId="7340EE39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14:paraId="1CFFEFFA" w14:textId="45B246BF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21A6199F" w14:textId="7309453E" w:rsidR="00C12E93" w:rsidRDefault="00777E99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C12E93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7C31AD6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</w:p>
    <w:p w14:paraId="18D5E438" w14:textId="3FE1799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21140B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1140B">
        <w:rPr>
          <w:rFonts w:ascii="Arial" w:hAnsi="Arial" w:cs="Arial"/>
          <w:color w:val="000000"/>
          <w:sz w:val="20"/>
          <w:szCs w:val="20"/>
        </w:rPr>
        <w:t>ředitel svazku</w:t>
      </w:r>
    </w:p>
    <w:p w14:paraId="60A0FACE" w14:textId="6350E48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C28F19" w14:textId="3EAFA2E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lefon: </w:t>
      </w:r>
    </w:p>
    <w:p w14:paraId="34F878E4" w14:textId="11ECA62C" w:rsidR="00C12E93" w:rsidRDefault="009D2F9D" w:rsidP="004E74E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C12E93">
        <w:rPr>
          <w:rFonts w:ascii="Arial" w:hAnsi="Arial" w:cs="Arial"/>
          <w:color w:val="000000"/>
          <w:sz w:val="20"/>
          <w:szCs w:val="20"/>
        </w:rPr>
        <w:t>mail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3B428F41" w14:textId="315BF266" w:rsidR="00C12E93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 w:rsidRPr="00F15746">
        <w:rPr>
          <w:rFonts w:ascii="Arial" w:hAnsi="Arial" w:cs="Arial"/>
          <w:color w:val="000000"/>
          <w:sz w:val="20"/>
          <w:szCs w:val="20"/>
        </w:rPr>
        <w:t>Technický dozor stavebníka:</w:t>
      </w:r>
      <w:r w:rsidR="008B6D0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7E94F2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objednatel„</w:t>
      </w:r>
      <w:proofErr w:type="gramEnd"/>
    </w:p>
    <w:p w14:paraId="2A24C3B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74CEA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2E93">
        <w:rPr>
          <w:rFonts w:ascii="Arial" w:hAnsi="Arial" w:cs="Arial"/>
          <w:b/>
          <w:color w:val="000000"/>
          <w:sz w:val="20"/>
          <w:szCs w:val="20"/>
        </w:rPr>
        <w:t>MIZERA-STAVBY a.s.,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286C41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Smetanova 1366, 512 51 Lomnice nad Popelkou</w:t>
      </w:r>
    </w:p>
    <w:p w14:paraId="6CCDCB0F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Zastoupený: Miloslavem Mizerou</w:t>
      </w:r>
    </w:p>
    <w:p w14:paraId="2DF3E94C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28762070</w:t>
      </w:r>
    </w:p>
    <w:p w14:paraId="0149E35A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CZ28762070</w:t>
      </w:r>
    </w:p>
    <w:p w14:paraId="0AA3A5E7" w14:textId="2F6F075A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432036DB" w14:textId="5179C86F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 w:rsidR="00777E9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5E54DC8" w14:textId="69019BBE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 Miloslav Mizera – předseda představenstva společnosti</w:t>
      </w:r>
    </w:p>
    <w:p w14:paraId="7526B303" w14:textId="6E1B3511" w:rsidR="00612FF7" w:rsidRDefault="00612FF7" w:rsidP="00612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</w:t>
      </w:r>
      <w:r w:rsidR="009D2F9D">
        <w:rPr>
          <w:rFonts w:ascii="Arial" w:hAnsi="Arial" w:cs="Arial"/>
          <w:color w:val="000000"/>
          <w:sz w:val="20"/>
          <w:szCs w:val="20"/>
        </w:rPr>
        <w:t>:</w:t>
      </w:r>
    </w:p>
    <w:p w14:paraId="68AE8082" w14:textId="24CFB75A" w:rsidR="00612FF7" w:rsidRDefault="00612FF7" w:rsidP="00612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14:paraId="7DC0B291" w14:textId="77777777" w:rsidR="00612FF7" w:rsidRDefault="00612FF7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DE7982" w14:textId="4FB9BA02" w:rsidR="00C12E93" w:rsidRDefault="00C12E93" w:rsidP="009D2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</w:t>
      </w:r>
      <w:r w:rsidRPr="008C757A">
        <w:rPr>
          <w:rFonts w:ascii="Arial" w:hAnsi="Arial" w:cs="Arial"/>
          <w:sz w:val="20"/>
          <w:szCs w:val="20"/>
        </w:rPr>
        <w:t xml:space="preserve">: </w:t>
      </w:r>
    </w:p>
    <w:p w14:paraId="22E853F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E9AEC7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„zhotovitel“</w:t>
      </w:r>
    </w:p>
    <w:p w14:paraId="65EE671B" w14:textId="77777777" w:rsidR="002D0512" w:rsidRDefault="002D0512" w:rsidP="002D0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E2DACA" w14:textId="72EAA427" w:rsidR="00F15746" w:rsidRDefault="002D0512" w:rsidP="002D0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D0512">
        <w:rPr>
          <w:rFonts w:ascii="Arial" w:hAnsi="Arial" w:cs="Arial"/>
          <w:b/>
          <w:bCs/>
          <w:color w:val="000000"/>
          <w:sz w:val="28"/>
          <w:szCs w:val="28"/>
        </w:rPr>
        <w:t>2. P</w:t>
      </w:r>
      <w:r>
        <w:rPr>
          <w:rFonts w:ascii="Arial" w:hAnsi="Arial" w:cs="Arial"/>
          <w:b/>
          <w:bCs/>
          <w:color w:val="000000"/>
          <w:sz w:val="28"/>
          <w:szCs w:val="28"/>
        </w:rPr>
        <w:t>reambule</w:t>
      </w:r>
    </w:p>
    <w:p w14:paraId="06A6E7F1" w14:textId="77777777" w:rsidR="00BD2DC0" w:rsidRDefault="00BD2DC0" w:rsidP="002D0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6956671" w14:textId="7AB3471A" w:rsidR="005C0F9A" w:rsidRDefault="00A03A4C" w:rsidP="00BD2DC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2D0512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důvodu</w:t>
      </w:r>
      <w:r w:rsidR="002D0512">
        <w:rPr>
          <w:rFonts w:ascii="Arial" w:hAnsi="Arial" w:cs="Arial"/>
          <w:color w:val="000000"/>
          <w:sz w:val="20"/>
          <w:szCs w:val="20"/>
        </w:rPr>
        <w:t xml:space="preserve"> komplikovanosti rozsáhlého díla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2D0512">
        <w:rPr>
          <w:rFonts w:ascii="Arial" w:hAnsi="Arial" w:cs="Arial"/>
          <w:color w:val="000000"/>
          <w:sz w:val="20"/>
          <w:szCs w:val="20"/>
        </w:rPr>
        <w:t xml:space="preserve"> který přináší velký rozsah víceprací</w:t>
      </w:r>
      <w:r>
        <w:rPr>
          <w:rFonts w:ascii="Arial" w:hAnsi="Arial" w:cs="Arial"/>
          <w:color w:val="000000"/>
          <w:sz w:val="20"/>
          <w:szCs w:val="20"/>
        </w:rPr>
        <w:t xml:space="preserve">, se smluvní strany </w:t>
      </w:r>
      <w:r w:rsidR="00BD2DC0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dohodly na uzavření dodatku č. </w:t>
      </w:r>
      <w:r w:rsidR="00C1665F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ke smlouvě o dílo</w:t>
      </w:r>
      <w:r w:rsidR="00C1665F">
        <w:rPr>
          <w:rFonts w:ascii="Arial" w:hAnsi="Arial" w:cs="Arial"/>
          <w:color w:val="000000"/>
          <w:sz w:val="20"/>
          <w:szCs w:val="20"/>
        </w:rPr>
        <w:t>, který je</w:t>
      </w:r>
      <w:r w:rsidR="000A02FF">
        <w:rPr>
          <w:rFonts w:ascii="Arial" w:hAnsi="Arial" w:cs="Arial"/>
          <w:color w:val="000000"/>
          <w:sz w:val="20"/>
          <w:szCs w:val="20"/>
        </w:rPr>
        <w:t xml:space="preserve"> výstupem</w:t>
      </w:r>
      <w:r w:rsidR="00C1665F">
        <w:rPr>
          <w:rFonts w:ascii="Arial" w:hAnsi="Arial" w:cs="Arial"/>
          <w:color w:val="000000"/>
          <w:sz w:val="20"/>
          <w:szCs w:val="20"/>
        </w:rPr>
        <w:t xml:space="preserve"> finálním vyúčtováním stavby.</w:t>
      </w:r>
      <w:r w:rsidR="000A02FF">
        <w:rPr>
          <w:rFonts w:ascii="Arial" w:hAnsi="Arial" w:cs="Arial"/>
          <w:color w:val="000000"/>
          <w:sz w:val="20"/>
          <w:szCs w:val="20"/>
        </w:rPr>
        <w:t xml:space="preserve"> Podkladem je soupis změn uvedených v knize méně a více prací.</w:t>
      </w:r>
    </w:p>
    <w:p w14:paraId="09F050B3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54AA48" w14:textId="22AC21B8" w:rsidR="00C12E93" w:rsidRPr="00824E52" w:rsidRDefault="002D05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824E5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 xml:space="preserve">Předmět </w:t>
      </w:r>
      <w:r w:rsidR="005C0F9A">
        <w:rPr>
          <w:rFonts w:ascii="Arial" w:hAnsi="Arial" w:cs="Arial"/>
          <w:b/>
          <w:bCs/>
          <w:color w:val="000000"/>
          <w:sz w:val="28"/>
          <w:szCs w:val="28"/>
        </w:rPr>
        <w:t xml:space="preserve">dodatku </w:t>
      </w:r>
    </w:p>
    <w:p w14:paraId="42158265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9C0DBB" w14:textId="77777777" w:rsidR="00BD2DC0" w:rsidRPr="00BD2DC0" w:rsidRDefault="00BD2DC0" w:rsidP="00BD2D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6ACD08E" w14:textId="77777777" w:rsidR="00BD2DC0" w:rsidRPr="00BD2DC0" w:rsidRDefault="00BD2DC0" w:rsidP="00BD2D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3C9B3A0" w14:textId="2088EFBE" w:rsidR="00C12E93" w:rsidRPr="00777E99" w:rsidRDefault="005C0F9A" w:rsidP="00740845">
      <w:pPr>
        <w:pStyle w:val="Odstavecseseznamem"/>
        <w:autoSpaceDE w:val="0"/>
        <w:autoSpaceDN w:val="0"/>
        <w:adjustRightInd w:val="0"/>
        <w:spacing w:after="0" w:line="240" w:lineRule="auto"/>
        <w:ind w:left="851" w:firstLine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Předmětem tohoto dodatku č. </w:t>
      </w:r>
      <w:r w:rsidR="00C1665F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k SOD na akci </w:t>
      </w:r>
      <w:proofErr w:type="gramStart"/>
      <w:r w:rsidRPr="002406E7">
        <w:rPr>
          <w:rFonts w:ascii="Arial" w:hAnsi="Arial" w:cs="Arial"/>
          <w:b/>
          <w:bCs/>
          <w:color w:val="000000"/>
          <w:sz w:val="20"/>
          <w:szCs w:val="20"/>
        </w:rPr>
        <w:t>„ Jilemnice</w:t>
      </w:r>
      <w:proofErr w:type="gramEnd"/>
      <w:r w:rsidRPr="002406E7">
        <w:rPr>
          <w:rFonts w:ascii="Arial" w:hAnsi="Arial" w:cs="Arial"/>
          <w:b/>
          <w:bCs/>
          <w:color w:val="000000"/>
          <w:sz w:val="20"/>
          <w:szCs w:val="20"/>
        </w:rPr>
        <w:t xml:space="preserve"> – obnova VH sítí a komunikace v ulici Na </w:t>
      </w:r>
      <w:proofErr w:type="gramStart"/>
      <w:r w:rsidRPr="002406E7">
        <w:rPr>
          <w:rFonts w:ascii="Arial" w:hAnsi="Arial" w:cs="Arial"/>
          <w:b/>
          <w:bCs/>
          <w:color w:val="000000"/>
          <w:sz w:val="20"/>
          <w:szCs w:val="20"/>
        </w:rPr>
        <w:t>Drahách</w:t>
      </w:r>
      <w:r w:rsidR="002406E7" w:rsidRPr="002406E7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="002406E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406E7" w:rsidRPr="002406E7">
        <w:rPr>
          <w:rFonts w:ascii="Arial" w:hAnsi="Arial" w:cs="Arial"/>
          <w:b/>
          <w:bCs/>
          <w:color w:val="000000"/>
          <w:sz w:val="20"/>
          <w:szCs w:val="20"/>
        </w:rPr>
        <w:t>II</w:t>
      </w:r>
      <w:proofErr w:type="gramEnd"/>
      <w:r w:rsidR="002406E7" w:rsidRPr="002406E7">
        <w:rPr>
          <w:rFonts w:ascii="Arial" w:hAnsi="Arial" w:cs="Arial"/>
          <w:b/>
          <w:bCs/>
          <w:color w:val="000000"/>
          <w:sz w:val="20"/>
          <w:szCs w:val="20"/>
        </w:rPr>
        <w:t xml:space="preserve">. Etapa </w:t>
      </w:r>
      <w:r w:rsidRPr="002406E7">
        <w:rPr>
          <w:rFonts w:ascii="Arial" w:hAnsi="Arial" w:cs="Arial"/>
          <w:b/>
          <w:bCs/>
          <w:color w:val="000000"/>
          <w:sz w:val="20"/>
          <w:szCs w:val="20"/>
        </w:rPr>
        <w:t>“,</w:t>
      </w:r>
      <w:r>
        <w:rPr>
          <w:rFonts w:ascii="Arial" w:hAnsi="Arial" w:cs="Arial"/>
          <w:color w:val="000000"/>
          <w:sz w:val="20"/>
          <w:szCs w:val="20"/>
        </w:rPr>
        <w:t xml:space="preserve"> j</w:t>
      </w:r>
      <w:r w:rsidR="002406E7">
        <w:rPr>
          <w:rFonts w:ascii="Arial" w:hAnsi="Arial" w:cs="Arial"/>
          <w:color w:val="000000"/>
          <w:sz w:val="20"/>
          <w:szCs w:val="20"/>
        </w:rPr>
        <w:t>e</w:t>
      </w:r>
      <w:r w:rsidR="00A03A4C">
        <w:rPr>
          <w:rFonts w:ascii="Arial" w:hAnsi="Arial" w:cs="Arial"/>
          <w:color w:val="000000"/>
          <w:sz w:val="20"/>
          <w:szCs w:val="20"/>
        </w:rPr>
        <w:t xml:space="preserve"> úprava bodu</w:t>
      </w:r>
      <w:r>
        <w:rPr>
          <w:rFonts w:ascii="Arial" w:hAnsi="Arial" w:cs="Arial"/>
          <w:color w:val="000000"/>
          <w:sz w:val="20"/>
          <w:szCs w:val="20"/>
        </w:rPr>
        <w:t xml:space="preserve"> č. 5 </w:t>
      </w:r>
      <w:r w:rsidR="00A03A4C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color w:val="000000"/>
          <w:sz w:val="20"/>
          <w:szCs w:val="20"/>
        </w:rPr>
        <w:t>cena za dílo</w:t>
      </w:r>
      <w:r w:rsidR="00A03A4C">
        <w:rPr>
          <w:rFonts w:ascii="Arial" w:hAnsi="Arial" w:cs="Arial"/>
          <w:color w:val="000000"/>
          <w:sz w:val="20"/>
          <w:szCs w:val="20"/>
        </w:rPr>
        <w:t>“</w:t>
      </w:r>
      <w:r w:rsidR="002D0512">
        <w:rPr>
          <w:rFonts w:ascii="Arial" w:hAnsi="Arial" w:cs="Arial"/>
          <w:color w:val="000000"/>
          <w:sz w:val="20"/>
          <w:szCs w:val="20"/>
        </w:rPr>
        <w:t>. O</w:t>
      </w:r>
      <w:r>
        <w:rPr>
          <w:rFonts w:ascii="Arial" w:hAnsi="Arial" w:cs="Arial"/>
          <w:color w:val="000000"/>
          <w:sz w:val="20"/>
          <w:szCs w:val="20"/>
        </w:rPr>
        <w:t xml:space="preserve">statní body původní SOD zůstávají bez změny. </w:t>
      </w:r>
    </w:p>
    <w:p w14:paraId="6BFCA8AF" w14:textId="77777777" w:rsidR="00C12E93" w:rsidRDefault="00C12E93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AFA87" w14:textId="3FF0A81E" w:rsidR="003057C4" w:rsidRDefault="003057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FC14314" w14:textId="34C045C6" w:rsidR="009368C8" w:rsidRDefault="009368C8">
      <w:pPr>
        <w:rPr>
          <w:rFonts w:ascii="Arial" w:hAnsi="Arial" w:cs="Arial"/>
          <w:sz w:val="20"/>
          <w:szCs w:val="20"/>
        </w:rPr>
      </w:pPr>
    </w:p>
    <w:p w14:paraId="4DE8166B" w14:textId="63C97201" w:rsidR="00C12E93" w:rsidRPr="00854EE5" w:rsidRDefault="002D05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824E52" w:rsidRPr="00854EE5">
        <w:rPr>
          <w:rFonts w:ascii="Arial" w:hAnsi="Arial" w:cs="Arial"/>
          <w:b/>
          <w:bCs/>
          <w:sz w:val="28"/>
          <w:szCs w:val="28"/>
        </w:rPr>
        <w:t xml:space="preserve">. 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Cena za dílo</w:t>
      </w:r>
    </w:p>
    <w:p w14:paraId="5BB0F6BD" w14:textId="77777777" w:rsidR="00824E52" w:rsidRPr="00854EE5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3A5BAD" w14:textId="77777777" w:rsidR="00C1665F" w:rsidRDefault="00C1665F" w:rsidP="0074084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7D7D64DB" w14:textId="481FE912" w:rsidR="00C1665F" w:rsidRPr="00C1665F" w:rsidRDefault="00C1665F" w:rsidP="0074084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C1665F">
        <w:rPr>
          <w:rFonts w:ascii="Arial" w:hAnsi="Arial" w:cs="Arial"/>
          <w:b/>
          <w:bCs/>
          <w:color w:val="1F497D" w:themeColor="text2"/>
          <w:sz w:val="20"/>
          <w:szCs w:val="20"/>
        </w:rPr>
        <w:t>REKAPITULACE</w:t>
      </w:r>
    </w:p>
    <w:p w14:paraId="3440AE7E" w14:textId="7B510707" w:rsidR="00CD7A07" w:rsidRPr="002D148F" w:rsidRDefault="000A02FF" w:rsidP="0074084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Cena</w:t>
      </w:r>
      <w:r w:rsidR="002406E7" w:rsidRPr="002D148F">
        <w:rPr>
          <w:rFonts w:ascii="Arial" w:hAnsi="Arial" w:cs="Arial"/>
          <w:color w:val="1F497D" w:themeColor="text2"/>
          <w:sz w:val="20"/>
          <w:szCs w:val="20"/>
        </w:rPr>
        <w:t xml:space="preserve"> díla</w:t>
      </w:r>
      <w:r w:rsidR="00A03A4C" w:rsidRPr="002D148F">
        <w:rPr>
          <w:rFonts w:ascii="Arial" w:hAnsi="Arial" w:cs="Arial"/>
          <w:color w:val="1F497D" w:themeColor="text2"/>
          <w:sz w:val="20"/>
          <w:szCs w:val="20"/>
        </w:rPr>
        <w:t xml:space="preserve"> – původní zn</w:t>
      </w:r>
      <w:r w:rsidR="00CD7A07" w:rsidRPr="002D148F">
        <w:rPr>
          <w:rFonts w:ascii="Arial" w:hAnsi="Arial" w:cs="Arial"/>
          <w:color w:val="1F497D" w:themeColor="text2"/>
          <w:sz w:val="20"/>
          <w:szCs w:val="20"/>
        </w:rPr>
        <w:t>ě</w:t>
      </w:r>
      <w:r w:rsidR="00A03A4C" w:rsidRPr="002D148F">
        <w:rPr>
          <w:rFonts w:ascii="Arial" w:hAnsi="Arial" w:cs="Arial"/>
          <w:color w:val="1F497D" w:themeColor="text2"/>
          <w:sz w:val="20"/>
          <w:szCs w:val="20"/>
        </w:rPr>
        <w:t>n</w:t>
      </w:r>
      <w:r w:rsidR="00CD7A07" w:rsidRPr="002D148F">
        <w:rPr>
          <w:rFonts w:ascii="Arial" w:hAnsi="Arial" w:cs="Arial"/>
          <w:color w:val="1F497D" w:themeColor="text2"/>
          <w:sz w:val="20"/>
          <w:szCs w:val="20"/>
        </w:rPr>
        <w:t>í dle SOD:</w:t>
      </w:r>
    </w:p>
    <w:p w14:paraId="6EC39871" w14:textId="77777777" w:rsidR="00CD7A07" w:rsidRPr="002D148F" w:rsidRDefault="00CD7A07" w:rsidP="00CD7A07">
      <w:pPr>
        <w:pStyle w:val="Odstavecseseznamem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77127F2B" w14:textId="5E9169B8" w:rsidR="00CD7A07" w:rsidRPr="002D148F" w:rsidRDefault="00CD7A07" w:rsidP="00CD7A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Cs/>
          <w:color w:val="1F497D" w:themeColor="text2"/>
          <w:sz w:val="20"/>
          <w:szCs w:val="20"/>
        </w:rPr>
      </w:pPr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 xml:space="preserve">Cena celkem dle SOD bez DPH </w:t>
      </w:r>
      <w:proofErr w:type="gramStart"/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ab/>
        <w:t xml:space="preserve">  </w:t>
      </w:r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ab/>
      </w:r>
      <w:proofErr w:type="gramEnd"/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 xml:space="preserve">37 484 637 Kč </w:t>
      </w:r>
    </w:p>
    <w:p w14:paraId="1BA57EB9" w14:textId="41F3A153" w:rsidR="00CD7A07" w:rsidRPr="002D148F" w:rsidRDefault="00CD7A07" w:rsidP="00CD7A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Cs/>
          <w:color w:val="1F497D" w:themeColor="text2"/>
          <w:sz w:val="20"/>
          <w:szCs w:val="20"/>
        </w:rPr>
      </w:pPr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>Z toho rezerva díla dle SOD bez DPH</w:t>
      </w:r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ab/>
        <w:t xml:space="preserve">   </w:t>
      </w:r>
      <w:proofErr w:type="gramStart"/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ab/>
        <w:t xml:space="preserve">  1</w:t>
      </w:r>
      <w:proofErr w:type="gramEnd"/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 xml:space="preserve"> 400 000 Kč </w:t>
      </w:r>
    </w:p>
    <w:p w14:paraId="36FB3A7A" w14:textId="4FD40316" w:rsidR="00CD7A07" w:rsidRPr="002D148F" w:rsidRDefault="00CD7A07" w:rsidP="00CD7A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>-----------------------------------------------------------------------------------------------</w:t>
      </w:r>
    </w:p>
    <w:p w14:paraId="32BF882B" w14:textId="186C8778" w:rsidR="00CD7A07" w:rsidRPr="002D148F" w:rsidRDefault="00CD7A07" w:rsidP="00CD7A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 xml:space="preserve">DPH </w:t>
      </w:r>
      <w:proofErr w:type="gramStart"/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>21%</w:t>
      </w:r>
      <w:proofErr w:type="gramEnd"/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ab/>
        <w:t xml:space="preserve">    </w:t>
      </w:r>
      <w:proofErr w:type="gramStart"/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ab/>
        <w:t xml:space="preserve">  7</w:t>
      </w:r>
      <w:proofErr w:type="gramEnd"/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 xml:space="preserve"> 871 774 Kč </w:t>
      </w:r>
    </w:p>
    <w:p w14:paraId="5EFF27CB" w14:textId="455DF772" w:rsidR="00CD7A07" w:rsidRPr="002D148F" w:rsidRDefault="00CD7A07" w:rsidP="00CD7A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>Cena celkem dle SOD s DPH:</w:t>
      </w:r>
      <w:proofErr w:type="gramStart"/>
      <w:r w:rsidRPr="002D148F">
        <w:rPr>
          <w:rFonts w:ascii="Arial" w:hAnsi="Arial" w:cs="Arial"/>
          <w:color w:val="1F497D" w:themeColor="text2"/>
          <w:sz w:val="20"/>
          <w:szCs w:val="20"/>
        </w:rPr>
        <w:tab/>
        <w:t xml:space="preserve">  </w:t>
      </w:r>
      <w:r w:rsidRPr="002D148F">
        <w:rPr>
          <w:rFonts w:ascii="Arial" w:hAnsi="Arial" w:cs="Arial"/>
          <w:color w:val="1F497D" w:themeColor="text2"/>
          <w:sz w:val="20"/>
          <w:szCs w:val="20"/>
        </w:rPr>
        <w:tab/>
      </w:r>
      <w:proofErr w:type="gramEnd"/>
      <w:r w:rsidRPr="002D148F">
        <w:rPr>
          <w:rFonts w:ascii="Arial" w:hAnsi="Arial" w:cs="Arial"/>
          <w:color w:val="1F497D" w:themeColor="text2"/>
          <w:sz w:val="20"/>
          <w:szCs w:val="20"/>
        </w:rPr>
        <w:t xml:space="preserve">45 356 411 Kč </w:t>
      </w:r>
    </w:p>
    <w:p w14:paraId="0860060B" w14:textId="77777777" w:rsidR="00CD7A07" w:rsidRPr="002D148F" w:rsidRDefault="00CD7A07" w:rsidP="00CD7A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283ADA71" w14:textId="7CF393DE" w:rsidR="00CD7A07" w:rsidRPr="002D148F" w:rsidRDefault="000A02FF" w:rsidP="0074084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A02FF">
        <w:rPr>
          <w:rFonts w:ascii="Arial" w:hAnsi="Arial" w:cs="Arial"/>
          <w:b/>
          <w:bCs/>
          <w:color w:val="1F497D" w:themeColor="text2"/>
          <w:sz w:val="20"/>
          <w:szCs w:val="20"/>
        </w:rPr>
        <w:t>Cena</w:t>
      </w:r>
      <w:r w:rsidR="00CD7A07" w:rsidRPr="002D148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díla – nové znění dle DODATKU č.1:</w:t>
      </w:r>
    </w:p>
    <w:p w14:paraId="67F69A7C" w14:textId="77777777" w:rsidR="00CD7A07" w:rsidRPr="002D148F" w:rsidRDefault="00CD7A07" w:rsidP="00CD7A07">
      <w:pPr>
        <w:pStyle w:val="Odstavecseseznamem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6E37BDD8" w14:textId="7F7977D9" w:rsidR="00CD7A07" w:rsidRPr="002D148F" w:rsidRDefault="00CD7A07" w:rsidP="006D4B9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2D148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Rezerva díla se tímto dodatkem navyšuje o </w:t>
      </w:r>
      <w:proofErr w:type="gramStart"/>
      <w:r w:rsidRPr="002D148F">
        <w:rPr>
          <w:rFonts w:ascii="Arial" w:hAnsi="Arial" w:cs="Arial"/>
          <w:b/>
          <w:bCs/>
          <w:color w:val="1F497D" w:themeColor="text2"/>
          <w:sz w:val="20"/>
          <w:szCs w:val="20"/>
        </w:rPr>
        <w:t>3.000.000,-</w:t>
      </w:r>
      <w:proofErr w:type="gramEnd"/>
      <w:r w:rsidRPr="002D148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Kč </w:t>
      </w:r>
      <w:r w:rsidR="006D4B91" w:rsidRPr="002D148F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bez DPH </w:t>
      </w:r>
      <w:r w:rsidRPr="002D148F">
        <w:rPr>
          <w:rFonts w:ascii="Arial" w:hAnsi="Arial" w:cs="Arial"/>
          <w:b/>
          <w:bCs/>
          <w:color w:val="1F497D" w:themeColor="text2"/>
          <w:sz w:val="20"/>
          <w:szCs w:val="20"/>
        </w:rPr>
        <w:t>za účelem řešení víceprací dle usnesení Rady sdružení pod č. jednacím 39/2024 z června 2024.</w:t>
      </w:r>
    </w:p>
    <w:p w14:paraId="65F11ECE" w14:textId="77777777" w:rsidR="00CD7A07" w:rsidRPr="002D148F" w:rsidRDefault="00CD7A07" w:rsidP="00CD7A07">
      <w:pPr>
        <w:pStyle w:val="Odstavecseseznamem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14:paraId="0E763E69" w14:textId="39D3CCAF" w:rsidR="00CD7A07" w:rsidRPr="002D148F" w:rsidRDefault="00CD7A07" w:rsidP="00CD7A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Cs/>
          <w:color w:val="1F497D" w:themeColor="text2"/>
          <w:sz w:val="20"/>
          <w:szCs w:val="20"/>
        </w:rPr>
      </w:pPr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 xml:space="preserve">Cena celkem dle DOD. č.1 bez DPH </w:t>
      </w:r>
      <w:proofErr w:type="gramStart"/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ab/>
        <w:t xml:space="preserve">  </w:t>
      </w:r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ab/>
      </w:r>
      <w:proofErr w:type="gramEnd"/>
      <w:r w:rsidR="006D4B91" w:rsidRPr="002D148F">
        <w:rPr>
          <w:rFonts w:ascii="Arial" w:hAnsi="Arial" w:cs="Arial"/>
          <w:bCs/>
          <w:color w:val="1F497D" w:themeColor="text2"/>
          <w:sz w:val="20"/>
          <w:szCs w:val="20"/>
        </w:rPr>
        <w:t>40</w:t>
      </w:r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 xml:space="preserve"> 484 637 Kč </w:t>
      </w:r>
    </w:p>
    <w:p w14:paraId="6944FD69" w14:textId="1D6EB815" w:rsidR="00CD7A07" w:rsidRPr="002D148F" w:rsidRDefault="00CD7A07" w:rsidP="00CD7A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Cs/>
          <w:color w:val="1F497D" w:themeColor="text2"/>
          <w:sz w:val="20"/>
          <w:szCs w:val="20"/>
        </w:rPr>
      </w:pPr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>Z toho rezerva díla dle DOD. č.1 bez DPH</w:t>
      </w:r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ab/>
        <w:t xml:space="preserve">   </w:t>
      </w:r>
      <w:proofErr w:type="gramStart"/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ab/>
        <w:t xml:space="preserve">  4</w:t>
      </w:r>
      <w:proofErr w:type="gramEnd"/>
      <w:r w:rsidRPr="002D148F">
        <w:rPr>
          <w:rFonts w:ascii="Arial" w:hAnsi="Arial" w:cs="Arial"/>
          <w:bCs/>
          <w:color w:val="1F497D" w:themeColor="text2"/>
          <w:sz w:val="20"/>
          <w:szCs w:val="20"/>
        </w:rPr>
        <w:t xml:space="preserve"> 400 000 Kč </w:t>
      </w:r>
    </w:p>
    <w:p w14:paraId="16BA98FD" w14:textId="77777777" w:rsidR="00CD7A07" w:rsidRPr="002D148F" w:rsidRDefault="00CD7A07" w:rsidP="00CD7A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>-----------------------------------------------------------------------------------------------</w:t>
      </w:r>
    </w:p>
    <w:p w14:paraId="0F8BCE59" w14:textId="08078634" w:rsidR="00CD7A07" w:rsidRPr="002D148F" w:rsidRDefault="00CD7A07" w:rsidP="00CD7A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 xml:space="preserve">DPH </w:t>
      </w:r>
      <w:proofErr w:type="gramStart"/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>21%</w:t>
      </w:r>
      <w:proofErr w:type="gramEnd"/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ab/>
        <w:t xml:space="preserve">    </w:t>
      </w:r>
      <w:proofErr w:type="gramStart"/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ab/>
        <w:t xml:space="preserve">  8</w:t>
      </w:r>
      <w:proofErr w:type="gramEnd"/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 xml:space="preserve"> 501 773,77 Kč </w:t>
      </w:r>
    </w:p>
    <w:p w14:paraId="0177D4CC" w14:textId="6D240F83" w:rsidR="00CD7A07" w:rsidRPr="002D148F" w:rsidRDefault="00CD7A07" w:rsidP="00CD7A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2D148F">
        <w:rPr>
          <w:rFonts w:ascii="Arial" w:hAnsi="Arial" w:cs="Arial"/>
          <w:b/>
          <w:color w:val="1F497D" w:themeColor="text2"/>
          <w:sz w:val="20"/>
          <w:szCs w:val="20"/>
        </w:rPr>
        <w:t>Cena celkem dle DOD. č. 1 s DPH:</w:t>
      </w:r>
      <w:proofErr w:type="gramStart"/>
      <w:r w:rsidRPr="002D148F">
        <w:rPr>
          <w:rFonts w:ascii="Arial" w:hAnsi="Arial" w:cs="Arial"/>
          <w:color w:val="1F497D" w:themeColor="text2"/>
          <w:sz w:val="20"/>
          <w:szCs w:val="20"/>
        </w:rPr>
        <w:tab/>
        <w:t xml:space="preserve">  </w:t>
      </w:r>
      <w:r w:rsidRPr="002D148F">
        <w:rPr>
          <w:rFonts w:ascii="Arial" w:hAnsi="Arial" w:cs="Arial"/>
          <w:color w:val="1F497D" w:themeColor="text2"/>
          <w:sz w:val="20"/>
          <w:szCs w:val="20"/>
        </w:rPr>
        <w:tab/>
      </w:r>
      <w:proofErr w:type="gramEnd"/>
      <w:r w:rsidRPr="002D148F">
        <w:rPr>
          <w:rFonts w:ascii="Arial" w:hAnsi="Arial" w:cs="Arial"/>
          <w:b/>
          <w:bCs/>
          <w:color w:val="1F497D" w:themeColor="text2"/>
          <w:sz w:val="20"/>
          <w:szCs w:val="20"/>
        </w:rPr>
        <w:t>48 986 410,77 Kč</w:t>
      </w:r>
    </w:p>
    <w:p w14:paraId="0E2DD482" w14:textId="77777777" w:rsidR="00C1665F" w:rsidRDefault="00C1665F" w:rsidP="00C1665F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0F3E3DDF" w14:textId="782B334F" w:rsidR="00C1665F" w:rsidRDefault="000A02FF" w:rsidP="00C1665F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Cena díla </w:t>
      </w:r>
      <w:r w:rsidR="00132A5F">
        <w:rPr>
          <w:rFonts w:ascii="Arial" w:hAnsi="Arial" w:cs="Arial"/>
          <w:b/>
          <w:bCs/>
          <w:color w:val="C00000"/>
          <w:sz w:val="20"/>
          <w:szCs w:val="20"/>
        </w:rPr>
        <w:t>– nové znění dle</w:t>
      </w:r>
      <w:r w:rsidR="00C1665F" w:rsidRPr="00C1665F">
        <w:rPr>
          <w:rFonts w:ascii="Arial" w:hAnsi="Arial" w:cs="Arial"/>
          <w:b/>
          <w:bCs/>
          <w:color w:val="C00000"/>
          <w:sz w:val="20"/>
          <w:szCs w:val="20"/>
        </w:rPr>
        <w:t xml:space="preserve"> DODATKU Č. 2</w:t>
      </w:r>
    </w:p>
    <w:p w14:paraId="03B59220" w14:textId="77777777" w:rsidR="00C1665F" w:rsidRPr="00C1665F" w:rsidRDefault="00C1665F" w:rsidP="00C1665F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0112B12F" w14:textId="72ED1411" w:rsidR="00C1665F" w:rsidRPr="00CD7A07" w:rsidRDefault="00132A5F" w:rsidP="00C1665F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Cena díla se tímto dodatkem navyšuje o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319.977,-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Kč bez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DPH :</w:t>
      </w:r>
      <w:proofErr w:type="gramEnd"/>
    </w:p>
    <w:p w14:paraId="45240B1A" w14:textId="77777777" w:rsidR="00C1665F" w:rsidRDefault="00C1665F" w:rsidP="00C1665F">
      <w:pPr>
        <w:pStyle w:val="Odstavecseseznamem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Arial" w:hAnsi="Arial" w:cs="Arial"/>
          <w:color w:val="000000"/>
          <w:sz w:val="20"/>
          <w:szCs w:val="20"/>
        </w:rPr>
      </w:pPr>
    </w:p>
    <w:p w14:paraId="12CAB2AD" w14:textId="0FCD5D56" w:rsidR="00C1665F" w:rsidRPr="00CD7A07" w:rsidRDefault="00C1665F" w:rsidP="00C1665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Cena c</w:t>
      </w:r>
      <w:r w:rsidRPr="00CD7A07">
        <w:rPr>
          <w:rFonts w:ascii="Arial" w:hAnsi="Arial" w:cs="Arial"/>
          <w:bCs/>
          <w:color w:val="000000"/>
          <w:sz w:val="20"/>
          <w:szCs w:val="20"/>
        </w:rPr>
        <w:t xml:space="preserve">elkem dle </w:t>
      </w:r>
      <w:r>
        <w:rPr>
          <w:rFonts w:ascii="Arial" w:hAnsi="Arial" w:cs="Arial"/>
          <w:bCs/>
          <w:color w:val="000000"/>
          <w:sz w:val="20"/>
          <w:szCs w:val="20"/>
        </w:rPr>
        <w:t>DOD. č.2 bez DPH</w:t>
      </w:r>
      <w:r w:rsidRPr="00CD7A0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gramStart"/>
      <w:r w:rsidRPr="00CD7A07">
        <w:rPr>
          <w:rFonts w:ascii="Arial" w:hAnsi="Arial" w:cs="Arial"/>
          <w:bCs/>
          <w:color w:val="000000"/>
          <w:sz w:val="20"/>
          <w:szCs w:val="20"/>
        </w:rPr>
        <w:tab/>
        <w:t xml:space="preserve"> 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>40 804 614</w:t>
      </w:r>
      <w:r w:rsidRPr="00CD7A07">
        <w:rPr>
          <w:rFonts w:ascii="Arial" w:hAnsi="Arial" w:cs="Arial"/>
          <w:bCs/>
          <w:color w:val="000000"/>
          <w:sz w:val="20"/>
          <w:szCs w:val="20"/>
        </w:rPr>
        <w:t xml:space="preserve"> Kč </w:t>
      </w:r>
    </w:p>
    <w:p w14:paraId="680C8859" w14:textId="77777777" w:rsidR="00C1665F" w:rsidRDefault="00C1665F" w:rsidP="00C1665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-----------------------------------------------------------------------------------------------</w:t>
      </w:r>
    </w:p>
    <w:p w14:paraId="43D7B4DE" w14:textId="543D84B1" w:rsidR="00C1665F" w:rsidRPr="00CD7A07" w:rsidRDefault="00C1665F" w:rsidP="00C1665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DPH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21%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</w:t>
      </w:r>
      <w:r w:rsidRPr="00CD7A07">
        <w:rPr>
          <w:rFonts w:ascii="Arial" w:hAnsi="Arial" w:cs="Arial"/>
          <w:b/>
          <w:color w:val="000000"/>
          <w:sz w:val="20"/>
          <w:szCs w:val="20"/>
        </w:rPr>
        <w:t>8</w:t>
      </w:r>
      <w:proofErr w:type="gramEnd"/>
      <w:r w:rsidRPr="00CD7A07">
        <w:rPr>
          <w:rFonts w:ascii="Arial" w:hAnsi="Arial" w:cs="Arial"/>
          <w:b/>
          <w:color w:val="000000"/>
          <w:sz w:val="20"/>
          <w:szCs w:val="20"/>
        </w:rPr>
        <w:t> 5</w:t>
      </w:r>
      <w:r>
        <w:rPr>
          <w:rFonts w:ascii="Arial" w:hAnsi="Arial" w:cs="Arial"/>
          <w:b/>
          <w:color w:val="000000"/>
          <w:sz w:val="20"/>
          <w:szCs w:val="20"/>
        </w:rPr>
        <w:t>687</w:t>
      </w:r>
      <w:r w:rsidRPr="00CD7A07">
        <w:rPr>
          <w:rFonts w:ascii="Arial" w:hAnsi="Arial" w:cs="Arial"/>
          <w:b/>
          <w:color w:val="000000"/>
          <w:sz w:val="20"/>
          <w:szCs w:val="20"/>
        </w:rPr>
        <w:t> </w:t>
      </w:r>
      <w:r>
        <w:rPr>
          <w:rFonts w:ascii="Arial" w:hAnsi="Arial" w:cs="Arial"/>
          <w:b/>
          <w:color w:val="000000"/>
          <w:sz w:val="20"/>
          <w:szCs w:val="20"/>
        </w:rPr>
        <w:t>969</w:t>
      </w:r>
      <w:r w:rsidRPr="00CD7A07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5429020" w14:textId="7128B59B" w:rsidR="00C1665F" w:rsidRDefault="00C1665F" w:rsidP="00C1665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Cena celkem dle DOD. č. 2 s DPH:</w:t>
      </w:r>
      <w:proofErr w:type="gramStart"/>
      <w:r w:rsidRPr="00CD7A07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5FB3"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9B5F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373</w:t>
      </w:r>
      <w:r w:rsidRPr="009B5F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582</w:t>
      </w:r>
      <w:r w:rsidRPr="009B5FB3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</w:p>
    <w:p w14:paraId="55479B35" w14:textId="61D841CB" w:rsidR="00C1665F" w:rsidRPr="00CD7A07" w:rsidRDefault="00C1665F" w:rsidP="00C1665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CB5DBB" w14:textId="77777777" w:rsidR="006A0DA1" w:rsidRDefault="006A0DA1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79D78F98" w14:textId="7974BC43" w:rsidR="00A04A9A" w:rsidRPr="00CD7A07" w:rsidRDefault="00A04A9A" w:rsidP="00CD7A07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 w:rsidRPr="00CD7A07">
        <w:rPr>
          <w:rFonts w:ascii="Arial" w:hAnsi="Arial" w:cs="Arial"/>
          <w:color w:val="000000"/>
          <w:sz w:val="20"/>
          <w:szCs w:val="20"/>
        </w:rPr>
        <w:t xml:space="preserve">Předmět plnění podléhá režimu přenesené daňové povinnosti podle § 92a zákona o DPH. Daň odvede objednatel. </w:t>
      </w:r>
    </w:p>
    <w:p w14:paraId="089CC449" w14:textId="77777777" w:rsidR="00CE6845" w:rsidRPr="006A0DA1" w:rsidRDefault="00CE6845" w:rsidP="006A0DA1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543F70DF" w14:textId="01638D8D" w:rsidR="00C12E93" w:rsidRPr="00854EE5" w:rsidRDefault="002D05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Záv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ě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re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č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ná ustanovení</w:t>
      </w:r>
    </w:p>
    <w:p w14:paraId="20DA044A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0CFDDA0" w14:textId="77777777" w:rsidR="00C12E93" w:rsidRPr="002D0512" w:rsidRDefault="006D6227" w:rsidP="007408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2D0512">
        <w:rPr>
          <w:rFonts w:ascii="Arial" w:hAnsi="Arial" w:cs="Arial"/>
          <w:color w:val="000000"/>
          <w:sz w:val="20"/>
          <w:szCs w:val="20"/>
        </w:rPr>
        <w:t>Smlouva je vyhotovena ve 3</w:t>
      </w:r>
      <w:r w:rsidR="00C12E93" w:rsidRPr="002D0512">
        <w:rPr>
          <w:rFonts w:ascii="Arial" w:hAnsi="Arial" w:cs="Arial"/>
          <w:color w:val="000000"/>
          <w:sz w:val="20"/>
          <w:szCs w:val="20"/>
        </w:rPr>
        <w:t xml:space="preserve"> výtiscích, kdy objednatel o</w:t>
      </w:r>
      <w:r w:rsidRPr="002D0512">
        <w:rPr>
          <w:rFonts w:ascii="Arial" w:hAnsi="Arial" w:cs="Arial"/>
          <w:color w:val="000000"/>
          <w:sz w:val="20"/>
          <w:szCs w:val="20"/>
        </w:rPr>
        <w:t>bdrží 2 výtisky a zhotovitel 1 výtisk</w:t>
      </w:r>
      <w:r w:rsidR="00C12E93" w:rsidRPr="002D0512">
        <w:rPr>
          <w:rFonts w:ascii="Arial" w:hAnsi="Arial" w:cs="Arial"/>
          <w:color w:val="000000"/>
          <w:sz w:val="20"/>
          <w:szCs w:val="20"/>
        </w:rPr>
        <w:t>.</w:t>
      </w:r>
    </w:p>
    <w:p w14:paraId="7004914C" w14:textId="3793E685" w:rsidR="00C12E93" w:rsidRPr="002D0512" w:rsidRDefault="00BC7976" w:rsidP="007408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2D0512">
        <w:rPr>
          <w:rFonts w:ascii="Arial" w:hAnsi="Arial" w:cs="Arial"/>
          <w:color w:val="000000"/>
          <w:sz w:val="20"/>
          <w:szCs w:val="20"/>
        </w:rPr>
        <w:t>Ostatní ujednání původní smlouvy o dílo zůstávají bez změny</w:t>
      </w:r>
    </w:p>
    <w:p w14:paraId="7A46F935" w14:textId="77777777" w:rsidR="00C547DE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355FA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9604B4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3F3FA9" w14:textId="11A8EEE2" w:rsidR="00C547DE" w:rsidRPr="00854EE5" w:rsidRDefault="00C12E9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>V</w:t>
      </w:r>
      <w:r w:rsidR="00AE4E29" w:rsidRPr="00854EE5">
        <w:rPr>
          <w:rFonts w:ascii="Arial" w:hAnsi="Arial" w:cs="Arial"/>
          <w:b/>
          <w:bCs/>
          <w:sz w:val="20"/>
          <w:szCs w:val="20"/>
        </w:rPr>
        <w:t> Turnově dne:</w:t>
      </w:r>
      <w:r w:rsidR="009D2F9D">
        <w:rPr>
          <w:rFonts w:ascii="Arial" w:hAnsi="Arial" w:cs="Arial"/>
          <w:b/>
          <w:bCs/>
          <w:sz w:val="20"/>
          <w:szCs w:val="20"/>
        </w:rPr>
        <w:t xml:space="preserve"> 21.7.2025</w:t>
      </w:r>
      <w:r w:rsidR="00974BD0">
        <w:rPr>
          <w:rFonts w:ascii="Arial" w:hAnsi="Arial" w:cs="Arial"/>
          <w:b/>
          <w:bCs/>
          <w:sz w:val="20"/>
          <w:szCs w:val="20"/>
        </w:rPr>
        <w:tab/>
      </w:r>
      <w:r w:rsidR="00974BD0">
        <w:rPr>
          <w:rFonts w:ascii="Arial" w:hAnsi="Arial" w:cs="Arial"/>
          <w:b/>
          <w:bCs/>
          <w:sz w:val="20"/>
          <w:szCs w:val="20"/>
        </w:rPr>
        <w:tab/>
      </w:r>
      <w:r w:rsidR="00974BD0">
        <w:rPr>
          <w:rFonts w:ascii="Arial" w:hAnsi="Arial" w:cs="Arial"/>
          <w:b/>
          <w:bCs/>
          <w:sz w:val="20"/>
          <w:szCs w:val="20"/>
        </w:rPr>
        <w:tab/>
      </w:r>
      <w:r w:rsidR="00974BD0">
        <w:rPr>
          <w:rFonts w:ascii="Arial" w:hAnsi="Arial" w:cs="Arial"/>
          <w:b/>
          <w:bCs/>
          <w:sz w:val="20"/>
          <w:szCs w:val="20"/>
        </w:rPr>
        <w:tab/>
      </w:r>
      <w:r w:rsidR="009B52F6" w:rsidRPr="00854EE5">
        <w:rPr>
          <w:rFonts w:ascii="Arial" w:hAnsi="Arial" w:cs="Arial"/>
          <w:b/>
          <w:bCs/>
          <w:sz w:val="20"/>
          <w:szCs w:val="20"/>
        </w:rPr>
        <w:t>V Lomnici nad Popelkou dne</w:t>
      </w:r>
      <w:r w:rsidR="00BC7976">
        <w:rPr>
          <w:rFonts w:ascii="Arial" w:hAnsi="Arial" w:cs="Arial"/>
          <w:b/>
          <w:bCs/>
          <w:sz w:val="20"/>
          <w:szCs w:val="20"/>
        </w:rPr>
        <w:t>:</w:t>
      </w:r>
    </w:p>
    <w:p w14:paraId="547A212B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57423D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951345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113AAB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04B4F2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9E8772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BF10F6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FA5A19" w14:textId="77777777" w:rsidR="00C12E93" w:rsidRPr="00854EE5" w:rsidRDefault="0084326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</w:t>
      </w:r>
      <w:r w:rsidRPr="00854EE5">
        <w:rPr>
          <w:rFonts w:ascii="Arial" w:hAnsi="Arial" w:cs="Arial"/>
          <w:b/>
          <w:bCs/>
          <w:sz w:val="20"/>
          <w:szCs w:val="20"/>
        </w:rPr>
        <w:t>…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14:paraId="465F5BC8" w14:textId="77777777" w:rsidR="00300BC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        objednatel    </w:t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 xml:space="preserve"> zhotovitel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350D44F" w14:textId="77777777" w:rsidR="00C12E9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4EE5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         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>Miloslav Mizera</w:t>
      </w:r>
    </w:p>
    <w:p w14:paraId="5EEDAD91" w14:textId="07377D01" w:rsidR="00394591" w:rsidRPr="00854EE5" w:rsidRDefault="008B6D0A" w:rsidP="002D0512">
      <w:pPr>
        <w:tabs>
          <w:tab w:val="left" w:pos="5670"/>
        </w:tabs>
      </w:pPr>
      <w:r>
        <w:rPr>
          <w:rFonts w:ascii="Arial" w:hAnsi="Arial" w:cs="Arial"/>
          <w:b/>
          <w:bCs/>
          <w:sz w:val="20"/>
          <w:szCs w:val="20"/>
        </w:rPr>
        <w:t>Ředitel svazku</w:t>
      </w:r>
      <w:r w:rsidR="002D0512">
        <w:rPr>
          <w:rFonts w:ascii="Arial" w:hAnsi="Arial" w:cs="Arial"/>
          <w:b/>
          <w:bCs/>
          <w:sz w:val="20"/>
          <w:szCs w:val="20"/>
        </w:rPr>
        <w:t xml:space="preserve"> VSH Turnov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547DE" w:rsidRPr="00854EE5">
        <w:rPr>
          <w:rFonts w:ascii="Arial" w:hAnsi="Arial" w:cs="Arial"/>
          <w:b/>
          <w:bCs/>
          <w:sz w:val="20"/>
          <w:szCs w:val="20"/>
        </w:rPr>
        <w:t>MIZERA-STAVBY a.s.</w:t>
      </w:r>
    </w:p>
    <w:sectPr w:rsidR="00394591" w:rsidRPr="00854EE5" w:rsidSect="00E5584F">
      <w:foot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44D0" w14:textId="77777777" w:rsidR="003D77A5" w:rsidRDefault="003D77A5" w:rsidP="00861194">
      <w:pPr>
        <w:spacing w:after="0" w:line="240" w:lineRule="auto"/>
      </w:pPr>
      <w:r>
        <w:separator/>
      </w:r>
    </w:p>
  </w:endnote>
  <w:endnote w:type="continuationSeparator" w:id="0">
    <w:p w14:paraId="709E4788" w14:textId="77777777" w:rsidR="003D77A5" w:rsidRDefault="003D77A5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006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37D296" w14:textId="77777777" w:rsidR="00861194" w:rsidRDefault="008611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685AF" w14:textId="77777777"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5079" w14:textId="77777777" w:rsidR="003D77A5" w:rsidRDefault="003D77A5" w:rsidP="00861194">
      <w:pPr>
        <w:spacing w:after="0" w:line="240" w:lineRule="auto"/>
      </w:pPr>
      <w:r>
        <w:separator/>
      </w:r>
    </w:p>
  </w:footnote>
  <w:footnote w:type="continuationSeparator" w:id="0">
    <w:p w14:paraId="1792C54C" w14:textId="77777777" w:rsidR="003D77A5" w:rsidRDefault="003D77A5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BFF3734"/>
    <w:multiLevelType w:val="multilevel"/>
    <w:tmpl w:val="09EE29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E4A6ED0"/>
    <w:multiLevelType w:val="multilevel"/>
    <w:tmpl w:val="C3CE4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679964349">
    <w:abstractNumId w:val="7"/>
  </w:num>
  <w:num w:numId="2" w16cid:durableId="771055396">
    <w:abstractNumId w:val="1"/>
  </w:num>
  <w:num w:numId="3" w16cid:durableId="776021390">
    <w:abstractNumId w:val="10"/>
  </w:num>
  <w:num w:numId="4" w16cid:durableId="490415932">
    <w:abstractNumId w:val="2"/>
  </w:num>
  <w:num w:numId="5" w16cid:durableId="1319915455">
    <w:abstractNumId w:val="6"/>
  </w:num>
  <w:num w:numId="6" w16cid:durableId="1176844487">
    <w:abstractNumId w:val="5"/>
  </w:num>
  <w:num w:numId="7" w16cid:durableId="1294480896">
    <w:abstractNumId w:val="14"/>
  </w:num>
  <w:num w:numId="8" w16cid:durableId="1451360994">
    <w:abstractNumId w:val="9"/>
  </w:num>
  <w:num w:numId="9" w16cid:durableId="141891849">
    <w:abstractNumId w:val="15"/>
  </w:num>
  <w:num w:numId="10" w16cid:durableId="113521571">
    <w:abstractNumId w:val="11"/>
  </w:num>
  <w:num w:numId="11" w16cid:durableId="934019773">
    <w:abstractNumId w:val="13"/>
  </w:num>
  <w:num w:numId="12" w16cid:durableId="1656763693">
    <w:abstractNumId w:val="4"/>
  </w:num>
  <w:num w:numId="13" w16cid:durableId="613830454">
    <w:abstractNumId w:val="3"/>
  </w:num>
  <w:num w:numId="14" w16cid:durableId="436026304">
    <w:abstractNumId w:val="8"/>
  </w:num>
  <w:num w:numId="15" w16cid:durableId="1421947867">
    <w:abstractNumId w:val="0"/>
  </w:num>
  <w:num w:numId="16" w16cid:durableId="535580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93"/>
    <w:rsid w:val="000019E9"/>
    <w:rsid w:val="00001D2F"/>
    <w:rsid w:val="00001DAA"/>
    <w:rsid w:val="000032EA"/>
    <w:rsid w:val="00004338"/>
    <w:rsid w:val="00004B1F"/>
    <w:rsid w:val="00005937"/>
    <w:rsid w:val="00005BA7"/>
    <w:rsid w:val="00005BF2"/>
    <w:rsid w:val="000079DF"/>
    <w:rsid w:val="0001167B"/>
    <w:rsid w:val="000121C4"/>
    <w:rsid w:val="0001477C"/>
    <w:rsid w:val="00017968"/>
    <w:rsid w:val="00020B04"/>
    <w:rsid w:val="00020D4A"/>
    <w:rsid w:val="000210CB"/>
    <w:rsid w:val="00021601"/>
    <w:rsid w:val="00022F81"/>
    <w:rsid w:val="00023A37"/>
    <w:rsid w:val="00023CF7"/>
    <w:rsid w:val="00025ABC"/>
    <w:rsid w:val="00026E55"/>
    <w:rsid w:val="00026FC2"/>
    <w:rsid w:val="000279CD"/>
    <w:rsid w:val="00030581"/>
    <w:rsid w:val="000318B1"/>
    <w:rsid w:val="000328B5"/>
    <w:rsid w:val="00033723"/>
    <w:rsid w:val="00033CDA"/>
    <w:rsid w:val="00036215"/>
    <w:rsid w:val="000367BF"/>
    <w:rsid w:val="000372E2"/>
    <w:rsid w:val="0004122C"/>
    <w:rsid w:val="00041FAB"/>
    <w:rsid w:val="0004257E"/>
    <w:rsid w:val="00042814"/>
    <w:rsid w:val="00043E16"/>
    <w:rsid w:val="00045078"/>
    <w:rsid w:val="000453AC"/>
    <w:rsid w:val="00047B63"/>
    <w:rsid w:val="00047FDD"/>
    <w:rsid w:val="0005082B"/>
    <w:rsid w:val="0005357F"/>
    <w:rsid w:val="00056C61"/>
    <w:rsid w:val="00056C81"/>
    <w:rsid w:val="000573CF"/>
    <w:rsid w:val="000601BC"/>
    <w:rsid w:val="000617FA"/>
    <w:rsid w:val="00062BFB"/>
    <w:rsid w:val="0006369E"/>
    <w:rsid w:val="00063AD6"/>
    <w:rsid w:val="00063C94"/>
    <w:rsid w:val="00063D9B"/>
    <w:rsid w:val="00064A60"/>
    <w:rsid w:val="00067BC0"/>
    <w:rsid w:val="00070557"/>
    <w:rsid w:val="000705C9"/>
    <w:rsid w:val="00072016"/>
    <w:rsid w:val="00072D76"/>
    <w:rsid w:val="00075D32"/>
    <w:rsid w:val="00076E1C"/>
    <w:rsid w:val="00077B0B"/>
    <w:rsid w:val="000809F3"/>
    <w:rsid w:val="000816D5"/>
    <w:rsid w:val="00081B8F"/>
    <w:rsid w:val="0008476B"/>
    <w:rsid w:val="0008504F"/>
    <w:rsid w:val="0008718B"/>
    <w:rsid w:val="00087439"/>
    <w:rsid w:val="00087AE5"/>
    <w:rsid w:val="00090DCB"/>
    <w:rsid w:val="00092059"/>
    <w:rsid w:val="000922CA"/>
    <w:rsid w:val="00093D84"/>
    <w:rsid w:val="0009440E"/>
    <w:rsid w:val="00094F50"/>
    <w:rsid w:val="00095144"/>
    <w:rsid w:val="00096353"/>
    <w:rsid w:val="000973BF"/>
    <w:rsid w:val="000A02FF"/>
    <w:rsid w:val="000A2BCA"/>
    <w:rsid w:val="000A2E9A"/>
    <w:rsid w:val="000A3143"/>
    <w:rsid w:val="000A336B"/>
    <w:rsid w:val="000A40D6"/>
    <w:rsid w:val="000A4CD4"/>
    <w:rsid w:val="000A54C2"/>
    <w:rsid w:val="000A59AC"/>
    <w:rsid w:val="000A71ED"/>
    <w:rsid w:val="000A7685"/>
    <w:rsid w:val="000A7F3E"/>
    <w:rsid w:val="000B0028"/>
    <w:rsid w:val="000B1DAE"/>
    <w:rsid w:val="000B2639"/>
    <w:rsid w:val="000B2816"/>
    <w:rsid w:val="000B281C"/>
    <w:rsid w:val="000B2F7F"/>
    <w:rsid w:val="000B467E"/>
    <w:rsid w:val="000B4ECC"/>
    <w:rsid w:val="000B5811"/>
    <w:rsid w:val="000B6365"/>
    <w:rsid w:val="000B6B9B"/>
    <w:rsid w:val="000C02EA"/>
    <w:rsid w:val="000C0BC1"/>
    <w:rsid w:val="000C1619"/>
    <w:rsid w:val="000C239E"/>
    <w:rsid w:val="000C44D6"/>
    <w:rsid w:val="000C54BD"/>
    <w:rsid w:val="000C638A"/>
    <w:rsid w:val="000C6737"/>
    <w:rsid w:val="000C6C05"/>
    <w:rsid w:val="000D181A"/>
    <w:rsid w:val="000D2E0A"/>
    <w:rsid w:val="000D31C2"/>
    <w:rsid w:val="000D443F"/>
    <w:rsid w:val="000D47CF"/>
    <w:rsid w:val="000D508B"/>
    <w:rsid w:val="000D62A3"/>
    <w:rsid w:val="000D6440"/>
    <w:rsid w:val="000D6F2A"/>
    <w:rsid w:val="000D7625"/>
    <w:rsid w:val="000E1E3D"/>
    <w:rsid w:val="000E2353"/>
    <w:rsid w:val="000E2A6A"/>
    <w:rsid w:val="000E4334"/>
    <w:rsid w:val="000E4F00"/>
    <w:rsid w:val="000E5166"/>
    <w:rsid w:val="000E5CB4"/>
    <w:rsid w:val="000E6F49"/>
    <w:rsid w:val="000E6F7E"/>
    <w:rsid w:val="000E7841"/>
    <w:rsid w:val="000F0624"/>
    <w:rsid w:val="000F1523"/>
    <w:rsid w:val="000F1FCD"/>
    <w:rsid w:val="000F2A2C"/>
    <w:rsid w:val="000F2E14"/>
    <w:rsid w:val="000F3E4F"/>
    <w:rsid w:val="000F4C18"/>
    <w:rsid w:val="000F5168"/>
    <w:rsid w:val="000F51C1"/>
    <w:rsid w:val="000F586F"/>
    <w:rsid w:val="000F5CD8"/>
    <w:rsid w:val="000F7330"/>
    <w:rsid w:val="000F73B1"/>
    <w:rsid w:val="000F75B7"/>
    <w:rsid w:val="000F76D1"/>
    <w:rsid w:val="000F7992"/>
    <w:rsid w:val="001009FA"/>
    <w:rsid w:val="00100DAB"/>
    <w:rsid w:val="0010195C"/>
    <w:rsid w:val="00102988"/>
    <w:rsid w:val="00102B26"/>
    <w:rsid w:val="0010458B"/>
    <w:rsid w:val="00104607"/>
    <w:rsid w:val="00104CD9"/>
    <w:rsid w:val="00106DCA"/>
    <w:rsid w:val="00107F84"/>
    <w:rsid w:val="001101E4"/>
    <w:rsid w:val="001103CD"/>
    <w:rsid w:val="00110D5F"/>
    <w:rsid w:val="00111ACD"/>
    <w:rsid w:val="00111CC8"/>
    <w:rsid w:val="001128A8"/>
    <w:rsid w:val="001152CD"/>
    <w:rsid w:val="0011738D"/>
    <w:rsid w:val="001204BD"/>
    <w:rsid w:val="001233EF"/>
    <w:rsid w:val="001243D3"/>
    <w:rsid w:val="001243EC"/>
    <w:rsid w:val="00127DDB"/>
    <w:rsid w:val="001303D2"/>
    <w:rsid w:val="00131772"/>
    <w:rsid w:val="00131AA4"/>
    <w:rsid w:val="00131C8E"/>
    <w:rsid w:val="00132A5F"/>
    <w:rsid w:val="001350EE"/>
    <w:rsid w:val="00135CD5"/>
    <w:rsid w:val="00135D82"/>
    <w:rsid w:val="00136188"/>
    <w:rsid w:val="0014086F"/>
    <w:rsid w:val="00140E18"/>
    <w:rsid w:val="00140F4C"/>
    <w:rsid w:val="00141128"/>
    <w:rsid w:val="001415ED"/>
    <w:rsid w:val="00143C56"/>
    <w:rsid w:val="00143F37"/>
    <w:rsid w:val="00144484"/>
    <w:rsid w:val="001458BD"/>
    <w:rsid w:val="00145C2A"/>
    <w:rsid w:val="00150530"/>
    <w:rsid w:val="00152287"/>
    <w:rsid w:val="00153534"/>
    <w:rsid w:val="00154FDC"/>
    <w:rsid w:val="00155236"/>
    <w:rsid w:val="001574D5"/>
    <w:rsid w:val="00160C08"/>
    <w:rsid w:val="001628C5"/>
    <w:rsid w:val="00163346"/>
    <w:rsid w:val="001636EC"/>
    <w:rsid w:val="00164420"/>
    <w:rsid w:val="001651CE"/>
    <w:rsid w:val="0016573C"/>
    <w:rsid w:val="00165B55"/>
    <w:rsid w:val="0017000E"/>
    <w:rsid w:val="00173E52"/>
    <w:rsid w:val="00174BEE"/>
    <w:rsid w:val="00174F5E"/>
    <w:rsid w:val="001756CF"/>
    <w:rsid w:val="00175ADF"/>
    <w:rsid w:val="00175F59"/>
    <w:rsid w:val="00176A26"/>
    <w:rsid w:val="00176C74"/>
    <w:rsid w:val="00176E09"/>
    <w:rsid w:val="00177134"/>
    <w:rsid w:val="00180A18"/>
    <w:rsid w:val="00180C9B"/>
    <w:rsid w:val="00180F01"/>
    <w:rsid w:val="00180F4E"/>
    <w:rsid w:val="001827FB"/>
    <w:rsid w:val="00183465"/>
    <w:rsid w:val="00183999"/>
    <w:rsid w:val="00185546"/>
    <w:rsid w:val="00185E12"/>
    <w:rsid w:val="001873A6"/>
    <w:rsid w:val="00187F56"/>
    <w:rsid w:val="001906C7"/>
    <w:rsid w:val="00191DE8"/>
    <w:rsid w:val="00192DE7"/>
    <w:rsid w:val="001949BB"/>
    <w:rsid w:val="00195322"/>
    <w:rsid w:val="00197EB4"/>
    <w:rsid w:val="001A0721"/>
    <w:rsid w:val="001A0A89"/>
    <w:rsid w:val="001A1079"/>
    <w:rsid w:val="001A2B43"/>
    <w:rsid w:val="001A2C38"/>
    <w:rsid w:val="001A3A5A"/>
    <w:rsid w:val="001A4B24"/>
    <w:rsid w:val="001A4D18"/>
    <w:rsid w:val="001A7E25"/>
    <w:rsid w:val="001B052D"/>
    <w:rsid w:val="001B1681"/>
    <w:rsid w:val="001B1D26"/>
    <w:rsid w:val="001B48C2"/>
    <w:rsid w:val="001B4A76"/>
    <w:rsid w:val="001B4EBB"/>
    <w:rsid w:val="001B5B6E"/>
    <w:rsid w:val="001B67A1"/>
    <w:rsid w:val="001B69E9"/>
    <w:rsid w:val="001C0C9A"/>
    <w:rsid w:val="001C2543"/>
    <w:rsid w:val="001C2548"/>
    <w:rsid w:val="001C5301"/>
    <w:rsid w:val="001C5924"/>
    <w:rsid w:val="001D4229"/>
    <w:rsid w:val="001D56C0"/>
    <w:rsid w:val="001D58AC"/>
    <w:rsid w:val="001D705D"/>
    <w:rsid w:val="001E0508"/>
    <w:rsid w:val="001E0E65"/>
    <w:rsid w:val="001E11F9"/>
    <w:rsid w:val="001E3894"/>
    <w:rsid w:val="001E38D6"/>
    <w:rsid w:val="001E39A3"/>
    <w:rsid w:val="001E3C2C"/>
    <w:rsid w:val="001E3D80"/>
    <w:rsid w:val="001E4274"/>
    <w:rsid w:val="001E5C12"/>
    <w:rsid w:val="001E5F0F"/>
    <w:rsid w:val="001E6F3A"/>
    <w:rsid w:val="001F00E9"/>
    <w:rsid w:val="001F1FA2"/>
    <w:rsid w:val="001F2121"/>
    <w:rsid w:val="001F262E"/>
    <w:rsid w:val="001F34CF"/>
    <w:rsid w:val="001F350F"/>
    <w:rsid w:val="001F3DE3"/>
    <w:rsid w:val="001F3E30"/>
    <w:rsid w:val="001F3F50"/>
    <w:rsid w:val="001F51B2"/>
    <w:rsid w:val="001F61CF"/>
    <w:rsid w:val="001F640C"/>
    <w:rsid w:val="001F6670"/>
    <w:rsid w:val="00200710"/>
    <w:rsid w:val="002014DC"/>
    <w:rsid w:val="00201714"/>
    <w:rsid w:val="002018C2"/>
    <w:rsid w:val="00204018"/>
    <w:rsid w:val="0020407C"/>
    <w:rsid w:val="002046AC"/>
    <w:rsid w:val="002047A6"/>
    <w:rsid w:val="002051E1"/>
    <w:rsid w:val="002053E4"/>
    <w:rsid w:val="00207F93"/>
    <w:rsid w:val="00210213"/>
    <w:rsid w:val="0021140B"/>
    <w:rsid w:val="0021232F"/>
    <w:rsid w:val="00212DAD"/>
    <w:rsid w:val="00212FDB"/>
    <w:rsid w:val="00214FD0"/>
    <w:rsid w:val="00215F33"/>
    <w:rsid w:val="00217257"/>
    <w:rsid w:val="00217872"/>
    <w:rsid w:val="002208EB"/>
    <w:rsid w:val="00220B1C"/>
    <w:rsid w:val="00220F67"/>
    <w:rsid w:val="002214CE"/>
    <w:rsid w:val="00221810"/>
    <w:rsid w:val="00223450"/>
    <w:rsid w:val="00223B49"/>
    <w:rsid w:val="00224D61"/>
    <w:rsid w:val="00226EF1"/>
    <w:rsid w:val="00231732"/>
    <w:rsid w:val="00231AE8"/>
    <w:rsid w:val="00232474"/>
    <w:rsid w:val="00232A9B"/>
    <w:rsid w:val="002335E8"/>
    <w:rsid w:val="00233828"/>
    <w:rsid w:val="002343A3"/>
    <w:rsid w:val="00235453"/>
    <w:rsid w:val="002404B0"/>
    <w:rsid w:val="0024057D"/>
    <w:rsid w:val="002406E7"/>
    <w:rsid w:val="002415CC"/>
    <w:rsid w:val="00242301"/>
    <w:rsid w:val="002436B9"/>
    <w:rsid w:val="0024402A"/>
    <w:rsid w:val="00244A3B"/>
    <w:rsid w:val="00245986"/>
    <w:rsid w:val="00245CD7"/>
    <w:rsid w:val="00246116"/>
    <w:rsid w:val="00247E87"/>
    <w:rsid w:val="00252985"/>
    <w:rsid w:val="002539C7"/>
    <w:rsid w:val="002545B8"/>
    <w:rsid w:val="002550D3"/>
    <w:rsid w:val="00255F0E"/>
    <w:rsid w:val="00256D5C"/>
    <w:rsid w:val="00260198"/>
    <w:rsid w:val="002601F1"/>
    <w:rsid w:val="002602E1"/>
    <w:rsid w:val="002604D0"/>
    <w:rsid w:val="0026288E"/>
    <w:rsid w:val="0026374A"/>
    <w:rsid w:val="0026510B"/>
    <w:rsid w:val="00266551"/>
    <w:rsid w:val="00270FE3"/>
    <w:rsid w:val="0027405B"/>
    <w:rsid w:val="0027425A"/>
    <w:rsid w:val="00275DC6"/>
    <w:rsid w:val="0027613F"/>
    <w:rsid w:val="0027783A"/>
    <w:rsid w:val="00277FDC"/>
    <w:rsid w:val="0028057D"/>
    <w:rsid w:val="00280DA8"/>
    <w:rsid w:val="00281153"/>
    <w:rsid w:val="00282BFC"/>
    <w:rsid w:val="00282CDC"/>
    <w:rsid w:val="00283723"/>
    <w:rsid w:val="00284E4C"/>
    <w:rsid w:val="00285061"/>
    <w:rsid w:val="00285267"/>
    <w:rsid w:val="002862EE"/>
    <w:rsid w:val="002870DB"/>
    <w:rsid w:val="00287172"/>
    <w:rsid w:val="00290703"/>
    <w:rsid w:val="00290785"/>
    <w:rsid w:val="00291075"/>
    <w:rsid w:val="00293F18"/>
    <w:rsid w:val="00294301"/>
    <w:rsid w:val="002944BE"/>
    <w:rsid w:val="00296428"/>
    <w:rsid w:val="0029706D"/>
    <w:rsid w:val="002A2CF0"/>
    <w:rsid w:val="002A40B2"/>
    <w:rsid w:val="002A451A"/>
    <w:rsid w:val="002A4545"/>
    <w:rsid w:val="002A4B29"/>
    <w:rsid w:val="002A521A"/>
    <w:rsid w:val="002A5582"/>
    <w:rsid w:val="002A569E"/>
    <w:rsid w:val="002A589D"/>
    <w:rsid w:val="002A6EE6"/>
    <w:rsid w:val="002A7BAE"/>
    <w:rsid w:val="002B0F94"/>
    <w:rsid w:val="002B0FAB"/>
    <w:rsid w:val="002B10D7"/>
    <w:rsid w:val="002B1249"/>
    <w:rsid w:val="002B22F0"/>
    <w:rsid w:val="002B2748"/>
    <w:rsid w:val="002B28CC"/>
    <w:rsid w:val="002B2C0C"/>
    <w:rsid w:val="002B31AC"/>
    <w:rsid w:val="002B3666"/>
    <w:rsid w:val="002B3699"/>
    <w:rsid w:val="002B3FB2"/>
    <w:rsid w:val="002B5633"/>
    <w:rsid w:val="002B61E1"/>
    <w:rsid w:val="002B6361"/>
    <w:rsid w:val="002B6FE4"/>
    <w:rsid w:val="002B7637"/>
    <w:rsid w:val="002B774F"/>
    <w:rsid w:val="002B7E08"/>
    <w:rsid w:val="002C32D2"/>
    <w:rsid w:val="002C3C4F"/>
    <w:rsid w:val="002C6322"/>
    <w:rsid w:val="002C6648"/>
    <w:rsid w:val="002C6E42"/>
    <w:rsid w:val="002D0363"/>
    <w:rsid w:val="002D0512"/>
    <w:rsid w:val="002D0CDC"/>
    <w:rsid w:val="002D148F"/>
    <w:rsid w:val="002D283A"/>
    <w:rsid w:val="002D2CA1"/>
    <w:rsid w:val="002D31F3"/>
    <w:rsid w:val="002D4F0A"/>
    <w:rsid w:val="002D508F"/>
    <w:rsid w:val="002D5532"/>
    <w:rsid w:val="002D605F"/>
    <w:rsid w:val="002D627E"/>
    <w:rsid w:val="002D6595"/>
    <w:rsid w:val="002D6BDE"/>
    <w:rsid w:val="002D7650"/>
    <w:rsid w:val="002E09EC"/>
    <w:rsid w:val="002E0DD7"/>
    <w:rsid w:val="002E1458"/>
    <w:rsid w:val="002E314D"/>
    <w:rsid w:val="002E356E"/>
    <w:rsid w:val="002E36A8"/>
    <w:rsid w:val="002E41E7"/>
    <w:rsid w:val="002E4D30"/>
    <w:rsid w:val="002E5A4D"/>
    <w:rsid w:val="002E663C"/>
    <w:rsid w:val="002E66FD"/>
    <w:rsid w:val="002E6922"/>
    <w:rsid w:val="002F02AD"/>
    <w:rsid w:val="002F1C35"/>
    <w:rsid w:val="002F27DF"/>
    <w:rsid w:val="002F33B0"/>
    <w:rsid w:val="002F3D81"/>
    <w:rsid w:val="002F4802"/>
    <w:rsid w:val="002F52D2"/>
    <w:rsid w:val="002F56B0"/>
    <w:rsid w:val="002F70D2"/>
    <w:rsid w:val="002F781E"/>
    <w:rsid w:val="002F7CAB"/>
    <w:rsid w:val="002F7E82"/>
    <w:rsid w:val="00300BAB"/>
    <w:rsid w:val="00300BC3"/>
    <w:rsid w:val="00302CCA"/>
    <w:rsid w:val="003037E3"/>
    <w:rsid w:val="00303D9B"/>
    <w:rsid w:val="00303ED0"/>
    <w:rsid w:val="00304AB1"/>
    <w:rsid w:val="0030521C"/>
    <w:rsid w:val="003057C4"/>
    <w:rsid w:val="00305F0D"/>
    <w:rsid w:val="003107DC"/>
    <w:rsid w:val="00311AB8"/>
    <w:rsid w:val="00311CC9"/>
    <w:rsid w:val="003123FB"/>
    <w:rsid w:val="00313762"/>
    <w:rsid w:val="003142EF"/>
    <w:rsid w:val="00314806"/>
    <w:rsid w:val="00314A41"/>
    <w:rsid w:val="00315512"/>
    <w:rsid w:val="00315590"/>
    <w:rsid w:val="003156F9"/>
    <w:rsid w:val="003158E9"/>
    <w:rsid w:val="00315DD7"/>
    <w:rsid w:val="0031620A"/>
    <w:rsid w:val="00316D9E"/>
    <w:rsid w:val="00317185"/>
    <w:rsid w:val="003202DD"/>
    <w:rsid w:val="00320607"/>
    <w:rsid w:val="003215D7"/>
    <w:rsid w:val="00321EDF"/>
    <w:rsid w:val="003221C8"/>
    <w:rsid w:val="003226CD"/>
    <w:rsid w:val="0032278B"/>
    <w:rsid w:val="0032502A"/>
    <w:rsid w:val="00330835"/>
    <w:rsid w:val="00331389"/>
    <w:rsid w:val="00331DEB"/>
    <w:rsid w:val="00332C81"/>
    <w:rsid w:val="00333412"/>
    <w:rsid w:val="00335034"/>
    <w:rsid w:val="00335AA5"/>
    <w:rsid w:val="00341AF4"/>
    <w:rsid w:val="00341EBF"/>
    <w:rsid w:val="00343CE1"/>
    <w:rsid w:val="00343FFB"/>
    <w:rsid w:val="003457A5"/>
    <w:rsid w:val="00345C5E"/>
    <w:rsid w:val="00345E55"/>
    <w:rsid w:val="003460D2"/>
    <w:rsid w:val="00346D69"/>
    <w:rsid w:val="003501DD"/>
    <w:rsid w:val="003505BF"/>
    <w:rsid w:val="00350E2E"/>
    <w:rsid w:val="0035274A"/>
    <w:rsid w:val="003529A5"/>
    <w:rsid w:val="00352F0B"/>
    <w:rsid w:val="00354A1D"/>
    <w:rsid w:val="003553B7"/>
    <w:rsid w:val="00356C31"/>
    <w:rsid w:val="00356E6F"/>
    <w:rsid w:val="00357380"/>
    <w:rsid w:val="003618D7"/>
    <w:rsid w:val="00362F82"/>
    <w:rsid w:val="0036322E"/>
    <w:rsid w:val="0036429C"/>
    <w:rsid w:val="003646D4"/>
    <w:rsid w:val="00364B43"/>
    <w:rsid w:val="00365145"/>
    <w:rsid w:val="00366994"/>
    <w:rsid w:val="003703CD"/>
    <w:rsid w:val="003723CF"/>
    <w:rsid w:val="00373296"/>
    <w:rsid w:val="00376188"/>
    <w:rsid w:val="00376742"/>
    <w:rsid w:val="00377C7E"/>
    <w:rsid w:val="00380DFE"/>
    <w:rsid w:val="00381462"/>
    <w:rsid w:val="003817A4"/>
    <w:rsid w:val="00383023"/>
    <w:rsid w:val="0038313E"/>
    <w:rsid w:val="00383234"/>
    <w:rsid w:val="00383333"/>
    <w:rsid w:val="00383A74"/>
    <w:rsid w:val="00384CF5"/>
    <w:rsid w:val="00385AD4"/>
    <w:rsid w:val="00385C29"/>
    <w:rsid w:val="00385D16"/>
    <w:rsid w:val="00390285"/>
    <w:rsid w:val="00390D57"/>
    <w:rsid w:val="003920A8"/>
    <w:rsid w:val="0039263B"/>
    <w:rsid w:val="00393452"/>
    <w:rsid w:val="00394591"/>
    <w:rsid w:val="003966E0"/>
    <w:rsid w:val="00396FDE"/>
    <w:rsid w:val="003A01E5"/>
    <w:rsid w:val="003A0394"/>
    <w:rsid w:val="003A0522"/>
    <w:rsid w:val="003A1536"/>
    <w:rsid w:val="003A2B3F"/>
    <w:rsid w:val="003A30C7"/>
    <w:rsid w:val="003A38BB"/>
    <w:rsid w:val="003A4510"/>
    <w:rsid w:val="003A4BC9"/>
    <w:rsid w:val="003A69F3"/>
    <w:rsid w:val="003A7326"/>
    <w:rsid w:val="003A73AF"/>
    <w:rsid w:val="003B00B1"/>
    <w:rsid w:val="003B2103"/>
    <w:rsid w:val="003B3773"/>
    <w:rsid w:val="003B53CF"/>
    <w:rsid w:val="003B5A8E"/>
    <w:rsid w:val="003B6358"/>
    <w:rsid w:val="003B77DB"/>
    <w:rsid w:val="003C0232"/>
    <w:rsid w:val="003C1754"/>
    <w:rsid w:val="003C1B5C"/>
    <w:rsid w:val="003C23D2"/>
    <w:rsid w:val="003C3643"/>
    <w:rsid w:val="003C3A98"/>
    <w:rsid w:val="003C6A82"/>
    <w:rsid w:val="003C7DF0"/>
    <w:rsid w:val="003D0E47"/>
    <w:rsid w:val="003D13C7"/>
    <w:rsid w:val="003D216D"/>
    <w:rsid w:val="003D2FFC"/>
    <w:rsid w:val="003D5111"/>
    <w:rsid w:val="003D60E6"/>
    <w:rsid w:val="003D6AEB"/>
    <w:rsid w:val="003D6E8C"/>
    <w:rsid w:val="003D77A5"/>
    <w:rsid w:val="003D7A00"/>
    <w:rsid w:val="003E00F4"/>
    <w:rsid w:val="003E0506"/>
    <w:rsid w:val="003E122B"/>
    <w:rsid w:val="003E2089"/>
    <w:rsid w:val="003E35EC"/>
    <w:rsid w:val="003E4CDD"/>
    <w:rsid w:val="003E4EC1"/>
    <w:rsid w:val="003E62BB"/>
    <w:rsid w:val="003E63D1"/>
    <w:rsid w:val="003E6C8C"/>
    <w:rsid w:val="003E73DC"/>
    <w:rsid w:val="003F0344"/>
    <w:rsid w:val="003F0BB6"/>
    <w:rsid w:val="003F4243"/>
    <w:rsid w:val="003F69EB"/>
    <w:rsid w:val="003F7626"/>
    <w:rsid w:val="00400040"/>
    <w:rsid w:val="004030C4"/>
    <w:rsid w:val="00404AD2"/>
    <w:rsid w:val="00404B3D"/>
    <w:rsid w:val="0040556D"/>
    <w:rsid w:val="00406535"/>
    <w:rsid w:val="00407FEC"/>
    <w:rsid w:val="00410897"/>
    <w:rsid w:val="00410B3F"/>
    <w:rsid w:val="00410C56"/>
    <w:rsid w:val="0041187F"/>
    <w:rsid w:val="004118E5"/>
    <w:rsid w:val="00412009"/>
    <w:rsid w:val="00412EAA"/>
    <w:rsid w:val="00413B5E"/>
    <w:rsid w:val="004159D0"/>
    <w:rsid w:val="00416F4B"/>
    <w:rsid w:val="00417412"/>
    <w:rsid w:val="00420194"/>
    <w:rsid w:val="004221D0"/>
    <w:rsid w:val="004221E3"/>
    <w:rsid w:val="00422650"/>
    <w:rsid w:val="00422B34"/>
    <w:rsid w:val="00424A03"/>
    <w:rsid w:val="00427E24"/>
    <w:rsid w:val="00431E0C"/>
    <w:rsid w:val="00432446"/>
    <w:rsid w:val="00432DD9"/>
    <w:rsid w:val="004355AF"/>
    <w:rsid w:val="00437132"/>
    <w:rsid w:val="00441C05"/>
    <w:rsid w:val="00443776"/>
    <w:rsid w:val="00443B67"/>
    <w:rsid w:val="00443BB2"/>
    <w:rsid w:val="00444CA0"/>
    <w:rsid w:val="00444CE7"/>
    <w:rsid w:val="00444DB9"/>
    <w:rsid w:val="00445F16"/>
    <w:rsid w:val="00447E96"/>
    <w:rsid w:val="004504F0"/>
    <w:rsid w:val="004509A7"/>
    <w:rsid w:val="004509EC"/>
    <w:rsid w:val="00451D20"/>
    <w:rsid w:val="004536D0"/>
    <w:rsid w:val="004550F9"/>
    <w:rsid w:val="00456B7A"/>
    <w:rsid w:val="00456D57"/>
    <w:rsid w:val="00456DF9"/>
    <w:rsid w:val="00457699"/>
    <w:rsid w:val="00460569"/>
    <w:rsid w:val="00462F60"/>
    <w:rsid w:val="00463BEA"/>
    <w:rsid w:val="004640D4"/>
    <w:rsid w:val="0046440A"/>
    <w:rsid w:val="00465ED4"/>
    <w:rsid w:val="00466102"/>
    <w:rsid w:val="00467021"/>
    <w:rsid w:val="004700DF"/>
    <w:rsid w:val="00470997"/>
    <w:rsid w:val="00470BEF"/>
    <w:rsid w:val="00470E08"/>
    <w:rsid w:val="00472376"/>
    <w:rsid w:val="004725A6"/>
    <w:rsid w:val="004739A0"/>
    <w:rsid w:val="00473FBC"/>
    <w:rsid w:val="0047593D"/>
    <w:rsid w:val="00475EA4"/>
    <w:rsid w:val="0047716D"/>
    <w:rsid w:val="00480C2C"/>
    <w:rsid w:val="004820CC"/>
    <w:rsid w:val="00484BB4"/>
    <w:rsid w:val="004867C0"/>
    <w:rsid w:val="004879EB"/>
    <w:rsid w:val="004902E1"/>
    <w:rsid w:val="00493E21"/>
    <w:rsid w:val="0049506E"/>
    <w:rsid w:val="004972F8"/>
    <w:rsid w:val="004A020D"/>
    <w:rsid w:val="004A0B8B"/>
    <w:rsid w:val="004A1E15"/>
    <w:rsid w:val="004A2CAB"/>
    <w:rsid w:val="004A3617"/>
    <w:rsid w:val="004A37A5"/>
    <w:rsid w:val="004A38DF"/>
    <w:rsid w:val="004A43EF"/>
    <w:rsid w:val="004A72A7"/>
    <w:rsid w:val="004A7952"/>
    <w:rsid w:val="004B0294"/>
    <w:rsid w:val="004B1710"/>
    <w:rsid w:val="004B2558"/>
    <w:rsid w:val="004B2BCC"/>
    <w:rsid w:val="004B3724"/>
    <w:rsid w:val="004C0837"/>
    <w:rsid w:val="004C0B72"/>
    <w:rsid w:val="004C2DC9"/>
    <w:rsid w:val="004C3A33"/>
    <w:rsid w:val="004C4916"/>
    <w:rsid w:val="004C595D"/>
    <w:rsid w:val="004C5F35"/>
    <w:rsid w:val="004C652A"/>
    <w:rsid w:val="004C6985"/>
    <w:rsid w:val="004C6FA6"/>
    <w:rsid w:val="004D2C57"/>
    <w:rsid w:val="004D3774"/>
    <w:rsid w:val="004D39D6"/>
    <w:rsid w:val="004D3F5F"/>
    <w:rsid w:val="004D414D"/>
    <w:rsid w:val="004D4FD5"/>
    <w:rsid w:val="004D5DEE"/>
    <w:rsid w:val="004D7A94"/>
    <w:rsid w:val="004D7B6E"/>
    <w:rsid w:val="004E0652"/>
    <w:rsid w:val="004E0EA6"/>
    <w:rsid w:val="004E1849"/>
    <w:rsid w:val="004E52D2"/>
    <w:rsid w:val="004E6705"/>
    <w:rsid w:val="004E74EE"/>
    <w:rsid w:val="004F09D8"/>
    <w:rsid w:val="004F1AE5"/>
    <w:rsid w:val="004F27E3"/>
    <w:rsid w:val="004F2F13"/>
    <w:rsid w:val="004F2F19"/>
    <w:rsid w:val="004F4322"/>
    <w:rsid w:val="004F571D"/>
    <w:rsid w:val="004F5A6F"/>
    <w:rsid w:val="004F5EE1"/>
    <w:rsid w:val="004F701D"/>
    <w:rsid w:val="004F7538"/>
    <w:rsid w:val="004F76CB"/>
    <w:rsid w:val="00501537"/>
    <w:rsid w:val="00504A58"/>
    <w:rsid w:val="005052BD"/>
    <w:rsid w:val="00506C06"/>
    <w:rsid w:val="00507D1A"/>
    <w:rsid w:val="00512E73"/>
    <w:rsid w:val="00514877"/>
    <w:rsid w:val="00515CEC"/>
    <w:rsid w:val="005177CC"/>
    <w:rsid w:val="005203EC"/>
    <w:rsid w:val="00521D53"/>
    <w:rsid w:val="00522805"/>
    <w:rsid w:val="00524352"/>
    <w:rsid w:val="00524DB2"/>
    <w:rsid w:val="00525BB8"/>
    <w:rsid w:val="00525FA4"/>
    <w:rsid w:val="00527198"/>
    <w:rsid w:val="00530981"/>
    <w:rsid w:val="00531A9A"/>
    <w:rsid w:val="00534472"/>
    <w:rsid w:val="00535C47"/>
    <w:rsid w:val="00542124"/>
    <w:rsid w:val="0054362B"/>
    <w:rsid w:val="00543E98"/>
    <w:rsid w:val="00544875"/>
    <w:rsid w:val="00544EC9"/>
    <w:rsid w:val="005455D9"/>
    <w:rsid w:val="00546689"/>
    <w:rsid w:val="005477FB"/>
    <w:rsid w:val="00550F15"/>
    <w:rsid w:val="00551AF0"/>
    <w:rsid w:val="005520FD"/>
    <w:rsid w:val="00552455"/>
    <w:rsid w:val="00553136"/>
    <w:rsid w:val="00554927"/>
    <w:rsid w:val="005560B1"/>
    <w:rsid w:val="005560E1"/>
    <w:rsid w:val="005602D5"/>
    <w:rsid w:val="005620F8"/>
    <w:rsid w:val="00562285"/>
    <w:rsid w:val="00562307"/>
    <w:rsid w:val="00563004"/>
    <w:rsid w:val="00563E6C"/>
    <w:rsid w:val="005641D8"/>
    <w:rsid w:val="00565FDC"/>
    <w:rsid w:val="0056602B"/>
    <w:rsid w:val="00566C82"/>
    <w:rsid w:val="00570FB7"/>
    <w:rsid w:val="00573948"/>
    <w:rsid w:val="005746C5"/>
    <w:rsid w:val="00574729"/>
    <w:rsid w:val="00574FB2"/>
    <w:rsid w:val="0057705B"/>
    <w:rsid w:val="0058057B"/>
    <w:rsid w:val="00581153"/>
    <w:rsid w:val="00581889"/>
    <w:rsid w:val="00581D76"/>
    <w:rsid w:val="00582D1E"/>
    <w:rsid w:val="00582D4A"/>
    <w:rsid w:val="00582E44"/>
    <w:rsid w:val="00583BB0"/>
    <w:rsid w:val="00583F47"/>
    <w:rsid w:val="00585A85"/>
    <w:rsid w:val="00590353"/>
    <w:rsid w:val="005908F6"/>
    <w:rsid w:val="00591F72"/>
    <w:rsid w:val="005922A4"/>
    <w:rsid w:val="00592491"/>
    <w:rsid w:val="005925D6"/>
    <w:rsid w:val="00592749"/>
    <w:rsid w:val="00593796"/>
    <w:rsid w:val="00593D45"/>
    <w:rsid w:val="0059430E"/>
    <w:rsid w:val="00595FEC"/>
    <w:rsid w:val="005A094D"/>
    <w:rsid w:val="005A12FD"/>
    <w:rsid w:val="005A1A55"/>
    <w:rsid w:val="005A24B0"/>
    <w:rsid w:val="005A2AB2"/>
    <w:rsid w:val="005A4868"/>
    <w:rsid w:val="005A49C6"/>
    <w:rsid w:val="005A5717"/>
    <w:rsid w:val="005A71AF"/>
    <w:rsid w:val="005A7C6E"/>
    <w:rsid w:val="005B1273"/>
    <w:rsid w:val="005B1583"/>
    <w:rsid w:val="005B29DC"/>
    <w:rsid w:val="005B2E43"/>
    <w:rsid w:val="005B457C"/>
    <w:rsid w:val="005B71EB"/>
    <w:rsid w:val="005B731D"/>
    <w:rsid w:val="005B7C2D"/>
    <w:rsid w:val="005C004F"/>
    <w:rsid w:val="005C0F9A"/>
    <w:rsid w:val="005C1B74"/>
    <w:rsid w:val="005C2215"/>
    <w:rsid w:val="005C4113"/>
    <w:rsid w:val="005C43F8"/>
    <w:rsid w:val="005C4FB1"/>
    <w:rsid w:val="005C60D3"/>
    <w:rsid w:val="005C63A9"/>
    <w:rsid w:val="005C6BA1"/>
    <w:rsid w:val="005C7E16"/>
    <w:rsid w:val="005D0937"/>
    <w:rsid w:val="005D15C5"/>
    <w:rsid w:val="005D19E2"/>
    <w:rsid w:val="005D4019"/>
    <w:rsid w:val="005D44F1"/>
    <w:rsid w:val="005D4F34"/>
    <w:rsid w:val="005D54EF"/>
    <w:rsid w:val="005D63BE"/>
    <w:rsid w:val="005D666D"/>
    <w:rsid w:val="005D70F8"/>
    <w:rsid w:val="005D7782"/>
    <w:rsid w:val="005D7BE1"/>
    <w:rsid w:val="005E23C6"/>
    <w:rsid w:val="005E2E4B"/>
    <w:rsid w:val="005E33A7"/>
    <w:rsid w:val="005E3868"/>
    <w:rsid w:val="005E3E8E"/>
    <w:rsid w:val="005E465E"/>
    <w:rsid w:val="005E4A55"/>
    <w:rsid w:val="005E5948"/>
    <w:rsid w:val="005E5D1D"/>
    <w:rsid w:val="005E7DD0"/>
    <w:rsid w:val="005F060F"/>
    <w:rsid w:val="005F0A05"/>
    <w:rsid w:val="005F1638"/>
    <w:rsid w:val="005F31D8"/>
    <w:rsid w:val="005F3900"/>
    <w:rsid w:val="005F3B72"/>
    <w:rsid w:val="005F4550"/>
    <w:rsid w:val="005F4557"/>
    <w:rsid w:val="005F48EF"/>
    <w:rsid w:val="00600E68"/>
    <w:rsid w:val="00601467"/>
    <w:rsid w:val="00601679"/>
    <w:rsid w:val="006019EF"/>
    <w:rsid w:val="006044D0"/>
    <w:rsid w:val="0060742F"/>
    <w:rsid w:val="0060751D"/>
    <w:rsid w:val="00607900"/>
    <w:rsid w:val="00610172"/>
    <w:rsid w:val="006106CD"/>
    <w:rsid w:val="00611B9E"/>
    <w:rsid w:val="006121C8"/>
    <w:rsid w:val="00612FF7"/>
    <w:rsid w:val="00613820"/>
    <w:rsid w:val="006148C0"/>
    <w:rsid w:val="00616965"/>
    <w:rsid w:val="00621089"/>
    <w:rsid w:val="00621E3A"/>
    <w:rsid w:val="00622BE2"/>
    <w:rsid w:val="00623C94"/>
    <w:rsid w:val="00624564"/>
    <w:rsid w:val="0062495A"/>
    <w:rsid w:val="00626791"/>
    <w:rsid w:val="00630378"/>
    <w:rsid w:val="006312F2"/>
    <w:rsid w:val="006321A8"/>
    <w:rsid w:val="006328D1"/>
    <w:rsid w:val="0063325A"/>
    <w:rsid w:val="0063441B"/>
    <w:rsid w:val="006346DE"/>
    <w:rsid w:val="00634B14"/>
    <w:rsid w:val="00635D2A"/>
    <w:rsid w:val="00637156"/>
    <w:rsid w:val="00641209"/>
    <w:rsid w:val="006412E0"/>
    <w:rsid w:val="00641A19"/>
    <w:rsid w:val="00641CF6"/>
    <w:rsid w:val="0064329B"/>
    <w:rsid w:val="006448C0"/>
    <w:rsid w:val="006458FF"/>
    <w:rsid w:val="006469C0"/>
    <w:rsid w:val="00646CD3"/>
    <w:rsid w:val="00646E9B"/>
    <w:rsid w:val="006477C7"/>
    <w:rsid w:val="00651048"/>
    <w:rsid w:val="006510EE"/>
    <w:rsid w:val="00651CCC"/>
    <w:rsid w:val="00652905"/>
    <w:rsid w:val="006529B7"/>
    <w:rsid w:val="00652EF8"/>
    <w:rsid w:val="0065335D"/>
    <w:rsid w:val="00655E30"/>
    <w:rsid w:val="00656B29"/>
    <w:rsid w:val="006572D1"/>
    <w:rsid w:val="0065752B"/>
    <w:rsid w:val="006576C0"/>
    <w:rsid w:val="00661274"/>
    <w:rsid w:val="00661B80"/>
    <w:rsid w:val="00661D1A"/>
    <w:rsid w:val="0066275F"/>
    <w:rsid w:val="00662DFC"/>
    <w:rsid w:val="0066411C"/>
    <w:rsid w:val="00664FAD"/>
    <w:rsid w:val="00665000"/>
    <w:rsid w:val="00666590"/>
    <w:rsid w:val="00667D30"/>
    <w:rsid w:val="00667ED0"/>
    <w:rsid w:val="00671329"/>
    <w:rsid w:val="006740D1"/>
    <w:rsid w:val="0067418E"/>
    <w:rsid w:val="00675420"/>
    <w:rsid w:val="0067747D"/>
    <w:rsid w:val="00677999"/>
    <w:rsid w:val="006811D3"/>
    <w:rsid w:val="006828D7"/>
    <w:rsid w:val="0068310F"/>
    <w:rsid w:val="00683AA8"/>
    <w:rsid w:val="006850A0"/>
    <w:rsid w:val="00685216"/>
    <w:rsid w:val="00685459"/>
    <w:rsid w:val="00685B8D"/>
    <w:rsid w:val="00686025"/>
    <w:rsid w:val="00686D23"/>
    <w:rsid w:val="00686D6E"/>
    <w:rsid w:val="00686F86"/>
    <w:rsid w:val="006875F8"/>
    <w:rsid w:val="00687667"/>
    <w:rsid w:val="006912B0"/>
    <w:rsid w:val="00691EF4"/>
    <w:rsid w:val="00693B04"/>
    <w:rsid w:val="00694692"/>
    <w:rsid w:val="00695403"/>
    <w:rsid w:val="00696723"/>
    <w:rsid w:val="006A06B5"/>
    <w:rsid w:val="006A07D0"/>
    <w:rsid w:val="006A0DA1"/>
    <w:rsid w:val="006A142F"/>
    <w:rsid w:val="006A1628"/>
    <w:rsid w:val="006A41E4"/>
    <w:rsid w:val="006A6F24"/>
    <w:rsid w:val="006A6FB0"/>
    <w:rsid w:val="006A7765"/>
    <w:rsid w:val="006B013B"/>
    <w:rsid w:val="006B09DC"/>
    <w:rsid w:val="006B0BED"/>
    <w:rsid w:val="006B18A0"/>
    <w:rsid w:val="006B34D9"/>
    <w:rsid w:val="006B3DCF"/>
    <w:rsid w:val="006B5E23"/>
    <w:rsid w:val="006B78F6"/>
    <w:rsid w:val="006C06EB"/>
    <w:rsid w:val="006C136E"/>
    <w:rsid w:val="006C2BC9"/>
    <w:rsid w:val="006C309A"/>
    <w:rsid w:val="006C384C"/>
    <w:rsid w:val="006C3C7B"/>
    <w:rsid w:val="006C460C"/>
    <w:rsid w:val="006C51D7"/>
    <w:rsid w:val="006C5E0C"/>
    <w:rsid w:val="006C62DF"/>
    <w:rsid w:val="006C6D93"/>
    <w:rsid w:val="006C7051"/>
    <w:rsid w:val="006C7192"/>
    <w:rsid w:val="006C73D8"/>
    <w:rsid w:val="006D059F"/>
    <w:rsid w:val="006D0C8C"/>
    <w:rsid w:val="006D1BD9"/>
    <w:rsid w:val="006D4526"/>
    <w:rsid w:val="006D4B91"/>
    <w:rsid w:val="006D5544"/>
    <w:rsid w:val="006D5C15"/>
    <w:rsid w:val="006D6227"/>
    <w:rsid w:val="006D646D"/>
    <w:rsid w:val="006D7BE9"/>
    <w:rsid w:val="006E06EC"/>
    <w:rsid w:val="006E16CC"/>
    <w:rsid w:val="006E20C0"/>
    <w:rsid w:val="006E255F"/>
    <w:rsid w:val="006E55C7"/>
    <w:rsid w:val="006E6724"/>
    <w:rsid w:val="006F2286"/>
    <w:rsid w:val="006F2C90"/>
    <w:rsid w:val="006F2CF7"/>
    <w:rsid w:val="006F34AF"/>
    <w:rsid w:val="006F4AF6"/>
    <w:rsid w:val="006F4BB5"/>
    <w:rsid w:val="006F57CD"/>
    <w:rsid w:val="00701C16"/>
    <w:rsid w:val="00701C39"/>
    <w:rsid w:val="00702BEE"/>
    <w:rsid w:val="007030AD"/>
    <w:rsid w:val="007033B0"/>
    <w:rsid w:val="00703952"/>
    <w:rsid w:val="00703C2F"/>
    <w:rsid w:val="00704497"/>
    <w:rsid w:val="00704C0E"/>
    <w:rsid w:val="00704D17"/>
    <w:rsid w:val="007065BA"/>
    <w:rsid w:val="00710DE1"/>
    <w:rsid w:val="00711065"/>
    <w:rsid w:val="00711414"/>
    <w:rsid w:val="0071291F"/>
    <w:rsid w:val="0071431C"/>
    <w:rsid w:val="00714E7F"/>
    <w:rsid w:val="00715467"/>
    <w:rsid w:val="007155DC"/>
    <w:rsid w:val="00715605"/>
    <w:rsid w:val="007176D0"/>
    <w:rsid w:val="00717AA6"/>
    <w:rsid w:val="00720F54"/>
    <w:rsid w:val="00722275"/>
    <w:rsid w:val="00723F15"/>
    <w:rsid w:val="00724ACD"/>
    <w:rsid w:val="00724D39"/>
    <w:rsid w:val="00725E8F"/>
    <w:rsid w:val="00726254"/>
    <w:rsid w:val="00727E9F"/>
    <w:rsid w:val="00731A75"/>
    <w:rsid w:val="00732335"/>
    <w:rsid w:val="0073297B"/>
    <w:rsid w:val="007333D3"/>
    <w:rsid w:val="007334B1"/>
    <w:rsid w:val="00733C7A"/>
    <w:rsid w:val="00735218"/>
    <w:rsid w:val="0073650C"/>
    <w:rsid w:val="007378AB"/>
    <w:rsid w:val="00737B8C"/>
    <w:rsid w:val="00740845"/>
    <w:rsid w:val="00741C65"/>
    <w:rsid w:val="00741DE9"/>
    <w:rsid w:val="00742021"/>
    <w:rsid w:val="00742EB3"/>
    <w:rsid w:val="0074701A"/>
    <w:rsid w:val="00747200"/>
    <w:rsid w:val="00747A35"/>
    <w:rsid w:val="0075100C"/>
    <w:rsid w:val="00753A52"/>
    <w:rsid w:val="00753CDB"/>
    <w:rsid w:val="00753D93"/>
    <w:rsid w:val="007555E6"/>
    <w:rsid w:val="00755E1B"/>
    <w:rsid w:val="007601FA"/>
    <w:rsid w:val="0076057D"/>
    <w:rsid w:val="007611E8"/>
    <w:rsid w:val="00761354"/>
    <w:rsid w:val="0076152C"/>
    <w:rsid w:val="0076152D"/>
    <w:rsid w:val="007619BD"/>
    <w:rsid w:val="00761DD0"/>
    <w:rsid w:val="00766FD5"/>
    <w:rsid w:val="007704AB"/>
    <w:rsid w:val="007728BA"/>
    <w:rsid w:val="0077342A"/>
    <w:rsid w:val="0077497E"/>
    <w:rsid w:val="00774E31"/>
    <w:rsid w:val="0077512B"/>
    <w:rsid w:val="00775217"/>
    <w:rsid w:val="0077592B"/>
    <w:rsid w:val="00776F91"/>
    <w:rsid w:val="00777418"/>
    <w:rsid w:val="00777E99"/>
    <w:rsid w:val="00780265"/>
    <w:rsid w:val="00781566"/>
    <w:rsid w:val="007815ED"/>
    <w:rsid w:val="00781E95"/>
    <w:rsid w:val="00783721"/>
    <w:rsid w:val="00783997"/>
    <w:rsid w:val="007844FB"/>
    <w:rsid w:val="00784CE1"/>
    <w:rsid w:val="00786370"/>
    <w:rsid w:val="00786669"/>
    <w:rsid w:val="00786C34"/>
    <w:rsid w:val="00786E58"/>
    <w:rsid w:val="00787C6A"/>
    <w:rsid w:val="007910C0"/>
    <w:rsid w:val="00791910"/>
    <w:rsid w:val="007930F9"/>
    <w:rsid w:val="00794059"/>
    <w:rsid w:val="0079457A"/>
    <w:rsid w:val="007957BD"/>
    <w:rsid w:val="0079596C"/>
    <w:rsid w:val="00797F34"/>
    <w:rsid w:val="007A4E54"/>
    <w:rsid w:val="007A55C1"/>
    <w:rsid w:val="007A5C41"/>
    <w:rsid w:val="007B02B7"/>
    <w:rsid w:val="007B06CD"/>
    <w:rsid w:val="007B0C45"/>
    <w:rsid w:val="007B1A74"/>
    <w:rsid w:val="007B32BF"/>
    <w:rsid w:val="007B366B"/>
    <w:rsid w:val="007B3841"/>
    <w:rsid w:val="007B390D"/>
    <w:rsid w:val="007B5592"/>
    <w:rsid w:val="007B58B1"/>
    <w:rsid w:val="007B6914"/>
    <w:rsid w:val="007B6BF4"/>
    <w:rsid w:val="007B6C6B"/>
    <w:rsid w:val="007B7E04"/>
    <w:rsid w:val="007C1DF6"/>
    <w:rsid w:val="007C3CCF"/>
    <w:rsid w:val="007C5493"/>
    <w:rsid w:val="007C54D7"/>
    <w:rsid w:val="007C585C"/>
    <w:rsid w:val="007C68E1"/>
    <w:rsid w:val="007C6951"/>
    <w:rsid w:val="007D26EB"/>
    <w:rsid w:val="007D296C"/>
    <w:rsid w:val="007D3454"/>
    <w:rsid w:val="007D5222"/>
    <w:rsid w:val="007D61F1"/>
    <w:rsid w:val="007D6290"/>
    <w:rsid w:val="007D63D0"/>
    <w:rsid w:val="007D6FE3"/>
    <w:rsid w:val="007D70C6"/>
    <w:rsid w:val="007E08D0"/>
    <w:rsid w:val="007E0B47"/>
    <w:rsid w:val="007E1470"/>
    <w:rsid w:val="007E1CF5"/>
    <w:rsid w:val="007E3E9D"/>
    <w:rsid w:val="007E40E3"/>
    <w:rsid w:val="007E4EF3"/>
    <w:rsid w:val="007E5F6E"/>
    <w:rsid w:val="007E725A"/>
    <w:rsid w:val="007E7FF2"/>
    <w:rsid w:val="007F16AA"/>
    <w:rsid w:val="007F17FD"/>
    <w:rsid w:val="007F3622"/>
    <w:rsid w:val="007F36F1"/>
    <w:rsid w:val="007F374D"/>
    <w:rsid w:val="007F4BFE"/>
    <w:rsid w:val="007F4D39"/>
    <w:rsid w:val="007F5A2B"/>
    <w:rsid w:val="007F60BA"/>
    <w:rsid w:val="008012E7"/>
    <w:rsid w:val="008013E2"/>
    <w:rsid w:val="0080263D"/>
    <w:rsid w:val="00802E0D"/>
    <w:rsid w:val="00803BCA"/>
    <w:rsid w:val="00804271"/>
    <w:rsid w:val="008045F4"/>
    <w:rsid w:val="00805B62"/>
    <w:rsid w:val="00806314"/>
    <w:rsid w:val="00806E72"/>
    <w:rsid w:val="0080753A"/>
    <w:rsid w:val="008103DE"/>
    <w:rsid w:val="008116F3"/>
    <w:rsid w:val="00811EC1"/>
    <w:rsid w:val="00812011"/>
    <w:rsid w:val="0081305C"/>
    <w:rsid w:val="008131F9"/>
    <w:rsid w:val="00814047"/>
    <w:rsid w:val="00814246"/>
    <w:rsid w:val="00815356"/>
    <w:rsid w:val="0081572C"/>
    <w:rsid w:val="00815857"/>
    <w:rsid w:val="00815EBD"/>
    <w:rsid w:val="0081718E"/>
    <w:rsid w:val="0081739E"/>
    <w:rsid w:val="00817910"/>
    <w:rsid w:val="00820FBD"/>
    <w:rsid w:val="0082185C"/>
    <w:rsid w:val="00821DC3"/>
    <w:rsid w:val="00822979"/>
    <w:rsid w:val="00822D91"/>
    <w:rsid w:val="008238DF"/>
    <w:rsid w:val="00823B35"/>
    <w:rsid w:val="00824204"/>
    <w:rsid w:val="00824371"/>
    <w:rsid w:val="0082454F"/>
    <w:rsid w:val="00824BEF"/>
    <w:rsid w:val="00824C81"/>
    <w:rsid w:val="00824E52"/>
    <w:rsid w:val="00830BBB"/>
    <w:rsid w:val="008326E5"/>
    <w:rsid w:val="00832913"/>
    <w:rsid w:val="00832AE1"/>
    <w:rsid w:val="008343C6"/>
    <w:rsid w:val="0083462F"/>
    <w:rsid w:val="00834844"/>
    <w:rsid w:val="00834AB2"/>
    <w:rsid w:val="00835F59"/>
    <w:rsid w:val="00835FCC"/>
    <w:rsid w:val="00836A13"/>
    <w:rsid w:val="00836BD6"/>
    <w:rsid w:val="00836FA1"/>
    <w:rsid w:val="00837193"/>
    <w:rsid w:val="00841085"/>
    <w:rsid w:val="00841A69"/>
    <w:rsid w:val="00842F4E"/>
    <w:rsid w:val="0084326E"/>
    <w:rsid w:val="00843E7B"/>
    <w:rsid w:val="008446E2"/>
    <w:rsid w:val="008449B5"/>
    <w:rsid w:val="00844EDF"/>
    <w:rsid w:val="0084632F"/>
    <w:rsid w:val="008505C4"/>
    <w:rsid w:val="0085180A"/>
    <w:rsid w:val="00852272"/>
    <w:rsid w:val="00852976"/>
    <w:rsid w:val="00852A14"/>
    <w:rsid w:val="008539BF"/>
    <w:rsid w:val="00853D08"/>
    <w:rsid w:val="00854BA2"/>
    <w:rsid w:val="00854EE5"/>
    <w:rsid w:val="00855387"/>
    <w:rsid w:val="00855EBE"/>
    <w:rsid w:val="008564E6"/>
    <w:rsid w:val="00857CC3"/>
    <w:rsid w:val="00861194"/>
    <w:rsid w:val="00861213"/>
    <w:rsid w:val="00862B8B"/>
    <w:rsid w:val="008645AF"/>
    <w:rsid w:val="00864C1C"/>
    <w:rsid w:val="0086729C"/>
    <w:rsid w:val="00870818"/>
    <w:rsid w:val="00870C3A"/>
    <w:rsid w:val="00870E58"/>
    <w:rsid w:val="0087242A"/>
    <w:rsid w:val="00873166"/>
    <w:rsid w:val="00874489"/>
    <w:rsid w:val="008771AE"/>
    <w:rsid w:val="00880357"/>
    <w:rsid w:val="008810D5"/>
    <w:rsid w:val="00882AE3"/>
    <w:rsid w:val="00882C4E"/>
    <w:rsid w:val="008832E7"/>
    <w:rsid w:val="00885BBE"/>
    <w:rsid w:val="0088638C"/>
    <w:rsid w:val="00886428"/>
    <w:rsid w:val="00886597"/>
    <w:rsid w:val="0088684E"/>
    <w:rsid w:val="00886897"/>
    <w:rsid w:val="00886D43"/>
    <w:rsid w:val="00887BF9"/>
    <w:rsid w:val="00887C43"/>
    <w:rsid w:val="00890AA4"/>
    <w:rsid w:val="008914F6"/>
    <w:rsid w:val="00891B67"/>
    <w:rsid w:val="00891D8B"/>
    <w:rsid w:val="00892479"/>
    <w:rsid w:val="00892AF8"/>
    <w:rsid w:val="00894AC5"/>
    <w:rsid w:val="00897DA9"/>
    <w:rsid w:val="008A0A36"/>
    <w:rsid w:val="008A16D7"/>
    <w:rsid w:val="008A1D62"/>
    <w:rsid w:val="008A1DF3"/>
    <w:rsid w:val="008A3783"/>
    <w:rsid w:val="008A4C41"/>
    <w:rsid w:val="008A4E18"/>
    <w:rsid w:val="008A7A28"/>
    <w:rsid w:val="008A7AF3"/>
    <w:rsid w:val="008B3123"/>
    <w:rsid w:val="008B36A2"/>
    <w:rsid w:val="008B39B5"/>
    <w:rsid w:val="008B4FCE"/>
    <w:rsid w:val="008B6D0A"/>
    <w:rsid w:val="008C0A10"/>
    <w:rsid w:val="008C12D1"/>
    <w:rsid w:val="008C418A"/>
    <w:rsid w:val="008C4315"/>
    <w:rsid w:val="008C45DF"/>
    <w:rsid w:val="008C54BF"/>
    <w:rsid w:val="008C646A"/>
    <w:rsid w:val="008C7255"/>
    <w:rsid w:val="008C757A"/>
    <w:rsid w:val="008D08A5"/>
    <w:rsid w:val="008D29E3"/>
    <w:rsid w:val="008D48C2"/>
    <w:rsid w:val="008D5F07"/>
    <w:rsid w:val="008D78E1"/>
    <w:rsid w:val="008E1344"/>
    <w:rsid w:val="008E1D66"/>
    <w:rsid w:val="008E1D7F"/>
    <w:rsid w:val="008E20A5"/>
    <w:rsid w:val="008E22D0"/>
    <w:rsid w:val="008E2C4A"/>
    <w:rsid w:val="008E2FE3"/>
    <w:rsid w:val="008E3897"/>
    <w:rsid w:val="008E3958"/>
    <w:rsid w:val="008E5C22"/>
    <w:rsid w:val="008E655B"/>
    <w:rsid w:val="008E72E1"/>
    <w:rsid w:val="008E7830"/>
    <w:rsid w:val="008F08F0"/>
    <w:rsid w:val="008F0EE3"/>
    <w:rsid w:val="008F27FC"/>
    <w:rsid w:val="008F40D0"/>
    <w:rsid w:val="008F6C3F"/>
    <w:rsid w:val="0090052E"/>
    <w:rsid w:val="00904026"/>
    <w:rsid w:val="00905D63"/>
    <w:rsid w:val="0090749D"/>
    <w:rsid w:val="009122DE"/>
    <w:rsid w:val="00913BB6"/>
    <w:rsid w:val="00914C33"/>
    <w:rsid w:val="00915EE9"/>
    <w:rsid w:val="0091616E"/>
    <w:rsid w:val="00916926"/>
    <w:rsid w:val="00917E95"/>
    <w:rsid w:val="00921058"/>
    <w:rsid w:val="00921BC9"/>
    <w:rsid w:val="00923DD5"/>
    <w:rsid w:val="009267A5"/>
    <w:rsid w:val="009269DF"/>
    <w:rsid w:val="00927890"/>
    <w:rsid w:val="0093210C"/>
    <w:rsid w:val="00932C44"/>
    <w:rsid w:val="00933267"/>
    <w:rsid w:val="0093532A"/>
    <w:rsid w:val="00935DF3"/>
    <w:rsid w:val="00935E4B"/>
    <w:rsid w:val="009368C8"/>
    <w:rsid w:val="00937CA7"/>
    <w:rsid w:val="009404C2"/>
    <w:rsid w:val="009406F0"/>
    <w:rsid w:val="00942285"/>
    <w:rsid w:val="00942C5A"/>
    <w:rsid w:val="009437EA"/>
    <w:rsid w:val="00943D10"/>
    <w:rsid w:val="009447A7"/>
    <w:rsid w:val="00944B55"/>
    <w:rsid w:val="0094582D"/>
    <w:rsid w:val="00945DDC"/>
    <w:rsid w:val="0094722F"/>
    <w:rsid w:val="009479C4"/>
    <w:rsid w:val="00950327"/>
    <w:rsid w:val="00951D9E"/>
    <w:rsid w:val="0095283E"/>
    <w:rsid w:val="009531E7"/>
    <w:rsid w:val="00956970"/>
    <w:rsid w:val="00956D59"/>
    <w:rsid w:val="009621A1"/>
    <w:rsid w:val="00963A9B"/>
    <w:rsid w:val="00964B75"/>
    <w:rsid w:val="009665AA"/>
    <w:rsid w:val="00966A13"/>
    <w:rsid w:val="00966D31"/>
    <w:rsid w:val="00967CA2"/>
    <w:rsid w:val="009734EE"/>
    <w:rsid w:val="0097359B"/>
    <w:rsid w:val="00973682"/>
    <w:rsid w:val="0097407B"/>
    <w:rsid w:val="009743F7"/>
    <w:rsid w:val="00974BD0"/>
    <w:rsid w:val="00975204"/>
    <w:rsid w:val="009759D0"/>
    <w:rsid w:val="00980E34"/>
    <w:rsid w:val="009814F0"/>
    <w:rsid w:val="009816EA"/>
    <w:rsid w:val="0098490B"/>
    <w:rsid w:val="009864AA"/>
    <w:rsid w:val="00986D50"/>
    <w:rsid w:val="00986E7A"/>
    <w:rsid w:val="00990DEA"/>
    <w:rsid w:val="00994F8D"/>
    <w:rsid w:val="009962FC"/>
    <w:rsid w:val="00996628"/>
    <w:rsid w:val="00997E3E"/>
    <w:rsid w:val="009A0689"/>
    <w:rsid w:val="009A09AF"/>
    <w:rsid w:val="009A2708"/>
    <w:rsid w:val="009A2DAA"/>
    <w:rsid w:val="009A34E8"/>
    <w:rsid w:val="009A47AC"/>
    <w:rsid w:val="009A5111"/>
    <w:rsid w:val="009A5486"/>
    <w:rsid w:val="009A5553"/>
    <w:rsid w:val="009A6575"/>
    <w:rsid w:val="009A6983"/>
    <w:rsid w:val="009A6EC6"/>
    <w:rsid w:val="009A7DF6"/>
    <w:rsid w:val="009B04F5"/>
    <w:rsid w:val="009B0E68"/>
    <w:rsid w:val="009B24FE"/>
    <w:rsid w:val="009B3D26"/>
    <w:rsid w:val="009B4D23"/>
    <w:rsid w:val="009B52F6"/>
    <w:rsid w:val="009B579C"/>
    <w:rsid w:val="009B5FB3"/>
    <w:rsid w:val="009B5FEF"/>
    <w:rsid w:val="009B6278"/>
    <w:rsid w:val="009C158B"/>
    <w:rsid w:val="009D00E4"/>
    <w:rsid w:val="009D0497"/>
    <w:rsid w:val="009D0C7B"/>
    <w:rsid w:val="009D1440"/>
    <w:rsid w:val="009D1C72"/>
    <w:rsid w:val="009D2C14"/>
    <w:rsid w:val="009D2F9D"/>
    <w:rsid w:val="009D43EE"/>
    <w:rsid w:val="009D5758"/>
    <w:rsid w:val="009D6F06"/>
    <w:rsid w:val="009E1DA3"/>
    <w:rsid w:val="009E2DAB"/>
    <w:rsid w:val="009E30FA"/>
    <w:rsid w:val="009E65BF"/>
    <w:rsid w:val="009F054F"/>
    <w:rsid w:val="009F0950"/>
    <w:rsid w:val="009F1639"/>
    <w:rsid w:val="009F17B0"/>
    <w:rsid w:val="009F184C"/>
    <w:rsid w:val="009F223E"/>
    <w:rsid w:val="009F2CD5"/>
    <w:rsid w:val="009F477C"/>
    <w:rsid w:val="009F7BFB"/>
    <w:rsid w:val="009F7D76"/>
    <w:rsid w:val="00A00B49"/>
    <w:rsid w:val="00A03368"/>
    <w:rsid w:val="00A03A4C"/>
    <w:rsid w:val="00A04A9A"/>
    <w:rsid w:val="00A07567"/>
    <w:rsid w:val="00A10995"/>
    <w:rsid w:val="00A10E35"/>
    <w:rsid w:val="00A111B3"/>
    <w:rsid w:val="00A1211F"/>
    <w:rsid w:val="00A12ACD"/>
    <w:rsid w:val="00A131CC"/>
    <w:rsid w:val="00A13319"/>
    <w:rsid w:val="00A1333D"/>
    <w:rsid w:val="00A133A2"/>
    <w:rsid w:val="00A14A07"/>
    <w:rsid w:val="00A16B7B"/>
    <w:rsid w:val="00A17509"/>
    <w:rsid w:val="00A201AC"/>
    <w:rsid w:val="00A20BC6"/>
    <w:rsid w:val="00A2216B"/>
    <w:rsid w:val="00A2234B"/>
    <w:rsid w:val="00A2242E"/>
    <w:rsid w:val="00A24E0A"/>
    <w:rsid w:val="00A25AF7"/>
    <w:rsid w:val="00A25EE4"/>
    <w:rsid w:val="00A25F1D"/>
    <w:rsid w:val="00A26920"/>
    <w:rsid w:val="00A30322"/>
    <w:rsid w:val="00A320A2"/>
    <w:rsid w:val="00A33857"/>
    <w:rsid w:val="00A35456"/>
    <w:rsid w:val="00A35A50"/>
    <w:rsid w:val="00A35B54"/>
    <w:rsid w:val="00A35E1E"/>
    <w:rsid w:val="00A36AB0"/>
    <w:rsid w:val="00A36EF5"/>
    <w:rsid w:val="00A3760B"/>
    <w:rsid w:val="00A41808"/>
    <w:rsid w:val="00A41B8B"/>
    <w:rsid w:val="00A42FB0"/>
    <w:rsid w:val="00A50161"/>
    <w:rsid w:val="00A50612"/>
    <w:rsid w:val="00A51E94"/>
    <w:rsid w:val="00A5224A"/>
    <w:rsid w:val="00A52695"/>
    <w:rsid w:val="00A52DF9"/>
    <w:rsid w:val="00A54EC0"/>
    <w:rsid w:val="00A550E0"/>
    <w:rsid w:val="00A57086"/>
    <w:rsid w:val="00A6128E"/>
    <w:rsid w:val="00A6213E"/>
    <w:rsid w:val="00A623CC"/>
    <w:rsid w:val="00A62A5F"/>
    <w:rsid w:val="00A636C3"/>
    <w:rsid w:val="00A63F04"/>
    <w:rsid w:val="00A64C77"/>
    <w:rsid w:val="00A6632F"/>
    <w:rsid w:val="00A66B6D"/>
    <w:rsid w:val="00A67D89"/>
    <w:rsid w:val="00A70854"/>
    <w:rsid w:val="00A70D18"/>
    <w:rsid w:val="00A71504"/>
    <w:rsid w:val="00A736F1"/>
    <w:rsid w:val="00A749BC"/>
    <w:rsid w:val="00A75104"/>
    <w:rsid w:val="00A75ED9"/>
    <w:rsid w:val="00A764A6"/>
    <w:rsid w:val="00A768B3"/>
    <w:rsid w:val="00A771C0"/>
    <w:rsid w:val="00A803BC"/>
    <w:rsid w:val="00A80E12"/>
    <w:rsid w:val="00A8293A"/>
    <w:rsid w:val="00A834A3"/>
    <w:rsid w:val="00A8355B"/>
    <w:rsid w:val="00A85277"/>
    <w:rsid w:val="00A85A9E"/>
    <w:rsid w:val="00A85AFD"/>
    <w:rsid w:val="00A86AAC"/>
    <w:rsid w:val="00A878B8"/>
    <w:rsid w:val="00A90356"/>
    <w:rsid w:val="00A91723"/>
    <w:rsid w:val="00A92654"/>
    <w:rsid w:val="00A92E74"/>
    <w:rsid w:val="00A93A0D"/>
    <w:rsid w:val="00A94FAB"/>
    <w:rsid w:val="00A9542E"/>
    <w:rsid w:val="00A96DB0"/>
    <w:rsid w:val="00A96E22"/>
    <w:rsid w:val="00A970DD"/>
    <w:rsid w:val="00A97904"/>
    <w:rsid w:val="00AA12E9"/>
    <w:rsid w:val="00AA1941"/>
    <w:rsid w:val="00AA1C3A"/>
    <w:rsid w:val="00AA24F3"/>
    <w:rsid w:val="00AA4B30"/>
    <w:rsid w:val="00AA4E2E"/>
    <w:rsid w:val="00AA6CCD"/>
    <w:rsid w:val="00AA757E"/>
    <w:rsid w:val="00AA77C0"/>
    <w:rsid w:val="00AB0550"/>
    <w:rsid w:val="00AB1387"/>
    <w:rsid w:val="00AB18EE"/>
    <w:rsid w:val="00AB2837"/>
    <w:rsid w:val="00AB2F4A"/>
    <w:rsid w:val="00AB35FC"/>
    <w:rsid w:val="00AB3AEB"/>
    <w:rsid w:val="00AB4D85"/>
    <w:rsid w:val="00AB52D4"/>
    <w:rsid w:val="00AB6D47"/>
    <w:rsid w:val="00AB719A"/>
    <w:rsid w:val="00AC0790"/>
    <w:rsid w:val="00AC179F"/>
    <w:rsid w:val="00AC38FB"/>
    <w:rsid w:val="00AC4084"/>
    <w:rsid w:val="00AC5A8F"/>
    <w:rsid w:val="00AC6DCF"/>
    <w:rsid w:val="00AD0110"/>
    <w:rsid w:val="00AD122A"/>
    <w:rsid w:val="00AD12D9"/>
    <w:rsid w:val="00AD1A73"/>
    <w:rsid w:val="00AD2197"/>
    <w:rsid w:val="00AD23D7"/>
    <w:rsid w:val="00AD45E2"/>
    <w:rsid w:val="00AD4B9C"/>
    <w:rsid w:val="00AD575B"/>
    <w:rsid w:val="00AD5812"/>
    <w:rsid w:val="00AD648D"/>
    <w:rsid w:val="00AD657A"/>
    <w:rsid w:val="00AE0CAC"/>
    <w:rsid w:val="00AE22E9"/>
    <w:rsid w:val="00AE3BA5"/>
    <w:rsid w:val="00AE4C05"/>
    <w:rsid w:val="00AE4E29"/>
    <w:rsid w:val="00AE5E87"/>
    <w:rsid w:val="00AE6934"/>
    <w:rsid w:val="00AF0B78"/>
    <w:rsid w:val="00AF1061"/>
    <w:rsid w:val="00AF22D6"/>
    <w:rsid w:val="00AF235F"/>
    <w:rsid w:val="00AF3A13"/>
    <w:rsid w:val="00AF4784"/>
    <w:rsid w:val="00AF50B6"/>
    <w:rsid w:val="00AF55D7"/>
    <w:rsid w:val="00AF64C6"/>
    <w:rsid w:val="00AF6608"/>
    <w:rsid w:val="00AF7947"/>
    <w:rsid w:val="00B00146"/>
    <w:rsid w:val="00B02193"/>
    <w:rsid w:val="00B04A81"/>
    <w:rsid w:val="00B04AB3"/>
    <w:rsid w:val="00B04D5A"/>
    <w:rsid w:val="00B05F4F"/>
    <w:rsid w:val="00B07E69"/>
    <w:rsid w:val="00B10517"/>
    <w:rsid w:val="00B1090D"/>
    <w:rsid w:val="00B113FB"/>
    <w:rsid w:val="00B11466"/>
    <w:rsid w:val="00B11975"/>
    <w:rsid w:val="00B11BD2"/>
    <w:rsid w:val="00B14D56"/>
    <w:rsid w:val="00B161A7"/>
    <w:rsid w:val="00B17FB0"/>
    <w:rsid w:val="00B204B1"/>
    <w:rsid w:val="00B2422F"/>
    <w:rsid w:val="00B24719"/>
    <w:rsid w:val="00B24852"/>
    <w:rsid w:val="00B24FEE"/>
    <w:rsid w:val="00B26458"/>
    <w:rsid w:val="00B268FF"/>
    <w:rsid w:val="00B27BDC"/>
    <w:rsid w:val="00B27C26"/>
    <w:rsid w:val="00B27C39"/>
    <w:rsid w:val="00B27CB9"/>
    <w:rsid w:val="00B27D0D"/>
    <w:rsid w:val="00B307E1"/>
    <w:rsid w:val="00B30D3E"/>
    <w:rsid w:val="00B30F22"/>
    <w:rsid w:val="00B314B7"/>
    <w:rsid w:val="00B31BF1"/>
    <w:rsid w:val="00B32413"/>
    <w:rsid w:val="00B3270F"/>
    <w:rsid w:val="00B328AF"/>
    <w:rsid w:val="00B32EB5"/>
    <w:rsid w:val="00B33140"/>
    <w:rsid w:val="00B342E5"/>
    <w:rsid w:val="00B34A3D"/>
    <w:rsid w:val="00B34CE0"/>
    <w:rsid w:val="00B37C1C"/>
    <w:rsid w:val="00B40467"/>
    <w:rsid w:val="00B40AEF"/>
    <w:rsid w:val="00B40CD8"/>
    <w:rsid w:val="00B41D29"/>
    <w:rsid w:val="00B41E6C"/>
    <w:rsid w:val="00B422FF"/>
    <w:rsid w:val="00B4318D"/>
    <w:rsid w:val="00B4475A"/>
    <w:rsid w:val="00B4500D"/>
    <w:rsid w:val="00B45CCA"/>
    <w:rsid w:val="00B46FD6"/>
    <w:rsid w:val="00B47A37"/>
    <w:rsid w:val="00B503F2"/>
    <w:rsid w:val="00B542DE"/>
    <w:rsid w:val="00B547D1"/>
    <w:rsid w:val="00B57721"/>
    <w:rsid w:val="00B6266D"/>
    <w:rsid w:val="00B63593"/>
    <w:rsid w:val="00B635C8"/>
    <w:rsid w:val="00B655F1"/>
    <w:rsid w:val="00B71793"/>
    <w:rsid w:val="00B740C1"/>
    <w:rsid w:val="00B74397"/>
    <w:rsid w:val="00B768F9"/>
    <w:rsid w:val="00B77278"/>
    <w:rsid w:val="00B814A8"/>
    <w:rsid w:val="00B8189F"/>
    <w:rsid w:val="00B819BA"/>
    <w:rsid w:val="00B83D87"/>
    <w:rsid w:val="00B84E8D"/>
    <w:rsid w:val="00B863FC"/>
    <w:rsid w:val="00B864EA"/>
    <w:rsid w:val="00B904D7"/>
    <w:rsid w:val="00B9097A"/>
    <w:rsid w:val="00B91201"/>
    <w:rsid w:val="00B92F24"/>
    <w:rsid w:val="00B93434"/>
    <w:rsid w:val="00B9410B"/>
    <w:rsid w:val="00B9470B"/>
    <w:rsid w:val="00B94A18"/>
    <w:rsid w:val="00B96325"/>
    <w:rsid w:val="00BA022A"/>
    <w:rsid w:val="00BA0545"/>
    <w:rsid w:val="00BA0F6A"/>
    <w:rsid w:val="00BA2893"/>
    <w:rsid w:val="00BA3323"/>
    <w:rsid w:val="00BA4067"/>
    <w:rsid w:val="00BA4DF0"/>
    <w:rsid w:val="00BA5B18"/>
    <w:rsid w:val="00BA6CCD"/>
    <w:rsid w:val="00BA7CAC"/>
    <w:rsid w:val="00BB10B9"/>
    <w:rsid w:val="00BB1771"/>
    <w:rsid w:val="00BB2073"/>
    <w:rsid w:val="00BB2D26"/>
    <w:rsid w:val="00BB3463"/>
    <w:rsid w:val="00BB383F"/>
    <w:rsid w:val="00BB388F"/>
    <w:rsid w:val="00BB41FF"/>
    <w:rsid w:val="00BB44E7"/>
    <w:rsid w:val="00BB6173"/>
    <w:rsid w:val="00BB6255"/>
    <w:rsid w:val="00BB670C"/>
    <w:rsid w:val="00BB6E4E"/>
    <w:rsid w:val="00BB7095"/>
    <w:rsid w:val="00BB7B6F"/>
    <w:rsid w:val="00BC10BB"/>
    <w:rsid w:val="00BC2212"/>
    <w:rsid w:val="00BC2D64"/>
    <w:rsid w:val="00BC3234"/>
    <w:rsid w:val="00BC42EB"/>
    <w:rsid w:val="00BC55D2"/>
    <w:rsid w:val="00BC594C"/>
    <w:rsid w:val="00BC68D7"/>
    <w:rsid w:val="00BC6DA6"/>
    <w:rsid w:val="00BC7976"/>
    <w:rsid w:val="00BD0A72"/>
    <w:rsid w:val="00BD259D"/>
    <w:rsid w:val="00BD2DC0"/>
    <w:rsid w:val="00BD3D3D"/>
    <w:rsid w:val="00BD5F01"/>
    <w:rsid w:val="00BD600A"/>
    <w:rsid w:val="00BD684B"/>
    <w:rsid w:val="00BD6EC4"/>
    <w:rsid w:val="00BE0759"/>
    <w:rsid w:val="00BE087A"/>
    <w:rsid w:val="00BE2153"/>
    <w:rsid w:val="00BE2160"/>
    <w:rsid w:val="00BE306B"/>
    <w:rsid w:val="00BE315C"/>
    <w:rsid w:val="00BE5C83"/>
    <w:rsid w:val="00BE76D0"/>
    <w:rsid w:val="00BE77F5"/>
    <w:rsid w:val="00BF0E96"/>
    <w:rsid w:val="00BF1CA2"/>
    <w:rsid w:val="00BF319E"/>
    <w:rsid w:val="00BF389C"/>
    <w:rsid w:val="00BF4F24"/>
    <w:rsid w:val="00BF542A"/>
    <w:rsid w:val="00BF5BB4"/>
    <w:rsid w:val="00BF5EDD"/>
    <w:rsid w:val="00BF6579"/>
    <w:rsid w:val="00BF7C20"/>
    <w:rsid w:val="00C00D01"/>
    <w:rsid w:val="00C00D1F"/>
    <w:rsid w:val="00C01AE6"/>
    <w:rsid w:val="00C02738"/>
    <w:rsid w:val="00C057FF"/>
    <w:rsid w:val="00C06A64"/>
    <w:rsid w:val="00C07C1F"/>
    <w:rsid w:val="00C10B20"/>
    <w:rsid w:val="00C12E93"/>
    <w:rsid w:val="00C13CBD"/>
    <w:rsid w:val="00C13DE5"/>
    <w:rsid w:val="00C13E43"/>
    <w:rsid w:val="00C14170"/>
    <w:rsid w:val="00C1665F"/>
    <w:rsid w:val="00C226EE"/>
    <w:rsid w:val="00C232CA"/>
    <w:rsid w:val="00C2405F"/>
    <w:rsid w:val="00C2437F"/>
    <w:rsid w:val="00C25E10"/>
    <w:rsid w:val="00C26794"/>
    <w:rsid w:val="00C300F3"/>
    <w:rsid w:val="00C30EA5"/>
    <w:rsid w:val="00C31898"/>
    <w:rsid w:val="00C31CE1"/>
    <w:rsid w:val="00C31D0F"/>
    <w:rsid w:val="00C32929"/>
    <w:rsid w:val="00C336F8"/>
    <w:rsid w:val="00C34847"/>
    <w:rsid w:val="00C34B4A"/>
    <w:rsid w:val="00C35302"/>
    <w:rsid w:val="00C3557A"/>
    <w:rsid w:val="00C35EA1"/>
    <w:rsid w:val="00C434D5"/>
    <w:rsid w:val="00C43E07"/>
    <w:rsid w:val="00C44DC1"/>
    <w:rsid w:val="00C4555C"/>
    <w:rsid w:val="00C45AA8"/>
    <w:rsid w:val="00C46474"/>
    <w:rsid w:val="00C465D0"/>
    <w:rsid w:val="00C4780C"/>
    <w:rsid w:val="00C47A3A"/>
    <w:rsid w:val="00C47C68"/>
    <w:rsid w:val="00C5033B"/>
    <w:rsid w:val="00C50BB7"/>
    <w:rsid w:val="00C50DBD"/>
    <w:rsid w:val="00C515D7"/>
    <w:rsid w:val="00C516F1"/>
    <w:rsid w:val="00C5255D"/>
    <w:rsid w:val="00C53500"/>
    <w:rsid w:val="00C547DE"/>
    <w:rsid w:val="00C54E2D"/>
    <w:rsid w:val="00C556B4"/>
    <w:rsid w:val="00C55B40"/>
    <w:rsid w:val="00C55E97"/>
    <w:rsid w:val="00C56522"/>
    <w:rsid w:val="00C567D9"/>
    <w:rsid w:val="00C5762B"/>
    <w:rsid w:val="00C60BB3"/>
    <w:rsid w:val="00C61962"/>
    <w:rsid w:val="00C62799"/>
    <w:rsid w:val="00C62C34"/>
    <w:rsid w:val="00C6399E"/>
    <w:rsid w:val="00C63DC4"/>
    <w:rsid w:val="00C651C0"/>
    <w:rsid w:val="00C65675"/>
    <w:rsid w:val="00C65B26"/>
    <w:rsid w:val="00C66041"/>
    <w:rsid w:val="00C6760E"/>
    <w:rsid w:val="00C67C20"/>
    <w:rsid w:val="00C67EF1"/>
    <w:rsid w:val="00C703A6"/>
    <w:rsid w:val="00C70B6A"/>
    <w:rsid w:val="00C71470"/>
    <w:rsid w:val="00C75023"/>
    <w:rsid w:val="00C75FB9"/>
    <w:rsid w:val="00C768FB"/>
    <w:rsid w:val="00C77332"/>
    <w:rsid w:val="00C77DE2"/>
    <w:rsid w:val="00C804B8"/>
    <w:rsid w:val="00C810C4"/>
    <w:rsid w:val="00C81E6A"/>
    <w:rsid w:val="00C82C1D"/>
    <w:rsid w:val="00C85036"/>
    <w:rsid w:val="00C8508B"/>
    <w:rsid w:val="00C85694"/>
    <w:rsid w:val="00C863A9"/>
    <w:rsid w:val="00C87676"/>
    <w:rsid w:val="00C87A1F"/>
    <w:rsid w:val="00C907EB"/>
    <w:rsid w:val="00C90934"/>
    <w:rsid w:val="00C923E7"/>
    <w:rsid w:val="00C934AE"/>
    <w:rsid w:val="00C93EFF"/>
    <w:rsid w:val="00C96607"/>
    <w:rsid w:val="00CA0A98"/>
    <w:rsid w:val="00CA0E1E"/>
    <w:rsid w:val="00CA10BE"/>
    <w:rsid w:val="00CA11E7"/>
    <w:rsid w:val="00CA1511"/>
    <w:rsid w:val="00CA1755"/>
    <w:rsid w:val="00CA1AC8"/>
    <w:rsid w:val="00CA413E"/>
    <w:rsid w:val="00CA46D5"/>
    <w:rsid w:val="00CA4E36"/>
    <w:rsid w:val="00CA514E"/>
    <w:rsid w:val="00CA5549"/>
    <w:rsid w:val="00CA5D6F"/>
    <w:rsid w:val="00CB07B4"/>
    <w:rsid w:val="00CB4137"/>
    <w:rsid w:val="00CB480A"/>
    <w:rsid w:val="00CB7B21"/>
    <w:rsid w:val="00CB7D05"/>
    <w:rsid w:val="00CC0A8C"/>
    <w:rsid w:val="00CC1717"/>
    <w:rsid w:val="00CC2FB9"/>
    <w:rsid w:val="00CC3BB5"/>
    <w:rsid w:val="00CC60CA"/>
    <w:rsid w:val="00CD154A"/>
    <w:rsid w:val="00CD1951"/>
    <w:rsid w:val="00CD351E"/>
    <w:rsid w:val="00CD7A07"/>
    <w:rsid w:val="00CE07CA"/>
    <w:rsid w:val="00CE0C39"/>
    <w:rsid w:val="00CE259F"/>
    <w:rsid w:val="00CE29C7"/>
    <w:rsid w:val="00CE5859"/>
    <w:rsid w:val="00CE6405"/>
    <w:rsid w:val="00CE6845"/>
    <w:rsid w:val="00CF014C"/>
    <w:rsid w:val="00CF02EC"/>
    <w:rsid w:val="00CF18F8"/>
    <w:rsid w:val="00CF1F8D"/>
    <w:rsid w:val="00CF2CA6"/>
    <w:rsid w:val="00CF3C0B"/>
    <w:rsid w:val="00CF4192"/>
    <w:rsid w:val="00CF5752"/>
    <w:rsid w:val="00CF6698"/>
    <w:rsid w:val="00CF69DE"/>
    <w:rsid w:val="00D017CD"/>
    <w:rsid w:val="00D01B01"/>
    <w:rsid w:val="00D01B50"/>
    <w:rsid w:val="00D028FD"/>
    <w:rsid w:val="00D030C8"/>
    <w:rsid w:val="00D032EB"/>
    <w:rsid w:val="00D04D13"/>
    <w:rsid w:val="00D05956"/>
    <w:rsid w:val="00D07108"/>
    <w:rsid w:val="00D07350"/>
    <w:rsid w:val="00D0767C"/>
    <w:rsid w:val="00D10BC5"/>
    <w:rsid w:val="00D12217"/>
    <w:rsid w:val="00D13010"/>
    <w:rsid w:val="00D154A4"/>
    <w:rsid w:val="00D16F59"/>
    <w:rsid w:val="00D20B20"/>
    <w:rsid w:val="00D21580"/>
    <w:rsid w:val="00D23219"/>
    <w:rsid w:val="00D234A1"/>
    <w:rsid w:val="00D249F3"/>
    <w:rsid w:val="00D25C42"/>
    <w:rsid w:val="00D27AE3"/>
    <w:rsid w:val="00D30CB7"/>
    <w:rsid w:val="00D348E4"/>
    <w:rsid w:val="00D35E54"/>
    <w:rsid w:val="00D36150"/>
    <w:rsid w:val="00D36F85"/>
    <w:rsid w:val="00D37E2D"/>
    <w:rsid w:val="00D40C62"/>
    <w:rsid w:val="00D413DA"/>
    <w:rsid w:val="00D41403"/>
    <w:rsid w:val="00D423CE"/>
    <w:rsid w:val="00D43170"/>
    <w:rsid w:val="00D44EA3"/>
    <w:rsid w:val="00D45131"/>
    <w:rsid w:val="00D4538A"/>
    <w:rsid w:val="00D45E25"/>
    <w:rsid w:val="00D4661E"/>
    <w:rsid w:val="00D468AD"/>
    <w:rsid w:val="00D472AB"/>
    <w:rsid w:val="00D47867"/>
    <w:rsid w:val="00D507CF"/>
    <w:rsid w:val="00D528F7"/>
    <w:rsid w:val="00D52B43"/>
    <w:rsid w:val="00D52BF1"/>
    <w:rsid w:val="00D52F1C"/>
    <w:rsid w:val="00D53A10"/>
    <w:rsid w:val="00D54D56"/>
    <w:rsid w:val="00D54FC6"/>
    <w:rsid w:val="00D56E8E"/>
    <w:rsid w:val="00D57A9A"/>
    <w:rsid w:val="00D57F2D"/>
    <w:rsid w:val="00D61221"/>
    <w:rsid w:val="00D621D9"/>
    <w:rsid w:val="00D62CF7"/>
    <w:rsid w:val="00D631E4"/>
    <w:rsid w:val="00D63360"/>
    <w:rsid w:val="00D63587"/>
    <w:rsid w:val="00D63F83"/>
    <w:rsid w:val="00D6496D"/>
    <w:rsid w:val="00D70247"/>
    <w:rsid w:val="00D70A27"/>
    <w:rsid w:val="00D7136F"/>
    <w:rsid w:val="00D715B6"/>
    <w:rsid w:val="00D71F99"/>
    <w:rsid w:val="00D74A7B"/>
    <w:rsid w:val="00D76591"/>
    <w:rsid w:val="00D76777"/>
    <w:rsid w:val="00D80D26"/>
    <w:rsid w:val="00D8128D"/>
    <w:rsid w:val="00D81478"/>
    <w:rsid w:val="00D8295F"/>
    <w:rsid w:val="00D82CCF"/>
    <w:rsid w:val="00D82F34"/>
    <w:rsid w:val="00D83D80"/>
    <w:rsid w:val="00D84ED0"/>
    <w:rsid w:val="00D8619D"/>
    <w:rsid w:val="00D87825"/>
    <w:rsid w:val="00D9071F"/>
    <w:rsid w:val="00D90E27"/>
    <w:rsid w:val="00D91497"/>
    <w:rsid w:val="00D91FC1"/>
    <w:rsid w:val="00D92387"/>
    <w:rsid w:val="00D92880"/>
    <w:rsid w:val="00D9302E"/>
    <w:rsid w:val="00D933B6"/>
    <w:rsid w:val="00D935C1"/>
    <w:rsid w:val="00D94007"/>
    <w:rsid w:val="00D95C5A"/>
    <w:rsid w:val="00D96349"/>
    <w:rsid w:val="00D966D1"/>
    <w:rsid w:val="00DA1255"/>
    <w:rsid w:val="00DA1E81"/>
    <w:rsid w:val="00DA38DA"/>
    <w:rsid w:val="00DA6263"/>
    <w:rsid w:val="00DA681F"/>
    <w:rsid w:val="00DA6B12"/>
    <w:rsid w:val="00DB099C"/>
    <w:rsid w:val="00DB2A12"/>
    <w:rsid w:val="00DB53CA"/>
    <w:rsid w:val="00DB5483"/>
    <w:rsid w:val="00DB5D2A"/>
    <w:rsid w:val="00DB6649"/>
    <w:rsid w:val="00DB7F62"/>
    <w:rsid w:val="00DC04B0"/>
    <w:rsid w:val="00DC0617"/>
    <w:rsid w:val="00DC097E"/>
    <w:rsid w:val="00DC0A33"/>
    <w:rsid w:val="00DC0F73"/>
    <w:rsid w:val="00DC1887"/>
    <w:rsid w:val="00DC28F4"/>
    <w:rsid w:val="00DC2D9C"/>
    <w:rsid w:val="00DC3236"/>
    <w:rsid w:val="00DC3B0E"/>
    <w:rsid w:val="00DC3DB4"/>
    <w:rsid w:val="00DC3DD1"/>
    <w:rsid w:val="00DC4214"/>
    <w:rsid w:val="00DC4E53"/>
    <w:rsid w:val="00DC54D4"/>
    <w:rsid w:val="00DC6867"/>
    <w:rsid w:val="00DC7875"/>
    <w:rsid w:val="00DD1731"/>
    <w:rsid w:val="00DD2DB2"/>
    <w:rsid w:val="00DD349A"/>
    <w:rsid w:val="00DD39E2"/>
    <w:rsid w:val="00DD4433"/>
    <w:rsid w:val="00DD4FF4"/>
    <w:rsid w:val="00DD558A"/>
    <w:rsid w:val="00DD56D0"/>
    <w:rsid w:val="00DD5730"/>
    <w:rsid w:val="00DD61A0"/>
    <w:rsid w:val="00DD6821"/>
    <w:rsid w:val="00DD6E06"/>
    <w:rsid w:val="00DD79D2"/>
    <w:rsid w:val="00DD7C9B"/>
    <w:rsid w:val="00DE1616"/>
    <w:rsid w:val="00DE580A"/>
    <w:rsid w:val="00DE69D2"/>
    <w:rsid w:val="00DE6ACB"/>
    <w:rsid w:val="00DF0172"/>
    <w:rsid w:val="00DF2A29"/>
    <w:rsid w:val="00DF61D8"/>
    <w:rsid w:val="00DF62BE"/>
    <w:rsid w:val="00DF64E2"/>
    <w:rsid w:val="00DF7014"/>
    <w:rsid w:val="00E00FB1"/>
    <w:rsid w:val="00E02206"/>
    <w:rsid w:val="00E0265C"/>
    <w:rsid w:val="00E033C2"/>
    <w:rsid w:val="00E03C6F"/>
    <w:rsid w:val="00E03CEE"/>
    <w:rsid w:val="00E06A06"/>
    <w:rsid w:val="00E07316"/>
    <w:rsid w:val="00E103FC"/>
    <w:rsid w:val="00E12FAC"/>
    <w:rsid w:val="00E13F56"/>
    <w:rsid w:val="00E14842"/>
    <w:rsid w:val="00E1487D"/>
    <w:rsid w:val="00E14F95"/>
    <w:rsid w:val="00E16251"/>
    <w:rsid w:val="00E2123F"/>
    <w:rsid w:val="00E21890"/>
    <w:rsid w:val="00E21CD8"/>
    <w:rsid w:val="00E21F2D"/>
    <w:rsid w:val="00E23C55"/>
    <w:rsid w:val="00E2546C"/>
    <w:rsid w:val="00E26874"/>
    <w:rsid w:val="00E26BD0"/>
    <w:rsid w:val="00E27AB2"/>
    <w:rsid w:val="00E30AF6"/>
    <w:rsid w:val="00E33B62"/>
    <w:rsid w:val="00E33DC8"/>
    <w:rsid w:val="00E3675C"/>
    <w:rsid w:val="00E40222"/>
    <w:rsid w:val="00E4082F"/>
    <w:rsid w:val="00E4117B"/>
    <w:rsid w:val="00E43AFF"/>
    <w:rsid w:val="00E44B82"/>
    <w:rsid w:val="00E454B0"/>
    <w:rsid w:val="00E46457"/>
    <w:rsid w:val="00E47CFB"/>
    <w:rsid w:val="00E502AD"/>
    <w:rsid w:val="00E508C0"/>
    <w:rsid w:val="00E5091D"/>
    <w:rsid w:val="00E52F6C"/>
    <w:rsid w:val="00E53865"/>
    <w:rsid w:val="00E53E5E"/>
    <w:rsid w:val="00E53EFC"/>
    <w:rsid w:val="00E54AB2"/>
    <w:rsid w:val="00E54CC5"/>
    <w:rsid w:val="00E550AF"/>
    <w:rsid w:val="00E55490"/>
    <w:rsid w:val="00E5584F"/>
    <w:rsid w:val="00E55B25"/>
    <w:rsid w:val="00E564F8"/>
    <w:rsid w:val="00E567D7"/>
    <w:rsid w:val="00E5785D"/>
    <w:rsid w:val="00E57DA7"/>
    <w:rsid w:val="00E62BAA"/>
    <w:rsid w:val="00E63CF3"/>
    <w:rsid w:val="00E654E5"/>
    <w:rsid w:val="00E65758"/>
    <w:rsid w:val="00E6713E"/>
    <w:rsid w:val="00E703FC"/>
    <w:rsid w:val="00E718C8"/>
    <w:rsid w:val="00E71DEB"/>
    <w:rsid w:val="00E724AA"/>
    <w:rsid w:val="00E72F11"/>
    <w:rsid w:val="00E73D5A"/>
    <w:rsid w:val="00E73DDF"/>
    <w:rsid w:val="00E75A18"/>
    <w:rsid w:val="00E75BD5"/>
    <w:rsid w:val="00E76A95"/>
    <w:rsid w:val="00E7704D"/>
    <w:rsid w:val="00E7785F"/>
    <w:rsid w:val="00E779F2"/>
    <w:rsid w:val="00E809C4"/>
    <w:rsid w:val="00E80B53"/>
    <w:rsid w:val="00E82BBB"/>
    <w:rsid w:val="00E84798"/>
    <w:rsid w:val="00E9076D"/>
    <w:rsid w:val="00E9148F"/>
    <w:rsid w:val="00E936F6"/>
    <w:rsid w:val="00E93D7E"/>
    <w:rsid w:val="00E94DAB"/>
    <w:rsid w:val="00E94DBE"/>
    <w:rsid w:val="00E9627D"/>
    <w:rsid w:val="00E9722A"/>
    <w:rsid w:val="00EA00CB"/>
    <w:rsid w:val="00EA082E"/>
    <w:rsid w:val="00EA153E"/>
    <w:rsid w:val="00EA4782"/>
    <w:rsid w:val="00EA5EC4"/>
    <w:rsid w:val="00EA5F35"/>
    <w:rsid w:val="00EA6628"/>
    <w:rsid w:val="00EA6F4A"/>
    <w:rsid w:val="00EB06CF"/>
    <w:rsid w:val="00EB16EE"/>
    <w:rsid w:val="00EB58BD"/>
    <w:rsid w:val="00EB67BE"/>
    <w:rsid w:val="00EB77EB"/>
    <w:rsid w:val="00EC1294"/>
    <w:rsid w:val="00EC1693"/>
    <w:rsid w:val="00EC1F5A"/>
    <w:rsid w:val="00EC31C2"/>
    <w:rsid w:val="00EC321F"/>
    <w:rsid w:val="00EC3876"/>
    <w:rsid w:val="00EC3D54"/>
    <w:rsid w:val="00EC49D6"/>
    <w:rsid w:val="00EC7126"/>
    <w:rsid w:val="00EC768B"/>
    <w:rsid w:val="00ED07F9"/>
    <w:rsid w:val="00ED103A"/>
    <w:rsid w:val="00ED15D5"/>
    <w:rsid w:val="00ED3051"/>
    <w:rsid w:val="00ED3F47"/>
    <w:rsid w:val="00ED4FC7"/>
    <w:rsid w:val="00ED5DF3"/>
    <w:rsid w:val="00ED62E9"/>
    <w:rsid w:val="00ED6884"/>
    <w:rsid w:val="00ED74FC"/>
    <w:rsid w:val="00ED7B30"/>
    <w:rsid w:val="00EE707F"/>
    <w:rsid w:val="00EE7BB4"/>
    <w:rsid w:val="00EF11CB"/>
    <w:rsid w:val="00EF2A61"/>
    <w:rsid w:val="00EF3B76"/>
    <w:rsid w:val="00EF4135"/>
    <w:rsid w:val="00EF41D3"/>
    <w:rsid w:val="00EF4AC0"/>
    <w:rsid w:val="00EF546D"/>
    <w:rsid w:val="00EF5919"/>
    <w:rsid w:val="00EF6A61"/>
    <w:rsid w:val="00EF741B"/>
    <w:rsid w:val="00EF7794"/>
    <w:rsid w:val="00F0065D"/>
    <w:rsid w:val="00F008DE"/>
    <w:rsid w:val="00F01F73"/>
    <w:rsid w:val="00F024FD"/>
    <w:rsid w:val="00F04E04"/>
    <w:rsid w:val="00F0619C"/>
    <w:rsid w:val="00F06292"/>
    <w:rsid w:val="00F118E8"/>
    <w:rsid w:val="00F11E0D"/>
    <w:rsid w:val="00F124E3"/>
    <w:rsid w:val="00F131A7"/>
    <w:rsid w:val="00F1428F"/>
    <w:rsid w:val="00F1492D"/>
    <w:rsid w:val="00F15746"/>
    <w:rsid w:val="00F16C51"/>
    <w:rsid w:val="00F175E5"/>
    <w:rsid w:val="00F20401"/>
    <w:rsid w:val="00F21C7C"/>
    <w:rsid w:val="00F21CA3"/>
    <w:rsid w:val="00F22EED"/>
    <w:rsid w:val="00F235FF"/>
    <w:rsid w:val="00F245C8"/>
    <w:rsid w:val="00F2590A"/>
    <w:rsid w:val="00F261B3"/>
    <w:rsid w:val="00F26DB3"/>
    <w:rsid w:val="00F26E57"/>
    <w:rsid w:val="00F27C8D"/>
    <w:rsid w:val="00F30053"/>
    <w:rsid w:val="00F30F0A"/>
    <w:rsid w:val="00F31AAD"/>
    <w:rsid w:val="00F32554"/>
    <w:rsid w:val="00F331B1"/>
    <w:rsid w:val="00F33745"/>
    <w:rsid w:val="00F33DF8"/>
    <w:rsid w:val="00F41B70"/>
    <w:rsid w:val="00F42AD8"/>
    <w:rsid w:val="00F43410"/>
    <w:rsid w:val="00F44E9B"/>
    <w:rsid w:val="00F45551"/>
    <w:rsid w:val="00F46193"/>
    <w:rsid w:val="00F46413"/>
    <w:rsid w:val="00F46B4C"/>
    <w:rsid w:val="00F46F1C"/>
    <w:rsid w:val="00F476C1"/>
    <w:rsid w:val="00F47734"/>
    <w:rsid w:val="00F47A5C"/>
    <w:rsid w:val="00F50A6F"/>
    <w:rsid w:val="00F510B6"/>
    <w:rsid w:val="00F517D4"/>
    <w:rsid w:val="00F51B52"/>
    <w:rsid w:val="00F53B42"/>
    <w:rsid w:val="00F5427A"/>
    <w:rsid w:val="00F5549C"/>
    <w:rsid w:val="00F56A18"/>
    <w:rsid w:val="00F570F2"/>
    <w:rsid w:val="00F60113"/>
    <w:rsid w:val="00F62327"/>
    <w:rsid w:val="00F624F4"/>
    <w:rsid w:val="00F625AC"/>
    <w:rsid w:val="00F62AD4"/>
    <w:rsid w:val="00F63241"/>
    <w:rsid w:val="00F63B55"/>
    <w:rsid w:val="00F642B6"/>
    <w:rsid w:val="00F648FE"/>
    <w:rsid w:val="00F661EC"/>
    <w:rsid w:val="00F667B1"/>
    <w:rsid w:val="00F66A5A"/>
    <w:rsid w:val="00F66C32"/>
    <w:rsid w:val="00F673C0"/>
    <w:rsid w:val="00F67EC9"/>
    <w:rsid w:val="00F71C1E"/>
    <w:rsid w:val="00F71D8C"/>
    <w:rsid w:val="00F729E4"/>
    <w:rsid w:val="00F730F2"/>
    <w:rsid w:val="00F73B44"/>
    <w:rsid w:val="00F7514B"/>
    <w:rsid w:val="00F75EC7"/>
    <w:rsid w:val="00F75F26"/>
    <w:rsid w:val="00F7720C"/>
    <w:rsid w:val="00F772CD"/>
    <w:rsid w:val="00F7769B"/>
    <w:rsid w:val="00F77849"/>
    <w:rsid w:val="00F77FE2"/>
    <w:rsid w:val="00F801C4"/>
    <w:rsid w:val="00F8020E"/>
    <w:rsid w:val="00F806BC"/>
    <w:rsid w:val="00F809A1"/>
    <w:rsid w:val="00F80B05"/>
    <w:rsid w:val="00F8130B"/>
    <w:rsid w:val="00F81E30"/>
    <w:rsid w:val="00F824F4"/>
    <w:rsid w:val="00F83D02"/>
    <w:rsid w:val="00F85CBB"/>
    <w:rsid w:val="00F8696D"/>
    <w:rsid w:val="00F90592"/>
    <w:rsid w:val="00F91304"/>
    <w:rsid w:val="00F93E02"/>
    <w:rsid w:val="00F94095"/>
    <w:rsid w:val="00F95285"/>
    <w:rsid w:val="00F953BD"/>
    <w:rsid w:val="00F974B2"/>
    <w:rsid w:val="00FA01E5"/>
    <w:rsid w:val="00FA0A3F"/>
    <w:rsid w:val="00FA1BB7"/>
    <w:rsid w:val="00FA1D18"/>
    <w:rsid w:val="00FA2E13"/>
    <w:rsid w:val="00FA3BE7"/>
    <w:rsid w:val="00FA418F"/>
    <w:rsid w:val="00FA44B5"/>
    <w:rsid w:val="00FA5416"/>
    <w:rsid w:val="00FA56B6"/>
    <w:rsid w:val="00FA7D3B"/>
    <w:rsid w:val="00FB1A5E"/>
    <w:rsid w:val="00FB282D"/>
    <w:rsid w:val="00FB328E"/>
    <w:rsid w:val="00FB3880"/>
    <w:rsid w:val="00FB41F9"/>
    <w:rsid w:val="00FB5E72"/>
    <w:rsid w:val="00FB66F4"/>
    <w:rsid w:val="00FC08EC"/>
    <w:rsid w:val="00FC1244"/>
    <w:rsid w:val="00FC16BE"/>
    <w:rsid w:val="00FC251B"/>
    <w:rsid w:val="00FC4104"/>
    <w:rsid w:val="00FC44FF"/>
    <w:rsid w:val="00FC7C11"/>
    <w:rsid w:val="00FD0E02"/>
    <w:rsid w:val="00FD171A"/>
    <w:rsid w:val="00FD3267"/>
    <w:rsid w:val="00FD3AE3"/>
    <w:rsid w:val="00FD4DE5"/>
    <w:rsid w:val="00FD6600"/>
    <w:rsid w:val="00FD67EC"/>
    <w:rsid w:val="00FD6AFB"/>
    <w:rsid w:val="00FD6F95"/>
    <w:rsid w:val="00FE007A"/>
    <w:rsid w:val="00FE021E"/>
    <w:rsid w:val="00FE1BA0"/>
    <w:rsid w:val="00FE1F27"/>
    <w:rsid w:val="00FE2B20"/>
    <w:rsid w:val="00FE39EF"/>
    <w:rsid w:val="00FE42E3"/>
    <w:rsid w:val="00FE5582"/>
    <w:rsid w:val="00FE5A46"/>
    <w:rsid w:val="00FE5FF4"/>
    <w:rsid w:val="00FE7077"/>
    <w:rsid w:val="00FF0F29"/>
    <w:rsid w:val="00FF1C2F"/>
    <w:rsid w:val="00FF23D8"/>
    <w:rsid w:val="00FF56BC"/>
    <w:rsid w:val="00FF5924"/>
    <w:rsid w:val="00FF65A1"/>
    <w:rsid w:val="00FF6D50"/>
    <w:rsid w:val="00FF76BF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FCB2"/>
  <w15:docId w15:val="{5BAC24D1-03A2-4B54-BA1C-BCC1CEB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character" w:styleId="Nevyeenzmnka">
    <w:name w:val="Unresolved Mention"/>
    <w:basedOn w:val="Standardnpsmoodstavce"/>
    <w:uiPriority w:val="99"/>
    <w:semiHidden/>
    <w:unhideWhenUsed/>
    <w:rsid w:val="0088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Vodhánělová</cp:lastModifiedBy>
  <cp:revision>17</cp:revision>
  <cp:lastPrinted>2024-07-09T12:05:00Z</cp:lastPrinted>
  <dcterms:created xsi:type="dcterms:W3CDTF">2023-11-30T15:16:00Z</dcterms:created>
  <dcterms:modified xsi:type="dcterms:W3CDTF">2025-08-18T07:08:00Z</dcterms:modified>
</cp:coreProperties>
</file>