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47"/>
        <w:gridCol w:w="8781"/>
      </w:tblGrid>
      <w:tr w:rsidR="00167D80" w:rsidRPr="00770E00" w14:paraId="37D4F6CF" w14:textId="77777777" w:rsidTr="00167D8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557778" w14:textId="77777777" w:rsidR="00167D80" w:rsidRPr="00770E00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highlight w:val="yellow"/>
              </w:rPr>
            </w:pPr>
            <w:r w:rsidRPr="00770E00">
              <w:rPr>
                <w:rFonts w:cs="Arial"/>
                <w:b/>
              </w:rPr>
              <w:t>Dodavatel vybere jednu z možností</w:t>
            </w:r>
          </w:p>
        </w:tc>
      </w:tr>
      <w:tr w:rsidR="00167D80" w:rsidRPr="002C536C" w14:paraId="39B7206D" w14:textId="77777777" w:rsidTr="001B566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0D303B" w14:textId="77777777" w:rsidR="00167D80" w:rsidRPr="002C536C" w:rsidRDefault="00167D80" w:rsidP="001B566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</w:rPr>
            </w:pPr>
            <w:r w:rsidRPr="002C536C">
              <w:rPr>
                <w:rFonts w:cs="Arial"/>
                <w:b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F06C" w14:textId="77777777" w:rsidR="00167D80" w:rsidRPr="005A78B8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5A78B8">
              <w:rPr>
                <w:rFonts w:cs="Arial"/>
              </w:rPr>
              <w:t>Dodavatel nehodlá k plnění využít poddodavatele</w:t>
            </w:r>
          </w:p>
        </w:tc>
      </w:tr>
      <w:tr w:rsidR="00167D80" w:rsidRPr="002C536C" w14:paraId="4E8E48DE" w14:textId="77777777" w:rsidTr="001B566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63B7C7" w14:textId="2CD4B4D5" w:rsidR="00167D80" w:rsidRPr="002C536C" w:rsidRDefault="00167D80" w:rsidP="001B566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2E2D" w14:textId="77777777" w:rsidR="00167D80" w:rsidRPr="005A78B8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5A78B8">
              <w:rPr>
                <w:rFonts w:cs="Arial"/>
              </w:rPr>
              <w:t>Dodavatel hodlá k plnění využít poddodavatele a níže uvádí jejich seznam</w:t>
            </w:r>
          </w:p>
        </w:tc>
      </w:tr>
    </w:tbl>
    <w:p w14:paraId="438E424B" w14:textId="77777777" w:rsidR="00167D80" w:rsidRPr="002C536C" w:rsidRDefault="00167D80" w:rsidP="00167D80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32"/>
        <w:gridCol w:w="6996"/>
      </w:tblGrid>
      <w:tr w:rsidR="00167D80" w:rsidRPr="002C536C" w14:paraId="53700424" w14:textId="77777777" w:rsidTr="00167D8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920253" w14:textId="77777777" w:rsidR="00167D80" w:rsidRPr="002C536C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  <w:b/>
              </w:rPr>
              <w:t>Identifikační údaje poddodavatele</w:t>
            </w:r>
          </w:p>
        </w:tc>
      </w:tr>
      <w:tr w:rsidR="00167D80" w:rsidRPr="002C536C" w14:paraId="336E5FF8" w14:textId="77777777" w:rsidTr="001B566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5BB8B1" w14:textId="77777777" w:rsidR="00167D80" w:rsidRPr="002C536C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</w:rPr>
            </w:pPr>
            <w:r w:rsidRPr="002C536C">
              <w:rPr>
                <w:rFonts w:cs="Arial"/>
                <w:b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0915" w14:textId="77777777" w:rsidR="00167D80" w:rsidRPr="002C536C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</w:rPr>
              <w:t>[doplní dodavatel]</w:t>
            </w:r>
          </w:p>
        </w:tc>
      </w:tr>
      <w:tr w:rsidR="00167D80" w:rsidRPr="002C536C" w14:paraId="46214C5C" w14:textId="77777777" w:rsidTr="001B566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6471CE" w14:textId="77777777" w:rsidR="00167D80" w:rsidRPr="002C536C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B4F8" w14:textId="77777777" w:rsidR="00167D80" w:rsidRPr="002C536C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</w:rPr>
              <w:t>[doplní dodavatel]</w:t>
            </w:r>
          </w:p>
        </w:tc>
      </w:tr>
      <w:tr w:rsidR="00167D80" w:rsidRPr="002C536C" w14:paraId="6E50B0A6" w14:textId="77777777" w:rsidTr="001B566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7B3D18" w14:textId="77777777" w:rsidR="00167D80" w:rsidRPr="002C536C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62C3" w14:textId="77777777" w:rsidR="00167D80" w:rsidRPr="002C536C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</w:rPr>
              <w:t>[doplní dodavatel]</w:t>
            </w:r>
          </w:p>
        </w:tc>
      </w:tr>
      <w:tr w:rsidR="00167D80" w:rsidRPr="002C536C" w14:paraId="130E83C6" w14:textId="77777777" w:rsidTr="00167D8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5BA08" w14:textId="77777777" w:rsidR="00167D80" w:rsidRPr="002C536C" w:rsidRDefault="00167D80" w:rsidP="001B566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</w:rPr>
              <w:t>Plnění, které bude poddodavatel realizovat (specifikované věcně i % podílem z hodnoty veřejné zakázky)</w:t>
            </w:r>
          </w:p>
        </w:tc>
      </w:tr>
      <w:tr w:rsidR="00167D80" w:rsidRPr="002C536C" w14:paraId="2FFE4B34" w14:textId="77777777" w:rsidTr="001B566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E2059E" w14:textId="77777777" w:rsidR="00167D80" w:rsidRPr="002C536C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</w:rPr>
              <w:t>[doplní dodavatel]</w:t>
            </w:r>
          </w:p>
        </w:tc>
      </w:tr>
    </w:tbl>
    <w:p w14:paraId="6A383D6B" w14:textId="77777777" w:rsidR="00167D80" w:rsidRPr="002C536C" w:rsidRDefault="00167D80" w:rsidP="00167D80">
      <w:pPr>
        <w:autoSpaceDE w:val="0"/>
        <w:autoSpaceDN w:val="0"/>
        <w:adjustRightInd w:val="0"/>
        <w:spacing w:before="240" w:after="240"/>
        <w:rPr>
          <w:rFonts w:cs="Arial"/>
          <w:sz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32"/>
        <w:gridCol w:w="6996"/>
      </w:tblGrid>
      <w:tr w:rsidR="009C153C" w:rsidRPr="002C536C" w14:paraId="266D3B49" w14:textId="77777777" w:rsidTr="001B2BE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DBDAFE" w14:textId="77777777" w:rsidR="009C153C" w:rsidRPr="002C536C" w:rsidRDefault="009C153C" w:rsidP="001B2BE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  <w:b/>
              </w:rPr>
              <w:t>Identifikační údaje poddodavatele</w:t>
            </w:r>
          </w:p>
        </w:tc>
      </w:tr>
      <w:tr w:rsidR="009C153C" w:rsidRPr="002C536C" w14:paraId="26752E69" w14:textId="77777777" w:rsidTr="001B2B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88207B" w14:textId="77777777" w:rsidR="009C153C" w:rsidRPr="002C536C" w:rsidRDefault="009C153C" w:rsidP="001B2BE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</w:rPr>
            </w:pPr>
            <w:r w:rsidRPr="002C536C">
              <w:rPr>
                <w:rFonts w:cs="Arial"/>
                <w:b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FB08" w14:textId="77777777" w:rsidR="009C153C" w:rsidRPr="002C536C" w:rsidRDefault="009C153C" w:rsidP="001B2BE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</w:rPr>
              <w:t>[doplní dodavatel]</w:t>
            </w:r>
          </w:p>
        </w:tc>
      </w:tr>
      <w:tr w:rsidR="009C153C" w:rsidRPr="002C536C" w14:paraId="1481DA51" w14:textId="77777777" w:rsidTr="001B2B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823713" w14:textId="77777777" w:rsidR="009C153C" w:rsidRPr="002C536C" w:rsidRDefault="009C153C" w:rsidP="001B2BE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D84D" w14:textId="77777777" w:rsidR="009C153C" w:rsidRPr="002C536C" w:rsidRDefault="009C153C" w:rsidP="001B2BE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</w:rPr>
              <w:t>[doplní dodavatel]</w:t>
            </w:r>
          </w:p>
        </w:tc>
      </w:tr>
      <w:tr w:rsidR="009C153C" w:rsidRPr="002C536C" w14:paraId="5AEAC29B" w14:textId="77777777" w:rsidTr="001B2B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A10ED2" w14:textId="77777777" w:rsidR="009C153C" w:rsidRPr="002C536C" w:rsidRDefault="009C153C" w:rsidP="001B2BE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6D60" w14:textId="77777777" w:rsidR="009C153C" w:rsidRPr="002C536C" w:rsidRDefault="009C153C" w:rsidP="001B2BE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</w:rPr>
              <w:t>[doplní dodavatel]</w:t>
            </w:r>
          </w:p>
        </w:tc>
      </w:tr>
      <w:tr w:rsidR="009C153C" w:rsidRPr="002C536C" w14:paraId="4663FA70" w14:textId="77777777" w:rsidTr="001B2BE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8A021" w14:textId="77777777" w:rsidR="009C153C" w:rsidRPr="002C536C" w:rsidRDefault="009C153C" w:rsidP="001B2BE6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</w:rPr>
              <w:t>Plnění, které bude poddodavatel realizovat (specifikované věcně i % podílem z hodnoty veřejné zakázky)</w:t>
            </w:r>
          </w:p>
        </w:tc>
      </w:tr>
      <w:tr w:rsidR="009C153C" w:rsidRPr="00770E00" w14:paraId="7638A2BF" w14:textId="77777777" w:rsidTr="001B2BE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8B7C9F" w14:textId="77777777" w:rsidR="009C153C" w:rsidRPr="002C536C" w:rsidRDefault="009C153C" w:rsidP="001B2BE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2C536C">
              <w:rPr>
                <w:rFonts w:cs="Arial"/>
              </w:rPr>
              <w:t>[doplní dodavatel]</w:t>
            </w:r>
          </w:p>
        </w:tc>
      </w:tr>
    </w:tbl>
    <w:p w14:paraId="7310FD8C" w14:textId="5FE2AF6A" w:rsidR="009C153C" w:rsidRPr="009C153C" w:rsidRDefault="009C153C" w:rsidP="00167D80">
      <w:pPr>
        <w:autoSpaceDE w:val="0"/>
        <w:autoSpaceDN w:val="0"/>
        <w:adjustRightInd w:val="0"/>
        <w:spacing w:before="240" w:after="240"/>
        <w:rPr>
          <w:rFonts w:cs="Arial"/>
          <w:i/>
          <w:iCs/>
          <w:sz w:val="20"/>
        </w:rPr>
      </w:pPr>
      <w:r w:rsidRPr="009C153C">
        <w:rPr>
          <w:rFonts w:cs="Arial"/>
          <w:i/>
          <w:iCs/>
          <w:sz w:val="20"/>
        </w:rPr>
        <w:t xml:space="preserve">Dodavatel doplní tolik </w:t>
      </w:r>
      <w:proofErr w:type="gramStart"/>
      <w:r w:rsidRPr="009C153C">
        <w:rPr>
          <w:rFonts w:cs="Arial"/>
          <w:i/>
          <w:iCs/>
          <w:sz w:val="20"/>
        </w:rPr>
        <w:t>řádků</w:t>
      </w:r>
      <w:proofErr w:type="gramEnd"/>
      <w:r w:rsidRPr="009C153C">
        <w:rPr>
          <w:rFonts w:cs="Arial"/>
          <w:i/>
          <w:iCs/>
          <w:sz w:val="20"/>
        </w:rPr>
        <w:t xml:space="preserve"> kolik potřebuje. </w:t>
      </w:r>
    </w:p>
    <w:p w14:paraId="23C271DA" w14:textId="77777777" w:rsidR="009C153C" w:rsidRDefault="009C153C" w:rsidP="00167D80">
      <w:pPr>
        <w:autoSpaceDE w:val="0"/>
        <w:autoSpaceDN w:val="0"/>
        <w:adjustRightInd w:val="0"/>
        <w:spacing w:before="240" w:after="240"/>
        <w:rPr>
          <w:rFonts w:cs="Arial"/>
          <w:sz w:val="20"/>
        </w:rPr>
      </w:pPr>
    </w:p>
    <w:p w14:paraId="26C755FF" w14:textId="77777777" w:rsidR="009C153C" w:rsidRDefault="009C153C" w:rsidP="00167D80">
      <w:pPr>
        <w:autoSpaceDE w:val="0"/>
        <w:autoSpaceDN w:val="0"/>
        <w:adjustRightInd w:val="0"/>
        <w:spacing w:before="240" w:after="240"/>
        <w:rPr>
          <w:rFonts w:cs="Arial"/>
          <w:sz w:val="20"/>
        </w:rPr>
      </w:pPr>
    </w:p>
    <w:p w14:paraId="65FA1B8A" w14:textId="77777777" w:rsidR="002C536C" w:rsidRDefault="00167D80" w:rsidP="00167D80">
      <w:pPr>
        <w:tabs>
          <w:tab w:val="left" w:pos="7300"/>
        </w:tabs>
        <w:autoSpaceDE w:val="0"/>
        <w:autoSpaceDN w:val="0"/>
        <w:adjustRightInd w:val="0"/>
        <w:spacing w:before="240" w:after="240"/>
        <w:rPr>
          <w:rFonts w:cs="Arial"/>
          <w:sz w:val="20"/>
        </w:rPr>
      </w:pPr>
      <w:r>
        <w:rPr>
          <w:rFonts w:cs="Arial"/>
          <w:sz w:val="20"/>
        </w:rPr>
        <w:t xml:space="preserve">Za Dodavatele dne </w:t>
      </w:r>
      <w:r w:rsidR="002C536C">
        <w:rPr>
          <w:rFonts w:cs="Arial"/>
          <w:sz w:val="20"/>
        </w:rPr>
        <w:t>dle data elektronického podpisu</w:t>
      </w:r>
    </w:p>
    <w:p w14:paraId="0A991322" w14:textId="76C7B1BA" w:rsidR="00167D80" w:rsidRDefault="00167D80" w:rsidP="00167D80">
      <w:pPr>
        <w:tabs>
          <w:tab w:val="left" w:pos="7300"/>
        </w:tabs>
        <w:autoSpaceDE w:val="0"/>
        <w:autoSpaceDN w:val="0"/>
        <w:adjustRightInd w:val="0"/>
        <w:spacing w:before="240" w:after="240"/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2D7FA9FD" w14:textId="77777777" w:rsidR="00167D80" w:rsidRDefault="00167D80" w:rsidP="00167D80">
      <w:pPr>
        <w:autoSpaceDE w:val="0"/>
        <w:autoSpaceDN w:val="0"/>
        <w:adjustRightInd w:val="0"/>
        <w:spacing w:before="720" w:after="120"/>
        <w:rPr>
          <w:rFonts w:cs="Arial"/>
          <w:sz w:val="20"/>
        </w:rPr>
      </w:pPr>
      <w:r>
        <w:rPr>
          <w:rFonts w:cs="Arial"/>
          <w:sz w:val="20"/>
        </w:rPr>
        <w:t>………………………</w:t>
      </w:r>
    </w:p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sectPr w:rsidR="00BB70A5" w:rsidRPr="005C3B46" w:rsidSect="009305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CF0A" w14:textId="77777777" w:rsidR="00206522" w:rsidRDefault="00206522">
      <w:r>
        <w:separator/>
      </w:r>
    </w:p>
  </w:endnote>
  <w:endnote w:type="continuationSeparator" w:id="0">
    <w:p w14:paraId="473DE461" w14:textId="77777777" w:rsidR="00206522" w:rsidRDefault="0020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000000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000000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B9E7" w14:textId="77777777" w:rsidR="00206522" w:rsidRDefault="00206522">
      <w:r>
        <w:separator/>
      </w:r>
    </w:p>
  </w:footnote>
  <w:footnote w:type="continuationSeparator" w:id="0">
    <w:p w14:paraId="7FF2C6AF" w14:textId="77777777" w:rsidR="00206522" w:rsidRDefault="0020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72CFBF52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9C153C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A2695"/>
    <w:rsid w:val="000B0FC7"/>
    <w:rsid w:val="000E2221"/>
    <w:rsid w:val="000E752A"/>
    <w:rsid w:val="00167D80"/>
    <w:rsid w:val="001723CB"/>
    <w:rsid w:val="00183539"/>
    <w:rsid w:val="001A7873"/>
    <w:rsid w:val="001B26F8"/>
    <w:rsid w:val="00206522"/>
    <w:rsid w:val="002135BF"/>
    <w:rsid w:val="0022409D"/>
    <w:rsid w:val="002979EF"/>
    <w:rsid w:val="002B4F90"/>
    <w:rsid w:val="002C536C"/>
    <w:rsid w:val="003A0C6F"/>
    <w:rsid w:val="00432E86"/>
    <w:rsid w:val="0046189E"/>
    <w:rsid w:val="0048059C"/>
    <w:rsid w:val="00496574"/>
    <w:rsid w:val="004A47DA"/>
    <w:rsid w:val="004D77AF"/>
    <w:rsid w:val="004F2501"/>
    <w:rsid w:val="004F716A"/>
    <w:rsid w:val="00507E2B"/>
    <w:rsid w:val="00557853"/>
    <w:rsid w:val="005866D0"/>
    <w:rsid w:val="005A78B8"/>
    <w:rsid w:val="00630D5A"/>
    <w:rsid w:val="006425D0"/>
    <w:rsid w:val="00645C47"/>
    <w:rsid w:val="00676611"/>
    <w:rsid w:val="00691C68"/>
    <w:rsid w:val="006A4880"/>
    <w:rsid w:val="006C6FA9"/>
    <w:rsid w:val="006F6C85"/>
    <w:rsid w:val="00705C5B"/>
    <w:rsid w:val="007060D4"/>
    <w:rsid w:val="00750B99"/>
    <w:rsid w:val="007E713F"/>
    <w:rsid w:val="00830144"/>
    <w:rsid w:val="008956B1"/>
    <w:rsid w:val="008A6055"/>
    <w:rsid w:val="009305B7"/>
    <w:rsid w:val="00941C7D"/>
    <w:rsid w:val="009C057B"/>
    <w:rsid w:val="009C153C"/>
    <w:rsid w:val="009E295E"/>
    <w:rsid w:val="00A3239A"/>
    <w:rsid w:val="00A45054"/>
    <w:rsid w:val="00A52788"/>
    <w:rsid w:val="00A56AB2"/>
    <w:rsid w:val="00A710BC"/>
    <w:rsid w:val="00A813BF"/>
    <w:rsid w:val="00AD53B4"/>
    <w:rsid w:val="00AD6D19"/>
    <w:rsid w:val="00AF4A7A"/>
    <w:rsid w:val="00B65720"/>
    <w:rsid w:val="00BA0BC7"/>
    <w:rsid w:val="00BA6076"/>
    <w:rsid w:val="00BB70A5"/>
    <w:rsid w:val="00C335CA"/>
    <w:rsid w:val="00C3717E"/>
    <w:rsid w:val="00C54367"/>
    <w:rsid w:val="00C94010"/>
    <w:rsid w:val="00CD46DB"/>
    <w:rsid w:val="00CD7D19"/>
    <w:rsid w:val="00D15DDA"/>
    <w:rsid w:val="00D36305"/>
    <w:rsid w:val="00D7215C"/>
    <w:rsid w:val="00D86E88"/>
    <w:rsid w:val="00DC411C"/>
    <w:rsid w:val="00DD050D"/>
    <w:rsid w:val="00E1136E"/>
    <w:rsid w:val="00E5549B"/>
    <w:rsid w:val="00E61687"/>
    <w:rsid w:val="00EB3FFB"/>
    <w:rsid w:val="00EE3D90"/>
    <w:rsid w:val="00FA0831"/>
    <w:rsid w:val="00FB3E64"/>
    <w:rsid w:val="00FF71C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653</Characters>
  <Application>Microsoft Office Word</Application>
  <DocSecurity>0</DocSecurity>
  <Lines>5</Lines>
  <Paragraphs>1</Paragraphs>
  <ScaleCrop>false</ScaleCrop>
  <Company>TSK Praha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Slováčková Darina</cp:lastModifiedBy>
  <cp:revision>3</cp:revision>
  <cp:lastPrinted>2025-08-06T09:55:00Z</cp:lastPrinted>
  <dcterms:created xsi:type="dcterms:W3CDTF">2025-08-05T13:11:00Z</dcterms:created>
  <dcterms:modified xsi:type="dcterms:W3CDTF">2025-08-06T09:55:00Z</dcterms:modified>
</cp:coreProperties>
</file>