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6D12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5FC402E9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7DB08766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78473D53" w14:textId="0C640720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e-mail:</w:t>
      </w:r>
      <w:r w:rsidR="002326C7">
        <w:t xml:space="preserve"> *****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2326C7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6008A14C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4620BC19" w14:textId="77777777" w:rsidR="000D6D9E" w:rsidRDefault="000D6D9E" w:rsidP="00C249E8">
      <w:pPr>
        <w:rPr>
          <w:b/>
          <w:sz w:val="20"/>
          <w:szCs w:val="20"/>
        </w:rPr>
      </w:pPr>
    </w:p>
    <w:p w14:paraId="6407F1C2" w14:textId="6FB85390" w:rsidR="00116DD6" w:rsidRDefault="000D6D9E" w:rsidP="009255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2326C7">
        <w:rPr>
          <w:b/>
          <w:sz w:val="20"/>
          <w:szCs w:val="20"/>
        </w:rPr>
        <w:t>*****</w:t>
      </w:r>
    </w:p>
    <w:p w14:paraId="1FD29C62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6DC62D92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66CF2F4D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35568127" w14:textId="77777777" w:rsidR="00920AA4" w:rsidRDefault="00920AA4" w:rsidP="00116DD6"/>
    <w:p w14:paraId="52A58963" w14:textId="77777777" w:rsidR="00C13146" w:rsidRDefault="00B56D1E" w:rsidP="00116DD6">
      <w:r>
        <w:rPr>
          <w:noProof/>
        </w:rPr>
        <mc:AlternateContent>
          <mc:Choice Requires="wpc">
            <w:drawing>
              <wp:inline distT="0" distB="0" distL="0" distR="0" wp14:anchorId="7E564680" wp14:editId="4EDB9309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4A7E5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3FC9DE0C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3E5854BE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5DB7C374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347B6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6892F18C" w14:textId="77777777" w:rsidR="008321E2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Malcom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CZ s.r.o.</w:t>
                              </w:r>
                            </w:p>
                            <w:p w14:paraId="68497F4B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Mostníkovská304/1</w:t>
                              </w:r>
                            </w:p>
                            <w:p w14:paraId="66A54E9D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266 01 Beroun</w:t>
                              </w:r>
                            </w:p>
                            <w:p w14:paraId="6EC5CC3A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 01745841</w:t>
                              </w:r>
                            </w:p>
                            <w:p w14:paraId="3538BC31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C9865A9" w14:textId="77777777"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D80F7A2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7A8E9A1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ED0A2A" w:rsidP="0034439B">
                        <w:r>
                          <w:t>Služby města Jindřichův Hradec s.r.o.</w:t>
                        </w:r>
                      </w:p>
                      <w:p w:rsidR="0034439B" w:rsidRDefault="00AD33EC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8321E2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Malcom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CZ s.r.o.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Mostníkovská304/1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266 01 Beroun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 01745841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47B19" w14:textId="77777777" w:rsidR="00C13146" w:rsidRDefault="00C13146" w:rsidP="00116DD6"/>
    <w:p w14:paraId="624349A5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750D37DF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A6D176E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628C4A8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7721674C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553DC" w14:textId="77777777" w:rsidR="005A36A6" w:rsidRDefault="005A36A6" w:rsidP="00F874CF">
            <w:pPr>
              <w:jc w:val="center"/>
            </w:pPr>
          </w:p>
          <w:p w14:paraId="0E0EDD7E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6B53D195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099C44C8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4B0765AD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75D48073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7450BD7A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5881DB58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08C899B6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12BD8D52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35118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07AAB214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3A7E711F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1FC69385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20162651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0A734C2F" w14:textId="652FEE7B" w:rsidR="00392DFC" w:rsidRPr="00E956D6" w:rsidRDefault="002444F6" w:rsidP="00AD232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Servis </w:t>
            </w:r>
            <w:r w:rsidR="004C007D">
              <w:rPr>
                <w:b/>
                <w:sz w:val="28"/>
                <w:szCs w:val="28"/>
                <w:u w:val="single"/>
              </w:rPr>
              <w:t>stroje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="009136A8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ED00D1">
              <w:rPr>
                <w:b/>
                <w:sz w:val="28"/>
                <w:szCs w:val="28"/>
                <w:u w:val="single"/>
              </w:rPr>
              <w:t>Ravo</w:t>
            </w:r>
            <w:proofErr w:type="spellEnd"/>
            <w:r w:rsidR="00ED00D1">
              <w:rPr>
                <w:b/>
                <w:sz w:val="28"/>
                <w:szCs w:val="28"/>
                <w:u w:val="single"/>
              </w:rPr>
              <w:t xml:space="preserve"> 5</w:t>
            </w:r>
          </w:p>
          <w:p w14:paraId="2AA84979" w14:textId="77777777" w:rsidR="00ED6AF9" w:rsidRDefault="00ED6AF9" w:rsidP="00AD2325">
            <w:pPr>
              <w:rPr>
                <w:b/>
                <w:sz w:val="28"/>
                <w:szCs w:val="28"/>
                <w:u w:val="single"/>
              </w:rPr>
            </w:pPr>
          </w:p>
          <w:p w14:paraId="043E6F75" w14:textId="47B03020" w:rsidR="00825390" w:rsidRPr="00F949DF" w:rsidRDefault="003D7A23" w:rsidP="00AD2325">
            <w:pPr>
              <w:rPr>
                <w:sz w:val="28"/>
                <w:szCs w:val="28"/>
              </w:rPr>
            </w:pPr>
            <w:proofErr w:type="gramStart"/>
            <w:r w:rsidRPr="00E956D6">
              <w:rPr>
                <w:b/>
                <w:sz w:val="28"/>
                <w:szCs w:val="28"/>
                <w:u w:val="single"/>
              </w:rPr>
              <w:t>C</w:t>
            </w:r>
            <w:r w:rsidR="000F571F" w:rsidRPr="00E956D6">
              <w:rPr>
                <w:b/>
                <w:sz w:val="28"/>
                <w:szCs w:val="28"/>
                <w:u w:val="single"/>
              </w:rPr>
              <w:t>en</w:t>
            </w:r>
            <w:r w:rsidRPr="00E956D6">
              <w:rPr>
                <w:b/>
                <w:sz w:val="28"/>
                <w:szCs w:val="28"/>
                <w:u w:val="single"/>
              </w:rPr>
              <w:t>a:</w:t>
            </w:r>
            <w:r w:rsidRPr="00E956D6">
              <w:rPr>
                <w:b/>
                <w:sz w:val="28"/>
                <w:szCs w:val="28"/>
              </w:rPr>
              <w:t xml:space="preserve"> </w:t>
            </w:r>
            <w:r w:rsidR="00450BB5" w:rsidRPr="00E956D6">
              <w:rPr>
                <w:b/>
                <w:sz w:val="28"/>
                <w:szCs w:val="28"/>
              </w:rPr>
              <w:t xml:space="preserve">  </w:t>
            </w:r>
            <w:proofErr w:type="gramEnd"/>
            <w:r w:rsidR="00450BB5" w:rsidRPr="00E956D6">
              <w:rPr>
                <w:b/>
                <w:sz w:val="28"/>
                <w:szCs w:val="28"/>
              </w:rPr>
              <w:t xml:space="preserve"> </w:t>
            </w:r>
            <w:r w:rsidR="008321E2" w:rsidRPr="00E956D6">
              <w:rPr>
                <w:sz w:val="28"/>
                <w:szCs w:val="28"/>
              </w:rPr>
              <w:t xml:space="preserve"> </w:t>
            </w:r>
            <w:proofErr w:type="gramStart"/>
            <w:r w:rsidR="00697877">
              <w:rPr>
                <w:sz w:val="28"/>
                <w:szCs w:val="28"/>
              </w:rPr>
              <w:t xml:space="preserve">předpokládaná </w:t>
            </w:r>
            <w:r w:rsidR="00916915">
              <w:rPr>
                <w:sz w:val="28"/>
                <w:szCs w:val="28"/>
              </w:rPr>
              <w:t xml:space="preserve"> </w:t>
            </w:r>
            <w:r w:rsidR="00E04528">
              <w:rPr>
                <w:sz w:val="28"/>
                <w:szCs w:val="28"/>
              </w:rPr>
              <w:t>do</w:t>
            </w:r>
            <w:proofErr w:type="gramEnd"/>
            <w:r w:rsidR="00E04528">
              <w:rPr>
                <w:sz w:val="28"/>
                <w:szCs w:val="28"/>
              </w:rPr>
              <w:t xml:space="preserve"> </w:t>
            </w:r>
            <w:r w:rsidR="00ED00D1">
              <w:rPr>
                <w:sz w:val="28"/>
                <w:szCs w:val="28"/>
              </w:rPr>
              <w:t>190</w:t>
            </w:r>
            <w:r w:rsidR="00BE5218">
              <w:rPr>
                <w:sz w:val="28"/>
                <w:szCs w:val="28"/>
              </w:rPr>
              <w:t xml:space="preserve"> 000</w:t>
            </w:r>
            <w:r w:rsidR="000D24E4">
              <w:rPr>
                <w:sz w:val="28"/>
                <w:szCs w:val="28"/>
              </w:rPr>
              <w:t>,-</w:t>
            </w:r>
            <w:r w:rsidR="00926B93">
              <w:rPr>
                <w:sz w:val="28"/>
                <w:szCs w:val="28"/>
              </w:rPr>
              <w:t xml:space="preserve"> </w:t>
            </w:r>
            <w:proofErr w:type="gramStart"/>
            <w:r w:rsidR="00FC3D3B" w:rsidRPr="00E956D6">
              <w:rPr>
                <w:sz w:val="28"/>
                <w:szCs w:val="28"/>
              </w:rPr>
              <w:t>Kč</w:t>
            </w:r>
            <w:r w:rsidR="00523184" w:rsidRPr="00E956D6">
              <w:rPr>
                <w:sz w:val="28"/>
                <w:szCs w:val="28"/>
              </w:rPr>
              <w:t xml:space="preserve"> </w:t>
            </w:r>
            <w:r w:rsidR="008321E2" w:rsidRPr="00E956D6">
              <w:rPr>
                <w:sz w:val="28"/>
                <w:szCs w:val="28"/>
              </w:rPr>
              <w:t xml:space="preserve"> (</w:t>
            </w:r>
            <w:proofErr w:type="gramEnd"/>
            <w:r w:rsidR="00523184" w:rsidRPr="00E956D6">
              <w:rPr>
                <w:sz w:val="28"/>
                <w:szCs w:val="28"/>
              </w:rPr>
              <w:t>bez DPH</w:t>
            </w:r>
            <w:r w:rsidR="00392DFC" w:rsidRPr="00E956D6">
              <w:rPr>
                <w:sz w:val="28"/>
                <w:szCs w:val="28"/>
              </w:rPr>
              <w:t>)</w:t>
            </w:r>
            <w:r w:rsidR="004C007D">
              <w:rPr>
                <w:sz w:val="28"/>
                <w:szCs w:val="28"/>
              </w:rPr>
              <w:t xml:space="preserve"> – dle předběžné prohlídky</w:t>
            </w:r>
          </w:p>
          <w:p w14:paraId="6A46A0CF" w14:textId="77777777" w:rsidR="0018729F" w:rsidRPr="00E956D6" w:rsidRDefault="0018729F" w:rsidP="003D7A23">
            <w:pPr>
              <w:rPr>
                <w:b/>
                <w:sz w:val="28"/>
                <w:szCs w:val="28"/>
                <w:u w:val="single"/>
              </w:rPr>
            </w:pPr>
          </w:p>
          <w:p w14:paraId="558C9798" w14:textId="77777777" w:rsidR="00C9323C" w:rsidRDefault="00523184" w:rsidP="00523184">
            <w:pPr>
              <w:rPr>
                <w:b/>
                <w:sz w:val="28"/>
                <w:szCs w:val="28"/>
              </w:rPr>
            </w:pPr>
            <w:r w:rsidRPr="00E956D6">
              <w:rPr>
                <w:b/>
                <w:sz w:val="28"/>
                <w:szCs w:val="28"/>
                <w:u w:val="single"/>
              </w:rPr>
              <w:t>Rozsah</w:t>
            </w:r>
            <w:r w:rsidRPr="00E956D6">
              <w:rPr>
                <w:b/>
                <w:sz w:val="28"/>
                <w:szCs w:val="28"/>
              </w:rPr>
              <w:t>:</w:t>
            </w:r>
          </w:p>
          <w:p w14:paraId="3715AEC3" w14:textId="56093C9D" w:rsidR="005002F7" w:rsidRDefault="00ED00D1" w:rsidP="005002F7">
            <w:pPr>
              <w:rPr>
                <w:b/>
                <w:u w:val="single"/>
              </w:rPr>
            </w:pPr>
            <w:r>
              <w:rPr>
                <w:bCs/>
                <w:sz w:val="28"/>
                <w:szCs w:val="28"/>
              </w:rPr>
              <w:t>Výměna silentbloků (kabina),</w:t>
            </w:r>
            <w:r w:rsidR="00BE5218">
              <w:rPr>
                <w:bCs/>
                <w:sz w:val="28"/>
                <w:szCs w:val="28"/>
              </w:rPr>
              <w:t xml:space="preserve"> výměna sací </w:t>
            </w:r>
            <w:r>
              <w:rPr>
                <w:bCs/>
                <w:sz w:val="28"/>
                <w:szCs w:val="28"/>
              </w:rPr>
              <w:t>roury a kolene standart (bez pogumování)</w:t>
            </w:r>
            <w:r w:rsidR="009255C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výměna tlumiče přední nápravy </w:t>
            </w:r>
            <w:proofErr w:type="gramStart"/>
            <w:r>
              <w:rPr>
                <w:bCs/>
                <w:sz w:val="28"/>
                <w:szCs w:val="28"/>
              </w:rPr>
              <w:t>L</w:t>
            </w:r>
            <w:r w:rsidR="009255CC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9255CC">
              <w:rPr>
                <w:bCs/>
                <w:sz w:val="28"/>
                <w:szCs w:val="28"/>
              </w:rPr>
              <w:t xml:space="preserve"> odstranění zjištěných závad</w:t>
            </w:r>
          </w:p>
          <w:p w14:paraId="55DE4096" w14:textId="77777777" w:rsidR="000620A4" w:rsidRDefault="000620A4" w:rsidP="00450BB5">
            <w:pPr>
              <w:rPr>
                <w:b/>
                <w:u w:val="single"/>
              </w:rPr>
            </w:pPr>
          </w:p>
          <w:p w14:paraId="4A609ADA" w14:textId="77777777" w:rsidR="00BC4867" w:rsidRPr="00BC4867" w:rsidRDefault="00BC4867" w:rsidP="005002F7">
            <w:pPr>
              <w:rPr>
                <w:b/>
                <w:u w:val="single"/>
              </w:rPr>
            </w:pPr>
          </w:p>
        </w:tc>
      </w:tr>
      <w:tr w:rsidR="005234B1" w:rsidRPr="00B90EBC" w14:paraId="0B7657B1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4C119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1AF0CAE7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22A4CC32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273A708F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CE1FD" w14:textId="77777777" w:rsidR="007B43E8" w:rsidRPr="008A2F14" w:rsidRDefault="00C33827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</w:tc>
      </w:tr>
    </w:tbl>
    <w:p w14:paraId="560EDE4B" w14:textId="77777777" w:rsidR="00F130EF" w:rsidRPr="00920AA4" w:rsidRDefault="00F130EF" w:rsidP="00116DD6">
      <w:pPr>
        <w:rPr>
          <w:sz w:val="20"/>
          <w:szCs w:val="20"/>
        </w:rPr>
      </w:pPr>
    </w:p>
    <w:p w14:paraId="1372B78B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32F8103C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7193A53C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836EE06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584B95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205479">
    <w:abstractNumId w:val="0"/>
  </w:num>
  <w:num w:numId="2" w16cid:durableId="806093772">
    <w:abstractNumId w:val="11"/>
  </w:num>
  <w:num w:numId="3" w16cid:durableId="1648320038">
    <w:abstractNumId w:val="10"/>
  </w:num>
  <w:num w:numId="4" w16cid:durableId="1699115615">
    <w:abstractNumId w:val="8"/>
  </w:num>
  <w:num w:numId="5" w16cid:durableId="1602177980">
    <w:abstractNumId w:val="14"/>
  </w:num>
  <w:num w:numId="6" w16cid:durableId="834490511">
    <w:abstractNumId w:val="1"/>
  </w:num>
  <w:num w:numId="7" w16cid:durableId="2100715960">
    <w:abstractNumId w:val="6"/>
  </w:num>
  <w:num w:numId="8" w16cid:durableId="733235094">
    <w:abstractNumId w:val="2"/>
  </w:num>
  <w:num w:numId="9" w16cid:durableId="1399283848">
    <w:abstractNumId w:val="3"/>
  </w:num>
  <w:num w:numId="10" w16cid:durableId="1804227997">
    <w:abstractNumId w:val="7"/>
  </w:num>
  <w:num w:numId="11" w16cid:durableId="582568164">
    <w:abstractNumId w:val="4"/>
  </w:num>
  <w:num w:numId="12" w16cid:durableId="16280415">
    <w:abstractNumId w:val="9"/>
  </w:num>
  <w:num w:numId="13" w16cid:durableId="1301882609">
    <w:abstractNumId w:val="13"/>
  </w:num>
  <w:num w:numId="14" w16cid:durableId="1692950669">
    <w:abstractNumId w:val="12"/>
  </w:num>
  <w:num w:numId="15" w16cid:durableId="2136636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37EAF"/>
    <w:rsid w:val="000436C4"/>
    <w:rsid w:val="00046BBC"/>
    <w:rsid w:val="00047EAA"/>
    <w:rsid w:val="000620A4"/>
    <w:rsid w:val="000623D0"/>
    <w:rsid w:val="00063599"/>
    <w:rsid w:val="00063A54"/>
    <w:rsid w:val="0007631F"/>
    <w:rsid w:val="000807DC"/>
    <w:rsid w:val="00082FF4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C5137"/>
    <w:rsid w:val="000D24E4"/>
    <w:rsid w:val="000D2963"/>
    <w:rsid w:val="000D5CD1"/>
    <w:rsid w:val="000D6D9E"/>
    <w:rsid w:val="000E4214"/>
    <w:rsid w:val="000F2D52"/>
    <w:rsid w:val="000F3419"/>
    <w:rsid w:val="000F4A3D"/>
    <w:rsid w:val="000F571F"/>
    <w:rsid w:val="00100C50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579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3F43"/>
    <w:rsid w:val="00174789"/>
    <w:rsid w:val="00176BE2"/>
    <w:rsid w:val="00181699"/>
    <w:rsid w:val="001821E5"/>
    <w:rsid w:val="00182DCD"/>
    <w:rsid w:val="0018729F"/>
    <w:rsid w:val="00191D8D"/>
    <w:rsid w:val="001923C8"/>
    <w:rsid w:val="00192C0C"/>
    <w:rsid w:val="001A059B"/>
    <w:rsid w:val="001A55C5"/>
    <w:rsid w:val="001A5BF2"/>
    <w:rsid w:val="001A5F3D"/>
    <w:rsid w:val="001B2320"/>
    <w:rsid w:val="001B7975"/>
    <w:rsid w:val="001C560A"/>
    <w:rsid w:val="001C67D6"/>
    <w:rsid w:val="001C747C"/>
    <w:rsid w:val="001D12B2"/>
    <w:rsid w:val="001D5A70"/>
    <w:rsid w:val="001D6175"/>
    <w:rsid w:val="001D675A"/>
    <w:rsid w:val="001D6D7B"/>
    <w:rsid w:val="001E1150"/>
    <w:rsid w:val="001E11A5"/>
    <w:rsid w:val="001E62D3"/>
    <w:rsid w:val="001E7D91"/>
    <w:rsid w:val="001F0054"/>
    <w:rsid w:val="001F0569"/>
    <w:rsid w:val="001F13C0"/>
    <w:rsid w:val="001F6422"/>
    <w:rsid w:val="001F6F2F"/>
    <w:rsid w:val="0020382B"/>
    <w:rsid w:val="00205DB7"/>
    <w:rsid w:val="00225061"/>
    <w:rsid w:val="00230070"/>
    <w:rsid w:val="00230AA7"/>
    <w:rsid w:val="00230F10"/>
    <w:rsid w:val="002312BB"/>
    <w:rsid w:val="002326C7"/>
    <w:rsid w:val="00234784"/>
    <w:rsid w:val="00240CB6"/>
    <w:rsid w:val="002418B3"/>
    <w:rsid w:val="00241BCB"/>
    <w:rsid w:val="002444F6"/>
    <w:rsid w:val="00251CF6"/>
    <w:rsid w:val="002549A1"/>
    <w:rsid w:val="00255042"/>
    <w:rsid w:val="00255094"/>
    <w:rsid w:val="002611AC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4316"/>
    <w:rsid w:val="002B6987"/>
    <w:rsid w:val="002B6989"/>
    <w:rsid w:val="002B7C60"/>
    <w:rsid w:val="002C353E"/>
    <w:rsid w:val="002C397A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1FA8"/>
    <w:rsid w:val="00304A2C"/>
    <w:rsid w:val="00306179"/>
    <w:rsid w:val="00306D76"/>
    <w:rsid w:val="00306DDC"/>
    <w:rsid w:val="003074A7"/>
    <w:rsid w:val="00313072"/>
    <w:rsid w:val="0032051D"/>
    <w:rsid w:val="00321F1F"/>
    <w:rsid w:val="003250BF"/>
    <w:rsid w:val="0032666D"/>
    <w:rsid w:val="00326EC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1A5D"/>
    <w:rsid w:val="003A2787"/>
    <w:rsid w:val="003A345C"/>
    <w:rsid w:val="003A4C17"/>
    <w:rsid w:val="003A547B"/>
    <w:rsid w:val="003B4D44"/>
    <w:rsid w:val="003D015C"/>
    <w:rsid w:val="003D79A2"/>
    <w:rsid w:val="003D7A23"/>
    <w:rsid w:val="003E4C3E"/>
    <w:rsid w:val="003E6F38"/>
    <w:rsid w:val="003E7936"/>
    <w:rsid w:val="003F0B7E"/>
    <w:rsid w:val="00400DAD"/>
    <w:rsid w:val="0040111E"/>
    <w:rsid w:val="00403652"/>
    <w:rsid w:val="00405BD6"/>
    <w:rsid w:val="0041304E"/>
    <w:rsid w:val="00416655"/>
    <w:rsid w:val="00417D12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0A80"/>
    <w:rsid w:val="00461072"/>
    <w:rsid w:val="004658A8"/>
    <w:rsid w:val="00465F00"/>
    <w:rsid w:val="0046657C"/>
    <w:rsid w:val="00470538"/>
    <w:rsid w:val="004802E0"/>
    <w:rsid w:val="0048420F"/>
    <w:rsid w:val="004843A9"/>
    <w:rsid w:val="00485481"/>
    <w:rsid w:val="00485B1F"/>
    <w:rsid w:val="00490835"/>
    <w:rsid w:val="00491B50"/>
    <w:rsid w:val="004925E8"/>
    <w:rsid w:val="00493999"/>
    <w:rsid w:val="004A569E"/>
    <w:rsid w:val="004A773E"/>
    <w:rsid w:val="004B20B6"/>
    <w:rsid w:val="004B2785"/>
    <w:rsid w:val="004B2CA3"/>
    <w:rsid w:val="004B3D2E"/>
    <w:rsid w:val="004B4F68"/>
    <w:rsid w:val="004C007D"/>
    <w:rsid w:val="004C22A2"/>
    <w:rsid w:val="004C2CBA"/>
    <w:rsid w:val="004D0D73"/>
    <w:rsid w:val="004D14F4"/>
    <w:rsid w:val="004D5640"/>
    <w:rsid w:val="004D575A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2B2F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20D3"/>
    <w:rsid w:val="0056698A"/>
    <w:rsid w:val="00567AF7"/>
    <w:rsid w:val="005728F0"/>
    <w:rsid w:val="00576FE2"/>
    <w:rsid w:val="005805E6"/>
    <w:rsid w:val="00583358"/>
    <w:rsid w:val="00584418"/>
    <w:rsid w:val="00584B95"/>
    <w:rsid w:val="00584D91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A63FB"/>
    <w:rsid w:val="005B118A"/>
    <w:rsid w:val="005B2A27"/>
    <w:rsid w:val="005C2FEF"/>
    <w:rsid w:val="005D347B"/>
    <w:rsid w:val="005D3964"/>
    <w:rsid w:val="005D3E6A"/>
    <w:rsid w:val="005E5BB5"/>
    <w:rsid w:val="005E6052"/>
    <w:rsid w:val="005E7412"/>
    <w:rsid w:val="005F5569"/>
    <w:rsid w:val="00605A57"/>
    <w:rsid w:val="0060668E"/>
    <w:rsid w:val="006119BF"/>
    <w:rsid w:val="00612A4A"/>
    <w:rsid w:val="00620959"/>
    <w:rsid w:val="0062572D"/>
    <w:rsid w:val="00627266"/>
    <w:rsid w:val="0062761E"/>
    <w:rsid w:val="0063008D"/>
    <w:rsid w:val="00630AA3"/>
    <w:rsid w:val="006316E3"/>
    <w:rsid w:val="0063286A"/>
    <w:rsid w:val="00633838"/>
    <w:rsid w:val="00635367"/>
    <w:rsid w:val="00640646"/>
    <w:rsid w:val="0064403B"/>
    <w:rsid w:val="00644896"/>
    <w:rsid w:val="00646DBD"/>
    <w:rsid w:val="00647DCF"/>
    <w:rsid w:val="00660BE2"/>
    <w:rsid w:val="00661851"/>
    <w:rsid w:val="006645C4"/>
    <w:rsid w:val="00671A09"/>
    <w:rsid w:val="0067381B"/>
    <w:rsid w:val="00673FD5"/>
    <w:rsid w:val="00682D88"/>
    <w:rsid w:val="00684811"/>
    <w:rsid w:val="00684A40"/>
    <w:rsid w:val="00685C78"/>
    <w:rsid w:val="006879E2"/>
    <w:rsid w:val="00690211"/>
    <w:rsid w:val="0069603C"/>
    <w:rsid w:val="006972A6"/>
    <w:rsid w:val="00697351"/>
    <w:rsid w:val="00697877"/>
    <w:rsid w:val="006A3982"/>
    <w:rsid w:val="006B390C"/>
    <w:rsid w:val="006B3ED2"/>
    <w:rsid w:val="006D00BF"/>
    <w:rsid w:val="006D194C"/>
    <w:rsid w:val="006D2B2D"/>
    <w:rsid w:val="006E67F2"/>
    <w:rsid w:val="006F4B6E"/>
    <w:rsid w:val="006F787D"/>
    <w:rsid w:val="006F7B67"/>
    <w:rsid w:val="007022FB"/>
    <w:rsid w:val="007033E0"/>
    <w:rsid w:val="007062D1"/>
    <w:rsid w:val="007143FB"/>
    <w:rsid w:val="0071624B"/>
    <w:rsid w:val="00721AA9"/>
    <w:rsid w:val="00721F32"/>
    <w:rsid w:val="00726D97"/>
    <w:rsid w:val="00727FE4"/>
    <w:rsid w:val="00733AC0"/>
    <w:rsid w:val="007353BA"/>
    <w:rsid w:val="00740BC6"/>
    <w:rsid w:val="00740C7D"/>
    <w:rsid w:val="0075318B"/>
    <w:rsid w:val="00755DC0"/>
    <w:rsid w:val="00755DFA"/>
    <w:rsid w:val="0075674E"/>
    <w:rsid w:val="00757BBF"/>
    <w:rsid w:val="007618C5"/>
    <w:rsid w:val="00765BEA"/>
    <w:rsid w:val="00766189"/>
    <w:rsid w:val="0076668A"/>
    <w:rsid w:val="00766FB2"/>
    <w:rsid w:val="00777C47"/>
    <w:rsid w:val="0078176F"/>
    <w:rsid w:val="00782D78"/>
    <w:rsid w:val="00786485"/>
    <w:rsid w:val="00786CE6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59F8"/>
    <w:rsid w:val="007B731B"/>
    <w:rsid w:val="007C3824"/>
    <w:rsid w:val="007C6BE4"/>
    <w:rsid w:val="007D055F"/>
    <w:rsid w:val="007D2A3D"/>
    <w:rsid w:val="007D2AFC"/>
    <w:rsid w:val="007D5F2B"/>
    <w:rsid w:val="007D77F0"/>
    <w:rsid w:val="007E5849"/>
    <w:rsid w:val="007F683A"/>
    <w:rsid w:val="008000B4"/>
    <w:rsid w:val="00802F80"/>
    <w:rsid w:val="008136DB"/>
    <w:rsid w:val="00813796"/>
    <w:rsid w:val="00825390"/>
    <w:rsid w:val="008321E2"/>
    <w:rsid w:val="008437F6"/>
    <w:rsid w:val="00844CF4"/>
    <w:rsid w:val="00846882"/>
    <w:rsid w:val="00847334"/>
    <w:rsid w:val="00850063"/>
    <w:rsid w:val="00850C42"/>
    <w:rsid w:val="00852EBB"/>
    <w:rsid w:val="008541E9"/>
    <w:rsid w:val="008544C8"/>
    <w:rsid w:val="00857FE4"/>
    <w:rsid w:val="00860B49"/>
    <w:rsid w:val="008619F4"/>
    <w:rsid w:val="00862B9A"/>
    <w:rsid w:val="008644F1"/>
    <w:rsid w:val="008700D7"/>
    <w:rsid w:val="00870C85"/>
    <w:rsid w:val="008736EB"/>
    <w:rsid w:val="00873CB9"/>
    <w:rsid w:val="0087587A"/>
    <w:rsid w:val="008809B9"/>
    <w:rsid w:val="00891B90"/>
    <w:rsid w:val="00891E3C"/>
    <w:rsid w:val="0089439E"/>
    <w:rsid w:val="008A2F14"/>
    <w:rsid w:val="008B2DEE"/>
    <w:rsid w:val="008B5DF3"/>
    <w:rsid w:val="008C2AC4"/>
    <w:rsid w:val="008C5292"/>
    <w:rsid w:val="008E5759"/>
    <w:rsid w:val="008F2115"/>
    <w:rsid w:val="008F27D4"/>
    <w:rsid w:val="008F4683"/>
    <w:rsid w:val="00903D1E"/>
    <w:rsid w:val="00905B68"/>
    <w:rsid w:val="009136A8"/>
    <w:rsid w:val="00916915"/>
    <w:rsid w:val="00920AA4"/>
    <w:rsid w:val="00921ABE"/>
    <w:rsid w:val="009255CC"/>
    <w:rsid w:val="00926B93"/>
    <w:rsid w:val="009313C3"/>
    <w:rsid w:val="00937471"/>
    <w:rsid w:val="0093751E"/>
    <w:rsid w:val="0094298B"/>
    <w:rsid w:val="00973995"/>
    <w:rsid w:val="00974506"/>
    <w:rsid w:val="00974FF0"/>
    <w:rsid w:val="009858EF"/>
    <w:rsid w:val="00985A17"/>
    <w:rsid w:val="00986533"/>
    <w:rsid w:val="00986BD4"/>
    <w:rsid w:val="0098706C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158E"/>
    <w:rsid w:val="009D4506"/>
    <w:rsid w:val="009D60F8"/>
    <w:rsid w:val="009D75AE"/>
    <w:rsid w:val="009E447B"/>
    <w:rsid w:val="009E7E18"/>
    <w:rsid w:val="00A0103C"/>
    <w:rsid w:val="00A02C74"/>
    <w:rsid w:val="00A02DEF"/>
    <w:rsid w:val="00A03653"/>
    <w:rsid w:val="00A04CC9"/>
    <w:rsid w:val="00A07870"/>
    <w:rsid w:val="00A10F2D"/>
    <w:rsid w:val="00A12F34"/>
    <w:rsid w:val="00A17C7D"/>
    <w:rsid w:val="00A24440"/>
    <w:rsid w:val="00A2578C"/>
    <w:rsid w:val="00A25AFA"/>
    <w:rsid w:val="00A2734A"/>
    <w:rsid w:val="00A3035D"/>
    <w:rsid w:val="00A30DDB"/>
    <w:rsid w:val="00A34001"/>
    <w:rsid w:val="00A51C46"/>
    <w:rsid w:val="00A54CCD"/>
    <w:rsid w:val="00A5753D"/>
    <w:rsid w:val="00A57F07"/>
    <w:rsid w:val="00A60B68"/>
    <w:rsid w:val="00A6140A"/>
    <w:rsid w:val="00A620A6"/>
    <w:rsid w:val="00A64168"/>
    <w:rsid w:val="00A652FF"/>
    <w:rsid w:val="00A674AB"/>
    <w:rsid w:val="00A67EC0"/>
    <w:rsid w:val="00A702F7"/>
    <w:rsid w:val="00A71D28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A34F7"/>
    <w:rsid w:val="00AB420A"/>
    <w:rsid w:val="00AB4BE5"/>
    <w:rsid w:val="00AB7E1A"/>
    <w:rsid w:val="00AC1D1E"/>
    <w:rsid w:val="00AC2F9C"/>
    <w:rsid w:val="00AC5660"/>
    <w:rsid w:val="00AC65E5"/>
    <w:rsid w:val="00AC7A0A"/>
    <w:rsid w:val="00AD01F5"/>
    <w:rsid w:val="00AD2325"/>
    <w:rsid w:val="00AD25F4"/>
    <w:rsid w:val="00AD3320"/>
    <w:rsid w:val="00AD33EC"/>
    <w:rsid w:val="00AE030C"/>
    <w:rsid w:val="00AE08E3"/>
    <w:rsid w:val="00AE36C0"/>
    <w:rsid w:val="00AE372C"/>
    <w:rsid w:val="00AE5D93"/>
    <w:rsid w:val="00AE616E"/>
    <w:rsid w:val="00AE66F4"/>
    <w:rsid w:val="00AE7B75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016C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56D1E"/>
    <w:rsid w:val="00B61F9B"/>
    <w:rsid w:val="00B62597"/>
    <w:rsid w:val="00B63181"/>
    <w:rsid w:val="00B65ED6"/>
    <w:rsid w:val="00B7488A"/>
    <w:rsid w:val="00B80447"/>
    <w:rsid w:val="00B81279"/>
    <w:rsid w:val="00B81906"/>
    <w:rsid w:val="00B84C46"/>
    <w:rsid w:val="00B90EBC"/>
    <w:rsid w:val="00B95732"/>
    <w:rsid w:val="00B97C9E"/>
    <w:rsid w:val="00BA0C58"/>
    <w:rsid w:val="00BA33CE"/>
    <w:rsid w:val="00BA51E7"/>
    <w:rsid w:val="00BB67CC"/>
    <w:rsid w:val="00BC315E"/>
    <w:rsid w:val="00BC4867"/>
    <w:rsid w:val="00BC5BCD"/>
    <w:rsid w:val="00BC74EE"/>
    <w:rsid w:val="00BD414A"/>
    <w:rsid w:val="00BD7EA1"/>
    <w:rsid w:val="00BE107A"/>
    <w:rsid w:val="00BE3CC0"/>
    <w:rsid w:val="00BE4171"/>
    <w:rsid w:val="00BE5218"/>
    <w:rsid w:val="00BF2EA4"/>
    <w:rsid w:val="00BF733A"/>
    <w:rsid w:val="00C0276E"/>
    <w:rsid w:val="00C0309F"/>
    <w:rsid w:val="00C059B6"/>
    <w:rsid w:val="00C13146"/>
    <w:rsid w:val="00C221D3"/>
    <w:rsid w:val="00C23062"/>
    <w:rsid w:val="00C249E8"/>
    <w:rsid w:val="00C25D8F"/>
    <w:rsid w:val="00C26D32"/>
    <w:rsid w:val="00C26EA7"/>
    <w:rsid w:val="00C31B86"/>
    <w:rsid w:val="00C33827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814CB"/>
    <w:rsid w:val="00C90A31"/>
    <w:rsid w:val="00C9323C"/>
    <w:rsid w:val="00C934F4"/>
    <w:rsid w:val="00C96688"/>
    <w:rsid w:val="00CA59A6"/>
    <w:rsid w:val="00CA6B93"/>
    <w:rsid w:val="00CB10E3"/>
    <w:rsid w:val="00CB1755"/>
    <w:rsid w:val="00CB1824"/>
    <w:rsid w:val="00CB2171"/>
    <w:rsid w:val="00CB5830"/>
    <w:rsid w:val="00CC17F8"/>
    <w:rsid w:val="00CC4BDB"/>
    <w:rsid w:val="00CD1E07"/>
    <w:rsid w:val="00CD2DA2"/>
    <w:rsid w:val="00CE141F"/>
    <w:rsid w:val="00CE6480"/>
    <w:rsid w:val="00CF0F2E"/>
    <w:rsid w:val="00CF287F"/>
    <w:rsid w:val="00CF33B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73438"/>
    <w:rsid w:val="00D800E6"/>
    <w:rsid w:val="00D8399E"/>
    <w:rsid w:val="00D905F2"/>
    <w:rsid w:val="00D9724C"/>
    <w:rsid w:val="00DA063A"/>
    <w:rsid w:val="00DA40E9"/>
    <w:rsid w:val="00DB0418"/>
    <w:rsid w:val="00DB19C3"/>
    <w:rsid w:val="00DC01B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155A"/>
    <w:rsid w:val="00E02AD3"/>
    <w:rsid w:val="00E04528"/>
    <w:rsid w:val="00E0501F"/>
    <w:rsid w:val="00E05917"/>
    <w:rsid w:val="00E06C96"/>
    <w:rsid w:val="00E1124E"/>
    <w:rsid w:val="00E1181D"/>
    <w:rsid w:val="00E302B0"/>
    <w:rsid w:val="00E31339"/>
    <w:rsid w:val="00E33AC0"/>
    <w:rsid w:val="00E3694A"/>
    <w:rsid w:val="00E401D9"/>
    <w:rsid w:val="00E431DF"/>
    <w:rsid w:val="00E44541"/>
    <w:rsid w:val="00E61094"/>
    <w:rsid w:val="00E66D51"/>
    <w:rsid w:val="00E67F38"/>
    <w:rsid w:val="00E7123E"/>
    <w:rsid w:val="00E73258"/>
    <w:rsid w:val="00E75258"/>
    <w:rsid w:val="00E75AD1"/>
    <w:rsid w:val="00E805FA"/>
    <w:rsid w:val="00E843F6"/>
    <w:rsid w:val="00E865CC"/>
    <w:rsid w:val="00E956D6"/>
    <w:rsid w:val="00E95FA8"/>
    <w:rsid w:val="00E95FF4"/>
    <w:rsid w:val="00EA2102"/>
    <w:rsid w:val="00EA4C24"/>
    <w:rsid w:val="00EA558D"/>
    <w:rsid w:val="00EB0E04"/>
    <w:rsid w:val="00EB67C0"/>
    <w:rsid w:val="00EC14AA"/>
    <w:rsid w:val="00EC4D1E"/>
    <w:rsid w:val="00EC6ED6"/>
    <w:rsid w:val="00ED00D1"/>
    <w:rsid w:val="00ED0A2A"/>
    <w:rsid w:val="00ED0D09"/>
    <w:rsid w:val="00ED5D85"/>
    <w:rsid w:val="00ED6AF9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1D98"/>
    <w:rsid w:val="00F55A07"/>
    <w:rsid w:val="00F56059"/>
    <w:rsid w:val="00F562CC"/>
    <w:rsid w:val="00F64501"/>
    <w:rsid w:val="00F65B37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15A5"/>
    <w:rsid w:val="00F9405A"/>
    <w:rsid w:val="00F940E3"/>
    <w:rsid w:val="00F949DF"/>
    <w:rsid w:val="00FA30C0"/>
    <w:rsid w:val="00FA48A9"/>
    <w:rsid w:val="00FB15D4"/>
    <w:rsid w:val="00FB43AC"/>
    <w:rsid w:val="00FB46CA"/>
    <w:rsid w:val="00FB5FAB"/>
    <w:rsid w:val="00FB67EC"/>
    <w:rsid w:val="00FC079E"/>
    <w:rsid w:val="00FC3D3B"/>
    <w:rsid w:val="00FC5A44"/>
    <w:rsid w:val="00FD1D57"/>
    <w:rsid w:val="00FD5368"/>
    <w:rsid w:val="00FD6161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05BD6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1157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2025-08-07T07:25:00Z</cp:lastPrinted>
  <dcterms:created xsi:type="dcterms:W3CDTF">2025-08-18T06:55:00Z</dcterms:created>
  <dcterms:modified xsi:type="dcterms:W3CDTF">2025-08-18T06:55:00Z</dcterms:modified>
</cp:coreProperties>
</file>