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31EC" w14:textId="65FB5EC5" w:rsidR="003578CD" w:rsidRDefault="00F30760">
      <w:pPr>
        <w:rPr>
          <w:b/>
          <w:bCs/>
          <w:sz w:val="32"/>
          <w:szCs w:val="32"/>
        </w:rPr>
      </w:pPr>
      <w:r w:rsidRPr="000850F1">
        <w:rPr>
          <w:b/>
          <w:bCs/>
          <w:sz w:val="32"/>
          <w:szCs w:val="32"/>
        </w:rPr>
        <w:t xml:space="preserve">Příloha ZL </w:t>
      </w:r>
      <w:r w:rsidR="00C92A3C">
        <w:rPr>
          <w:b/>
          <w:bCs/>
          <w:sz w:val="32"/>
          <w:szCs w:val="32"/>
        </w:rPr>
        <w:t>1</w:t>
      </w:r>
      <w:r w:rsidR="00E22485">
        <w:rPr>
          <w:b/>
          <w:bCs/>
          <w:sz w:val="32"/>
          <w:szCs w:val="32"/>
        </w:rPr>
        <w:t>4</w:t>
      </w:r>
    </w:p>
    <w:p w14:paraId="7F8A6A88" w14:textId="4B99588A" w:rsidR="006C563D" w:rsidRPr="006C563D" w:rsidRDefault="006C563D">
      <w:pPr>
        <w:rPr>
          <w:sz w:val="24"/>
          <w:szCs w:val="24"/>
        </w:rPr>
      </w:pPr>
      <w:r>
        <w:rPr>
          <w:sz w:val="24"/>
          <w:szCs w:val="24"/>
        </w:rPr>
        <w:t>Objekt A</w:t>
      </w:r>
    </w:p>
    <w:p w14:paraId="6485F5D2" w14:textId="6892EE30" w:rsidR="004C4DE4" w:rsidRDefault="004C4DE4" w:rsidP="008872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Původní stav</w:t>
      </w:r>
    </w:p>
    <w:p w14:paraId="17FC4E71" w14:textId="5BF2AB4B" w:rsidR="004C4DE4" w:rsidRDefault="004C4DE4" w:rsidP="008872DB">
      <w:pPr>
        <w:rPr>
          <w:b/>
          <w:bCs/>
          <w:sz w:val="28"/>
          <w:szCs w:val="28"/>
        </w:rPr>
      </w:pPr>
      <w:r w:rsidRPr="004C4DE4">
        <w:rPr>
          <w:b/>
          <w:bCs/>
          <w:noProof/>
          <w:sz w:val="28"/>
          <w:szCs w:val="28"/>
        </w:rPr>
        <w:drawing>
          <wp:inline distT="0" distB="0" distL="0" distR="0" wp14:anchorId="07A24047" wp14:editId="00BC754B">
            <wp:extent cx="5151120" cy="3831287"/>
            <wp:effectExtent l="0" t="0" r="0" b="0"/>
            <wp:docPr id="16208495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495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7855" cy="383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A250" w14:textId="6723EEF4" w:rsidR="008872DB" w:rsidRDefault="008872DB" w:rsidP="008872DB">
      <w:pPr>
        <w:rPr>
          <w:b/>
          <w:bCs/>
          <w:sz w:val="28"/>
          <w:szCs w:val="28"/>
        </w:rPr>
      </w:pPr>
      <w:r w:rsidRPr="008872DB">
        <w:rPr>
          <w:b/>
          <w:bCs/>
          <w:sz w:val="28"/>
          <w:szCs w:val="28"/>
        </w:rPr>
        <w:t>Nový stav</w:t>
      </w:r>
      <w:r w:rsidR="00E22485">
        <w:rPr>
          <w:b/>
          <w:bCs/>
          <w:sz w:val="28"/>
          <w:szCs w:val="28"/>
        </w:rPr>
        <w:t xml:space="preserve"> </w:t>
      </w:r>
    </w:p>
    <w:p w14:paraId="7C52265A" w14:textId="43E13642" w:rsidR="006B4D3E" w:rsidRDefault="004C4DE4">
      <w:pPr>
        <w:rPr>
          <w:sz w:val="28"/>
          <w:szCs w:val="28"/>
        </w:rPr>
      </w:pPr>
      <w:r w:rsidRPr="004C4DE4">
        <w:rPr>
          <w:noProof/>
          <w:sz w:val="28"/>
          <w:szCs w:val="28"/>
        </w:rPr>
        <w:drawing>
          <wp:inline distT="0" distB="0" distL="0" distR="0" wp14:anchorId="31EB52D3" wp14:editId="2D63BECC">
            <wp:extent cx="5189220" cy="4204527"/>
            <wp:effectExtent l="0" t="0" r="0" b="5715"/>
            <wp:docPr id="15703696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696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9806" cy="4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DB83" w14:textId="6E9722AF" w:rsidR="0056297D" w:rsidRDefault="00FD2C5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44AEBE7" wp14:editId="5CA68DC7">
            <wp:simplePos x="0" y="0"/>
            <wp:positionH relativeFrom="margin">
              <wp:align>left</wp:align>
            </wp:positionH>
            <wp:positionV relativeFrom="paragraph">
              <wp:posOffset>3265805</wp:posOffset>
            </wp:positionV>
            <wp:extent cx="3497580" cy="4666428"/>
            <wp:effectExtent l="0" t="0" r="7620" b="1270"/>
            <wp:wrapNone/>
            <wp:docPr id="18055472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66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97D">
        <w:rPr>
          <w:noProof/>
          <w:sz w:val="28"/>
          <w:szCs w:val="28"/>
        </w:rPr>
        <w:drawing>
          <wp:inline distT="0" distB="0" distL="0" distR="0" wp14:anchorId="41CB0363" wp14:editId="7249E899">
            <wp:extent cx="4267200" cy="3197343"/>
            <wp:effectExtent l="0" t="0" r="0" b="3175"/>
            <wp:docPr id="7517549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29" cy="320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97D" w:rsidSect="00085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C4"/>
    <w:rsid w:val="00000B75"/>
    <w:rsid w:val="00027F82"/>
    <w:rsid w:val="00063EFE"/>
    <w:rsid w:val="000850F1"/>
    <w:rsid w:val="000919EB"/>
    <w:rsid w:val="001110EB"/>
    <w:rsid w:val="0015579B"/>
    <w:rsid w:val="001662EB"/>
    <w:rsid w:val="001E3194"/>
    <w:rsid w:val="002220C5"/>
    <w:rsid w:val="00243023"/>
    <w:rsid w:val="002C7EE0"/>
    <w:rsid w:val="003578CD"/>
    <w:rsid w:val="00376F95"/>
    <w:rsid w:val="003A1EEC"/>
    <w:rsid w:val="003E76D6"/>
    <w:rsid w:val="004118A4"/>
    <w:rsid w:val="00433635"/>
    <w:rsid w:val="004C4DE4"/>
    <w:rsid w:val="004D2DC0"/>
    <w:rsid w:val="004F418F"/>
    <w:rsid w:val="00501B64"/>
    <w:rsid w:val="00512E60"/>
    <w:rsid w:val="00525826"/>
    <w:rsid w:val="0056297D"/>
    <w:rsid w:val="00563CFB"/>
    <w:rsid w:val="00583745"/>
    <w:rsid w:val="005C3B90"/>
    <w:rsid w:val="005E41AF"/>
    <w:rsid w:val="00644E17"/>
    <w:rsid w:val="00684280"/>
    <w:rsid w:val="006B4D3E"/>
    <w:rsid w:val="006C563D"/>
    <w:rsid w:val="00737CA7"/>
    <w:rsid w:val="00784EC7"/>
    <w:rsid w:val="007866C4"/>
    <w:rsid w:val="00791023"/>
    <w:rsid w:val="007D7F71"/>
    <w:rsid w:val="00803C4E"/>
    <w:rsid w:val="0086336A"/>
    <w:rsid w:val="008872DB"/>
    <w:rsid w:val="00894858"/>
    <w:rsid w:val="008968A9"/>
    <w:rsid w:val="008E215D"/>
    <w:rsid w:val="00936F3E"/>
    <w:rsid w:val="009B3A13"/>
    <w:rsid w:val="00A01FB5"/>
    <w:rsid w:val="00AF0CDD"/>
    <w:rsid w:val="00B310B7"/>
    <w:rsid w:val="00B61812"/>
    <w:rsid w:val="00B750B9"/>
    <w:rsid w:val="00B83403"/>
    <w:rsid w:val="00BA38B8"/>
    <w:rsid w:val="00BB5605"/>
    <w:rsid w:val="00BD5895"/>
    <w:rsid w:val="00C17AB1"/>
    <w:rsid w:val="00C23AF3"/>
    <w:rsid w:val="00C92A3C"/>
    <w:rsid w:val="00CB2964"/>
    <w:rsid w:val="00CB4744"/>
    <w:rsid w:val="00CB574A"/>
    <w:rsid w:val="00CC19A8"/>
    <w:rsid w:val="00CF57BB"/>
    <w:rsid w:val="00DC7DC8"/>
    <w:rsid w:val="00E22485"/>
    <w:rsid w:val="00E27E0D"/>
    <w:rsid w:val="00E71930"/>
    <w:rsid w:val="00EB1BE5"/>
    <w:rsid w:val="00EB3CBB"/>
    <w:rsid w:val="00EB57B7"/>
    <w:rsid w:val="00F30760"/>
    <w:rsid w:val="00F64391"/>
    <w:rsid w:val="00F7344E"/>
    <w:rsid w:val="00F837D0"/>
    <w:rsid w:val="00FB1C23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571"/>
  <w15:chartTrackingRefBased/>
  <w15:docId w15:val="{151E84F2-29F6-4D69-954E-976232B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Hložková</dc:creator>
  <cp:keywords/>
  <dc:description/>
  <cp:lastModifiedBy>Nela Sehnalová</cp:lastModifiedBy>
  <cp:revision>44</cp:revision>
  <dcterms:created xsi:type="dcterms:W3CDTF">2024-06-30T11:18:00Z</dcterms:created>
  <dcterms:modified xsi:type="dcterms:W3CDTF">2025-02-06T13:16:00Z</dcterms:modified>
</cp:coreProperties>
</file>