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504EACA7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C23AF3">
        <w:rPr>
          <w:b/>
          <w:bCs/>
          <w:sz w:val="32"/>
          <w:szCs w:val="32"/>
        </w:rPr>
        <w:t>04</w:t>
      </w:r>
      <w:r w:rsidR="00CB2964">
        <w:rPr>
          <w:b/>
          <w:bCs/>
          <w:sz w:val="32"/>
          <w:szCs w:val="32"/>
        </w:rPr>
        <w:t xml:space="preserve"> </w:t>
      </w:r>
    </w:p>
    <w:p w14:paraId="1E4CBD52" w14:textId="6A14D010" w:rsidR="00EB1BE5" w:rsidRPr="00EB1BE5" w:rsidRDefault="001662EB">
      <w:pPr>
        <w:rPr>
          <w:sz w:val="24"/>
          <w:szCs w:val="24"/>
        </w:rPr>
      </w:pPr>
      <w:r>
        <w:rPr>
          <w:sz w:val="24"/>
          <w:szCs w:val="24"/>
        </w:rPr>
        <w:t xml:space="preserve">Objekt </w:t>
      </w:r>
      <w:r w:rsidR="009B3A13">
        <w:rPr>
          <w:sz w:val="24"/>
          <w:szCs w:val="24"/>
        </w:rPr>
        <w:t>A–1</w:t>
      </w:r>
      <w:r>
        <w:rPr>
          <w:sz w:val="24"/>
          <w:szCs w:val="24"/>
        </w:rPr>
        <w:t>.PP</w:t>
      </w:r>
    </w:p>
    <w:p w14:paraId="28AEEA93" w14:textId="33E38453" w:rsidR="00894858" w:rsidRDefault="00C23A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Původní stav</w:t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  <w:t>Nový stav</w:t>
      </w:r>
    </w:p>
    <w:p w14:paraId="28CAD0F7" w14:textId="1F747D00" w:rsidR="00583745" w:rsidRDefault="00243023" w:rsidP="00583745">
      <w:pPr>
        <w:rPr>
          <w:sz w:val="28"/>
          <w:szCs w:val="28"/>
        </w:rPr>
      </w:pPr>
      <w:r w:rsidRPr="001662E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12AD0F" wp14:editId="71F8DFB4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302000" cy="2554605"/>
            <wp:effectExtent l="0" t="0" r="0" b="0"/>
            <wp:wrapNone/>
            <wp:docPr id="20624773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477317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5" t="9120" r="15546" b="11150"/>
                    <a:stretch/>
                  </pic:blipFill>
                  <pic:spPr bwMode="auto">
                    <a:xfrm>
                      <a:off x="0" y="0"/>
                      <a:ext cx="3302000" cy="2554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375F29B" w14:textId="52EC325B" w:rsidR="00EB1BE5" w:rsidRPr="00583745" w:rsidRDefault="0064622C" w:rsidP="00583745">
      <w:pPr>
        <w:rPr>
          <w:sz w:val="28"/>
          <w:szCs w:val="28"/>
        </w:rPr>
      </w:pPr>
      <w:r w:rsidRPr="001662E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6B60792" wp14:editId="62A4CFBE">
            <wp:simplePos x="0" y="0"/>
            <wp:positionH relativeFrom="margin">
              <wp:posOffset>219075</wp:posOffset>
            </wp:positionH>
            <wp:positionV relativeFrom="paragraph">
              <wp:posOffset>8255</wp:posOffset>
            </wp:positionV>
            <wp:extent cx="3091084" cy="2463800"/>
            <wp:effectExtent l="0" t="0" r="0" b="0"/>
            <wp:wrapNone/>
            <wp:docPr id="12599973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9730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22" t="13238" r="21384" b="11529"/>
                    <a:stretch/>
                  </pic:blipFill>
                  <pic:spPr bwMode="auto">
                    <a:xfrm>
                      <a:off x="0" y="0"/>
                      <a:ext cx="3091084" cy="246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BE5">
        <w:rPr>
          <w:sz w:val="28"/>
          <w:szCs w:val="28"/>
        </w:rPr>
        <w:br w:type="textWrapping" w:clear="all"/>
      </w:r>
    </w:p>
    <w:p w14:paraId="76180BE6" w14:textId="13B266E9" w:rsidR="00563CFB" w:rsidRPr="00563CFB" w:rsidRDefault="00563CFB" w:rsidP="00563CFB">
      <w:pPr>
        <w:rPr>
          <w:sz w:val="28"/>
          <w:szCs w:val="28"/>
        </w:rPr>
      </w:pPr>
    </w:p>
    <w:p w14:paraId="319C6A0F" w14:textId="747EB204" w:rsidR="00563CFB" w:rsidRPr="00563CFB" w:rsidRDefault="00563CFB" w:rsidP="00563CFB">
      <w:pPr>
        <w:rPr>
          <w:sz w:val="28"/>
          <w:szCs w:val="28"/>
        </w:rPr>
      </w:pPr>
    </w:p>
    <w:p w14:paraId="2D1408D4" w14:textId="65F4B573" w:rsidR="00563CFB" w:rsidRDefault="00563CFB" w:rsidP="00563CFB">
      <w:pPr>
        <w:rPr>
          <w:sz w:val="28"/>
          <w:szCs w:val="28"/>
        </w:rPr>
      </w:pPr>
    </w:p>
    <w:p w14:paraId="7AE7C797" w14:textId="77777777" w:rsidR="0064622C" w:rsidRDefault="0064622C" w:rsidP="00563CFB">
      <w:pPr>
        <w:rPr>
          <w:sz w:val="28"/>
          <w:szCs w:val="28"/>
        </w:rPr>
      </w:pPr>
    </w:p>
    <w:p w14:paraId="5454953B" w14:textId="77777777" w:rsidR="0064622C" w:rsidRDefault="0064622C" w:rsidP="00563CFB">
      <w:pPr>
        <w:rPr>
          <w:sz w:val="28"/>
          <w:szCs w:val="28"/>
        </w:rPr>
      </w:pPr>
    </w:p>
    <w:p w14:paraId="00CA9506" w14:textId="77777777" w:rsidR="0064622C" w:rsidRDefault="0064622C" w:rsidP="00563CFB">
      <w:pPr>
        <w:rPr>
          <w:sz w:val="28"/>
          <w:szCs w:val="28"/>
        </w:rPr>
      </w:pPr>
    </w:p>
    <w:p w14:paraId="4DF66F8A" w14:textId="77777777" w:rsidR="0064622C" w:rsidRDefault="0064622C" w:rsidP="00563CFB">
      <w:pPr>
        <w:rPr>
          <w:sz w:val="28"/>
          <w:szCs w:val="28"/>
        </w:rPr>
      </w:pPr>
    </w:p>
    <w:p w14:paraId="69B77EA9" w14:textId="77777777" w:rsidR="0064622C" w:rsidRPr="00563CFB" w:rsidRDefault="0064622C" w:rsidP="00563CFB">
      <w:pPr>
        <w:rPr>
          <w:sz w:val="28"/>
          <w:szCs w:val="28"/>
        </w:rPr>
      </w:pPr>
    </w:p>
    <w:p w14:paraId="569C45D6" w14:textId="77E1F855" w:rsidR="00563CFB" w:rsidRPr="00563CFB" w:rsidRDefault="0064622C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7CA4D0" wp14:editId="6E3F12A2">
            <wp:simplePos x="0" y="0"/>
            <wp:positionH relativeFrom="margin">
              <wp:posOffset>3248025</wp:posOffset>
            </wp:positionH>
            <wp:positionV relativeFrom="paragraph">
              <wp:posOffset>6350</wp:posOffset>
            </wp:positionV>
            <wp:extent cx="3181350" cy="2386013"/>
            <wp:effectExtent l="0" t="0" r="0" b="0"/>
            <wp:wrapNone/>
            <wp:docPr id="15523560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70629D08" wp14:editId="526E5852">
            <wp:extent cx="2771775" cy="3444774"/>
            <wp:effectExtent l="0" t="0" r="0" b="3810"/>
            <wp:docPr id="19040754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07549" name="Obrázek 1904075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219" cy="347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CFB" w:rsidRPr="00563CFB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27F82"/>
    <w:rsid w:val="00063EFE"/>
    <w:rsid w:val="000850F1"/>
    <w:rsid w:val="001110EB"/>
    <w:rsid w:val="0015579B"/>
    <w:rsid w:val="001662EB"/>
    <w:rsid w:val="002220C5"/>
    <w:rsid w:val="00243023"/>
    <w:rsid w:val="002C7EE0"/>
    <w:rsid w:val="003578CD"/>
    <w:rsid w:val="00376F95"/>
    <w:rsid w:val="003A1EEC"/>
    <w:rsid w:val="004118A4"/>
    <w:rsid w:val="00433635"/>
    <w:rsid w:val="004F418F"/>
    <w:rsid w:val="00501B64"/>
    <w:rsid w:val="00525826"/>
    <w:rsid w:val="00563CFB"/>
    <w:rsid w:val="00583745"/>
    <w:rsid w:val="005923B5"/>
    <w:rsid w:val="005C3B90"/>
    <w:rsid w:val="005E41AF"/>
    <w:rsid w:val="00644E17"/>
    <w:rsid w:val="0064622C"/>
    <w:rsid w:val="00684280"/>
    <w:rsid w:val="00784EC7"/>
    <w:rsid w:val="007866C4"/>
    <w:rsid w:val="00791023"/>
    <w:rsid w:val="007D7F71"/>
    <w:rsid w:val="0086336A"/>
    <w:rsid w:val="00894858"/>
    <w:rsid w:val="008E215D"/>
    <w:rsid w:val="00936F3E"/>
    <w:rsid w:val="009B3A13"/>
    <w:rsid w:val="00A01FB5"/>
    <w:rsid w:val="00B310B7"/>
    <w:rsid w:val="00B61812"/>
    <w:rsid w:val="00B750B9"/>
    <w:rsid w:val="00B83403"/>
    <w:rsid w:val="00BA38B8"/>
    <w:rsid w:val="00BB5605"/>
    <w:rsid w:val="00BD5895"/>
    <w:rsid w:val="00C23AF3"/>
    <w:rsid w:val="00CB2964"/>
    <w:rsid w:val="00CB4744"/>
    <w:rsid w:val="00CB574A"/>
    <w:rsid w:val="00CC19A8"/>
    <w:rsid w:val="00DC7DC8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Kamila Hložková</cp:lastModifiedBy>
  <cp:revision>34</cp:revision>
  <dcterms:created xsi:type="dcterms:W3CDTF">2024-06-30T11:18:00Z</dcterms:created>
  <dcterms:modified xsi:type="dcterms:W3CDTF">2025-01-23T11:39:00Z</dcterms:modified>
</cp:coreProperties>
</file>