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180"/>
        <w:gridCol w:w="940"/>
        <w:gridCol w:w="1180"/>
        <w:gridCol w:w="640"/>
        <w:gridCol w:w="1200"/>
        <w:gridCol w:w="1768"/>
        <w:gridCol w:w="1409"/>
        <w:gridCol w:w="940"/>
        <w:gridCol w:w="940"/>
      </w:tblGrid>
      <w:tr w:rsidR="00C978D8" w:rsidRPr="00C978D8" w14:paraId="774935DE" w14:textId="77777777" w:rsidTr="00C978D8">
        <w:trPr>
          <w:trHeight w:val="36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67B3710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430C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DBDB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38BF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EF93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9B5D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2B22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8401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ED3C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68EC96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17795BE9" w14:textId="77777777" w:rsidTr="00C978D8">
        <w:trPr>
          <w:trHeight w:val="405"/>
        </w:trPr>
        <w:tc>
          <w:tcPr>
            <w:tcW w:w="11137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EA47DC2" w14:textId="5044A4C0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 xml:space="preserve">Objednávka č.: </w:t>
            </w:r>
            <w:r w:rsidR="00E0257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9</w:t>
            </w:r>
          </w:p>
        </w:tc>
      </w:tr>
      <w:tr w:rsidR="00C978D8" w:rsidRPr="00C978D8" w14:paraId="54800EFA" w14:textId="77777777" w:rsidTr="00C978D8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C7CAB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B8BCD9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31C006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A0954C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8C6CC3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353AC0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1B9D49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6DC293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CE5F10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1C49A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679FB07D" w14:textId="77777777" w:rsidTr="00C978D8">
        <w:trPr>
          <w:trHeight w:val="315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FCB6E27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Dodavatel: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A622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49A2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074992E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3E92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Odběratel: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3E1C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6E32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ED4C94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61E06148" w14:textId="77777777" w:rsidTr="00C978D8">
        <w:trPr>
          <w:trHeight w:val="319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2ACBC" w14:textId="14F4E84E" w:rsidR="00C978D8" w:rsidRPr="00C978D8" w:rsidRDefault="00E0257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Koberce Čech s.r.o.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95C5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6893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16FD094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9D4D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 a sídlo: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5D27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7444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2F190A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4A655714" w14:textId="77777777" w:rsidTr="00C978D8">
        <w:trPr>
          <w:trHeight w:val="319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0063" w14:textId="2A1D1DBB" w:rsidR="00C978D8" w:rsidRPr="00C978D8" w:rsidRDefault="00E02578" w:rsidP="00C978D8">
            <w:pPr>
              <w:spacing w:after="0" w:line="240" w:lineRule="auto"/>
              <w:rPr>
                <w:rFonts w:ascii="Red Hat Display" w:eastAsia="Times New Roman" w:hAnsi="Red Hat Display" w:cs="Arial"/>
                <w:color w:val="201F2A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Red Hat Display" w:eastAsia="Times New Roman" w:hAnsi="Red Hat Display" w:cs="Arial"/>
                <w:color w:val="201F2A"/>
                <w:kern w:val="0"/>
                <w:sz w:val="20"/>
                <w:szCs w:val="20"/>
                <w:lang w:eastAsia="cs-CZ"/>
                <w14:ligatures w14:val="none"/>
              </w:rPr>
              <w:t>Česká 233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D21F" w14:textId="77777777" w:rsidR="00C978D8" w:rsidRPr="00C978D8" w:rsidRDefault="00C978D8" w:rsidP="00C978D8">
            <w:pPr>
              <w:spacing w:after="0" w:line="240" w:lineRule="auto"/>
              <w:rPr>
                <w:rFonts w:ascii="Red Hat Display" w:eastAsia="Times New Roman" w:hAnsi="Red Hat Display" w:cs="Arial"/>
                <w:color w:val="201F2A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C85B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0FFD69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5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798162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Základní škola Karlovy Vary, Poštovní 19, </w:t>
            </w:r>
            <w:proofErr w:type="spellStart"/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p.o</w:t>
            </w:r>
            <w:proofErr w:type="spellEnd"/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  <w:tr w:rsidR="00C978D8" w:rsidRPr="00C978D8" w14:paraId="78230A61" w14:textId="77777777" w:rsidTr="00C978D8">
        <w:trPr>
          <w:trHeight w:val="319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893C" w14:textId="72DBB2BB" w:rsidR="00C978D8" w:rsidRPr="00C978D8" w:rsidRDefault="00E02578" w:rsidP="00C978D8">
            <w:pPr>
              <w:spacing w:after="0" w:line="240" w:lineRule="auto"/>
              <w:rPr>
                <w:rFonts w:ascii="Red Hat Display" w:eastAsia="Times New Roman" w:hAnsi="Red Hat Display" w:cs="Arial"/>
                <w:color w:val="201F2A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Red Hat Display" w:eastAsia="Times New Roman" w:hAnsi="Red Hat Display" w:cs="Arial"/>
                <w:color w:val="201F2A"/>
                <w:kern w:val="0"/>
                <w:sz w:val="20"/>
                <w:szCs w:val="20"/>
                <w:lang w:eastAsia="cs-CZ"/>
                <w14:ligatures w14:val="none"/>
              </w:rPr>
              <w:t>360 18 Karlovy Vary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9D02" w14:textId="77777777" w:rsidR="00C978D8" w:rsidRPr="00C978D8" w:rsidRDefault="00C978D8" w:rsidP="00C978D8">
            <w:pPr>
              <w:spacing w:after="0" w:line="240" w:lineRule="auto"/>
              <w:rPr>
                <w:rFonts w:ascii="Red Hat Display" w:eastAsia="Times New Roman" w:hAnsi="Red Hat Display" w:cs="Arial"/>
                <w:color w:val="201F2A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4A3E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27F161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13AC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Poštovní 1743/19, 360 01 Karlovy Vary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5363A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70064EA0" w14:textId="77777777" w:rsidTr="00C978D8">
        <w:trPr>
          <w:trHeight w:val="319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352303C" w14:textId="6A7C244F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IČ </w:t>
            </w:r>
            <w:r w:rsidR="00E0257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07681143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5786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6E8C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38B38C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CEAA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70933758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0A33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3A71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FBDAD2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341C90FD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5400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BA51DA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E77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C72D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A3E85C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D130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E805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Ing. Lenka Janischová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C987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E3255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328C2C79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0297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3C09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15A9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DFEA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D906F3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6454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D25E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30B3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009D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F99313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4324867F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FF5D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71B9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7F01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1711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F8A883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5926A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CAD7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8E3F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CF32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CA6F80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17C02747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9FDC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A013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DB22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8636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7E9DCF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E005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0725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DC6D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0E1A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6BC061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56208B1B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80B2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0575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1658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D1AB1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C15B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9DB8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77A2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48E2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E76E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73F655D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4C78A748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985816C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D451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F73A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30B4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BD51EB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66C2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F7C4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0B7F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D33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757C04B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5893031D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BB64B2C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C4E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BDAA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043E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487E10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06D9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A745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E63F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D31B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B7592F1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63DAEDE5" w14:textId="77777777" w:rsidTr="00C978D8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AEB4807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FBE0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9738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06D3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A1B16F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AEA4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8FB5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138E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11B7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E17F3C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0B4475FA" w14:textId="77777777" w:rsidTr="00C978D8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E566DF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BA85C71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EF3650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8037E0B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0743D0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C157E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5634DA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36534E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26B572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0BB5A5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123A95D2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C6EB52F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C336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C11D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4EDA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C874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DA04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970F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D87E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1C89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76878A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1AB388A3" w14:textId="77777777" w:rsidTr="00C978D8">
        <w:trPr>
          <w:trHeight w:val="319"/>
        </w:trPr>
        <w:tc>
          <w:tcPr>
            <w:tcW w:w="608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C926736" w14:textId="3AD0E6A3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Objednáváme u Vás: opravu </w:t>
            </w:r>
            <w:r w:rsidR="00E0257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podlahové krytiny ve dvou třídách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7F39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8A3E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52E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3739DD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0A7CC52D" w14:textId="77777777" w:rsidTr="00C978D8">
        <w:trPr>
          <w:trHeight w:val="319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48D9547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</w:t>
            </w: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: do 31.8.2025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AA3E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0AA1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90F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27D8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6F73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4A7E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BB1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B90EE2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1CCCB3CB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FA5175A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C6E4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E196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F948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051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22B5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692B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9AA4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87E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F597C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55E98B61" w14:textId="77777777" w:rsidTr="00C978D8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41A27F1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476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283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974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359D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86D5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3A3D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EF5E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C9FD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D8F98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6BAC8707" w14:textId="77777777" w:rsidTr="00C978D8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B94F22F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EF23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C124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8175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3741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729C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94C6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626B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91B1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90FFA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19521295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4C4FDD2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38E2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F68A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EE1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C529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9EB8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D72F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CD7C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FCB7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5C1DD43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3EF41BFD" w14:textId="77777777" w:rsidTr="00C978D8">
        <w:trPr>
          <w:trHeight w:val="450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C9F9D4A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24CF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D5AA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CB0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9C97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FB4F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F738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E567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73E4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8AB2A5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48A05A13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5E28DA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2A37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650F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CB8F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285B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0B31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325E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F246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552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60837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3540B861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AAC6FAE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4BD0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5018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60EA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D3B2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F4B6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A19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120A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E5DF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B8667D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4D0492A9" w14:textId="77777777" w:rsidTr="00C978D8">
        <w:trPr>
          <w:trHeight w:val="319"/>
        </w:trPr>
        <w:tc>
          <w:tcPr>
            <w:tcW w:w="424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EEE3B75" w14:textId="5B4F726F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Smluvní cena v Kč: </w:t>
            </w:r>
            <w:r w:rsidR="00E0257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116 455,24</w:t>
            </w: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,- Kč s DPH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9F4A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C509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940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CAE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A50D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E2CDF9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7CFEEC28" w14:textId="77777777" w:rsidTr="00C978D8">
        <w:trPr>
          <w:trHeight w:val="319"/>
        </w:trPr>
        <w:tc>
          <w:tcPr>
            <w:tcW w:w="608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37B48FE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Způsob úhrady:</w:t>
            </w: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převodem na účet, dle vystavené faktury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0BD1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3F12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6FFA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92ACE1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73CF24DF" w14:textId="77777777" w:rsidTr="00C978D8">
        <w:trPr>
          <w:trHeight w:val="319"/>
        </w:trPr>
        <w:tc>
          <w:tcPr>
            <w:tcW w:w="424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AB6B21E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Splatnost faktur: </w:t>
            </w: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 dní od vystavení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BFED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650E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B9F5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A6D3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B6AF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7041CBB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4DC7668A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CC6716D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4A87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CE2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5421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39CD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2FB6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2279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4F21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704A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A1B5C6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79447E56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5B58E67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F031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5B8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ECDA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5F9B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934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E535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C566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94CD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405689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446C6F0C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3AFAEC4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79FC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77C8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3F8C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BC7F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176D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686C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B713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3B75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78AC0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6AB52048" w14:textId="77777777" w:rsidTr="00C978D8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EECE56C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0D5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A9C8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3C11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2CEB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1DEB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A573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07E5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8ADE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906D12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0C0732B1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A454B4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52627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9870B4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228A4CC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47063D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C75416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F1A8A2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DF241F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7987DC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5DF185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571FAB4E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B306CB3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B713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4441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6CCC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9944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804D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BF18" w14:textId="12EA1FC1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 Karlových Varech dne: </w:t>
            </w:r>
            <w:r w:rsidR="00E0257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9.8.2025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F39B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BA4CC4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3351AB0B" w14:textId="77777777" w:rsidTr="00C978D8">
        <w:trPr>
          <w:trHeight w:val="319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4FBC0B3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 dodavatele: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8C6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7BDF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1139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912B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1A2E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 odběratele: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1E6B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27C230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2D6C54D9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F1B855C" w14:textId="54CA6E7F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FDF0ED" wp14:editId="1DC11E2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78740</wp:posOffset>
                      </wp:positionV>
                      <wp:extent cx="3019425" cy="1457325"/>
                      <wp:effectExtent l="0" t="0" r="28575" b="28575"/>
                      <wp:wrapNone/>
                      <wp:docPr id="1781961207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14573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C846C2" id="Ovál 1" o:spid="_x0000_s1026" style="position:absolute;margin-left:40.9pt;margin-top:6.2pt;width:237.75pt;height:1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" fillcolor="black [3200]" strokecolor="black [480]" strokeweight="1pt">
                      <v:stroke joinstyle="miter"/>
                    </v:oval>
                  </w:pict>
                </mc:Fallback>
              </mc:AlternateContent>
            </w: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F563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9E13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00D7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0BF3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4CEE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3236C6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 a příjmení: Ing. Lenka Janischová</w:t>
            </w:r>
          </w:p>
        </w:tc>
      </w:tr>
      <w:tr w:rsidR="00C978D8" w:rsidRPr="00C978D8" w14:paraId="28135D42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FFFD9AE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Podpis: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C1AE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DF0B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70A2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9CD6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C178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D8A8" w14:textId="2979A71B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0C83B0" wp14:editId="66CC2DBC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104775</wp:posOffset>
                      </wp:positionV>
                      <wp:extent cx="2219325" cy="1333500"/>
                      <wp:effectExtent l="0" t="0" r="28575" b="19050"/>
                      <wp:wrapNone/>
                      <wp:docPr id="1710619838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1333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F61729" id="Ovál 2" o:spid="_x0000_s1026" style="position:absolute;margin-left:47.4pt;margin-top:8.25pt;width:174.75pt;height:1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" fillcolor="black [3200]" strokecolor="black [480]" strokeweight="1pt">
                      <v:stroke joinstyle="miter"/>
                    </v:oval>
                  </w:pict>
                </mc:Fallback>
              </mc:AlternateContent>
            </w: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Podpis: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8A7B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8EA4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E9AEA17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03FA7C46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9ED6BD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0027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CB56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5CC2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795C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9410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1B41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669A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018E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DD75BD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1C2C2255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B7E4E24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Razítko: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8434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C9E2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BAD8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BED8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3E28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6EA2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Razítko: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F81F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8ABD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5724774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78D8" w:rsidRPr="00C978D8" w14:paraId="46FF6120" w14:textId="77777777" w:rsidTr="00C978D8">
        <w:trPr>
          <w:trHeight w:val="31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CDA6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510A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D084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104D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2439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AAA3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6FE1C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82A3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9AD5" w14:textId="77777777" w:rsidR="00C978D8" w:rsidRPr="00C978D8" w:rsidRDefault="00C978D8" w:rsidP="00C97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A79B58" w14:textId="77777777" w:rsidR="00C978D8" w:rsidRPr="00C978D8" w:rsidRDefault="00C978D8" w:rsidP="00C978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78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48D4F5F9" w14:textId="77777777" w:rsidR="00BA7E26" w:rsidRDefault="00BA7E26"/>
    <w:sectPr w:rsidR="00BA7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d Hat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D8"/>
    <w:rsid w:val="00566C5B"/>
    <w:rsid w:val="005D5208"/>
    <w:rsid w:val="00BA7E26"/>
    <w:rsid w:val="00C978D8"/>
    <w:rsid w:val="00E02578"/>
    <w:rsid w:val="00E5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1162"/>
  <w15:chartTrackingRefBased/>
  <w15:docId w15:val="{FEFE0C75-F9FF-4EE1-AC10-6CB3660C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7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7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7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7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7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7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7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7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7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7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7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7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78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78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78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78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78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78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7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7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7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7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7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78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78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78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7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78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7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Janischová</dc:creator>
  <cp:keywords/>
  <dc:description/>
  <cp:lastModifiedBy>Lenka Janischová</cp:lastModifiedBy>
  <cp:revision>2</cp:revision>
  <dcterms:created xsi:type="dcterms:W3CDTF">2025-08-15T17:58:00Z</dcterms:created>
  <dcterms:modified xsi:type="dcterms:W3CDTF">2025-08-15T17:58:00Z</dcterms:modified>
</cp:coreProperties>
</file>