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466D" w14:textId="77777777" w:rsidR="00032A0C" w:rsidRDefault="00032A0C">
      <w:pPr>
        <w:pStyle w:val="Zkladntext"/>
        <w:spacing w:before="89"/>
        <w:rPr>
          <w:rFonts w:ascii="Times New Roman"/>
          <w:sz w:val="28"/>
        </w:rPr>
      </w:pPr>
    </w:p>
    <w:p w14:paraId="3A4A9A97" w14:textId="77777777" w:rsidR="00032A0C" w:rsidRDefault="008C60DC">
      <w:pPr>
        <w:ind w:left="2259" w:right="3536"/>
        <w:jc w:val="center"/>
        <w:rPr>
          <w:b/>
          <w:sz w:val="28"/>
        </w:rPr>
      </w:pPr>
      <w:r>
        <w:rPr>
          <w:b/>
          <w:color w:val="3F3F3F"/>
          <w:sz w:val="28"/>
        </w:rPr>
        <w:t>Dílčí</w:t>
      </w:r>
      <w:r>
        <w:rPr>
          <w:b/>
          <w:color w:val="3F3F3F"/>
          <w:spacing w:val="-4"/>
          <w:sz w:val="28"/>
        </w:rPr>
        <w:t xml:space="preserve"> </w:t>
      </w:r>
      <w:r>
        <w:rPr>
          <w:b/>
          <w:color w:val="3F3F3F"/>
          <w:sz w:val="28"/>
        </w:rPr>
        <w:t>dohoda</w:t>
      </w:r>
      <w:r>
        <w:rPr>
          <w:b/>
          <w:color w:val="3F3F3F"/>
          <w:spacing w:val="-3"/>
          <w:sz w:val="28"/>
        </w:rPr>
        <w:t xml:space="preserve"> </w:t>
      </w:r>
      <w:r>
        <w:rPr>
          <w:b/>
          <w:color w:val="3F3F3F"/>
          <w:sz w:val="28"/>
        </w:rPr>
        <w:t>č.</w:t>
      </w:r>
      <w:r>
        <w:rPr>
          <w:b/>
          <w:color w:val="3F3F3F"/>
          <w:spacing w:val="-3"/>
          <w:sz w:val="28"/>
        </w:rPr>
        <w:t xml:space="preserve"> </w:t>
      </w:r>
      <w:r>
        <w:rPr>
          <w:b/>
          <w:color w:val="3F3F3F"/>
          <w:spacing w:val="-10"/>
          <w:sz w:val="28"/>
        </w:rPr>
        <w:t>4</w:t>
      </w:r>
    </w:p>
    <w:p w14:paraId="5B196846" w14:textId="77777777" w:rsidR="00032A0C" w:rsidRDefault="008C60DC">
      <w:pPr>
        <w:spacing w:before="96"/>
        <w:ind w:left="2259" w:right="3536"/>
        <w:jc w:val="center"/>
        <w:rPr>
          <w:b/>
        </w:rPr>
      </w:pPr>
      <w:r>
        <w:rPr>
          <w:b/>
          <w:color w:val="3F3F3F"/>
        </w:rPr>
        <w:t>Č</w:t>
      </w:r>
      <w:r>
        <w:rPr>
          <w:b/>
          <w:color w:val="3F3F3F"/>
          <w:spacing w:val="-4"/>
        </w:rPr>
        <w:t xml:space="preserve"> </w:t>
      </w:r>
      <w:r>
        <w:rPr>
          <w:b/>
          <w:color w:val="3F3F3F"/>
        </w:rPr>
        <w:t>2025/194</w:t>
      </w:r>
      <w:r>
        <w:rPr>
          <w:b/>
          <w:color w:val="3F3F3F"/>
          <w:spacing w:val="-3"/>
        </w:rPr>
        <w:t xml:space="preserve"> </w:t>
      </w:r>
      <w:r>
        <w:rPr>
          <w:b/>
          <w:color w:val="3F3F3F"/>
          <w:spacing w:val="-2"/>
        </w:rPr>
        <w:t>NAKIT</w:t>
      </w:r>
    </w:p>
    <w:p w14:paraId="78C221F7" w14:textId="77777777" w:rsidR="00032A0C" w:rsidRDefault="008C60DC">
      <w:pPr>
        <w:spacing w:before="75" w:line="312" w:lineRule="auto"/>
        <w:ind w:left="633" w:right="1851"/>
        <w:jc w:val="center"/>
        <w:rPr>
          <w:b/>
        </w:rPr>
      </w:pPr>
      <w:r>
        <w:rPr>
          <w:b/>
          <w:color w:val="3F3F3F"/>
        </w:rPr>
        <w:t>k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Rámcové</w:t>
      </w:r>
      <w:r>
        <w:rPr>
          <w:b/>
          <w:color w:val="3F3F3F"/>
          <w:spacing w:val="-4"/>
        </w:rPr>
        <w:t xml:space="preserve"> </w:t>
      </w:r>
      <w:r>
        <w:rPr>
          <w:b/>
          <w:color w:val="3F3F3F"/>
        </w:rPr>
        <w:t>dohodě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na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zajištění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dodávek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serverové</w:t>
      </w:r>
      <w:r>
        <w:rPr>
          <w:b/>
          <w:color w:val="3F3F3F"/>
          <w:spacing w:val="-4"/>
        </w:rPr>
        <w:t xml:space="preserve"> </w:t>
      </w:r>
      <w:r>
        <w:rPr>
          <w:b/>
          <w:color w:val="3F3F3F"/>
        </w:rPr>
        <w:t>technologie</w:t>
      </w:r>
      <w:r>
        <w:rPr>
          <w:b/>
          <w:color w:val="3F3F3F"/>
          <w:spacing w:val="-4"/>
        </w:rPr>
        <w:t xml:space="preserve"> </w:t>
      </w:r>
      <w:r>
        <w:rPr>
          <w:b/>
          <w:color w:val="3F3F3F"/>
        </w:rPr>
        <w:t>a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poskytování souvisejících služeb</w:t>
      </w:r>
    </w:p>
    <w:p w14:paraId="4A9DE715" w14:textId="77777777" w:rsidR="00032A0C" w:rsidRDefault="008C60DC">
      <w:pPr>
        <w:spacing w:line="316" w:lineRule="auto"/>
        <w:ind w:left="2258" w:right="3536"/>
        <w:jc w:val="center"/>
        <w:rPr>
          <w:b/>
        </w:rPr>
      </w:pPr>
      <w:r>
        <w:rPr>
          <w:b/>
          <w:color w:val="3F3F3F"/>
        </w:rPr>
        <w:t>č.</w:t>
      </w:r>
      <w:r>
        <w:rPr>
          <w:b/>
          <w:color w:val="3F3F3F"/>
          <w:spacing w:val="-9"/>
        </w:rPr>
        <w:t xml:space="preserve"> </w:t>
      </w:r>
      <w:r>
        <w:rPr>
          <w:b/>
          <w:color w:val="3F3F3F"/>
        </w:rPr>
        <w:t>2024/233</w:t>
      </w:r>
      <w:r>
        <w:rPr>
          <w:b/>
          <w:color w:val="3F3F3F"/>
          <w:spacing w:val="-8"/>
        </w:rPr>
        <w:t xml:space="preserve"> </w:t>
      </w:r>
      <w:r>
        <w:rPr>
          <w:b/>
          <w:color w:val="3F3F3F"/>
        </w:rPr>
        <w:t>NAKIT</w:t>
      </w:r>
      <w:r>
        <w:rPr>
          <w:b/>
          <w:color w:val="3F3F3F"/>
          <w:spacing w:val="-8"/>
        </w:rPr>
        <w:t xml:space="preserve"> </w:t>
      </w:r>
      <w:r>
        <w:rPr>
          <w:b/>
          <w:color w:val="3F3F3F"/>
        </w:rPr>
        <w:t>uzavřené</w:t>
      </w:r>
      <w:r>
        <w:rPr>
          <w:b/>
          <w:color w:val="3F3F3F"/>
          <w:spacing w:val="-8"/>
        </w:rPr>
        <w:t xml:space="preserve"> </w:t>
      </w:r>
      <w:r>
        <w:rPr>
          <w:b/>
          <w:color w:val="3F3F3F"/>
        </w:rPr>
        <w:t>dne</w:t>
      </w:r>
      <w:r>
        <w:rPr>
          <w:b/>
          <w:color w:val="3F3F3F"/>
          <w:spacing w:val="-7"/>
        </w:rPr>
        <w:t xml:space="preserve"> </w:t>
      </w:r>
      <w:r>
        <w:rPr>
          <w:b/>
          <w:color w:val="3F3F3F"/>
        </w:rPr>
        <w:t>11.9.2024 (dále jen „Dílčí dohoda“)</w:t>
      </w:r>
    </w:p>
    <w:p w14:paraId="26B6EF44" w14:textId="77777777" w:rsidR="00032A0C" w:rsidRDefault="00032A0C">
      <w:pPr>
        <w:pStyle w:val="Zkladntext"/>
        <w:rPr>
          <w:b/>
        </w:rPr>
      </w:pPr>
    </w:p>
    <w:p w14:paraId="5305C6FD" w14:textId="77777777" w:rsidR="00032A0C" w:rsidRDefault="00032A0C">
      <w:pPr>
        <w:pStyle w:val="Zkladntext"/>
        <w:rPr>
          <w:b/>
        </w:rPr>
      </w:pPr>
    </w:p>
    <w:p w14:paraId="1FAFB619" w14:textId="77777777" w:rsidR="00032A0C" w:rsidRDefault="00032A0C">
      <w:pPr>
        <w:pStyle w:val="Zkladntext"/>
        <w:rPr>
          <w:b/>
        </w:rPr>
      </w:pPr>
    </w:p>
    <w:p w14:paraId="32E99CEC" w14:textId="77777777" w:rsidR="00032A0C" w:rsidRDefault="00032A0C">
      <w:pPr>
        <w:pStyle w:val="Zkladntext"/>
        <w:rPr>
          <w:b/>
        </w:rPr>
      </w:pPr>
    </w:p>
    <w:p w14:paraId="4735DA48" w14:textId="77777777" w:rsidR="00032A0C" w:rsidRDefault="00032A0C">
      <w:pPr>
        <w:pStyle w:val="Zkladntext"/>
        <w:spacing w:before="40"/>
        <w:rPr>
          <w:b/>
        </w:rPr>
      </w:pPr>
    </w:p>
    <w:p w14:paraId="7803E01C" w14:textId="77777777" w:rsidR="00032A0C" w:rsidRDefault="008C60DC">
      <w:pPr>
        <w:ind w:left="137"/>
        <w:rPr>
          <w:b/>
        </w:rPr>
      </w:pPr>
      <w:r>
        <w:rPr>
          <w:b/>
          <w:color w:val="3F3F3F"/>
        </w:rPr>
        <w:t>Národní</w:t>
      </w:r>
      <w:r>
        <w:rPr>
          <w:b/>
          <w:color w:val="3F3F3F"/>
          <w:spacing w:val="-7"/>
        </w:rPr>
        <w:t xml:space="preserve"> </w:t>
      </w:r>
      <w:r>
        <w:rPr>
          <w:b/>
          <w:color w:val="3F3F3F"/>
        </w:rPr>
        <w:t>agentura</w:t>
      </w:r>
      <w:r>
        <w:rPr>
          <w:b/>
          <w:color w:val="3F3F3F"/>
          <w:spacing w:val="-4"/>
        </w:rPr>
        <w:t xml:space="preserve"> </w:t>
      </w:r>
      <w:r>
        <w:rPr>
          <w:b/>
          <w:color w:val="3F3F3F"/>
        </w:rPr>
        <w:t>pro</w:t>
      </w:r>
      <w:r>
        <w:rPr>
          <w:b/>
          <w:color w:val="3F3F3F"/>
          <w:spacing w:val="-4"/>
        </w:rPr>
        <w:t xml:space="preserve"> </w:t>
      </w:r>
      <w:r>
        <w:rPr>
          <w:b/>
          <w:color w:val="3F3F3F"/>
        </w:rPr>
        <w:t>komunikační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a</w:t>
      </w:r>
      <w:r>
        <w:rPr>
          <w:b/>
          <w:color w:val="3F3F3F"/>
          <w:spacing w:val="-4"/>
        </w:rPr>
        <w:t xml:space="preserve"> </w:t>
      </w:r>
      <w:r>
        <w:rPr>
          <w:b/>
          <w:color w:val="3F3F3F"/>
        </w:rPr>
        <w:t>informační</w:t>
      </w:r>
      <w:r>
        <w:rPr>
          <w:b/>
          <w:color w:val="3F3F3F"/>
          <w:spacing w:val="-3"/>
        </w:rPr>
        <w:t xml:space="preserve"> </w:t>
      </w:r>
      <w:r>
        <w:rPr>
          <w:b/>
          <w:color w:val="3F3F3F"/>
        </w:rPr>
        <w:t>technologie,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s.</w:t>
      </w:r>
      <w:r>
        <w:rPr>
          <w:b/>
          <w:color w:val="3F3F3F"/>
          <w:spacing w:val="-4"/>
        </w:rPr>
        <w:t xml:space="preserve"> </w:t>
      </w:r>
      <w:r>
        <w:rPr>
          <w:b/>
          <w:color w:val="3F3F3F"/>
          <w:spacing w:val="-5"/>
        </w:rPr>
        <w:t>p.</w:t>
      </w:r>
    </w:p>
    <w:p w14:paraId="47B977D9" w14:textId="77777777" w:rsidR="00032A0C" w:rsidRDefault="008C60DC">
      <w:pPr>
        <w:pStyle w:val="Zkladntext"/>
        <w:tabs>
          <w:tab w:val="left" w:pos="3256"/>
        </w:tabs>
        <w:spacing w:before="195"/>
        <w:ind w:left="137"/>
      </w:pPr>
      <w:r>
        <w:rPr>
          <w:color w:val="3F3F3F"/>
        </w:rPr>
        <w:t>se</w:t>
      </w:r>
      <w:r>
        <w:rPr>
          <w:color w:val="3F3F3F"/>
          <w:spacing w:val="-2"/>
        </w:rPr>
        <w:t xml:space="preserve"> sídlem</w:t>
      </w:r>
      <w:r>
        <w:rPr>
          <w:color w:val="3F3F3F"/>
        </w:rPr>
        <w:tab/>
        <w:t>Kodaňská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1441/46,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Vršovice,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101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00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Praha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5"/>
        </w:rPr>
        <w:t>10</w:t>
      </w:r>
    </w:p>
    <w:p w14:paraId="3137AC68" w14:textId="77777777" w:rsidR="00032A0C" w:rsidRDefault="008C60DC">
      <w:pPr>
        <w:pStyle w:val="Zkladntext"/>
        <w:tabs>
          <w:tab w:val="left" w:pos="3256"/>
        </w:tabs>
        <w:spacing w:before="75"/>
        <w:ind w:left="137"/>
      </w:pPr>
      <w:r>
        <w:rPr>
          <w:color w:val="3F3F3F"/>
          <w:spacing w:val="-4"/>
        </w:rPr>
        <w:t>IČO:</w:t>
      </w:r>
      <w:r>
        <w:rPr>
          <w:rFonts w:ascii="Times New Roman" w:hAnsi="Times New Roman"/>
          <w:color w:val="3F3F3F"/>
        </w:rPr>
        <w:tab/>
      </w:r>
      <w:r>
        <w:rPr>
          <w:color w:val="3F3F3F"/>
          <w:spacing w:val="-2"/>
        </w:rPr>
        <w:t>04767543</w:t>
      </w:r>
    </w:p>
    <w:p w14:paraId="3FDDCCD3" w14:textId="77777777" w:rsidR="00032A0C" w:rsidRDefault="008C60DC">
      <w:pPr>
        <w:pStyle w:val="Zkladntext"/>
        <w:tabs>
          <w:tab w:val="left" w:pos="3256"/>
        </w:tabs>
        <w:spacing w:before="75"/>
        <w:ind w:left="137"/>
      </w:pPr>
      <w:r>
        <w:rPr>
          <w:color w:val="3F3F3F"/>
          <w:spacing w:val="-4"/>
        </w:rPr>
        <w:t>DIČ:</w:t>
      </w:r>
      <w:r>
        <w:rPr>
          <w:color w:val="3F3F3F"/>
        </w:rPr>
        <w:tab/>
      </w:r>
      <w:r>
        <w:rPr>
          <w:color w:val="3F3F3F"/>
          <w:spacing w:val="-2"/>
        </w:rPr>
        <w:t>CZ04767543</w:t>
      </w:r>
    </w:p>
    <w:p w14:paraId="3B079996" w14:textId="308F5E3A" w:rsidR="00032A0C" w:rsidRDefault="008C60DC">
      <w:pPr>
        <w:pStyle w:val="Zkladntext"/>
        <w:tabs>
          <w:tab w:val="left" w:pos="3256"/>
        </w:tabs>
        <w:spacing w:before="75"/>
        <w:ind w:left="137"/>
      </w:pPr>
      <w:r>
        <w:rPr>
          <w:color w:val="3F3F3F"/>
          <w:spacing w:val="-2"/>
        </w:rPr>
        <w:t>zastoupen:</w:t>
      </w:r>
      <w:r>
        <w:rPr>
          <w:color w:val="3F3F3F"/>
        </w:rPr>
        <w:tab/>
        <w:t>xxx</w:t>
      </w:r>
    </w:p>
    <w:p w14:paraId="2D9BEEA7" w14:textId="77777777" w:rsidR="00032A0C" w:rsidRDefault="008C60DC">
      <w:pPr>
        <w:pStyle w:val="Zkladntext"/>
        <w:tabs>
          <w:tab w:val="left" w:pos="3253"/>
        </w:tabs>
        <w:spacing w:before="75" w:line="312" w:lineRule="auto"/>
        <w:ind w:left="137" w:right="1661"/>
      </w:pPr>
      <w:r>
        <w:rPr>
          <w:color w:val="3F3F3F"/>
        </w:rPr>
        <w:t>zapsán v obchodním rejstříku</w:t>
      </w:r>
      <w:r>
        <w:rPr>
          <w:color w:val="3F3F3F"/>
        </w:rPr>
        <w:tab/>
        <w:t>vedeném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Městským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soudem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Praze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oddíl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vložka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77322 bankovní spojení</w:t>
      </w:r>
      <w:r>
        <w:rPr>
          <w:color w:val="3F3F3F"/>
        </w:rPr>
        <w:tab/>
      </w:r>
      <w:r>
        <w:rPr>
          <w:color w:val="3F3F3F"/>
          <w:spacing w:val="-57"/>
        </w:rPr>
        <w:t xml:space="preserve"> </w:t>
      </w:r>
      <w:r>
        <w:rPr>
          <w:color w:val="3F3F3F"/>
        </w:rPr>
        <w:t>Československá obchodní banka, a.s.</w:t>
      </w:r>
    </w:p>
    <w:p w14:paraId="521F4A5E" w14:textId="6E67E56B" w:rsidR="00032A0C" w:rsidRDefault="008C60DC">
      <w:pPr>
        <w:pStyle w:val="Zkladntext"/>
        <w:spacing w:line="251" w:lineRule="exact"/>
        <w:ind w:left="3257"/>
      </w:pPr>
      <w:r>
        <w:rPr>
          <w:color w:val="3F3F3F"/>
        </w:rPr>
        <w:t>č.ú.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2"/>
        </w:rPr>
        <w:t>xxx</w:t>
      </w:r>
    </w:p>
    <w:p w14:paraId="1574DFDA" w14:textId="77777777" w:rsidR="00032A0C" w:rsidRDefault="008C60DC">
      <w:pPr>
        <w:spacing w:before="195" w:line="621" w:lineRule="auto"/>
        <w:ind w:left="137" w:right="8096"/>
      </w:pPr>
      <w:r>
        <w:rPr>
          <w:color w:val="3F3F3F"/>
        </w:rPr>
        <w:t>(dále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jen</w:t>
      </w:r>
      <w:r>
        <w:rPr>
          <w:color w:val="3F3F3F"/>
          <w:spacing w:val="-15"/>
        </w:rPr>
        <w:t xml:space="preserve"> </w:t>
      </w:r>
      <w:r>
        <w:rPr>
          <w:b/>
          <w:color w:val="3F3F3F"/>
        </w:rPr>
        <w:t>„Objednatel“</w:t>
      </w:r>
      <w:r>
        <w:rPr>
          <w:color w:val="3F3F3F"/>
        </w:rPr>
        <w:t xml:space="preserve">) </w:t>
      </w:r>
      <w:r>
        <w:rPr>
          <w:color w:val="3F3F3F"/>
          <w:spacing w:val="-10"/>
        </w:rPr>
        <w:t>a</w:t>
      </w:r>
    </w:p>
    <w:p w14:paraId="3FBC70A8" w14:textId="77777777" w:rsidR="00032A0C" w:rsidRDefault="008C60DC">
      <w:pPr>
        <w:pStyle w:val="Nadpis2"/>
        <w:spacing w:before="2"/>
      </w:pPr>
      <w:r>
        <w:rPr>
          <w:color w:val="3F3F3F"/>
        </w:rPr>
        <w:t>Microshop,</w:t>
      </w:r>
      <w:r>
        <w:rPr>
          <w:color w:val="3F3F3F"/>
          <w:spacing w:val="-7"/>
        </w:rPr>
        <w:t xml:space="preserve"> </w:t>
      </w:r>
      <w:r>
        <w:rPr>
          <w:color w:val="3F3F3F"/>
          <w:spacing w:val="-2"/>
        </w:rPr>
        <w:t>s.r.o.</w:t>
      </w:r>
    </w:p>
    <w:p w14:paraId="3B3ABB4B" w14:textId="77777777" w:rsidR="00032A0C" w:rsidRDefault="008C60DC">
      <w:pPr>
        <w:pStyle w:val="Zkladntext"/>
        <w:tabs>
          <w:tab w:val="left" w:pos="3256"/>
        </w:tabs>
        <w:spacing w:before="75"/>
        <w:ind w:left="137"/>
      </w:pPr>
      <w:r>
        <w:rPr>
          <w:color w:val="3F3F3F"/>
        </w:rPr>
        <w:t>se</w:t>
      </w:r>
      <w:r>
        <w:rPr>
          <w:color w:val="3F3F3F"/>
          <w:spacing w:val="-2"/>
        </w:rPr>
        <w:t xml:space="preserve"> sídlem</w:t>
      </w:r>
      <w:r>
        <w:rPr>
          <w:color w:val="3F3F3F"/>
        </w:rPr>
        <w:tab/>
        <w:t>Praha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6,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Pod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Marjánkou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4,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PSČ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2"/>
        </w:rPr>
        <w:t>16900</w:t>
      </w:r>
    </w:p>
    <w:p w14:paraId="572FF30D" w14:textId="77777777" w:rsidR="00032A0C" w:rsidRDefault="008C60DC">
      <w:pPr>
        <w:pStyle w:val="Zkladntext"/>
        <w:tabs>
          <w:tab w:val="left" w:pos="3256"/>
        </w:tabs>
        <w:spacing w:before="75"/>
        <w:ind w:left="137"/>
      </w:pPr>
      <w:r>
        <w:rPr>
          <w:color w:val="3F3F3F"/>
          <w:spacing w:val="-4"/>
        </w:rPr>
        <w:t>IČO:</w:t>
      </w:r>
      <w:r>
        <w:rPr>
          <w:rFonts w:ascii="Times New Roman" w:hAnsi="Times New Roman"/>
          <w:color w:val="3F3F3F"/>
        </w:rPr>
        <w:tab/>
      </w:r>
      <w:r>
        <w:rPr>
          <w:color w:val="3F3F3F"/>
          <w:spacing w:val="-2"/>
        </w:rPr>
        <w:t>26165031</w:t>
      </w:r>
    </w:p>
    <w:p w14:paraId="658C2C83" w14:textId="77777777" w:rsidR="00032A0C" w:rsidRDefault="008C60DC">
      <w:pPr>
        <w:pStyle w:val="Zkladntext"/>
        <w:tabs>
          <w:tab w:val="left" w:pos="3256"/>
        </w:tabs>
        <w:spacing w:before="75"/>
        <w:ind w:left="137"/>
      </w:pPr>
      <w:r>
        <w:rPr>
          <w:color w:val="3F3F3F"/>
          <w:spacing w:val="-4"/>
        </w:rPr>
        <w:t>DIČ:</w:t>
      </w:r>
      <w:r>
        <w:rPr>
          <w:color w:val="3F3F3F"/>
        </w:rPr>
        <w:tab/>
        <w:t>CZ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2"/>
        </w:rPr>
        <w:t>26165031</w:t>
      </w:r>
    </w:p>
    <w:p w14:paraId="4D9481EB" w14:textId="7AD768C8" w:rsidR="00032A0C" w:rsidRDefault="008C60DC">
      <w:pPr>
        <w:pStyle w:val="Zkladntext"/>
        <w:tabs>
          <w:tab w:val="left" w:pos="3256"/>
        </w:tabs>
        <w:spacing w:before="75"/>
        <w:ind w:left="137"/>
      </w:pPr>
      <w:r>
        <w:rPr>
          <w:color w:val="3F3F3F"/>
          <w:spacing w:val="-2"/>
        </w:rPr>
        <w:t>zastoupen:</w:t>
      </w:r>
      <w:r>
        <w:rPr>
          <w:color w:val="3F3F3F"/>
        </w:rPr>
        <w:tab/>
        <w:t>xxx</w:t>
      </w:r>
    </w:p>
    <w:p w14:paraId="5548F687" w14:textId="77777777" w:rsidR="00032A0C" w:rsidRDefault="008C60DC">
      <w:pPr>
        <w:pStyle w:val="Zkladntext"/>
        <w:tabs>
          <w:tab w:val="left" w:pos="3253"/>
        </w:tabs>
        <w:spacing w:before="75" w:line="312" w:lineRule="auto"/>
        <w:ind w:left="137" w:right="2724"/>
      </w:pPr>
      <w:r>
        <w:rPr>
          <w:color w:val="3F3F3F"/>
        </w:rPr>
        <w:t>zapsán v obchodním rejstříku</w:t>
      </w:r>
      <w:r>
        <w:rPr>
          <w:color w:val="3F3F3F"/>
        </w:rPr>
        <w:tab/>
        <w:t>Městského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soudu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Praze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oddíl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C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vložka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76081 bankovní spojení</w:t>
      </w:r>
      <w:r>
        <w:rPr>
          <w:color w:val="3F3F3F"/>
        </w:rPr>
        <w:tab/>
      </w:r>
      <w:r>
        <w:rPr>
          <w:color w:val="3F3F3F"/>
          <w:spacing w:val="-58"/>
        </w:rPr>
        <w:t xml:space="preserve"> </w:t>
      </w:r>
      <w:r>
        <w:rPr>
          <w:color w:val="3F3F3F"/>
        </w:rPr>
        <w:t>Komerční banka, a.s.</w:t>
      </w:r>
    </w:p>
    <w:p w14:paraId="6B2670EE" w14:textId="17BEDF07" w:rsidR="00032A0C" w:rsidRDefault="008C60DC">
      <w:pPr>
        <w:pStyle w:val="Zkladntext"/>
        <w:spacing w:line="251" w:lineRule="exact"/>
        <w:ind w:left="3257"/>
      </w:pPr>
      <w:r>
        <w:rPr>
          <w:color w:val="3F3F3F"/>
        </w:rPr>
        <w:t>č.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ú.: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xxx</w:t>
      </w:r>
    </w:p>
    <w:p w14:paraId="3CC75D23" w14:textId="77777777" w:rsidR="00032A0C" w:rsidRDefault="008C60DC">
      <w:pPr>
        <w:spacing w:before="75"/>
        <w:ind w:left="137"/>
        <w:jc w:val="both"/>
      </w:pPr>
      <w:r>
        <w:rPr>
          <w:color w:val="3F3F3F"/>
        </w:rPr>
        <w:t>(dále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jen</w:t>
      </w:r>
      <w:r>
        <w:rPr>
          <w:color w:val="3F3F3F"/>
          <w:spacing w:val="-3"/>
        </w:rPr>
        <w:t xml:space="preserve"> </w:t>
      </w:r>
      <w:r>
        <w:rPr>
          <w:b/>
          <w:color w:val="3F3F3F"/>
          <w:spacing w:val="-2"/>
        </w:rPr>
        <w:t>„Dodavatel“</w:t>
      </w:r>
      <w:r>
        <w:rPr>
          <w:color w:val="3F3F3F"/>
          <w:spacing w:val="-2"/>
        </w:rPr>
        <w:t>)</w:t>
      </w:r>
    </w:p>
    <w:p w14:paraId="474CD929" w14:textId="77777777" w:rsidR="00032A0C" w:rsidRDefault="00032A0C">
      <w:pPr>
        <w:pStyle w:val="Zkladntext"/>
        <w:spacing w:before="150"/>
      </w:pPr>
    </w:p>
    <w:p w14:paraId="6A33E4BD" w14:textId="77777777" w:rsidR="00032A0C" w:rsidRDefault="008C60DC">
      <w:pPr>
        <w:pStyle w:val="Zkladntext"/>
        <w:spacing w:line="312" w:lineRule="auto"/>
        <w:ind w:left="137" w:right="1413"/>
        <w:jc w:val="both"/>
      </w:pPr>
      <w:r>
        <w:rPr>
          <w:color w:val="3F3F3F"/>
        </w:rPr>
        <w:t>dále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jednotlivě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jako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„</w:t>
      </w:r>
      <w:r>
        <w:rPr>
          <w:b/>
          <w:color w:val="3F3F3F"/>
        </w:rPr>
        <w:t>Smluvní</w:t>
      </w:r>
      <w:r>
        <w:rPr>
          <w:b/>
          <w:color w:val="3F3F3F"/>
          <w:spacing w:val="-15"/>
        </w:rPr>
        <w:t xml:space="preserve"> </w:t>
      </w:r>
      <w:r>
        <w:rPr>
          <w:b/>
          <w:color w:val="3F3F3F"/>
        </w:rPr>
        <w:t>strana</w:t>
      </w:r>
      <w:r>
        <w:rPr>
          <w:color w:val="3F3F3F"/>
        </w:rPr>
        <w:t>“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nebo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společné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jako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„</w:t>
      </w:r>
      <w:r>
        <w:rPr>
          <w:b/>
          <w:color w:val="3F3F3F"/>
        </w:rPr>
        <w:t>Smluvní</w:t>
      </w:r>
      <w:r>
        <w:rPr>
          <w:b/>
          <w:color w:val="3F3F3F"/>
          <w:spacing w:val="-15"/>
        </w:rPr>
        <w:t xml:space="preserve"> </w:t>
      </w:r>
      <w:r>
        <w:rPr>
          <w:b/>
          <w:color w:val="3F3F3F"/>
        </w:rPr>
        <w:t>strany</w:t>
      </w:r>
      <w:r>
        <w:rPr>
          <w:color w:val="3F3F3F"/>
        </w:rPr>
        <w:t>“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uzavírají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tuto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Dílčí dohodu k Rámcové dohodě na zajištění dodávek serverové technologie a poskytování souvisejících služeb (dále jen „</w:t>
      </w:r>
      <w:r>
        <w:rPr>
          <w:b/>
          <w:color w:val="3F3F3F"/>
        </w:rPr>
        <w:t>Dohoda</w:t>
      </w:r>
      <w:r>
        <w:rPr>
          <w:color w:val="3F3F3F"/>
        </w:rPr>
        <w:t>”). Pojmy s velkými písmeny mají stejný význam jako pojmy s velkými písmeny definované v Dohodě.</w:t>
      </w:r>
    </w:p>
    <w:p w14:paraId="63DB279C" w14:textId="77777777" w:rsidR="00032A0C" w:rsidRDefault="008C60DC">
      <w:pPr>
        <w:pStyle w:val="Zkladntext"/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B26066" wp14:editId="74290942">
                <wp:simplePos x="0" y="0"/>
                <wp:positionH relativeFrom="page">
                  <wp:posOffset>6977380</wp:posOffset>
                </wp:positionH>
                <wp:positionV relativeFrom="paragraph">
                  <wp:posOffset>253441</wp:posOffset>
                </wp:positionV>
                <wp:extent cx="389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>
                              <a:moveTo>
                                <a:pt x="0" y="0"/>
                              </a:moveTo>
                              <a:lnTo>
                                <a:pt x="3892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87ECE" id="Graphic 6" o:spid="_x0000_s1026" style="position:absolute;margin-left:549.4pt;margin-top:19.95pt;width:3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" path="m,l389254,e" filled="f" strokecolor="#bebebe" strokeweight=".5pt">
                <v:path arrowok="t"/>
                <w10:wrap type="topAndBottom" anchorx="page"/>
              </v:shape>
            </w:pict>
          </mc:Fallback>
        </mc:AlternateContent>
      </w:r>
    </w:p>
    <w:p w14:paraId="698B7CA9" w14:textId="77777777" w:rsidR="00032A0C" w:rsidRDefault="008C60DC">
      <w:pPr>
        <w:pStyle w:val="Nadpis1"/>
        <w:spacing w:before="19"/>
      </w:pPr>
      <w:r>
        <w:rPr>
          <w:spacing w:val="-10"/>
        </w:rPr>
        <w:t>1</w:t>
      </w:r>
    </w:p>
    <w:p w14:paraId="273A5C4D" w14:textId="77777777" w:rsidR="00032A0C" w:rsidRDefault="00032A0C">
      <w:pPr>
        <w:sectPr w:rsidR="00032A0C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500" w:right="140" w:bottom="1640" w:left="1140" w:header="498" w:footer="1443" w:gutter="0"/>
          <w:pgNumType w:start="1"/>
          <w:cols w:space="708"/>
        </w:sectPr>
      </w:pPr>
    </w:p>
    <w:p w14:paraId="04F3C7F3" w14:textId="77777777" w:rsidR="00032A0C" w:rsidRDefault="008C60DC">
      <w:pPr>
        <w:pStyle w:val="Nadpis2"/>
        <w:numPr>
          <w:ilvl w:val="0"/>
          <w:numId w:val="1"/>
        </w:numPr>
        <w:tabs>
          <w:tab w:val="left" w:pos="3755"/>
        </w:tabs>
        <w:spacing w:before="83"/>
        <w:ind w:left="3755" w:hanging="424"/>
        <w:jc w:val="left"/>
      </w:pPr>
      <w:r>
        <w:rPr>
          <w:color w:val="3F3F3F"/>
        </w:rPr>
        <w:lastRenderedPageBreak/>
        <w:t>Předmět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Dílčí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2"/>
        </w:rPr>
        <w:t>dohody</w:t>
      </w:r>
    </w:p>
    <w:p w14:paraId="174A5DD1" w14:textId="77777777" w:rsidR="00032A0C" w:rsidRDefault="00032A0C">
      <w:pPr>
        <w:pStyle w:val="Zkladntext"/>
        <w:spacing w:before="61"/>
        <w:rPr>
          <w:b/>
        </w:rPr>
      </w:pPr>
    </w:p>
    <w:p w14:paraId="1AFDD8AB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6"/>
        </w:tabs>
        <w:spacing w:before="1"/>
        <w:ind w:left="846" w:hanging="651"/>
      </w:pPr>
      <w:r>
        <w:rPr>
          <w:color w:val="3F3F3F"/>
        </w:rPr>
        <w:t>Předmětem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plnění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dle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této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Dílčí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dohody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je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závazek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Dodavatele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pro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2"/>
        </w:rPr>
        <w:t>Objednatele:</w:t>
      </w:r>
    </w:p>
    <w:p w14:paraId="176DE560" w14:textId="77777777" w:rsidR="00032A0C" w:rsidRDefault="008C60DC">
      <w:pPr>
        <w:pStyle w:val="Odstavecseseznamem"/>
        <w:numPr>
          <w:ilvl w:val="2"/>
          <w:numId w:val="1"/>
        </w:numPr>
        <w:tabs>
          <w:tab w:val="left" w:pos="1208"/>
        </w:tabs>
        <w:spacing w:before="195"/>
        <w:ind w:left="1208" w:hanging="358"/>
      </w:pPr>
      <w:r>
        <w:rPr>
          <w:color w:val="3F3F3F"/>
        </w:rPr>
        <w:t>dodat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nainstalovat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16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ks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Server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č.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4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vč.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5leté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záruční</w:t>
      </w:r>
      <w:r>
        <w:rPr>
          <w:color w:val="3F3F3F"/>
          <w:spacing w:val="-2"/>
        </w:rPr>
        <w:t xml:space="preserve"> podpory;</w:t>
      </w:r>
    </w:p>
    <w:p w14:paraId="6E0551C3" w14:textId="77777777" w:rsidR="00032A0C" w:rsidRDefault="008C60DC">
      <w:pPr>
        <w:pStyle w:val="Odstavecseseznamem"/>
        <w:numPr>
          <w:ilvl w:val="2"/>
          <w:numId w:val="1"/>
        </w:numPr>
        <w:tabs>
          <w:tab w:val="left" w:pos="1208"/>
        </w:tabs>
        <w:spacing w:before="195"/>
        <w:ind w:left="1208" w:hanging="358"/>
      </w:pPr>
      <w:r>
        <w:rPr>
          <w:color w:val="3F3F3F"/>
        </w:rPr>
        <w:t>dodat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nainstalovat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38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ks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Server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č.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5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vč.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5leté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záruční</w:t>
      </w:r>
      <w:r>
        <w:rPr>
          <w:color w:val="3F3F3F"/>
          <w:spacing w:val="-2"/>
        </w:rPr>
        <w:t xml:space="preserve"> podpory;</w:t>
      </w:r>
    </w:p>
    <w:p w14:paraId="5D1EA764" w14:textId="77777777" w:rsidR="00032A0C" w:rsidRDefault="008C60DC">
      <w:pPr>
        <w:pStyle w:val="Odstavecseseznamem"/>
        <w:numPr>
          <w:ilvl w:val="2"/>
          <w:numId w:val="1"/>
        </w:numPr>
        <w:tabs>
          <w:tab w:val="left" w:pos="1209"/>
        </w:tabs>
        <w:spacing w:before="195" w:line="424" w:lineRule="auto"/>
        <w:ind w:left="850" w:right="3339" w:firstLine="0"/>
      </w:pPr>
      <w:r>
        <w:rPr>
          <w:color w:val="3F3F3F"/>
        </w:rPr>
        <w:t>dodat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nainstalovat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2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ks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Server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č.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7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vč.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5leté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záruční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podpory (dále jen „</w:t>
      </w:r>
      <w:r>
        <w:rPr>
          <w:b/>
          <w:color w:val="3F3F3F"/>
        </w:rPr>
        <w:t>Servery</w:t>
      </w:r>
      <w:r>
        <w:rPr>
          <w:color w:val="3F3F3F"/>
        </w:rPr>
        <w:t>“);</w:t>
      </w:r>
    </w:p>
    <w:p w14:paraId="7C088369" w14:textId="77777777" w:rsidR="00032A0C" w:rsidRDefault="008C60DC">
      <w:pPr>
        <w:pStyle w:val="Odstavecseseznamem"/>
        <w:numPr>
          <w:ilvl w:val="2"/>
          <w:numId w:val="1"/>
        </w:numPr>
        <w:tabs>
          <w:tab w:val="left" w:pos="1202"/>
          <w:tab w:val="left" w:pos="1204"/>
        </w:tabs>
        <w:spacing w:line="312" w:lineRule="auto"/>
        <w:ind w:left="1204" w:right="1419" w:hanging="357"/>
        <w:jc w:val="both"/>
      </w:pPr>
      <w:r>
        <w:rPr>
          <w:color w:val="3F3F3F"/>
        </w:rPr>
        <w:t>dodat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38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ks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doplňkového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HW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-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Fiber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Channel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karta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vč.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5leté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záruční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podpory, a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dále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8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ks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doplňkového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HW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–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Disková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skupina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2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vč.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5leté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záruční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podpory (dále jen „</w:t>
      </w:r>
      <w:r>
        <w:rPr>
          <w:b/>
          <w:color w:val="3F3F3F"/>
        </w:rPr>
        <w:t>Doplňkový HW</w:t>
      </w:r>
      <w:r>
        <w:rPr>
          <w:color w:val="3F3F3F"/>
        </w:rPr>
        <w:t>“);</w:t>
      </w:r>
    </w:p>
    <w:p w14:paraId="6DA65C69" w14:textId="77777777" w:rsidR="00032A0C" w:rsidRDefault="008C60DC">
      <w:pPr>
        <w:pStyle w:val="Odstavecseseznamem"/>
        <w:numPr>
          <w:ilvl w:val="2"/>
          <w:numId w:val="1"/>
        </w:numPr>
        <w:tabs>
          <w:tab w:val="left" w:pos="1202"/>
          <w:tab w:val="left" w:pos="1204"/>
        </w:tabs>
        <w:spacing w:before="117" w:line="312" w:lineRule="auto"/>
        <w:ind w:left="1204" w:right="1430" w:hanging="357"/>
        <w:jc w:val="both"/>
      </w:pPr>
      <w:r>
        <w:rPr>
          <w:color w:val="3F3F3F"/>
        </w:rPr>
        <w:t>poskytnout servisní podporu na období 1 rok pro plnění pod písm. a), b), c) a d) tohoto odstavce Dílčí dohody (dále jen „</w:t>
      </w:r>
      <w:r>
        <w:rPr>
          <w:b/>
          <w:color w:val="3F3F3F"/>
        </w:rPr>
        <w:t>Servisní podpora</w:t>
      </w:r>
      <w:r>
        <w:rPr>
          <w:color w:val="3F3F3F"/>
        </w:rPr>
        <w:t>“);</w:t>
      </w:r>
    </w:p>
    <w:p w14:paraId="22341F5C" w14:textId="77777777" w:rsidR="00032A0C" w:rsidRDefault="008C60DC">
      <w:pPr>
        <w:pStyle w:val="Odstavecseseznamem"/>
        <w:numPr>
          <w:ilvl w:val="2"/>
          <w:numId w:val="1"/>
        </w:numPr>
        <w:tabs>
          <w:tab w:val="left" w:pos="1204"/>
        </w:tabs>
        <w:spacing w:line="312" w:lineRule="auto"/>
        <w:ind w:left="1204" w:right="1416" w:hanging="357"/>
        <w:jc w:val="both"/>
      </w:pPr>
      <w:r>
        <w:rPr>
          <w:color w:val="3F3F3F"/>
        </w:rPr>
        <w:t>poskytnout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služby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servisního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technika,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v počtu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maximálně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3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MD (dále jen „</w:t>
      </w:r>
      <w:r>
        <w:rPr>
          <w:b/>
          <w:color w:val="3F3F3F"/>
        </w:rPr>
        <w:t>Služby</w:t>
      </w:r>
      <w:r>
        <w:rPr>
          <w:color w:val="3F3F3F"/>
        </w:rPr>
        <w:t>“),</w:t>
      </w:r>
    </w:p>
    <w:p w14:paraId="44A3BF99" w14:textId="77777777" w:rsidR="00032A0C" w:rsidRDefault="008C60DC">
      <w:pPr>
        <w:pStyle w:val="Zkladntext"/>
        <w:spacing w:before="117" w:line="312" w:lineRule="auto"/>
        <w:ind w:left="846" w:right="1413"/>
        <w:jc w:val="both"/>
      </w:pPr>
      <w:r>
        <w:rPr>
          <w:color w:val="3F3F3F"/>
        </w:rPr>
        <w:t>to vše v souladu s čl. 2 odst. 2.1 Dohody a příslušnou Výzvou Objednatele k podání nabídky dle čl. 2 Dohody (dále jen „</w:t>
      </w:r>
      <w:r>
        <w:rPr>
          <w:b/>
          <w:color w:val="3F3F3F"/>
        </w:rPr>
        <w:t>Předmět plnění</w:t>
      </w:r>
      <w:r>
        <w:rPr>
          <w:color w:val="3F3F3F"/>
        </w:rPr>
        <w:t>“). Předmět plnění je blíže specifikován v Příloze č. 1 této Dílčí dohody.</w:t>
      </w:r>
    </w:p>
    <w:p w14:paraId="58FA2CBE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117" w:line="312" w:lineRule="auto"/>
        <w:ind w:left="846" w:right="1420"/>
        <w:jc w:val="both"/>
      </w:pPr>
      <w:r>
        <w:rPr>
          <w:color w:val="3F3F3F"/>
        </w:rPr>
        <w:t>Dodavatel se podpisem této Dílčí dohody zavazuje dodat/poskytovat Předmět plnění specifikovaný v odst. 1.1 tohoto článku a v Příloze č. 1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této Dílčí dohody za podmínek uvedených v této Dílčí dohodě a Dohodě ve sjednané kvalitě, množství a čase.</w:t>
      </w:r>
    </w:p>
    <w:p w14:paraId="10935EE6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118" w:line="312" w:lineRule="auto"/>
        <w:ind w:left="846" w:right="1414"/>
        <w:jc w:val="both"/>
      </w:pPr>
      <w:r>
        <w:rPr>
          <w:color w:val="3F3F3F"/>
        </w:rPr>
        <w:t>Objednatel se zavazuje za řádně realizovaný Předmět plnění zaplatit cenu dle čl. 2 této Dílčí dohody, a to způsobem definovaným v Dohodě.</w:t>
      </w:r>
    </w:p>
    <w:p w14:paraId="00AC6A49" w14:textId="77777777" w:rsidR="00032A0C" w:rsidRDefault="008C60DC">
      <w:pPr>
        <w:pStyle w:val="Nadpis2"/>
        <w:numPr>
          <w:ilvl w:val="0"/>
          <w:numId w:val="1"/>
        </w:numPr>
        <w:tabs>
          <w:tab w:val="left" w:pos="3523"/>
        </w:tabs>
        <w:spacing w:before="238"/>
        <w:ind w:left="3523" w:hanging="424"/>
        <w:jc w:val="left"/>
      </w:pPr>
      <w:r>
        <w:rPr>
          <w:color w:val="3F3F3F"/>
        </w:rPr>
        <w:t>Cena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platební</w:t>
      </w:r>
      <w:r>
        <w:rPr>
          <w:color w:val="3F3F3F"/>
          <w:spacing w:val="-2"/>
        </w:rPr>
        <w:t xml:space="preserve"> podmínky</w:t>
      </w:r>
    </w:p>
    <w:p w14:paraId="717625FE" w14:textId="77777777" w:rsidR="00032A0C" w:rsidRDefault="00032A0C">
      <w:pPr>
        <w:pStyle w:val="Zkladntext"/>
        <w:spacing w:before="62"/>
        <w:rPr>
          <w:b/>
        </w:rPr>
      </w:pPr>
    </w:p>
    <w:p w14:paraId="5C9C794F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6"/>
        </w:tabs>
        <w:spacing w:line="312" w:lineRule="auto"/>
        <w:ind w:left="846" w:right="1306"/>
      </w:pPr>
      <w:r>
        <w:rPr>
          <w:color w:val="3F3F3F"/>
        </w:rPr>
        <w:t>Cena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za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Předmět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plnění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dle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této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Dílčí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dohody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činí</w:t>
      </w:r>
      <w:r>
        <w:rPr>
          <w:color w:val="3F3F3F"/>
          <w:spacing w:val="-1"/>
        </w:rPr>
        <w:t xml:space="preserve"> </w:t>
      </w:r>
      <w:r>
        <w:rPr>
          <w:b/>
          <w:color w:val="585858"/>
        </w:rPr>
        <w:t>48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694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040,00</w:t>
      </w:r>
      <w:r>
        <w:rPr>
          <w:b/>
          <w:color w:val="585858"/>
          <w:spacing w:val="-4"/>
        </w:rPr>
        <w:t xml:space="preserve"> </w:t>
      </w:r>
      <w:r>
        <w:rPr>
          <w:b/>
          <w:color w:val="3F3F3F"/>
        </w:rPr>
        <w:t>Kč</w:t>
      </w:r>
      <w:r>
        <w:rPr>
          <w:b/>
          <w:color w:val="3F3F3F"/>
          <w:spacing w:val="-3"/>
        </w:rPr>
        <w:t xml:space="preserve"> </w:t>
      </w:r>
      <w:r>
        <w:rPr>
          <w:color w:val="3F3F3F"/>
        </w:rPr>
        <w:t>bez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DPH.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Rozpad na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jednotkové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ceny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za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dodávku/poskytnutí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Předmětu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plnění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je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uveden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Příloze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č.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1 této Dílčí dohody.</w:t>
      </w:r>
    </w:p>
    <w:p w14:paraId="79E6B0A0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117" w:line="312" w:lineRule="auto"/>
        <w:ind w:left="846" w:right="1415"/>
        <w:jc w:val="both"/>
      </w:pPr>
      <w:r>
        <w:rPr>
          <w:color w:val="3F3F3F"/>
        </w:rPr>
        <w:t>Po uzavření Dílčí dohody sdělí Objednatel Dodavateli číslo tzv. Evidenční objednávky (EOBJ),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která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má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pouze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evidenční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charakter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pro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Objednatele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a nemá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žádný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vliv na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plnění dle Dílčí dohody. Číslo EOBJ Objednatele je číslo, které musí být vždy uvedeno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na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faktuře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(viz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čl.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5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odst.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5.3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Dohody).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Neuvedení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čísla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EOBJ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na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faktuře je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důvodem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k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neproplacení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faktury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jejímu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oprávněnému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vrácení</w:t>
      </w:r>
      <w:r>
        <w:rPr>
          <w:color w:val="3F3F3F"/>
          <w:spacing w:val="80"/>
          <w:w w:val="150"/>
        </w:rPr>
        <w:t xml:space="preserve"> </w:t>
      </w:r>
      <w:r>
        <w:rPr>
          <w:color w:val="3F3F3F"/>
        </w:rPr>
        <w:t>Dodavateli ve smyslu ustanovení čl. 5 odst. 5.5 Dohody.</w:t>
      </w:r>
    </w:p>
    <w:p w14:paraId="2212DDAB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115" w:line="312" w:lineRule="auto"/>
        <w:ind w:left="846" w:right="1256"/>
        <w:jc w:val="both"/>
      </w:pPr>
      <w:r>
        <w:rPr>
          <w:color w:val="3F3F3F"/>
        </w:rPr>
        <w:t>Smluvní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strany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se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dohodly,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že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pokud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bude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okamžiku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uskutečnění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zdanitelného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plnění správcem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daně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zveřejněna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způsobem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umožňujícím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dálkový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přístup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skutečnost,</w:t>
      </w:r>
    </w:p>
    <w:p w14:paraId="48CEA031" w14:textId="77777777" w:rsidR="00032A0C" w:rsidRDefault="008C60DC">
      <w:pPr>
        <w:pStyle w:val="Zkladntext"/>
        <w:tabs>
          <w:tab w:val="right" w:pos="9969"/>
        </w:tabs>
        <w:spacing w:line="307" w:lineRule="exact"/>
        <w:ind w:left="846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55531DE" wp14:editId="10670C76">
                <wp:simplePos x="0" y="0"/>
                <wp:positionH relativeFrom="page">
                  <wp:posOffset>6977380</wp:posOffset>
                </wp:positionH>
                <wp:positionV relativeFrom="paragraph">
                  <wp:posOffset>6408</wp:posOffset>
                </wp:positionV>
                <wp:extent cx="38925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>
                              <a:moveTo>
                                <a:pt x="0" y="0"/>
                              </a:moveTo>
                              <a:lnTo>
                                <a:pt x="3892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AA9E4" id="Graphic 7" o:spid="_x0000_s1026" style="position:absolute;margin-left:549.4pt;margin-top:.5pt;width:30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" path="m,l389254,e" filled="f" strokecolor="#bebebe" strokeweight=".5pt">
                <v:path arrowok="t"/>
                <w10:wrap anchorx="page"/>
              </v:shape>
            </w:pict>
          </mc:Fallback>
        </mc:AlternateContent>
      </w:r>
      <w:r>
        <w:rPr>
          <w:color w:val="3F3F3F"/>
        </w:rPr>
        <w:t>že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poskytovatel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zdanitelného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plnění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(Dodavatel)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je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nespolehlivým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plátcem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ve</w:t>
      </w:r>
      <w:r>
        <w:rPr>
          <w:color w:val="3F3F3F"/>
          <w:spacing w:val="4"/>
        </w:rPr>
        <w:t xml:space="preserve"> </w:t>
      </w:r>
      <w:r>
        <w:rPr>
          <w:color w:val="3F3F3F"/>
          <w:spacing w:val="-2"/>
        </w:rPr>
        <w:t>smyslu</w:t>
      </w:r>
      <w:r>
        <w:rPr>
          <w:rFonts w:ascii="Times New Roman" w:hAnsi="Times New Roman"/>
          <w:color w:val="3F3F3F"/>
        </w:rPr>
        <w:tab/>
      </w:r>
      <w:r>
        <w:rPr>
          <w:rFonts w:ascii="Times New Roman" w:hAnsi="Times New Roman"/>
          <w:spacing w:val="-10"/>
          <w:position w:val="-4"/>
          <w:sz w:val="24"/>
        </w:rPr>
        <w:t>2</w:t>
      </w:r>
    </w:p>
    <w:p w14:paraId="39E4650C" w14:textId="77777777" w:rsidR="00032A0C" w:rsidRDefault="008C60DC">
      <w:pPr>
        <w:pStyle w:val="Zkladntext"/>
        <w:spacing w:before="20"/>
        <w:ind w:left="846"/>
      </w:pPr>
      <w:r>
        <w:rPr>
          <w:color w:val="3F3F3F"/>
        </w:rPr>
        <w:t>ustanovení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§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106a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Zákona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o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DPH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nebo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že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úplata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za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toto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plnění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má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být</w:t>
      </w:r>
      <w:r>
        <w:rPr>
          <w:color w:val="3F3F3F"/>
          <w:spacing w:val="19"/>
        </w:rPr>
        <w:t xml:space="preserve"> </w:t>
      </w:r>
      <w:r>
        <w:rPr>
          <w:color w:val="3F3F3F"/>
          <w:spacing w:val="-2"/>
        </w:rPr>
        <w:t>poskytnuta</w:t>
      </w:r>
    </w:p>
    <w:p w14:paraId="0A0550C2" w14:textId="77777777" w:rsidR="00032A0C" w:rsidRDefault="00032A0C">
      <w:pPr>
        <w:sectPr w:rsidR="00032A0C">
          <w:pgSz w:w="11910" w:h="16840"/>
          <w:pgMar w:top="1500" w:right="140" w:bottom="1640" w:left="1140" w:header="498" w:footer="1443" w:gutter="0"/>
          <w:cols w:space="708"/>
        </w:sectPr>
      </w:pPr>
    </w:p>
    <w:p w14:paraId="08F7DC53" w14:textId="77777777" w:rsidR="00032A0C" w:rsidRDefault="008C60DC">
      <w:pPr>
        <w:pStyle w:val="Zkladntext"/>
        <w:spacing w:before="83" w:line="312" w:lineRule="auto"/>
        <w:ind w:left="846" w:right="1410"/>
        <w:jc w:val="both"/>
      </w:pPr>
      <w:r>
        <w:rPr>
          <w:color w:val="3F3F3F"/>
        </w:rPr>
        <w:lastRenderedPageBreak/>
        <w:t>zcela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nebo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zčásti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bezhotovostním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převodem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na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jiný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účet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než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účet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Dodavatele,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který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je správcem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daně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zveřejněn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způsobem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umožňujícím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dálkový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přístup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ve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smyslu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ust.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§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96 Zákona o DPH, je příjemce zdanitelného plnění (Objednatel) oprávněn část ceny odpovídající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dani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z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přidané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hodnoty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zaplatit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přímo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na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bankovní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účet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správce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daně ve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smyslu ust. § 109a Zákona o DPH. Na bankovní účet Dodavatele bude v tomto případě uhrazena část ceny odpovídající výši základu daně z přidané hodnoty. Úhrada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ceny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plnění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(základu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daně)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provedená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Objednatelem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souladu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s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ustanovením tohoto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odstavce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bude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považována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za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řádnou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úhradu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ceny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plnění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poskytnutého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dle této Dílčí dohody. Ustanovení čl. 5 odst. 5.9 a 5.10 Dohody se nepoužijí.</w:t>
      </w:r>
    </w:p>
    <w:p w14:paraId="27CC1852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4"/>
        </w:tabs>
        <w:spacing w:before="112"/>
        <w:ind w:left="844" w:hanging="649"/>
        <w:jc w:val="both"/>
      </w:pPr>
      <w:r>
        <w:rPr>
          <w:color w:val="3F3F3F"/>
        </w:rPr>
        <w:t>Ostatní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platební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podmínky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podmínky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pro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daňové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doklady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jsou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stanoveny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-2"/>
        </w:rPr>
        <w:t xml:space="preserve"> Dohodě.</w:t>
      </w:r>
    </w:p>
    <w:p w14:paraId="5BCDD628" w14:textId="77777777" w:rsidR="00032A0C" w:rsidRDefault="00032A0C">
      <w:pPr>
        <w:pStyle w:val="Zkladntext"/>
        <w:spacing w:before="62"/>
      </w:pPr>
    </w:p>
    <w:p w14:paraId="029DAA9B" w14:textId="77777777" w:rsidR="00032A0C" w:rsidRDefault="008C60DC">
      <w:pPr>
        <w:pStyle w:val="Nadpis2"/>
        <w:numPr>
          <w:ilvl w:val="0"/>
          <w:numId w:val="1"/>
        </w:numPr>
        <w:tabs>
          <w:tab w:val="left" w:pos="2887"/>
        </w:tabs>
        <w:ind w:left="2887" w:hanging="424"/>
        <w:jc w:val="left"/>
      </w:pPr>
      <w:r>
        <w:rPr>
          <w:color w:val="3F3F3F"/>
        </w:rPr>
        <w:t>Termín,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místo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další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podmínky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2"/>
        </w:rPr>
        <w:t>plnění</w:t>
      </w:r>
    </w:p>
    <w:p w14:paraId="75A6A943" w14:textId="77777777" w:rsidR="00032A0C" w:rsidRDefault="00032A0C">
      <w:pPr>
        <w:pStyle w:val="Zkladntext"/>
        <w:spacing w:before="62"/>
        <w:rPr>
          <w:b/>
        </w:rPr>
      </w:pPr>
    </w:p>
    <w:p w14:paraId="15B86EF3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4"/>
        </w:tabs>
        <w:ind w:left="844" w:hanging="651"/>
        <w:jc w:val="both"/>
      </w:pPr>
      <w:r>
        <w:rPr>
          <w:color w:val="3F3F3F"/>
        </w:rPr>
        <w:t>Předmět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plnění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této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Dílčí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dohody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2"/>
        </w:rPr>
        <w:t>tvořený:</w:t>
      </w:r>
    </w:p>
    <w:p w14:paraId="5F851134" w14:textId="77777777" w:rsidR="00032A0C" w:rsidRDefault="008C60DC">
      <w:pPr>
        <w:pStyle w:val="Odstavecseseznamem"/>
        <w:numPr>
          <w:ilvl w:val="2"/>
          <w:numId w:val="1"/>
        </w:numPr>
        <w:tabs>
          <w:tab w:val="left" w:pos="1202"/>
          <w:tab w:val="left" w:pos="1204"/>
        </w:tabs>
        <w:spacing w:before="195" w:line="312" w:lineRule="auto"/>
        <w:ind w:left="1204" w:right="1390" w:hanging="357"/>
        <w:jc w:val="both"/>
      </w:pPr>
      <w:r>
        <w:rPr>
          <w:color w:val="3F3F3F"/>
        </w:rPr>
        <w:t>Servery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Doplňkovým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HW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dle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čl.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1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odst.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1.1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písm.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a)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až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d)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této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Dílčí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dohody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 xml:space="preserve">bude dodán v termínu do </w:t>
      </w:r>
      <w:r>
        <w:rPr>
          <w:b/>
          <w:color w:val="3F3F3F"/>
        </w:rPr>
        <w:t>12. 9. 2025</w:t>
      </w:r>
      <w:r>
        <w:rPr>
          <w:color w:val="3F3F3F"/>
        </w:rPr>
        <w:t>,</w:t>
      </w:r>
    </w:p>
    <w:p w14:paraId="0EF1E92F" w14:textId="77777777" w:rsidR="00032A0C" w:rsidRDefault="008C60DC">
      <w:pPr>
        <w:pStyle w:val="Odstavecseseznamem"/>
        <w:numPr>
          <w:ilvl w:val="2"/>
          <w:numId w:val="1"/>
        </w:numPr>
        <w:tabs>
          <w:tab w:val="left" w:pos="1202"/>
          <w:tab w:val="left" w:pos="1204"/>
        </w:tabs>
        <w:spacing w:before="118" w:line="312" w:lineRule="auto"/>
        <w:ind w:left="1204" w:right="1431" w:hanging="357"/>
        <w:jc w:val="both"/>
      </w:pPr>
      <w:r>
        <w:rPr>
          <w:color w:val="3F3F3F"/>
        </w:rPr>
        <w:t>Servisní podporou dle čl. 1 odst. 1.1 písm. e) této Dílčí dohody bude poskytován ode dne dodání Serverů dle čl. 1 odst. 1.1 písm. a), b) a c) a Doplňkového HW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dle čl. 1 odst. 1.1 písm. d) této Dílčí dohody,</w:t>
      </w:r>
    </w:p>
    <w:p w14:paraId="718B7C20" w14:textId="77777777" w:rsidR="00032A0C" w:rsidRDefault="008C60DC">
      <w:pPr>
        <w:pStyle w:val="Odstavecseseznamem"/>
        <w:numPr>
          <w:ilvl w:val="2"/>
          <w:numId w:val="1"/>
        </w:numPr>
        <w:tabs>
          <w:tab w:val="left" w:pos="1204"/>
        </w:tabs>
        <w:spacing w:before="117" w:line="312" w:lineRule="auto"/>
        <w:ind w:left="1204" w:right="1413" w:hanging="357"/>
        <w:jc w:val="both"/>
      </w:pPr>
      <w:r>
        <w:rPr>
          <w:color w:val="3F3F3F"/>
        </w:rPr>
        <w:t>Službami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dle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čl.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1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odst.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1.1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písm.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f)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této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Dílčí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dohody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bude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poskytnut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v termínu do 12. 9. 2025.</w:t>
      </w:r>
    </w:p>
    <w:p w14:paraId="0F25BF7B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119" w:line="312" w:lineRule="auto"/>
        <w:ind w:left="846" w:right="1420"/>
        <w:jc w:val="both"/>
      </w:pPr>
      <w:r>
        <w:rPr>
          <w:color w:val="3F3F3F"/>
        </w:rPr>
        <w:t>Místem plnění je Praha. Konkrétní místa plnění budou Dodavateli sdělena Objednatelem nejpozději do 3 pracovních dnů po podpisu Dílčí dohody.</w:t>
      </w:r>
    </w:p>
    <w:p w14:paraId="362F7BDF" w14:textId="77777777" w:rsidR="00032A0C" w:rsidRDefault="008C60DC">
      <w:pPr>
        <w:pStyle w:val="Nadpis2"/>
        <w:numPr>
          <w:ilvl w:val="0"/>
          <w:numId w:val="1"/>
        </w:numPr>
        <w:tabs>
          <w:tab w:val="left" w:pos="3590"/>
        </w:tabs>
        <w:spacing w:before="238"/>
        <w:ind w:left="3590" w:hanging="424"/>
        <w:jc w:val="left"/>
      </w:pPr>
      <w:r>
        <w:rPr>
          <w:color w:val="3F3F3F"/>
        </w:rPr>
        <w:t>Doba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trvání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Dílčí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2"/>
        </w:rPr>
        <w:t>dohody</w:t>
      </w:r>
    </w:p>
    <w:p w14:paraId="56AFD79A" w14:textId="77777777" w:rsidR="00032A0C" w:rsidRDefault="00032A0C">
      <w:pPr>
        <w:pStyle w:val="Zkladntext"/>
        <w:spacing w:before="62"/>
        <w:rPr>
          <w:b/>
        </w:rPr>
      </w:pPr>
    </w:p>
    <w:p w14:paraId="32EF14A0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line="312" w:lineRule="auto"/>
        <w:ind w:left="846" w:right="1420" w:hanging="654"/>
        <w:jc w:val="both"/>
      </w:pPr>
      <w:r>
        <w:rPr>
          <w:color w:val="3F3F3F"/>
        </w:rPr>
        <w:t>Dílčí</w:t>
      </w:r>
      <w:r>
        <w:rPr>
          <w:color w:val="3F3F3F"/>
          <w:spacing w:val="77"/>
        </w:rPr>
        <w:t xml:space="preserve"> </w:t>
      </w:r>
      <w:r>
        <w:rPr>
          <w:color w:val="3F3F3F"/>
        </w:rPr>
        <w:t>dohoda</w:t>
      </w:r>
      <w:r>
        <w:rPr>
          <w:color w:val="3F3F3F"/>
          <w:spacing w:val="76"/>
        </w:rPr>
        <w:t xml:space="preserve"> </w:t>
      </w:r>
      <w:r>
        <w:rPr>
          <w:color w:val="3F3F3F"/>
        </w:rPr>
        <w:t>nabývá</w:t>
      </w:r>
      <w:r>
        <w:rPr>
          <w:color w:val="3F3F3F"/>
          <w:spacing w:val="75"/>
        </w:rPr>
        <w:t xml:space="preserve"> </w:t>
      </w:r>
      <w:r>
        <w:rPr>
          <w:color w:val="3F3F3F"/>
        </w:rPr>
        <w:t>platnosti</w:t>
      </w:r>
      <w:r>
        <w:rPr>
          <w:color w:val="3F3F3F"/>
          <w:spacing w:val="76"/>
        </w:rPr>
        <w:t xml:space="preserve"> </w:t>
      </w:r>
      <w:r>
        <w:rPr>
          <w:color w:val="3F3F3F"/>
        </w:rPr>
        <w:t>dnem</w:t>
      </w:r>
      <w:r>
        <w:rPr>
          <w:color w:val="3F3F3F"/>
          <w:spacing w:val="76"/>
        </w:rPr>
        <w:t xml:space="preserve"> </w:t>
      </w:r>
      <w:r>
        <w:rPr>
          <w:color w:val="3F3F3F"/>
        </w:rPr>
        <w:t>jejího</w:t>
      </w:r>
      <w:r>
        <w:rPr>
          <w:color w:val="3F3F3F"/>
          <w:spacing w:val="75"/>
        </w:rPr>
        <w:t xml:space="preserve"> </w:t>
      </w:r>
      <w:r>
        <w:rPr>
          <w:color w:val="3F3F3F"/>
        </w:rPr>
        <w:t>podpisu</w:t>
      </w:r>
      <w:r>
        <w:rPr>
          <w:color w:val="3F3F3F"/>
          <w:spacing w:val="75"/>
        </w:rPr>
        <w:t xml:space="preserve"> </w:t>
      </w:r>
      <w:r>
        <w:rPr>
          <w:color w:val="3F3F3F"/>
        </w:rPr>
        <w:t>oběma</w:t>
      </w:r>
      <w:r>
        <w:rPr>
          <w:color w:val="3F3F3F"/>
          <w:spacing w:val="75"/>
        </w:rPr>
        <w:t xml:space="preserve"> </w:t>
      </w:r>
      <w:r>
        <w:rPr>
          <w:color w:val="3F3F3F"/>
        </w:rPr>
        <w:t>Smluvními</w:t>
      </w:r>
      <w:r>
        <w:rPr>
          <w:color w:val="3F3F3F"/>
          <w:spacing w:val="76"/>
        </w:rPr>
        <w:t xml:space="preserve"> </w:t>
      </w:r>
      <w:r>
        <w:rPr>
          <w:color w:val="3F3F3F"/>
        </w:rPr>
        <w:t>stranami a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účinnosti dnem uveřejnění v registru smluv v souladu s příslušným ustanovením zákona č. 340/2015 Sb., o zvláštních podmínkách účinnosti některých smluv, uveřejňování těchto smluv a o registru smluv (zákon o registru smluv), ve znění pozdějších předpisů (dále jen „</w:t>
      </w:r>
      <w:r>
        <w:rPr>
          <w:b/>
          <w:color w:val="3F3F3F"/>
        </w:rPr>
        <w:t>zákon o registru smluv</w:t>
      </w:r>
      <w:r>
        <w:rPr>
          <w:color w:val="3F3F3F"/>
        </w:rPr>
        <w:t>“).</w:t>
      </w:r>
    </w:p>
    <w:p w14:paraId="18F70443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116" w:line="312" w:lineRule="auto"/>
        <w:ind w:left="846" w:right="1415" w:hanging="654"/>
        <w:jc w:val="both"/>
      </w:pPr>
      <w:r>
        <w:rPr>
          <w:color w:val="3F3F3F"/>
        </w:rPr>
        <w:t>Smluvní strany si sjednávají, že uveřejnění této Dílčí dohody v registru smluv zajistí Objednatel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souladu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se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zákonem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o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registru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smluv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po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jejím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podpisu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oběma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 xml:space="preserve">Smluvními </w:t>
      </w:r>
      <w:r>
        <w:rPr>
          <w:color w:val="3F3F3F"/>
          <w:spacing w:val="-2"/>
        </w:rPr>
        <w:t>stranami.</w:t>
      </w:r>
    </w:p>
    <w:p w14:paraId="576B326A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117" w:line="312" w:lineRule="auto"/>
        <w:ind w:left="846" w:right="1244" w:hanging="654"/>
        <w:jc w:val="both"/>
      </w:pPr>
      <w:r>
        <w:rPr>
          <w:color w:val="3F3F3F"/>
        </w:rPr>
        <w:t>Dílčí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dohoda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se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uzavírá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na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dobu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určitou,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na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dobu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poskytování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Servisní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podpory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dle čl.</w:t>
      </w:r>
      <w:r>
        <w:rPr>
          <w:color w:val="3F3F3F"/>
          <w:spacing w:val="70"/>
        </w:rPr>
        <w:t xml:space="preserve"> </w:t>
      </w:r>
      <w:r>
        <w:rPr>
          <w:color w:val="3F3F3F"/>
        </w:rPr>
        <w:t>1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odst.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1.1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písm.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e)</w:t>
      </w:r>
      <w:r>
        <w:rPr>
          <w:color w:val="3F3F3F"/>
          <w:spacing w:val="70"/>
        </w:rPr>
        <w:t xml:space="preserve"> </w:t>
      </w:r>
      <w:r>
        <w:rPr>
          <w:color w:val="3F3F3F"/>
        </w:rPr>
        <w:t>této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Dílčí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dohody.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Povinnosti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Dodavatele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vyplývající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mu</w:t>
      </w:r>
    </w:p>
    <w:p w14:paraId="4679EF90" w14:textId="77777777" w:rsidR="00032A0C" w:rsidRDefault="008C60DC">
      <w:pPr>
        <w:pStyle w:val="Zkladntext"/>
        <w:spacing w:line="251" w:lineRule="exact"/>
        <w:ind w:left="846"/>
        <w:jc w:val="both"/>
      </w:pPr>
      <w:r>
        <w:rPr>
          <w:color w:val="3F3F3F"/>
        </w:rPr>
        <w:t>z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poskytované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pětileté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záruční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podpory,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která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je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nedílnou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součástí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dodávky</w:t>
      </w:r>
      <w:r>
        <w:rPr>
          <w:color w:val="3F3F3F"/>
          <w:spacing w:val="18"/>
        </w:rPr>
        <w:t xml:space="preserve"> </w:t>
      </w:r>
      <w:r>
        <w:rPr>
          <w:color w:val="3F3F3F"/>
          <w:spacing w:val="-2"/>
        </w:rPr>
        <w:t>Serverů</w:t>
      </w:r>
    </w:p>
    <w:p w14:paraId="4EE84619" w14:textId="77777777" w:rsidR="00032A0C" w:rsidRDefault="008C60DC">
      <w:pPr>
        <w:pStyle w:val="Zkladntext"/>
        <w:tabs>
          <w:tab w:val="left" w:pos="9847"/>
          <w:tab w:val="left" w:pos="10510"/>
        </w:tabs>
        <w:spacing w:before="75"/>
        <w:ind w:left="846"/>
        <w:jc w:val="both"/>
        <w:rPr>
          <w:rFonts w:ascii="Times New Roman" w:hAnsi="Times New Roman"/>
        </w:rPr>
      </w:pPr>
      <w:r>
        <w:rPr>
          <w:color w:val="3F3F3F"/>
        </w:rPr>
        <w:t>a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Doplňkového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HW,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trvají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po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celou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dobu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trvání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této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záruční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2"/>
        </w:rPr>
        <w:t>podpory.</w:t>
      </w:r>
      <w:r>
        <w:rPr>
          <w:color w:val="3F3F3F"/>
        </w:rPr>
        <w:tab/>
      </w:r>
      <w:r>
        <w:rPr>
          <w:rFonts w:ascii="Times New Roman" w:hAnsi="Times New Roman"/>
          <w:color w:val="3F3F3F"/>
          <w:u w:val="single" w:color="BEBEBE"/>
        </w:rPr>
        <w:tab/>
      </w:r>
    </w:p>
    <w:p w14:paraId="3FD5FE4E" w14:textId="77777777" w:rsidR="00032A0C" w:rsidRDefault="008C60DC">
      <w:pPr>
        <w:pStyle w:val="Nadpis1"/>
        <w:spacing w:before="22"/>
      </w:pPr>
      <w:r>
        <w:rPr>
          <w:spacing w:val="-10"/>
        </w:rPr>
        <w:t>3</w:t>
      </w:r>
    </w:p>
    <w:p w14:paraId="0F89CC48" w14:textId="77777777" w:rsidR="00032A0C" w:rsidRDefault="008C60DC">
      <w:pPr>
        <w:pStyle w:val="Nadpis2"/>
        <w:numPr>
          <w:ilvl w:val="0"/>
          <w:numId w:val="1"/>
        </w:numPr>
        <w:tabs>
          <w:tab w:val="left" w:pos="3731"/>
        </w:tabs>
        <w:spacing w:before="17"/>
        <w:ind w:left="3731" w:hanging="424"/>
        <w:jc w:val="left"/>
      </w:pPr>
      <w:r>
        <w:rPr>
          <w:color w:val="3F3F3F"/>
        </w:rPr>
        <w:t>Závěrečná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2"/>
        </w:rPr>
        <w:t>ustanovení</w:t>
      </w:r>
    </w:p>
    <w:p w14:paraId="346EA6BF" w14:textId="77777777" w:rsidR="00032A0C" w:rsidRDefault="00032A0C">
      <w:pPr>
        <w:sectPr w:rsidR="00032A0C">
          <w:pgSz w:w="11910" w:h="16840"/>
          <w:pgMar w:top="1500" w:right="140" w:bottom="1640" w:left="1140" w:header="498" w:footer="1443" w:gutter="0"/>
          <w:cols w:space="708"/>
        </w:sectPr>
      </w:pPr>
    </w:p>
    <w:p w14:paraId="13FFB6E5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83" w:line="312" w:lineRule="auto"/>
        <w:ind w:left="846" w:right="1410" w:hanging="654"/>
        <w:jc w:val="both"/>
      </w:pPr>
      <w:r>
        <w:rPr>
          <w:color w:val="404040"/>
        </w:rPr>
        <w:lastRenderedPageBreak/>
        <w:t>Veškerá ujednání této Dílčí dohody navazují na Dohodu a Dohodou se řídí, tj. práva, povinnosti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neupravené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Dohody. 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obsažené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odchylovat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ustanovení obsaženého Dohodě, má ujednání obsažené v této Dílčí dohodě přednost před ustanovením obsaženým v Dohodě, ovšem pouze ohledně Předmětu plnění sjednaného v této Dílčí dohodě. V otázkách touto Dohodou neupravených se použijí ustanovení Dohody.</w:t>
      </w:r>
    </w:p>
    <w:p w14:paraId="541829EF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113" w:line="312" w:lineRule="auto"/>
        <w:ind w:left="846" w:right="1427" w:hanging="654"/>
        <w:jc w:val="both"/>
      </w:pPr>
      <w:r>
        <w:rPr>
          <w:color w:val="404040"/>
        </w:rPr>
        <w:t>Tato Dílčí dohoda je uzavírána elektronickou formou, kdy obě Smluvní strany obdrží elektronický dokument, podepsaný v souladu s platnou právní úpravou.</w:t>
      </w:r>
    </w:p>
    <w:p w14:paraId="3E0D9F40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3"/>
          <w:tab w:val="left" w:pos="846"/>
        </w:tabs>
        <w:spacing w:before="119" w:line="312" w:lineRule="auto"/>
        <w:ind w:left="846" w:right="1414" w:hanging="654"/>
        <w:jc w:val="both"/>
      </w:pPr>
      <w:r>
        <w:rPr>
          <w:color w:val="404040"/>
        </w:rPr>
        <w:t>Smluvní strany prohlašují, že tato Dílčí dohoda ve spojení s Dohodou vyjadřuje jejich úplné a výlučné vzájemné ujednání týkající se daného předmětu této Dílčí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dohody. Smluvní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přečtení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že byla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uzavřena po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vzájemném projednání, určitě a srozumitelně, na základě jejich pravé, vážně míněné a svobodné vůle a nebyla sjednána v tísni ani 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jinak jednostranně nevýhodných podmínek. Na důkaz toho připojují Smluvní strany podpisy svých oprávněných osob či zástupců.</w:t>
      </w:r>
    </w:p>
    <w:p w14:paraId="2BA32388" w14:textId="77777777" w:rsidR="00032A0C" w:rsidRDefault="008C60DC">
      <w:pPr>
        <w:pStyle w:val="Odstavecseseznamem"/>
        <w:numPr>
          <w:ilvl w:val="1"/>
          <w:numId w:val="1"/>
        </w:numPr>
        <w:tabs>
          <w:tab w:val="left" w:pos="842"/>
        </w:tabs>
        <w:spacing w:before="114" w:line="424" w:lineRule="auto"/>
        <w:ind w:left="842" w:right="3949" w:hanging="650"/>
        <w:jc w:val="both"/>
      </w:pPr>
      <w:r>
        <w:rPr>
          <w:color w:val="404040"/>
        </w:rPr>
        <w:t>Nedílnou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přílohy: Příloha č. 1: Specifikace a ceny Předmětu plnění</w:t>
      </w:r>
    </w:p>
    <w:p w14:paraId="2C96E49C" w14:textId="77777777" w:rsidR="00032A0C" w:rsidRDefault="00032A0C">
      <w:pPr>
        <w:pStyle w:val="Zkladntext"/>
      </w:pPr>
    </w:p>
    <w:p w14:paraId="33CD0419" w14:textId="77777777" w:rsidR="00032A0C" w:rsidRDefault="00032A0C">
      <w:pPr>
        <w:pStyle w:val="Zkladntext"/>
        <w:spacing w:before="30"/>
      </w:pPr>
    </w:p>
    <w:p w14:paraId="5B22FB3D" w14:textId="77777777" w:rsidR="00032A0C" w:rsidRDefault="008C60DC">
      <w:pPr>
        <w:pStyle w:val="Zkladntext"/>
        <w:tabs>
          <w:tab w:val="left" w:pos="5093"/>
        </w:tabs>
        <w:ind w:left="137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2"/>
        </w:rPr>
        <w:t xml:space="preserve"> podpisu)</w:t>
      </w:r>
      <w:r>
        <w:rPr>
          <w:color w:val="404040"/>
        </w:rPr>
        <w:tab/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podpisu)</w:t>
      </w:r>
    </w:p>
    <w:p w14:paraId="680D29ED" w14:textId="77777777" w:rsidR="00032A0C" w:rsidRDefault="00032A0C">
      <w:pPr>
        <w:pStyle w:val="Zkladntext"/>
        <w:rPr>
          <w:sz w:val="20"/>
        </w:rPr>
      </w:pPr>
    </w:p>
    <w:p w14:paraId="5C0E4FF9" w14:textId="77777777" w:rsidR="00032A0C" w:rsidRDefault="008C60DC">
      <w:pPr>
        <w:pStyle w:val="Zkladntext"/>
        <w:spacing w:before="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C55B32D" wp14:editId="5EC7BAE9">
                <wp:simplePos x="0" y="0"/>
                <wp:positionH relativeFrom="page">
                  <wp:posOffset>797379</wp:posOffset>
                </wp:positionH>
                <wp:positionV relativeFrom="paragraph">
                  <wp:posOffset>182365</wp:posOffset>
                </wp:positionV>
                <wp:extent cx="2700020" cy="5873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0020" cy="587375"/>
                          <a:chOff x="0" y="0"/>
                          <a:chExt cx="2700020" cy="5873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8600" y="582553"/>
                            <a:ext cx="264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0965">
                                <a:moveTo>
                                  <a:pt x="0" y="0"/>
                                </a:moveTo>
                                <a:lnTo>
                                  <a:pt x="1164839" y="0"/>
                                </a:lnTo>
                              </a:path>
                              <a:path w="2640965">
                                <a:moveTo>
                                  <a:pt x="1165098" y="0"/>
                                </a:moveTo>
                                <a:lnTo>
                                  <a:pt x="1631298" y="0"/>
                                </a:lnTo>
                              </a:path>
                              <a:path w="2640965">
                                <a:moveTo>
                                  <a:pt x="1631137" y="0"/>
                                </a:moveTo>
                                <a:lnTo>
                                  <a:pt x="2640910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13819" y="16768"/>
                            <a:ext cx="54991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546100">
                                <a:moveTo>
                                  <a:pt x="99038" y="430285"/>
                                </a:moveTo>
                                <a:lnTo>
                                  <a:pt x="51224" y="461375"/>
                                </a:lnTo>
                                <a:lnTo>
                                  <a:pt x="20772" y="491415"/>
                                </a:lnTo>
                                <a:lnTo>
                                  <a:pt x="4694" y="517469"/>
                                </a:lnTo>
                                <a:lnTo>
                                  <a:pt x="0" y="536598"/>
                                </a:lnTo>
                                <a:lnTo>
                                  <a:pt x="3579" y="543793"/>
                                </a:lnTo>
                                <a:lnTo>
                                  <a:pt x="3715" y="543793"/>
                                </a:lnTo>
                                <a:lnTo>
                                  <a:pt x="6677" y="545549"/>
                                </a:lnTo>
                                <a:lnTo>
                                  <a:pt x="41971" y="545549"/>
                                </a:lnTo>
                                <a:lnTo>
                                  <a:pt x="45223" y="544431"/>
                                </a:lnTo>
                                <a:lnTo>
                                  <a:pt x="10631" y="544431"/>
                                </a:lnTo>
                                <a:lnTo>
                                  <a:pt x="15474" y="524078"/>
                                </a:lnTo>
                                <a:lnTo>
                                  <a:pt x="33432" y="495332"/>
                                </a:lnTo>
                                <a:lnTo>
                                  <a:pt x="62091" y="462599"/>
                                </a:lnTo>
                                <a:lnTo>
                                  <a:pt x="99038" y="430285"/>
                                </a:lnTo>
                                <a:close/>
                              </a:path>
                              <a:path w="549910" h="546100">
                                <a:moveTo>
                                  <a:pt x="235006" y="0"/>
                                </a:moveTo>
                                <a:lnTo>
                                  <a:pt x="224008" y="7343"/>
                                </a:lnTo>
                                <a:lnTo>
                                  <a:pt x="218360" y="24339"/>
                                </a:lnTo>
                                <a:lnTo>
                                  <a:pt x="216385" y="42463"/>
                                </a:lnTo>
                                <a:lnTo>
                                  <a:pt x="216279" y="43434"/>
                                </a:lnTo>
                                <a:lnTo>
                                  <a:pt x="217520" y="82741"/>
                                </a:lnTo>
                                <a:lnTo>
                                  <a:pt x="224305" y="125983"/>
                                </a:lnTo>
                                <a:lnTo>
                                  <a:pt x="235006" y="171778"/>
                                </a:lnTo>
                                <a:lnTo>
                                  <a:pt x="229909" y="192663"/>
                                </a:lnTo>
                                <a:lnTo>
                                  <a:pt x="215781" y="231218"/>
                                </a:lnTo>
                                <a:lnTo>
                                  <a:pt x="194367" y="282070"/>
                                </a:lnTo>
                                <a:lnTo>
                                  <a:pt x="167409" y="339850"/>
                                </a:lnTo>
                                <a:lnTo>
                                  <a:pt x="136665" y="399163"/>
                                </a:lnTo>
                                <a:lnTo>
                                  <a:pt x="103867" y="454656"/>
                                </a:lnTo>
                                <a:lnTo>
                                  <a:pt x="70765" y="500949"/>
                                </a:lnTo>
                                <a:lnTo>
                                  <a:pt x="39104" y="532665"/>
                                </a:lnTo>
                                <a:lnTo>
                                  <a:pt x="10631" y="544431"/>
                                </a:lnTo>
                                <a:lnTo>
                                  <a:pt x="45223" y="544431"/>
                                </a:lnTo>
                                <a:lnTo>
                                  <a:pt x="47080" y="543793"/>
                                </a:lnTo>
                                <a:lnTo>
                                  <a:pt x="76027" y="518623"/>
                                </a:lnTo>
                                <a:lnTo>
                                  <a:pt x="111164" y="474043"/>
                                </a:lnTo>
                                <a:lnTo>
                                  <a:pt x="152754" y="407904"/>
                                </a:lnTo>
                                <a:lnTo>
                                  <a:pt x="158106" y="406225"/>
                                </a:lnTo>
                                <a:lnTo>
                                  <a:pt x="152754" y="406225"/>
                                </a:lnTo>
                                <a:lnTo>
                                  <a:pt x="192437" y="333564"/>
                                </a:lnTo>
                                <a:lnTo>
                                  <a:pt x="218849" y="277741"/>
                                </a:lnTo>
                                <a:lnTo>
                                  <a:pt x="235295" y="235242"/>
                                </a:lnTo>
                                <a:lnTo>
                                  <a:pt x="245078" y="202553"/>
                                </a:lnTo>
                                <a:lnTo>
                                  <a:pt x="264718" y="202553"/>
                                </a:lnTo>
                                <a:lnTo>
                                  <a:pt x="252352" y="170100"/>
                                </a:lnTo>
                                <a:lnTo>
                                  <a:pt x="256394" y="141563"/>
                                </a:lnTo>
                                <a:lnTo>
                                  <a:pt x="245078" y="141563"/>
                                </a:lnTo>
                                <a:lnTo>
                                  <a:pt x="238643" y="117013"/>
                                </a:lnTo>
                                <a:lnTo>
                                  <a:pt x="234307" y="93303"/>
                                </a:lnTo>
                                <a:lnTo>
                                  <a:pt x="231859" y="71061"/>
                                </a:lnTo>
                                <a:lnTo>
                                  <a:pt x="231089" y="50918"/>
                                </a:lnTo>
                                <a:lnTo>
                                  <a:pt x="231199" y="45882"/>
                                </a:lnTo>
                                <a:lnTo>
                                  <a:pt x="231273" y="42463"/>
                                </a:lnTo>
                                <a:lnTo>
                                  <a:pt x="232558" y="28186"/>
                                </a:lnTo>
                                <a:lnTo>
                                  <a:pt x="236046" y="13385"/>
                                </a:lnTo>
                                <a:lnTo>
                                  <a:pt x="242840" y="3357"/>
                                </a:lnTo>
                                <a:lnTo>
                                  <a:pt x="256468" y="3357"/>
                                </a:lnTo>
                                <a:lnTo>
                                  <a:pt x="249274" y="559"/>
                                </a:lnTo>
                                <a:lnTo>
                                  <a:pt x="235006" y="0"/>
                                </a:lnTo>
                                <a:close/>
                              </a:path>
                              <a:path w="549910" h="546100">
                                <a:moveTo>
                                  <a:pt x="543872" y="405106"/>
                                </a:moveTo>
                                <a:lnTo>
                                  <a:pt x="528205" y="405106"/>
                                </a:lnTo>
                                <a:lnTo>
                                  <a:pt x="522050" y="410701"/>
                                </a:lnTo>
                                <a:lnTo>
                                  <a:pt x="522050" y="425809"/>
                                </a:lnTo>
                                <a:lnTo>
                                  <a:pt x="528205" y="431404"/>
                                </a:lnTo>
                                <a:lnTo>
                                  <a:pt x="543872" y="431404"/>
                                </a:lnTo>
                                <a:lnTo>
                                  <a:pt x="546670" y="428607"/>
                                </a:lnTo>
                                <a:lnTo>
                                  <a:pt x="529883" y="428607"/>
                                </a:lnTo>
                                <a:lnTo>
                                  <a:pt x="524848" y="424130"/>
                                </a:lnTo>
                                <a:lnTo>
                                  <a:pt x="524848" y="412380"/>
                                </a:lnTo>
                                <a:lnTo>
                                  <a:pt x="529883" y="407904"/>
                                </a:lnTo>
                                <a:lnTo>
                                  <a:pt x="546670" y="407904"/>
                                </a:lnTo>
                                <a:lnTo>
                                  <a:pt x="543872" y="405106"/>
                                </a:lnTo>
                                <a:close/>
                              </a:path>
                              <a:path w="549910" h="546100">
                                <a:moveTo>
                                  <a:pt x="546670" y="407904"/>
                                </a:moveTo>
                                <a:lnTo>
                                  <a:pt x="542193" y="407904"/>
                                </a:lnTo>
                                <a:lnTo>
                                  <a:pt x="546110" y="412380"/>
                                </a:lnTo>
                                <a:lnTo>
                                  <a:pt x="546110" y="424130"/>
                                </a:lnTo>
                                <a:lnTo>
                                  <a:pt x="542193" y="428607"/>
                                </a:lnTo>
                                <a:lnTo>
                                  <a:pt x="546670" y="428607"/>
                                </a:lnTo>
                                <a:lnTo>
                                  <a:pt x="549467" y="425809"/>
                                </a:lnTo>
                                <a:lnTo>
                                  <a:pt x="549467" y="410701"/>
                                </a:lnTo>
                                <a:lnTo>
                                  <a:pt x="546670" y="407904"/>
                                </a:lnTo>
                                <a:close/>
                              </a:path>
                              <a:path w="549910" h="546100">
                                <a:moveTo>
                                  <a:pt x="539396" y="409582"/>
                                </a:moveTo>
                                <a:lnTo>
                                  <a:pt x="530443" y="409582"/>
                                </a:lnTo>
                                <a:lnTo>
                                  <a:pt x="530443" y="425809"/>
                                </a:lnTo>
                                <a:lnTo>
                                  <a:pt x="533241" y="425809"/>
                                </a:lnTo>
                                <a:lnTo>
                                  <a:pt x="533241" y="419654"/>
                                </a:lnTo>
                                <a:lnTo>
                                  <a:pt x="540328" y="419654"/>
                                </a:lnTo>
                                <a:lnTo>
                                  <a:pt x="539955" y="419095"/>
                                </a:lnTo>
                                <a:lnTo>
                                  <a:pt x="538276" y="418535"/>
                                </a:lnTo>
                                <a:lnTo>
                                  <a:pt x="541634" y="417416"/>
                                </a:lnTo>
                                <a:lnTo>
                                  <a:pt x="533241" y="417416"/>
                                </a:lnTo>
                                <a:lnTo>
                                  <a:pt x="533241" y="412940"/>
                                </a:lnTo>
                                <a:lnTo>
                                  <a:pt x="541261" y="412940"/>
                                </a:lnTo>
                                <a:lnTo>
                                  <a:pt x="541167" y="412380"/>
                                </a:lnTo>
                                <a:lnTo>
                                  <a:pt x="541074" y="411821"/>
                                </a:lnTo>
                                <a:lnTo>
                                  <a:pt x="539396" y="409582"/>
                                </a:lnTo>
                                <a:close/>
                              </a:path>
                              <a:path w="549910" h="546100">
                                <a:moveTo>
                                  <a:pt x="540328" y="419654"/>
                                </a:moveTo>
                                <a:lnTo>
                                  <a:pt x="536598" y="419654"/>
                                </a:lnTo>
                                <a:lnTo>
                                  <a:pt x="537717" y="421333"/>
                                </a:lnTo>
                                <a:lnTo>
                                  <a:pt x="538276" y="423011"/>
                                </a:lnTo>
                                <a:lnTo>
                                  <a:pt x="538836" y="425809"/>
                                </a:lnTo>
                                <a:lnTo>
                                  <a:pt x="541634" y="425809"/>
                                </a:lnTo>
                                <a:lnTo>
                                  <a:pt x="541074" y="423011"/>
                                </a:lnTo>
                                <a:lnTo>
                                  <a:pt x="541074" y="420773"/>
                                </a:lnTo>
                                <a:lnTo>
                                  <a:pt x="540328" y="419654"/>
                                </a:lnTo>
                                <a:close/>
                              </a:path>
                              <a:path w="549910" h="546100">
                                <a:moveTo>
                                  <a:pt x="541261" y="412940"/>
                                </a:moveTo>
                                <a:lnTo>
                                  <a:pt x="537157" y="412940"/>
                                </a:lnTo>
                                <a:lnTo>
                                  <a:pt x="538276" y="413499"/>
                                </a:lnTo>
                                <a:lnTo>
                                  <a:pt x="538276" y="416856"/>
                                </a:lnTo>
                                <a:lnTo>
                                  <a:pt x="536598" y="417416"/>
                                </a:lnTo>
                                <a:lnTo>
                                  <a:pt x="541634" y="417416"/>
                                </a:lnTo>
                                <a:lnTo>
                                  <a:pt x="541634" y="415178"/>
                                </a:lnTo>
                                <a:lnTo>
                                  <a:pt x="541354" y="413499"/>
                                </a:lnTo>
                                <a:lnTo>
                                  <a:pt x="541261" y="412940"/>
                                </a:lnTo>
                                <a:close/>
                              </a:path>
                              <a:path w="549910" h="546100">
                                <a:moveTo>
                                  <a:pt x="264718" y="202553"/>
                                </a:moveTo>
                                <a:lnTo>
                                  <a:pt x="245078" y="202553"/>
                                </a:lnTo>
                                <a:lnTo>
                                  <a:pt x="275275" y="263184"/>
                                </a:lnTo>
                                <a:lnTo>
                                  <a:pt x="306627" y="304459"/>
                                </a:lnTo>
                                <a:lnTo>
                                  <a:pt x="335881" y="330731"/>
                                </a:lnTo>
                                <a:lnTo>
                                  <a:pt x="359783" y="346354"/>
                                </a:lnTo>
                                <a:lnTo>
                                  <a:pt x="309149" y="356426"/>
                                </a:lnTo>
                                <a:lnTo>
                                  <a:pt x="257108" y="369575"/>
                                </a:lnTo>
                                <a:lnTo>
                                  <a:pt x="204301" y="386169"/>
                                </a:lnTo>
                                <a:lnTo>
                                  <a:pt x="152754" y="406225"/>
                                </a:lnTo>
                                <a:lnTo>
                                  <a:pt x="158106" y="406225"/>
                                </a:lnTo>
                                <a:lnTo>
                                  <a:pt x="194218" y="394900"/>
                                </a:lnTo>
                                <a:lnTo>
                                  <a:pt x="239120" y="383508"/>
                                </a:lnTo>
                                <a:lnTo>
                                  <a:pt x="286063" y="373861"/>
                                </a:lnTo>
                                <a:lnTo>
                                  <a:pt x="333651" y="366095"/>
                                </a:lnTo>
                                <a:lnTo>
                                  <a:pt x="380486" y="360343"/>
                                </a:lnTo>
                                <a:lnTo>
                                  <a:pt x="422501" y="360343"/>
                                </a:lnTo>
                                <a:lnTo>
                                  <a:pt x="413499" y="356426"/>
                                </a:lnTo>
                                <a:lnTo>
                                  <a:pt x="451452" y="354686"/>
                                </a:lnTo>
                                <a:lnTo>
                                  <a:pt x="538054" y="354686"/>
                                </a:lnTo>
                                <a:lnTo>
                                  <a:pt x="523519" y="346844"/>
                                </a:lnTo>
                                <a:lnTo>
                                  <a:pt x="502649" y="342438"/>
                                </a:lnTo>
                                <a:lnTo>
                                  <a:pt x="388879" y="342438"/>
                                </a:lnTo>
                                <a:lnTo>
                                  <a:pt x="375896" y="335006"/>
                                </a:lnTo>
                                <a:lnTo>
                                  <a:pt x="338521" y="309984"/>
                                </a:lnTo>
                                <a:lnTo>
                                  <a:pt x="310736" y="281754"/>
                                </a:lnTo>
                                <a:lnTo>
                                  <a:pt x="287043" y="247806"/>
                                </a:lnTo>
                                <a:lnTo>
                                  <a:pt x="267547" y="209975"/>
                                </a:lnTo>
                                <a:lnTo>
                                  <a:pt x="264718" y="202553"/>
                                </a:lnTo>
                                <a:close/>
                              </a:path>
                              <a:path w="549910" h="546100">
                                <a:moveTo>
                                  <a:pt x="422501" y="360343"/>
                                </a:moveTo>
                                <a:lnTo>
                                  <a:pt x="380486" y="360343"/>
                                </a:lnTo>
                                <a:lnTo>
                                  <a:pt x="417206" y="376937"/>
                                </a:lnTo>
                                <a:lnTo>
                                  <a:pt x="453506" y="389439"/>
                                </a:lnTo>
                                <a:lnTo>
                                  <a:pt x="486869" y="397325"/>
                                </a:lnTo>
                                <a:lnTo>
                                  <a:pt x="514776" y="400070"/>
                                </a:lnTo>
                                <a:lnTo>
                                  <a:pt x="526325" y="399318"/>
                                </a:lnTo>
                                <a:lnTo>
                                  <a:pt x="534989" y="396993"/>
                                </a:lnTo>
                                <a:lnTo>
                                  <a:pt x="540821" y="392989"/>
                                </a:lnTo>
                                <a:lnTo>
                                  <a:pt x="541807" y="391118"/>
                                </a:lnTo>
                                <a:lnTo>
                                  <a:pt x="526526" y="391118"/>
                                </a:lnTo>
                                <a:lnTo>
                                  <a:pt x="504381" y="388608"/>
                                </a:lnTo>
                                <a:lnTo>
                                  <a:pt x="476937" y="381535"/>
                                </a:lnTo>
                                <a:lnTo>
                                  <a:pt x="446031" y="370581"/>
                                </a:lnTo>
                                <a:lnTo>
                                  <a:pt x="422501" y="360343"/>
                                </a:lnTo>
                                <a:close/>
                              </a:path>
                              <a:path w="549910" h="546100">
                                <a:moveTo>
                                  <a:pt x="543872" y="387201"/>
                                </a:moveTo>
                                <a:lnTo>
                                  <a:pt x="539955" y="388879"/>
                                </a:lnTo>
                                <a:lnTo>
                                  <a:pt x="533800" y="391118"/>
                                </a:lnTo>
                                <a:lnTo>
                                  <a:pt x="541807" y="391118"/>
                                </a:lnTo>
                                <a:lnTo>
                                  <a:pt x="543872" y="387201"/>
                                </a:lnTo>
                                <a:close/>
                              </a:path>
                              <a:path w="549910" h="546100">
                                <a:moveTo>
                                  <a:pt x="538054" y="354686"/>
                                </a:moveTo>
                                <a:lnTo>
                                  <a:pt x="451452" y="354686"/>
                                </a:lnTo>
                                <a:lnTo>
                                  <a:pt x="495542" y="355937"/>
                                </a:lnTo>
                                <a:lnTo>
                                  <a:pt x="531763" y="363587"/>
                                </a:lnTo>
                                <a:lnTo>
                                  <a:pt x="546110" y="381046"/>
                                </a:lnTo>
                                <a:lnTo>
                                  <a:pt x="547789" y="377129"/>
                                </a:lnTo>
                                <a:lnTo>
                                  <a:pt x="549474" y="375451"/>
                                </a:lnTo>
                                <a:lnTo>
                                  <a:pt x="549474" y="371534"/>
                                </a:lnTo>
                                <a:lnTo>
                                  <a:pt x="542657" y="357169"/>
                                </a:lnTo>
                                <a:lnTo>
                                  <a:pt x="538054" y="354686"/>
                                </a:lnTo>
                                <a:close/>
                              </a:path>
                              <a:path w="549910" h="546100">
                                <a:moveTo>
                                  <a:pt x="456024" y="338521"/>
                                </a:moveTo>
                                <a:lnTo>
                                  <a:pt x="441048" y="338897"/>
                                </a:lnTo>
                                <a:lnTo>
                                  <a:pt x="424760" y="339850"/>
                                </a:lnTo>
                                <a:lnTo>
                                  <a:pt x="388879" y="342438"/>
                                </a:lnTo>
                                <a:lnTo>
                                  <a:pt x="502649" y="342438"/>
                                </a:lnTo>
                                <a:lnTo>
                                  <a:pt x="493994" y="340610"/>
                                </a:lnTo>
                                <a:lnTo>
                                  <a:pt x="456024" y="338521"/>
                                </a:lnTo>
                                <a:close/>
                              </a:path>
                              <a:path w="549910" h="546100">
                                <a:moveTo>
                                  <a:pt x="261864" y="45882"/>
                                </a:moveTo>
                                <a:lnTo>
                                  <a:pt x="258848" y="62406"/>
                                </a:lnTo>
                                <a:lnTo>
                                  <a:pt x="255359" y="83651"/>
                                </a:lnTo>
                                <a:lnTo>
                                  <a:pt x="250927" y="109932"/>
                                </a:lnTo>
                                <a:lnTo>
                                  <a:pt x="245155" y="141143"/>
                                </a:lnTo>
                                <a:lnTo>
                                  <a:pt x="245078" y="141563"/>
                                </a:lnTo>
                                <a:lnTo>
                                  <a:pt x="256394" y="141563"/>
                                </a:lnTo>
                                <a:lnTo>
                                  <a:pt x="256907" y="137943"/>
                                </a:lnTo>
                                <a:lnTo>
                                  <a:pt x="259416" y="107151"/>
                                </a:lnTo>
                                <a:lnTo>
                                  <a:pt x="260771" y="76779"/>
                                </a:lnTo>
                                <a:lnTo>
                                  <a:pt x="261864" y="45882"/>
                                </a:lnTo>
                                <a:close/>
                              </a:path>
                              <a:path w="549910" h="546100">
                                <a:moveTo>
                                  <a:pt x="256468" y="3357"/>
                                </a:moveTo>
                                <a:lnTo>
                                  <a:pt x="242840" y="3357"/>
                                </a:lnTo>
                                <a:lnTo>
                                  <a:pt x="248881" y="7169"/>
                                </a:lnTo>
                                <a:lnTo>
                                  <a:pt x="254708" y="13385"/>
                                </a:lnTo>
                                <a:lnTo>
                                  <a:pt x="259285" y="22556"/>
                                </a:lnTo>
                                <a:lnTo>
                                  <a:pt x="261864" y="35810"/>
                                </a:lnTo>
                                <a:lnTo>
                                  <a:pt x="263962" y="15107"/>
                                </a:lnTo>
                                <a:lnTo>
                                  <a:pt x="259346" y="4476"/>
                                </a:lnTo>
                                <a:lnTo>
                                  <a:pt x="256468" y="3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700020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9D5CB" w14:textId="6F3D8220" w:rsidR="00032A0C" w:rsidRDefault="008C60DC">
                              <w:pPr>
                                <w:spacing w:before="3" w:line="203" w:lineRule="exact"/>
                                <w:ind w:left="1905"/>
                                <w:rPr>
                                  <w:rFonts w:ascii="Gill Sans MT" w:hAns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pacing w:val="2"/>
                                  <w:sz w:val="18"/>
                                </w:rPr>
                                <w:t>Digitálně</w:t>
                              </w:r>
                              <w:r>
                                <w:rPr>
                                  <w:rFonts w:ascii="Gill Sans MT" w:hAnsi="Gill Sans MT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spacing w:val="2"/>
                                  <w:sz w:val="18"/>
                                </w:rPr>
                                <w:t>podepsal</w:t>
                              </w:r>
                              <w:r>
                                <w:rPr>
                                  <w:rFonts w:ascii="Gill Sans MT" w:hAnsi="Gill Sans MT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spacing w:val="-5"/>
                                  <w:sz w:val="18"/>
                                </w:rPr>
                                <w:t>xxx</w:t>
                              </w:r>
                            </w:p>
                            <w:p w14:paraId="509BBFAF" w14:textId="55776400" w:rsidR="00032A0C" w:rsidRDefault="008C60DC">
                              <w:pPr>
                                <w:spacing w:line="334" w:lineRule="exact"/>
                                <w:rPr>
                                  <w:rFonts w:ascii="Gill Sans MT" w:hAns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pacing w:val="2"/>
                                  <w:sz w:val="39"/>
                                </w:rPr>
                                <w:t>xxx</w:t>
                              </w:r>
                            </w:p>
                            <w:p w14:paraId="02158ED8" w14:textId="77777777" w:rsidR="00032A0C" w:rsidRDefault="008C60DC">
                              <w:pPr>
                                <w:spacing w:line="103" w:lineRule="exact"/>
                                <w:ind w:left="1905"/>
                                <w:rPr>
                                  <w:rFonts w:asci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sz w:val="18"/>
                                </w:rPr>
                                <w:t>Datum: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sz w:val="18"/>
                                </w:rPr>
                                <w:t xml:space="preserve"> 2025.08.15</w:t>
                              </w:r>
                            </w:p>
                            <w:p w14:paraId="1015A806" w14:textId="77777777" w:rsidR="00032A0C" w:rsidRDefault="008C60DC">
                              <w:pPr>
                                <w:spacing w:before="7"/>
                                <w:ind w:left="1905"/>
                                <w:rPr>
                                  <w:rFonts w:asci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sz w:val="18"/>
                                </w:rPr>
                                <w:t>13:11:06</w:t>
                              </w:r>
                              <w:r>
                                <w:rPr>
                                  <w:rFonts w:ascii="Gill Sans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sz w:val="18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5B32D" id="Group 8" o:spid="_x0000_s1026" style="position:absolute;margin-left:62.8pt;margin-top:14.35pt;width:212.6pt;height:46.25pt;z-index:-15727616;mso-wrap-distance-left:0;mso-wrap-distance-right:0;mso-position-horizontal-relative:page" coordsize="27000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">
                <v:shape id="Graphic 9" o:spid="_x0000_s1027" style="position:absolute;left:586;top:5825;width:26409;height:13;visibility:visible;mso-wrap-style:square;v-text-anchor:top" coordsize="264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" path="m,l1164839,em1165098,r466200,em1631137,l2640910,e" filled="f" strokecolor="#3f3f3f" strokeweight=".24447mm">
                  <v:path arrowok="t"/>
                </v:shape>
                <v:shape id="Graphic 10" o:spid="_x0000_s1028" style="position:absolute;left:9138;top:167;width:5499;height:5461;visibility:visible;mso-wrap-style:square;v-text-anchor:top" coordsize="54991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" path="m99038,430285l51224,461375,20772,491415,4694,517469,,536598r3579,7195l3715,543793r2962,1756l41971,545549r3252,-1118l10631,544431r4843,-20353l33432,495332,62091,462599,99038,430285xem235006,l224008,7343r-5648,16996l216385,42463r-106,971l217520,82741r6785,43242l235006,171778r-5097,20885l215781,231218r-21414,50852l167409,339850r-30744,59313l103867,454656,70765,500949,39104,532665,10631,544431r34592,l47080,543793,76027,518623r35137,-44580l152754,407904r5352,-1679l152754,406225r39683,-72661l218849,277741r16446,-42499l245078,202553r19640,l252352,170100r4042,-28537l245078,141563r-6435,-24550l234307,93303,231859,71061r-770,-20143l231199,45882r74,-3419l232558,28186r3488,-14801l242840,3357r13628,l249274,559,235006,xem543872,405106r-15667,l522050,410701r,15108l528205,431404r15667,l546670,428607r-16787,l524848,424130r,-11750l529883,407904r16787,l543872,405106xem546670,407904r-4477,l546110,412380r,11750l542193,428607r4477,l549467,425809r,-15108l546670,407904xem539396,409582r-8953,l530443,425809r2798,l533241,419654r7087,l539955,419095r-1679,-560l541634,417416r-8393,l533241,412940r8020,l541167,412380r-93,-559l539396,409582xem540328,419654r-3730,l537717,421333r559,1678l538836,425809r2798,l541074,423011r,-2238l540328,419654xem541261,412940r-4104,l538276,413499r,3357l536598,417416r5036,l541634,415178r-280,-1679l541261,412940xem264718,202553r-19640,l275275,263184r31352,41275l335881,330731r23902,15623l309149,356426r-52041,13149l204301,386169r-51547,20056l158106,406225r36112,-11325l239120,383508r46943,-9647l333651,366095r46835,-5752l422501,360343r-9002,-3917l451452,354686r86602,l523519,346844r-20870,-4406l388879,342438r-12983,-7432l338521,309984,310736,281754,287043,247806,267547,209975r-2829,-7422xem422501,360343r-42015,l417206,376937r36300,12502l486869,397325r27907,2745l526325,399318r8664,-2325l540821,392989r986,-1871l526526,391118r-22145,-2510l476937,381535,446031,370581,422501,360343xem543872,387201r-3917,1678l533800,391118r8007,l543872,387201xem538054,354686r-86602,l495542,355937r36221,7650l546110,381046r1679,-3917l549474,375451r,-3917l542657,357169r-4603,-2483xem456024,338521r-14976,376l424760,339850r-35881,2588l502649,342438r-8655,-1828l456024,338521xem261864,45882r-3016,16524l255359,83651r-4432,26281l245155,141143r-77,420l256394,141563r513,-3620l259416,107151r1355,-30372l261864,45882xem256468,3357r-13628,l248881,7169r5827,6216l259285,22556r2579,13254l263962,15107,259346,4476,256468,3357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27000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949D5CB" w14:textId="6F3D8220" w:rsidR="00032A0C" w:rsidRDefault="008C60DC">
                        <w:pPr>
                          <w:spacing w:before="3" w:line="203" w:lineRule="exact"/>
                          <w:ind w:left="1905"/>
                          <w:rPr>
                            <w:rFonts w:ascii="Gill Sans MT" w:hAnsi="Gill Sans MT"/>
                            <w:sz w:val="18"/>
                          </w:rPr>
                        </w:pPr>
                        <w:r>
                          <w:rPr>
                            <w:rFonts w:ascii="Gill Sans MT" w:hAnsi="Gill Sans MT"/>
                            <w:spacing w:val="2"/>
                            <w:sz w:val="18"/>
                          </w:rPr>
                          <w:t>Digitálně</w:t>
                        </w:r>
                        <w:r>
                          <w:rPr>
                            <w:rFonts w:ascii="Gill Sans MT" w:hAnsi="Gill Sans MT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spacing w:val="2"/>
                            <w:sz w:val="18"/>
                          </w:rPr>
                          <w:t>podepsal</w:t>
                        </w:r>
                        <w:r>
                          <w:rPr>
                            <w:rFonts w:ascii="Gill Sans MT" w:hAnsi="Gill Sans MT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spacing w:val="-5"/>
                            <w:sz w:val="18"/>
                          </w:rPr>
                          <w:t>xxx</w:t>
                        </w:r>
                      </w:p>
                      <w:p w14:paraId="509BBFAF" w14:textId="55776400" w:rsidR="00032A0C" w:rsidRDefault="008C60DC">
                        <w:pPr>
                          <w:spacing w:line="334" w:lineRule="exact"/>
                          <w:rPr>
                            <w:rFonts w:ascii="Gill Sans MT" w:hAnsi="Gill Sans MT"/>
                            <w:sz w:val="18"/>
                          </w:rPr>
                        </w:pPr>
                        <w:r>
                          <w:rPr>
                            <w:rFonts w:ascii="Gill Sans MT" w:hAnsi="Gill Sans MT"/>
                            <w:spacing w:val="2"/>
                            <w:sz w:val="39"/>
                          </w:rPr>
                          <w:t>xxx</w:t>
                        </w:r>
                      </w:p>
                      <w:p w14:paraId="02158ED8" w14:textId="77777777" w:rsidR="00032A0C" w:rsidRDefault="008C60DC">
                        <w:pPr>
                          <w:spacing w:line="103" w:lineRule="exact"/>
                          <w:ind w:left="1905"/>
                          <w:rPr>
                            <w:rFonts w:ascii="Gill Sans MT"/>
                            <w:sz w:val="18"/>
                          </w:rPr>
                        </w:pPr>
                        <w:r>
                          <w:rPr>
                            <w:rFonts w:ascii="Gill Sans MT"/>
                            <w:sz w:val="18"/>
                          </w:rPr>
                          <w:t>Datum:</w:t>
                        </w:r>
                        <w:r>
                          <w:rPr>
                            <w:rFonts w:ascii="Gill Sans MT"/>
                            <w:spacing w:val="-2"/>
                            <w:sz w:val="18"/>
                          </w:rPr>
                          <w:t xml:space="preserve"> 2025.08.15</w:t>
                        </w:r>
                      </w:p>
                      <w:p w14:paraId="1015A806" w14:textId="77777777" w:rsidR="00032A0C" w:rsidRDefault="008C60DC">
                        <w:pPr>
                          <w:spacing w:before="7"/>
                          <w:ind w:left="1905"/>
                          <w:rPr>
                            <w:rFonts w:ascii="Gill Sans MT"/>
                            <w:sz w:val="18"/>
                          </w:rPr>
                        </w:pPr>
                        <w:r>
                          <w:rPr>
                            <w:rFonts w:ascii="Gill Sans MT"/>
                            <w:sz w:val="18"/>
                          </w:rPr>
                          <w:t>13:11:06</w:t>
                        </w:r>
                        <w:r>
                          <w:rPr>
                            <w:rFonts w:ascii="Gill Sans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-2"/>
                            <w:sz w:val="18"/>
                          </w:rPr>
                          <w:t>+02'00'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5A5643" wp14:editId="37AC051C">
                <wp:simplePos x="0" y="0"/>
                <wp:positionH relativeFrom="page">
                  <wp:posOffset>3780790</wp:posOffset>
                </wp:positionH>
                <wp:positionV relativeFrom="paragraph">
                  <wp:posOffset>764918</wp:posOffset>
                </wp:positionV>
                <wp:extent cx="26409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965">
                              <a:moveTo>
                                <a:pt x="0" y="0"/>
                              </a:moveTo>
                              <a:lnTo>
                                <a:pt x="264091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41F35" id="Graphic 12" o:spid="_x0000_s1026" style="position:absolute;margin-left:297.7pt;margin-top:60.25pt;width:20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" path="m,l2640910,e" filled="f" strokecolor="#3f3f3f" strokeweight=".24447mm">
                <v:path arrowok="t"/>
                <w10:wrap type="topAndBottom" anchorx="page"/>
              </v:shape>
            </w:pict>
          </mc:Fallback>
        </mc:AlternateContent>
      </w:r>
    </w:p>
    <w:p w14:paraId="2C1EEC5C" w14:textId="77777777" w:rsidR="00032A0C" w:rsidRDefault="00032A0C">
      <w:pPr>
        <w:pStyle w:val="Zkladntext"/>
        <w:spacing w:before="1"/>
        <w:rPr>
          <w:sz w:val="6"/>
        </w:rPr>
      </w:pPr>
    </w:p>
    <w:p w14:paraId="395E444A" w14:textId="77777777" w:rsidR="00032A0C" w:rsidRDefault="00032A0C">
      <w:pPr>
        <w:rPr>
          <w:sz w:val="6"/>
        </w:rPr>
        <w:sectPr w:rsidR="00032A0C">
          <w:pgSz w:w="11910" w:h="16840"/>
          <w:pgMar w:top="1500" w:right="140" w:bottom="1640" w:left="1140" w:header="498" w:footer="1443" w:gutter="0"/>
          <w:cols w:space="708"/>
        </w:sectPr>
      </w:pPr>
    </w:p>
    <w:p w14:paraId="706E8D91" w14:textId="15DD65CE" w:rsidR="00032A0C" w:rsidRDefault="008C60DC">
      <w:pPr>
        <w:pStyle w:val="Zkladntext"/>
        <w:spacing w:before="75"/>
        <w:ind w:left="207"/>
      </w:pPr>
      <w:r>
        <w:rPr>
          <w:color w:val="404040"/>
        </w:rPr>
        <w:t>xxx</w:t>
      </w:r>
    </w:p>
    <w:p w14:paraId="5C39E6D7" w14:textId="00612F2D" w:rsidR="00032A0C" w:rsidRDefault="008C60DC">
      <w:pPr>
        <w:pStyle w:val="Zkladntext"/>
        <w:spacing w:before="195"/>
        <w:ind w:left="207"/>
      </w:pPr>
      <w:r>
        <w:rPr>
          <w:color w:val="404040"/>
        </w:rPr>
        <w:t>xxx</w:t>
      </w:r>
    </w:p>
    <w:p w14:paraId="3459A6FD" w14:textId="77777777" w:rsidR="00032A0C" w:rsidRDefault="008C60DC">
      <w:pPr>
        <w:spacing w:before="195" w:line="312" w:lineRule="auto"/>
        <w:ind w:left="207"/>
        <w:rPr>
          <w:b/>
        </w:rPr>
      </w:pPr>
      <w:r>
        <w:rPr>
          <w:b/>
          <w:color w:val="404040"/>
        </w:rPr>
        <w:t>Národní</w:t>
      </w:r>
      <w:r>
        <w:rPr>
          <w:b/>
          <w:color w:val="404040"/>
          <w:spacing w:val="-14"/>
        </w:rPr>
        <w:t xml:space="preserve"> </w:t>
      </w:r>
      <w:r>
        <w:rPr>
          <w:b/>
          <w:color w:val="404040"/>
        </w:rPr>
        <w:t>agentura</w:t>
      </w:r>
      <w:r>
        <w:rPr>
          <w:b/>
          <w:color w:val="404040"/>
          <w:spacing w:val="-13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14"/>
        </w:rPr>
        <w:t xml:space="preserve"> </w:t>
      </w:r>
      <w:r>
        <w:rPr>
          <w:b/>
          <w:color w:val="404040"/>
        </w:rPr>
        <w:t>komunikační a informační technologie, s. p.</w:t>
      </w:r>
    </w:p>
    <w:p w14:paraId="33A0A258" w14:textId="0CBC0BF4" w:rsidR="008C60DC" w:rsidRDefault="008C60DC">
      <w:pPr>
        <w:spacing w:before="75" w:line="367" w:lineRule="auto"/>
        <w:ind w:left="207" w:right="4050"/>
        <w:rPr>
          <w:color w:val="404040"/>
        </w:rPr>
      </w:pPr>
      <w:r>
        <w:br w:type="column"/>
      </w:r>
      <w:r>
        <w:rPr>
          <w:color w:val="404040"/>
        </w:rPr>
        <w:t>xxx</w:t>
      </w:r>
    </w:p>
    <w:p w14:paraId="63640525" w14:textId="6144C63B" w:rsidR="008C60DC" w:rsidRDefault="008C60DC">
      <w:pPr>
        <w:spacing w:before="75" w:line="367" w:lineRule="auto"/>
        <w:ind w:left="207" w:right="4050"/>
        <w:rPr>
          <w:color w:val="404040"/>
          <w:spacing w:val="-2"/>
        </w:rPr>
      </w:pPr>
      <w:r>
        <w:rPr>
          <w:color w:val="404040"/>
          <w:spacing w:val="-2"/>
        </w:rPr>
        <w:t>xxx</w:t>
      </w:r>
    </w:p>
    <w:p w14:paraId="6E680C6D" w14:textId="440087BC" w:rsidR="00032A0C" w:rsidRDefault="008C60DC">
      <w:pPr>
        <w:spacing w:before="75" w:line="367" w:lineRule="auto"/>
        <w:ind w:left="207" w:right="4050"/>
        <w:rPr>
          <w:b/>
        </w:rPr>
      </w:pPr>
      <w:r>
        <w:rPr>
          <w:b/>
          <w:color w:val="404040"/>
        </w:rPr>
        <w:t>Microshop,</w:t>
      </w:r>
      <w:r>
        <w:rPr>
          <w:b/>
          <w:color w:val="404040"/>
          <w:spacing w:val="-16"/>
        </w:rPr>
        <w:t xml:space="preserve"> </w:t>
      </w:r>
      <w:r>
        <w:rPr>
          <w:b/>
          <w:color w:val="404040"/>
        </w:rPr>
        <w:t>s.r.o.</w:t>
      </w:r>
    </w:p>
    <w:p w14:paraId="28B1AD9B" w14:textId="77777777" w:rsidR="00032A0C" w:rsidRDefault="00032A0C">
      <w:pPr>
        <w:spacing w:line="367" w:lineRule="auto"/>
        <w:sectPr w:rsidR="00032A0C">
          <w:type w:val="continuous"/>
          <w:pgSz w:w="11910" w:h="16840"/>
          <w:pgMar w:top="1500" w:right="140" w:bottom="1640" w:left="1140" w:header="498" w:footer="1443" w:gutter="0"/>
          <w:cols w:num="2" w:space="708" w:equalWidth="0">
            <w:col w:w="3888" w:space="718"/>
            <w:col w:w="6024"/>
          </w:cols>
        </w:sectPr>
      </w:pPr>
    </w:p>
    <w:p w14:paraId="435DDE76" w14:textId="77777777" w:rsidR="00032A0C" w:rsidRDefault="00032A0C">
      <w:pPr>
        <w:pStyle w:val="Zkladntext"/>
        <w:rPr>
          <w:b/>
          <w:sz w:val="20"/>
        </w:rPr>
      </w:pPr>
    </w:p>
    <w:p w14:paraId="032C35D4" w14:textId="77777777" w:rsidR="00032A0C" w:rsidRDefault="00032A0C">
      <w:pPr>
        <w:pStyle w:val="Zkladntext"/>
        <w:rPr>
          <w:b/>
          <w:sz w:val="20"/>
        </w:rPr>
      </w:pPr>
    </w:p>
    <w:p w14:paraId="5219BB24" w14:textId="77777777" w:rsidR="00032A0C" w:rsidRDefault="00032A0C">
      <w:pPr>
        <w:pStyle w:val="Zkladntext"/>
        <w:rPr>
          <w:b/>
          <w:sz w:val="20"/>
        </w:rPr>
      </w:pPr>
    </w:p>
    <w:p w14:paraId="402D259A" w14:textId="77777777" w:rsidR="00032A0C" w:rsidRDefault="00032A0C">
      <w:pPr>
        <w:pStyle w:val="Zkladntext"/>
        <w:rPr>
          <w:b/>
          <w:sz w:val="20"/>
        </w:rPr>
      </w:pPr>
    </w:p>
    <w:p w14:paraId="1F086767" w14:textId="77777777" w:rsidR="00032A0C" w:rsidRDefault="00032A0C">
      <w:pPr>
        <w:pStyle w:val="Zkladntext"/>
        <w:rPr>
          <w:b/>
          <w:sz w:val="20"/>
        </w:rPr>
      </w:pPr>
    </w:p>
    <w:p w14:paraId="2073A7D2" w14:textId="77777777" w:rsidR="00032A0C" w:rsidRDefault="00032A0C">
      <w:pPr>
        <w:pStyle w:val="Zkladntext"/>
        <w:rPr>
          <w:b/>
          <w:sz w:val="20"/>
        </w:rPr>
      </w:pPr>
    </w:p>
    <w:p w14:paraId="0FF9EF1F" w14:textId="77777777" w:rsidR="00032A0C" w:rsidRDefault="00032A0C">
      <w:pPr>
        <w:pStyle w:val="Zkladntext"/>
        <w:rPr>
          <w:b/>
          <w:sz w:val="20"/>
        </w:rPr>
      </w:pPr>
    </w:p>
    <w:p w14:paraId="025724D9" w14:textId="77777777" w:rsidR="00032A0C" w:rsidRDefault="00032A0C">
      <w:pPr>
        <w:pStyle w:val="Zkladntext"/>
        <w:rPr>
          <w:b/>
          <w:sz w:val="20"/>
        </w:rPr>
      </w:pPr>
    </w:p>
    <w:p w14:paraId="642D4F3A" w14:textId="77777777" w:rsidR="00032A0C" w:rsidRDefault="00032A0C">
      <w:pPr>
        <w:pStyle w:val="Zkladntext"/>
        <w:rPr>
          <w:b/>
          <w:sz w:val="20"/>
        </w:rPr>
      </w:pPr>
    </w:p>
    <w:p w14:paraId="39455F55" w14:textId="77777777" w:rsidR="00032A0C" w:rsidRDefault="00032A0C">
      <w:pPr>
        <w:pStyle w:val="Zkladntext"/>
        <w:spacing w:before="142"/>
        <w:rPr>
          <w:b/>
          <w:sz w:val="20"/>
        </w:rPr>
      </w:pPr>
    </w:p>
    <w:p w14:paraId="356702A4" w14:textId="77777777" w:rsidR="00032A0C" w:rsidRDefault="008C60DC">
      <w:pPr>
        <w:pStyle w:val="Zkladntext"/>
        <w:spacing w:line="20" w:lineRule="exact"/>
        <w:ind w:left="98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4CC28F" wp14:editId="64D0DB69">
                <wp:extent cx="389255" cy="6350"/>
                <wp:effectExtent l="9525" t="0" r="127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255" cy="6350"/>
                          <a:chOff x="0" y="0"/>
                          <a:chExt cx="38925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38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>
                                <a:moveTo>
                                  <a:pt x="0" y="0"/>
                                </a:moveTo>
                                <a:lnTo>
                                  <a:pt x="38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ACED4" id="Group 13" o:spid="_x0000_s1026" style="width:30.65pt;height:.5pt;mso-position-horizontal-relative:char;mso-position-vertical-relative:line" coordsize="389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">
                <v:shape id="Graphic 14" o:spid="_x0000_s1027" style="position:absolute;top:3175;width:389255;height:1270;visibility:visible;mso-wrap-style:square;v-text-anchor:top" coordsize="389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" path="m,l389255,e" filled="f" strokecolor="#bebebe" strokeweight=".5pt">
                  <v:path arrowok="t"/>
                </v:shape>
                <w10:anchorlock/>
              </v:group>
            </w:pict>
          </mc:Fallback>
        </mc:AlternateContent>
      </w:r>
    </w:p>
    <w:p w14:paraId="4BDD2159" w14:textId="77777777" w:rsidR="00032A0C" w:rsidRDefault="008C60DC">
      <w:pPr>
        <w:pStyle w:val="Nadpis1"/>
      </w:pPr>
      <w:r>
        <w:rPr>
          <w:spacing w:val="-10"/>
        </w:rPr>
        <w:t>4</w:t>
      </w:r>
    </w:p>
    <w:p w14:paraId="7D553004" w14:textId="77777777" w:rsidR="00032A0C" w:rsidRDefault="00032A0C">
      <w:pPr>
        <w:sectPr w:rsidR="00032A0C">
          <w:type w:val="continuous"/>
          <w:pgSz w:w="11910" w:h="16840"/>
          <w:pgMar w:top="1500" w:right="140" w:bottom="1640" w:left="1140" w:header="498" w:footer="1443" w:gutter="0"/>
          <w:cols w:space="708"/>
        </w:sectPr>
      </w:pPr>
    </w:p>
    <w:p w14:paraId="481FFDBE" w14:textId="77777777" w:rsidR="00032A0C" w:rsidRDefault="008C60DC">
      <w:pPr>
        <w:tabs>
          <w:tab w:val="left" w:pos="3929"/>
          <w:tab w:val="left" w:pos="7996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B7E47D3" wp14:editId="76964D14">
            <wp:extent cx="2096017" cy="62255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017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7F17F9E3" wp14:editId="55DA82F5">
            <wp:extent cx="2012403" cy="56692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40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 wp14:anchorId="3ADED6D5" wp14:editId="11E47D74">
            <wp:extent cx="1443099" cy="42672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09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63845" w14:textId="77777777" w:rsidR="00032A0C" w:rsidRDefault="008C60DC">
      <w:pPr>
        <w:pStyle w:val="Nadpis2"/>
        <w:spacing w:before="116"/>
        <w:ind w:left="721"/>
      </w:pPr>
      <w:r>
        <w:rPr>
          <w:color w:val="3F3F3F"/>
        </w:rPr>
        <w:t>Příloha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č.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1: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Specifikace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ceny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Předmětu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2"/>
        </w:rPr>
        <w:t>plnění</w:t>
      </w:r>
    </w:p>
    <w:p w14:paraId="1CB9652B" w14:textId="77777777" w:rsidR="00032A0C" w:rsidRDefault="00032A0C">
      <w:pPr>
        <w:pStyle w:val="Zkladntext"/>
        <w:spacing w:before="151"/>
        <w:rPr>
          <w:b/>
        </w:rPr>
      </w:pPr>
    </w:p>
    <w:p w14:paraId="0F6ADBA5" w14:textId="77777777" w:rsidR="00032A0C" w:rsidRDefault="008C60DC">
      <w:pPr>
        <w:ind w:left="832"/>
        <w:rPr>
          <w:sz w:val="20"/>
        </w:rPr>
      </w:pPr>
      <w:r>
        <w:rPr>
          <w:color w:val="3F3F3F"/>
          <w:sz w:val="20"/>
        </w:rPr>
        <w:t>Tabulka</w:t>
      </w:r>
      <w:r>
        <w:rPr>
          <w:color w:val="3F3F3F"/>
          <w:spacing w:val="-4"/>
          <w:sz w:val="20"/>
        </w:rPr>
        <w:t xml:space="preserve"> </w:t>
      </w:r>
      <w:r>
        <w:rPr>
          <w:color w:val="3F3F3F"/>
          <w:sz w:val="20"/>
        </w:rPr>
        <w:t>č.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1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–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Specifikace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a</w:t>
      </w:r>
      <w:r>
        <w:rPr>
          <w:color w:val="3F3F3F"/>
          <w:spacing w:val="-1"/>
          <w:sz w:val="20"/>
        </w:rPr>
        <w:t xml:space="preserve"> </w:t>
      </w:r>
      <w:r>
        <w:rPr>
          <w:color w:val="3F3F3F"/>
          <w:sz w:val="20"/>
        </w:rPr>
        <w:t>ceny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Předmětu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plnění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dle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čl.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1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odst.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1.1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písm.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a),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b)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a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z w:val="20"/>
        </w:rPr>
        <w:t>c)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z w:val="20"/>
        </w:rPr>
        <w:t>Dílčí</w:t>
      </w:r>
      <w:r>
        <w:rPr>
          <w:color w:val="3F3F3F"/>
          <w:spacing w:val="-2"/>
          <w:sz w:val="20"/>
        </w:rPr>
        <w:t xml:space="preserve"> dohody:</w:t>
      </w:r>
    </w:p>
    <w:p w14:paraId="11790530" w14:textId="77777777" w:rsidR="00032A0C" w:rsidRDefault="00032A0C">
      <w:pPr>
        <w:pStyle w:val="Zkladntext"/>
        <w:spacing w:before="1"/>
        <w:rPr>
          <w:sz w:val="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3686"/>
        <w:gridCol w:w="1700"/>
        <w:gridCol w:w="992"/>
        <w:gridCol w:w="2128"/>
      </w:tblGrid>
      <w:tr w:rsidR="00032A0C" w14:paraId="699057E0" w14:textId="77777777">
        <w:trPr>
          <w:trHeight w:val="526"/>
        </w:trPr>
        <w:tc>
          <w:tcPr>
            <w:tcW w:w="5546" w:type="dxa"/>
            <w:shd w:val="clear" w:color="auto" w:fill="00AEEE"/>
          </w:tcPr>
          <w:p w14:paraId="6AC8B769" w14:textId="77777777" w:rsidR="00032A0C" w:rsidRDefault="008C60DC">
            <w:pPr>
              <w:pStyle w:val="TableParagraph"/>
              <w:spacing w:before="111"/>
              <w:ind w:left="21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Specifikace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plnění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dle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čl.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odst.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1.2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písm.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a)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Dohody</w:t>
            </w:r>
          </w:p>
        </w:tc>
        <w:tc>
          <w:tcPr>
            <w:tcW w:w="3686" w:type="dxa"/>
            <w:shd w:val="clear" w:color="auto" w:fill="00AEEE"/>
          </w:tcPr>
          <w:p w14:paraId="31312118" w14:textId="77777777" w:rsidR="00032A0C" w:rsidRDefault="00032A0C">
            <w:pPr>
              <w:pStyle w:val="TableParagraph"/>
              <w:spacing w:before="64"/>
              <w:rPr>
                <w:sz w:val="18"/>
              </w:rPr>
            </w:pPr>
          </w:p>
          <w:p w14:paraId="44CF6990" w14:textId="77777777" w:rsidR="00032A0C" w:rsidRDefault="008C60DC">
            <w:pPr>
              <w:pStyle w:val="TableParagraph"/>
              <w:ind w:right="42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Typ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nabízeného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HW</w:t>
            </w:r>
          </w:p>
        </w:tc>
        <w:tc>
          <w:tcPr>
            <w:tcW w:w="1700" w:type="dxa"/>
            <w:shd w:val="clear" w:color="auto" w:fill="00AEEE"/>
          </w:tcPr>
          <w:p w14:paraId="64119CF7" w14:textId="77777777" w:rsidR="00032A0C" w:rsidRDefault="008C60DC">
            <w:pPr>
              <w:pStyle w:val="TableParagraph"/>
              <w:spacing w:before="92" w:line="200" w:lineRule="atLeast"/>
              <w:ind w:left="666" w:hanging="24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Kč/ks bez DPH</w:t>
            </w:r>
          </w:p>
        </w:tc>
        <w:tc>
          <w:tcPr>
            <w:tcW w:w="992" w:type="dxa"/>
            <w:shd w:val="clear" w:color="auto" w:fill="00AEEE"/>
          </w:tcPr>
          <w:p w14:paraId="12BF9FE7" w14:textId="77777777" w:rsidR="00032A0C" w:rsidRDefault="00032A0C">
            <w:pPr>
              <w:pStyle w:val="TableParagraph"/>
              <w:spacing w:before="17"/>
              <w:rPr>
                <w:sz w:val="18"/>
              </w:rPr>
            </w:pPr>
          </w:p>
          <w:p w14:paraId="5C66112C" w14:textId="77777777" w:rsidR="00032A0C" w:rsidRDefault="008C60DC">
            <w:pPr>
              <w:pStyle w:val="TableParagraph"/>
              <w:ind w:left="20" w:righ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ks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00AEEE"/>
          </w:tcPr>
          <w:p w14:paraId="52AD9DEC" w14:textId="77777777" w:rsidR="00032A0C" w:rsidRDefault="008C60DC">
            <w:pPr>
              <w:pStyle w:val="TableParagraph"/>
              <w:spacing w:before="92" w:line="200" w:lineRule="atLeast"/>
              <w:ind w:left="492" w:right="476" w:firstLine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celkem v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Kč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bez </w:t>
            </w:r>
            <w:r>
              <w:rPr>
                <w:b/>
                <w:color w:val="FFFFFF"/>
                <w:spacing w:val="-7"/>
                <w:sz w:val="18"/>
              </w:rPr>
              <w:t>DPH</w:t>
            </w:r>
          </w:p>
        </w:tc>
      </w:tr>
      <w:tr w:rsidR="00032A0C" w14:paraId="65F536A3" w14:textId="77777777">
        <w:trPr>
          <w:trHeight w:val="387"/>
        </w:trPr>
        <w:tc>
          <w:tcPr>
            <w:tcW w:w="5546" w:type="dxa"/>
          </w:tcPr>
          <w:p w14:paraId="618810DA" w14:textId="77777777" w:rsidR="00032A0C" w:rsidRDefault="008C60DC">
            <w:pPr>
              <w:pStyle w:val="TableParagraph"/>
              <w:spacing w:before="65"/>
              <w:ind w:left="75"/>
              <w:rPr>
                <w:sz w:val="18"/>
              </w:rPr>
            </w:pPr>
            <w:r>
              <w:rPr>
                <w:sz w:val="18"/>
              </w:rPr>
              <w:t>Server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KSM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5leté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záruční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podpory</w:t>
            </w:r>
          </w:p>
        </w:tc>
        <w:tc>
          <w:tcPr>
            <w:tcW w:w="3686" w:type="dxa"/>
          </w:tcPr>
          <w:p w14:paraId="3BFB6B4A" w14:textId="77777777" w:rsidR="00032A0C" w:rsidRDefault="008C60DC">
            <w:pPr>
              <w:pStyle w:val="TableParagraph"/>
              <w:spacing w:before="181" w:line="187" w:lineRule="exact"/>
              <w:ind w:left="9" w:right="428"/>
              <w:jc w:val="center"/>
              <w:rPr>
                <w:sz w:val="18"/>
              </w:rPr>
            </w:pPr>
            <w:r>
              <w:rPr>
                <w:sz w:val="18"/>
              </w:rPr>
              <w:t>ThinkSystem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SR655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V3</w:t>
            </w:r>
          </w:p>
        </w:tc>
        <w:tc>
          <w:tcPr>
            <w:tcW w:w="1700" w:type="dxa"/>
          </w:tcPr>
          <w:p w14:paraId="374FC588" w14:textId="77777777" w:rsidR="00032A0C" w:rsidRDefault="008C60DC">
            <w:pPr>
              <w:pStyle w:val="TableParagraph"/>
              <w:spacing w:before="181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423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0A59CF79" w14:textId="77777777" w:rsidR="00032A0C" w:rsidRDefault="008C60DC">
            <w:pPr>
              <w:pStyle w:val="TableParagraph"/>
              <w:spacing w:before="181" w:line="187" w:lineRule="exact"/>
              <w:ind w:left="2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128" w:type="dxa"/>
          </w:tcPr>
          <w:p w14:paraId="3278F900" w14:textId="77777777" w:rsidR="00032A0C" w:rsidRDefault="008C60DC">
            <w:pPr>
              <w:pStyle w:val="TableParagraph"/>
              <w:spacing w:before="181" w:line="187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772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32A0C" w14:paraId="6F5AF959" w14:textId="77777777">
        <w:trPr>
          <w:trHeight w:val="366"/>
        </w:trPr>
        <w:tc>
          <w:tcPr>
            <w:tcW w:w="5546" w:type="dxa"/>
          </w:tcPr>
          <w:p w14:paraId="0B3DE98E" w14:textId="77777777" w:rsidR="00032A0C" w:rsidRDefault="008C60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sz w:val="18"/>
              </w:rPr>
              <w:t>Server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KSM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5leté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záruční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podpory</w:t>
            </w:r>
          </w:p>
        </w:tc>
        <w:tc>
          <w:tcPr>
            <w:tcW w:w="3686" w:type="dxa"/>
          </w:tcPr>
          <w:p w14:paraId="613593FF" w14:textId="77777777" w:rsidR="00032A0C" w:rsidRDefault="008C60DC">
            <w:pPr>
              <w:pStyle w:val="TableParagraph"/>
              <w:spacing w:before="158" w:line="188" w:lineRule="exact"/>
              <w:ind w:left="9" w:right="428"/>
              <w:jc w:val="center"/>
              <w:rPr>
                <w:sz w:val="18"/>
              </w:rPr>
            </w:pPr>
            <w:r>
              <w:rPr>
                <w:sz w:val="18"/>
              </w:rPr>
              <w:t>ThinkSystem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SR655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V3</w:t>
            </w:r>
          </w:p>
        </w:tc>
        <w:tc>
          <w:tcPr>
            <w:tcW w:w="1700" w:type="dxa"/>
          </w:tcPr>
          <w:p w14:paraId="5F7B8C4E" w14:textId="77777777" w:rsidR="00032A0C" w:rsidRDefault="008C60DC">
            <w:pPr>
              <w:pStyle w:val="TableParagraph"/>
              <w:spacing w:before="158" w:line="188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916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210,00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21C2710B" w14:textId="77777777" w:rsidR="00032A0C" w:rsidRDefault="008C60DC">
            <w:pPr>
              <w:pStyle w:val="TableParagraph"/>
              <w:spacing w:before="158" w:line="188" w:lineRule="exact"/>
              <w:ind w:left="2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2128" w:type="dxa"/>
          </w:tcPr>
          <w:p w14:paraId="3B776B45" w14:textId="77777777" w:rsidR="00032A0C" w:rsidRDefault="008C60DC">
            <w:pPr>
              <w:pStyle w:val="TableParagraph"/>
              <w:spacing w:before="158" w:line="188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980,00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32A0C" w14:paraId="7B66FEC7" w14:textId="77777777">
        <w:trPr>
          <w:trHeight w:val="363"/>
        </w:trPr>
        <w:tc>
          <w:tcPr>
            <w:tcW w:w="5546" w:type="dxa"/>
          </w:tcPr>
          <w:p w14:paraId="101CCFE2" w14:textId="77777777" w:rsidR="00032A0C" w:rsidRDefault="008C60DC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sz w:val="18"/>
              </w:rPr>
              <w:t>Server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5leté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záruční</w:t>
            </w:r>
            <w:r>
              <w:rPr>
                <w:spacing w:val="-2"/>
                <w:sz w:val="18"/>
              </w:rPr>
              <w:t xml:space="preserve"> podpory</w:t>
            </w:r>
          </w:p>
        </w:tc>
        <w:tc>
          <w:tcPr>
            <w:tcW w:w="3686" w:type="dxa"/>
          </w:tcPr>
          <w:p w14:paraId="3C5FD104" w14:textId="77777777" w:rsidR="00032A0C" w:rsidRDefault="008C60DC">
            <w:pPr>
              <w:pStyle w:val="TableParagraph"/>
              <w:spacing w:before="157" w:line="187" w:lineRule="exact"/>
              <w:ind w:left="9" w:right="428"/>
              <w:jc w:val="center"/>
              <w:rPr>
                <w:sz w:val="18"/>
              </w:rPr>
            </w:pPr>
            <w:r>
              <w:rPr>
                <w:sz w:val="18"/>
              </w:rPr>
              <w:t>ThinkSystem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SR655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V3</w:t>
            </w:r>
          </w:p>
        </w:tc>
        <w:tc>
          <w:tcPr>
            <w:tcW w:w="1700" w:type="dxa"/>
          </w:tcPr>
          <w:p w14:paraId="42E25DF8" w14:textId="77777777" w:rsidR="00032A0C" w:rsidRDefault="008C60DC">
            <w:pPr>
              <w:pStyle w:val="TableParagraph"/>
              <w:spacing w:before="157" w:line="187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810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190,00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013BD2EE" w14:textId="77777777" w:rsidR="00032A0C" w:rsidRDefault="008C60DC">
            <w:pPr>
              <w:pStyle w:val="TableParagraph"/>
              <w:spacing w:before="157" w:line="187" w:lineRule="exact"/>
              <w:ind w:left="2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128" w:type="dxa"/>
          </w:tcPr>
          <w:p w14:paraId="6F17B426" w14:textId="77777777" w:rsidR="00032A0C" w:rsidRDefault="008C60DC">
            <w:pPr>
              <w:pStyle w:val="TableParagraph"/>
              <w:spacing w:before="157" w:line="187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380,00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</w:tbl>
    <w:p w14:paraId="3949101B" w14:textId="77777777" w:rsidR="00032A0C" w:rsidRDefault="00032A0C">
      <w:pPr>
        <w:pStyle w:val="Zkladntext"/>
        <w:spacing w:before="25"/>
        <w:rPr>
          <w:sz w:val="20"/>
        </w:rPr>
      </w:pPr>
    </w:p>
    <w:p w14:paraId="42FBA05E" w14:textId="77777777" w:rsidR="00032A0C" w:rsidRDefault="008C60DC">
      <w:pPr>
        <w:ind w:left="850"/>
        <w:rPr>
          <w:sz w:val="20"/>
        </w:rPr>
      </w:pP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1.1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Dílčí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dohody:</w:t>
      </w: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2"/>
        <w:gridCol w:w="1700"/>
        <w:gridCol w:w="992"/>
        <w:gridCol w:w="2128"/>
      </w:tblGrid>
      <w:tr w:rsidR="00032A0C" w14:paraId="2943233E" w14:textId="77777777">
        <w:trPr>
          <w:trHeight w:val="776"/>
        </w:trPr>
        <w:tc>
          <w:tcPr>
            <w:tcW w:w="9232" w:type="dxa"/>
            <w:shd w:val="clear" w:color="auto" w:fill="00AEEE"/>
          </w:tcPr>
          <w:p w14:paraId="4A4417B4" w14:textId="77777777" w:rsidR="00032A0C" w:rsidRDefault="00032A0C">
            <w:pPr>
              <w:pStyle w:val="TableParagraph"/>
              <w:spacing w:before="40"/>
              <w:rPr>
                <w:sz w:val="18"/>
              </w:rPr>
            </w:pPr>
          </w:p>
          <w:p w14:paraId="314E4143" w14:textId="77777777" w:rsidR="00032A0C" w:rsidRDefault="008C60DC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Specifikace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plnění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dle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čl.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odst.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1.2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písm.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c)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Dohody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rozsahu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specifikaci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dle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Přílohy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č.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Dohody</w:t>
            </w:r>
          </w:p>
        </w:tc>
        <w:tc>
          <w:tcPr>
            <w:tcW w:w="1700" w:type="dxa"/>
            <w:shd w:val="clear" w:color="auto" w:fill="00AEEE"/>
          </w:tcPr>
          <w:p w14:paraId="222A7E42" w14:textId="77777777" w:rsidR="00032A0C" w:rsidRDefault="008C60DC">
            <w:pPr>
              <w:pStyle w:val="TableParagraph"/>
              <w:spacing w:before="155"/>
              <w:ind w:left="3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v</w:t>
            </w:r>
          </w:p>
          <w:p w14:paraId="533A786D" w14:textId="77777777" w:rsidR="00032A0C" w:rsidRDefault="008C60DC">
            <w:pPr>
              <w:pStyle w:val="TableParagraph"/>
              <w:spacing w:line="200" w:lineRule="atLeast"/>
              <w:ind w:left="639" w:right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Kč/rok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bez </w:t>
            </w:r>
            <w:r>
              <w:rPr>
                <w:b/>
                <w:color w:val="FFFFFF"/>
                <w:spacing w:val="-4"/>
                <w:sz w:val="18"/>
              </w:rPr>
              <w:t>DPH</w:t>
            </w:r>
          </w:p>
        </w:tc>
        <w:tc>
          <w:tcPr>
            <w:tcW w:w="992" w:type="dxa"/>
            <w:shd w:val="clear" w:color="auto" w:fill="00AEEE"/>
          </w:tcPr>
          <w:p w14:paraId="052ACE42" w14:textId="77777777" w:rsidR="00032A0C" w:rsidRDefault="00032A0C">
            <w:pPr>
              <w:pStyle w:val="TableParagraph"/>
              <w:spacing w:before="40"/>
              <w:rPr>
                <w:sz w:val="18"/>
              </w:rPr>
            </w:pPr>
          </w:p>
          <w:p w14:paraId="56377997" w14:textId="77777777" w:rsidR="00032A0C" w:rsidRDefault="008C60DC">
            <w:pPr>
              <w:pStyle w:val="TableParagraph"/>
              <w:ind w:left="20" w:righ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ks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00AEEE"/>
          </w:tcPr>
          <w:p w14:paraId="294077DD" w14:textId="77777777" w:rsidR="00032A0C" w:rsidRDefault="008C60DC">
            <w:pPr>
              <w:pStyle w:val="TableParagraph"/>
              <w:spacing w:before="155"/>
              <w:ind w:left="491" w:right="472" w:firstLine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celkem v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Kč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bez </w:t>
            </w:r>
            <w:r>
              <w:rPr>
                <w:b/>
                <w:color w:val="FFFFFF"/>
                <w:spacing w:val="-6"/>
                <w:sz w:val="18"/>
              </w:rPr>
              <w:t>DPH</w:t>
            </w:r>
          </w:p>
        </w:tc>
      </w:tr>
      <w:tr w:rsidR="00032A0C" w14:paraId="552E6177" w14:textId="77777777">
        <w:trPr>
          <w:trHeight w:val="348"/>
        </w:trPr>
        <w:tc>
          <w:tcPr>
            <w:tcW w:w="9232" w:type="dxa"/>
          </w:tcPr>
          <w:p w14:paraId="0FABBFB8" w14:textId="77777777" w:rsidR="00032A0C" w:rsidRDefault="008C60DC">
            <w:pPr>
              <w:pStyle w:val="TableParagraph"/>
              <w:spacing w:before="141" w:line="187" w:lineRule="exact"/>
              <w:ind w:left="75"/>
              <w:rPr>
                <w:sz w:val="18"/>
              </w:rPr>
            </w:pPr>
            <w:r>
              <w:rPr>
                <w:sz w:val="18"/>
              </w:rPr>
              <w:t>Servisní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podpora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KSM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SAN</w:t>
            </w:r>
          </w:p>
        </w:tc>
        <w:tc>
          <w:tcPr>
            <w:tcW w:w="1700" w:type="dxa"/>
          </w:tcPr>
          <w:p w14:paraId="4AE6A02E" w14:textId="77777777" w:rsidR="00032A0C" w:rsidRDefault="008C60DC">
            <w:pPr>
              <w:pStyle w:val="TableParagraph"/>
              <w:spacing w:before="141" w:line="187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610,00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0C9BD03E" w14:textId="77777777" w:rsidR="00032A0C" w:rsidRDefault="008C60DC">
            <w:pPr>
              <w:pStyle w:val="TableParagraph"/>
              <w:spacing w:before="141" w:line="187" w:lineRule="exact"/>
              <w:ind w:left="2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128" w:type="dxa"/>
          </w:tcPr>
          <w:p w14:paraId="50909198" w14:textId="77777777" w:rsidR="00032A0C" w:rsidRDefault="008C60DC">
            <w:pPr>
              <w:pStyle w:val="TableParagraph"/>
              <w:spacing w:before="141" w:line="187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760,00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32A0C" w14:paraId="5734FC07" w14:textId="77777777">
        <w:trPr>
          <w:trHeight w:val="350"/>
        </w:trPr>
        <w:tc>
          <w:tcPr>
            <w:tcW w:w="9232" w:type="dxa"/>
          </w:tcPr>
          <w:p w14:paraId="6F5DE5A0" w14:textId="77777777" w:rsidR="00032A0C" w:rsidRDefault="008C60DC">
            <w:pPr>
              <w:pStyle w:val="TableParagraph"/>
              <w:spacing w:before="143" w:line="187" w:lineRule="exact"/>
              <w:ind w:left="75"/>
              <w:rPr>
                <w:sz w:val="18"/>
              </w:rPr>
            </w:pPr>
            <w:r>
              <w:rPr>
                <w:sz w:val="18"/>
              </w:rPr>
              <w:t>Servisní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podpora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KSM</w:t>
            </w:r>
          </w:p>
        </w:tc>
        <w:tc>
          <w:tcPr>
            <w:tcW w:w="1700" w:type="dxa"/>
          </w:tcPr>
          <w:p w14:paraId="003F0B56" w14:textId="77777777" w:rsidR="00032A0C" w:rsidRDefault="008C60DC">
            <w:pPr>
              <w:pStyle w:val="TableParagraph"/>
              <w:spacing w:before="143" w:line="187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480,00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0DA29E6A" w14:textId="77777777" w:rsidR="00032A0C" w:rsidRDefault="008C60DC">
            <w:pPr>
              <w:pStyle w:val="TableParagraph"/>
              <w:spacing w:before="143" w:line="187" w:lineRule="exact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2128" w:type="dxa"/>
          </w:tcPr>
          <w:p w14:paraId="32A3F684" w14:textId="77777777" w:rsidR="00032A0C" w:rsidRDefault="008C60DC">
            <w:pPr>
              <w:pStyle w:val="TableParagraph"/>
              <w:spacing w:before="143" w:line="187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32A0C" w14:paraId="37D56BBC" w14:textId="77777777">
        <w:trPr>
          <w:trHeight w:val="350"/>
        </w:trPr>
        <w:tc>
          <w:tcPr>
            <w:tcW w:w="9232" w:type="dxa"/>
          </w:tcPr>
          <w:p w14:paraId="26B56EF0" w14:textId="77777777" w:rsidR="00032A0C" w:rsidRDefault="008C60DC">
            <w:pPr>
              <w:pStyle w:val="TableParagraph"/>
              <w:spacing w:before="143" w:line="187" w:lineRule="exact"/>
              <w:ind w:left="75"/>
              <w:rPr>
                <w:sz w:val="18"/>
              </w:rPr>
            </w:pPr>
            <w:r>
              <w:rPr>
                <w:sz w:val="18"/>
              </w:rPr>
              <w:t>Servisní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podpora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700" w:type="dxa"/>
          </w:tcPr>
          <w:p w14:paraId="196DB13A" w14:textId="77777777" w:rsidR="00032A0C" w:rsidRDefault="008C60DC">
            <w:pPr>
              <w:pStyle w:val="TableParagraph"/>
              <w:spacing w:before="143" w:line="187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080,00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2034AEDA" w14:textId="77777777" w:rsidR="00032A0C" w:rsidRDefault="008C60DC">
            <w:pPr>
              <w:pStyle w:val="TableParagraph"/>
              <w:spacing w:before="143" w:line="187" w:lineRule="exact"/>
              <w:ind w:left="2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128" w:type="dxa"/>
          </w:tcPr>
          <w:p w14:paraId="20249E30" w14:textId="77777777" w:rsidR="00032A0C" w:rsidRDefault="008C60DC">
            <w:pPr>
              <w:pStyle w:val="TableParagraph"/>
              <w:spacing w:before="143" w:line="187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</w:tbl>
    <w:p w14:paraId="1192CC0A" w14:textId="77777777" w:rsidR="00032A0C" w:rsidRDefault="008C60DC">
      <w:pPr>
        <w:spacing w:before="207"/>
        <w:ind w:left="850"/>
        <w:rPr>
          <w:sz w:val="20"/>
        </w:rPr>
      </w:pP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1.1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Dílčí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dohody:</w:t>
      </w: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3686"/>
        <w:gridCol w:w="1700"/>
        <w:gridCol w:w="992"/>
        <w:gridCol w:w="2128"/>
      </w:tblGrid>
      <w:tr w:rsidR="00032A0C" w14:paraId="77FD8888" w14:textId="77777777">
        <w:trPr>
          <w:trHeight w:val="576"/>
        </w:trPr>
        <w:tc>
          <w:tcPr>
            <w:tcW w:w="5546" w:type="dxa"/>
            <w:shd w:val="clear" w:color="auto" w:fill="00AEEE"/>
          </w:tcPr>
          <w:p w14:paraId="47AA4CB6" w14:textId="77777777" w:rsidR="00032A0C" w:rsidRDefault="008C60DC">
            <w:pPr>
              <w:pStyle w:val="TableParagraph"/>
              <w:spacing w:before="161"/>
              <w:ind w:left="2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Specifikace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plnění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dle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čl.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odst.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1.2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písm.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b)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Dohody</w:t>
            </w:r>
          </w:p>
        </w:tc>
        <w:tc>
          <w:tcPr>
            <w:tcW w:w="3686" w:type="dxa"/>
            <w:shd w:val="clear" w:color="auto" w:fill="00AEEE"/>
          </w:tcPr>
          <w:p w14:paraId="6B4DBAFB" w14:textId="77777777" w:rsidR="00032A0C" w:rsidRDefault="00032A0C">
            <w:pPr>
              <w:pStyle w:val="TableParagraph"/>
              <w:spacing w:before="104"/>
              <w:rPr>
                <w:sz w:val="18"/>
              </w:rPr>
            </w:pPr>
          </w:p>
          <w:p w14:paraId="200B195C" w14:textId="77777777" w:rsidR="00032A0C" w:rsidRDefault="008C60DC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Typ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nabízeného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HW</w:t>
            </w:r>
          </w:p>
        </w:tc>
        <w:tc>
          <w:tcPr>
            <w:tcW w:w="1700" w:type="dxa"/>
            <w:shd w:val="clear" w:color="auto" w:fill="00AEEE"/>
          </w:tcPr>
          <w:p w14:paraId="64D8A0BB" w14:textId="77777777" w:rsidR="00032A0C" w:rsidRDefault="008C60DC">
            <w:pPr>
              <w:pStyle w:val="TableParagraph"/>
              <w:spacing w:before="142" w:line="200" w:lineRule="atLeast"/>
              <w:ind w:left="640" w:hanging="21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Kč/ks bez DPH</w:t>
            </w:r>
          </w:p>
        </w:tc>
        <w:tc>
          <w:tcPr>
            <w:tcW w:w="992" w:type="dxa"/>
            <w:shd w:val="clear" w:color="auto" w:fill="00AEEE"/>
          </w:tcPr>
          <w:p w14:paraId="659B1C9E" w14:textId="77777777" w:rsidR="00032A0C" w:rsidRDefault="00032A0C">
            <w:pPr>
              <w:pStyle w:val="TableParagraph"/>
              <w:spacing w:before="47"/>
              <w:rPr>
                <w:sz w:val="18"/>
              </w:rPr>
            </w:pPr>
          </w:p>
          <w:p w14:paraId="0AA5CED1" w14:textId="77777777" w:rsidR="00032A0C" w:rsidRDefault="008C60DC">
            <w:pPr>
              <w:pStyle w:val="TableParagraph"/>
              <w:ind w:left="20" w:righ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ks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00AEEE"/>
          </w:tcPr>
          <w:p w14:paraId="15FBCD3E" w14:textId="77777777" w:rsidR="00032A0C" w:rsidRDefault="008C60DC">
            <w:pPr>
              <w:pStyle w:val="TableParagraph"/>
              <w:spacing w:before="142" w:line="200" w:lineRule="atLeast"/>
              <w:ind w:left="492" w:right="476" w:firstLine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celkem v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Kč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bez </w:t>
            </w:r>
            <w:r>
              <w:rPr>
                <w:b/>
                <w:color w:val="FFFFFF"/>
                <w:spacing w:val="-7"/>
                <w:sz w:val="18"/>
              </w:rPr>
              <w:t>DPH</w:t>
            </w:r>
          </w:p>
        </w:tc>
      </w:tr>
      <w:tr w:rsidR="00032A0C" w14:paraId="1C41C1EF" w14:textId="77777777">
        <w:trPr>
          <w:trHeight w:val="497"/>
        </w:trPr>
        <w:tc>
          <w:tcPr>
            <w:tcW w:w="5546" w:type="dxa"/>
          </w:tcPr>
          <w:p w14:paraId="546BAE69" w14:textId="77777777" w:rsidR="00032A0C" w:rsidRDefault="008C60DC">
            <w:pPr>
              <w:pStyle w:val="TableParagraph"/>
              <w:spacing w:before="197"/>
              <w:ind w:left="75"/>
              <w:rPr>
                <w:sz w:val="18"/>
              </w:rPr>
            </w:pPr>
            <w:r>
              <w:rPr>
                <w:sz w:val="18"/>
              </w:rPr>
              <w:t>Doplňkový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vč.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5leté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záruční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podpory</w:t>
            </w:r>
          </w:p>
        </w:tc>
        <w:tc>
          <w:tcPr>
            <w:tcW w:w="3686" w:type="dxa"/>
          </w:tcPr>
          <w:p w14:paraId="420EC64A" w14:textId="77777777" w:rsidR="00032A0C" w:rsidRDefault="008C60DC">
            <w:pPr>
              <w:pStyle w:val="TableParagraph"/>
              <w:spacing w:before="64" w:line="200" w:lineRule="atLeast"/>
              <w:ind w:left="1078" w:hanging="950"/>
              <w:rPr>
                <w:sz w:val="18"/>
              </w:rPr>
            </w:pPr>
            <w:r>
              <w:rPr>
                <w:sz w:val="18"/>
              </w:rPr>
              <w:t>Emulex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LPe35002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PCle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Fibre Channel adapter V2</w:t>
            </w:r>
          </w:p>
        </w:tc>
        <w:tc>
          <w:tcPr>
            <w:tcW w:w="1700" w:type="dxa"/>
          </w:tcPr>
          <w:p w14:paraId="4BD9DE0C" w14:textId="77777777" w:rsidR="00032A0C" w:rsidRDefault="00032A0C">
            <w:pPr>
              <w:pStyle w:val="TableParagraph"/>
              <w:spacing w:before="83"/>
              <w:rPr>
                <w:sz w:val="18"/>
              </w:rPr>
            </w:pPr>
          </w:p>
          <w:p w14:paraId="0028520C" w14:textId="77777777" w:rsidR="00032A0C" w:rsidRDefault="008C60DC">
            <w:pPr>
              <w:pStyle w:val="TableParagraph"/>
              <w:spacing w:line="188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460,00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25E0481D" w14:textId="77777777" w:rsidR="00032A0C" w:rsidRDefault="00032A0C">
            <w:pPr>
              <w:pStyle w:val="TableParagraph"/>
              <w:spacing w:before="83"/>
              <w:rPr>
                <w:sz w:val="18"/>
              </w:rPr>
            </w:pPr>
          </w:p>
          <w:p w14:paraId="283B4B64" w14:textId="77777777" w:rsidR="00032A0C" w:rsidRDefault="008C60DC">
            <w:pPr>
              <w:pStyle w:val="TableParagraph"/>
              <w:spacing w:line="188" w:lineRule="exact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2128" w:type="dxa"/>
          </w:tcPr>
          <w:p w14:paraId="05C80ECD" w14:textId="77777777" w:rsidR="00032A0C" w:rsidRDefault="00032A0C">
            <w:pPr>
              <w:pStyle w:val="TableParagraph"/>
              <w:spacing w:before="83"/>
              <w:rPr>
                <w:sz w:val="18"/>
              </w:rPr>
            </w:pPr>
          </w:p>
          <w:p w14:paraId="66EC8F49" w14:textId="77777777" w:rsidR="00032A0C" w:rsidRDefault="008C60DC">
            <w:pPr>
              <w:pStyle w:val="TableParagraph"/>
              <w:spacing w:line="188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480,00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32A0C" w14:paraId="31FA2399" w14:textId="77777777">
        <w:trPr>
          <w:trHeight w:val="496"/>
        </w:trPr>
        <w:tc>
          <w:tcPr>
            <w:tcW w:w="5546" w:type="dxa"/>
          </w:tcPr>
          <w:p w14:paraId="21B99C35" w14:textId="77777777" w:rsidR="00032A0C" w:rsidRDefault="008C60DC">
            <w:pPr>
              <w:pStyle w:val="TableParagraph"/>
              <w:spacing w:before="197"/>
              <w:ind w:left="75"/>
              <w:rPr>
                <w:sz w:val="18"/>
              </w:rPr>
            </w:pPr>
            <w:r>
              <w:rPr>
                <w:sz w:val="18"/>
              </w:rPr>
              <w:t>Doplňkový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Disková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skupina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vč.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5leté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záruční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podpory</w:t>
            </w:r>
          </w:p>
        </w:tc>
        <w:tc>
          <w:tcPr>
            <w:tcW w:w="3686" w:type="dxa"/>
          </w:tcPr>
          <w:p w14:paraId="68AA6170" w14:textId="77777777" w:rsidR="00032A0C" w:rsidRDefault="008C60DC">
            <w:pPr>
              <w:pStyle w:val="TableParagraph"/>
              <w:spacing w:before="62" w:line="200" w:lineRule="atLeast"/>
              <w:ind w:left="75"/>
              <w:rPr>
                <w:sz w:val="18"/>
              </w:rPr>
            </w:pPr>
            <w:r>
              <w:rPr>
                <w:sz w:val="18"/>
              </w:rPr>
              <w:t>2.5“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U.3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7500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15.36TB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ReadIntensive NVMe PCIe 4.0 x4 HS SSD</w:t>
            </w:r>
          </w:p>
        </w:tc>
        <w:tc>
          <w:tcPr>
            <w:tcW w:w="1700" w:type="dxa"/>
          </w:tcPr>
          <w:p w14:paraId="6B68EAC3" w14:textId="77777777" w:rsidR="00032A0C" w:rsidRDefault="00032A0C">
            <w:pPr>
              <w:pStyle w:val="TableParagraph"/>
              <w:spacing w:before="82"/>
              <w:rPr>
                <w:sz w:val="18"/>
              </w:rPr>
            </w:pPr>
          </w:p>
          <w:p w14:paraId="33033C51" w14:textId="77777777" w:rsidR="00032A0C" w:rsidRDefault="008C60DC">
            <w:pPr>
              <w:pStyle w:val="TableParagraph"/>
              <w:spacing w:line="187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533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880,00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1E2DC479" w14:textId="77777777" w:rsidR="00032A0C" w:rsidRDefault="00032A0C">
            <w:pPr>
              <w:pStyle w:val="TableParagraph"/>
              <w:spacing w:before="82"/>
              <w:rPr>
                <w:sz w:val="18"/>
              </w:rPr>
            </w:pPr>
          </w:p>
          <w:p w14:paraId="5CD70FA6" w14:textId="77777777" w:rsidR="00032A0C" w:rsidRDefault="008C60DC">
            <w:pPr>
              <w:pStyle w:val="TableParagraph"/>
              <w:spacing w:line="187" w:lineRule="exact"/>
              <w:ind w:left="2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128" w:type="dxa"/>
          </w:tcPr>
          <w:p w14:paraId="41804E43" w14:textId="77777777" w:rsidR="00032A0C" w:rsidRDefault="00032A0C">
            <w:pPr>
              <w:pStyle w:val="TableParagraph"/>
              <w:spacing w:before="82"/>
              <w:rPr>
                <w:sz w:val="18"/>
              </w:rPr>
            </w:pPr>
          </w:p>
          <w:p w14:paraId="72473CF3" w14:textId="77777777" w:rsidR="00032A0C" w:rsidRDefault="008C60DC">
            <w:pPr>
              <w:pStyle w:val="TableParagraph"/>
              <w:spacing w:line="187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271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040,00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</w:tbl>
    <w:p w14:paraId="64347F05" w14:textId="77777777" w:rsidR="00032A0C" w:rsidRDefault="00032A0C">
      <w:pPr>
        <w:pStyle w:val="Zkladntext"/>
        <w:rPr>
          <w:sz w:val="20"/>
        </w:rPr>
      </w:pPr>
    </w:p>
    <w:p w14:paraId="4CF9C5DF" w14:textId="77777777" w:rsidR="00032A0C" w:rsidRDefault="00032A0C">
      <w:pPr>
        <w:pStyle w:val="Zkladntext"/>
        <w:rPr>
          <w:sz w:val="20"/>
        </w:rPr>
      </w:pPr>
    </w:p>
    <w:p w14:paraId="2528DACC" w14:textId="77777777" w:rsidR="00032A0C" w:rsidRDefault="00032A0C">
      <w:pPr>
        <w:pStyle w:val="Zkladntext"/>
        <w:rPr>
          <w:sz w:val="20"/>
        </w:rPr>
      </w:pPr>
    </w:p>
    <w:p w14:paraId="2B5E9555" w14:textId="77777777" w:rsidR="00032A0C" w:rsidRDefault="00032A0C">
      <w:pPr>
        <w:pStyle w:val="Zkladntext"/>
        <w:rPr>
          <w:sz w:val="20"/>
        </w:rPr>
      </w:pPr>
    </w:p>
    <w:p w14:paraId="6693B3D2" w14:textId="77777777" w:rsidR="00032A0C" w:rsidRDefault="008C60DC">
      <w:pPr>
        <w:pStyle w:val="Zkladntext"/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AD76FA" wp14:editId="6ABA1242">
                <wp:simplePos x="0" y="0"/>
                <wp:positionH relativeFrom="page">
                  <wp:posOffset>993139</wp:posOffset>
                </wp:positionH>
                <wp:positionV relativeFrom="paragraph">
                  <wp:posOffset>294054</wp:posOffset>
                </wp:positionV>
                <wp:extent cx="89230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3020">
                              <a:moveTo>
                                <a:pt x="0" y="0"/>
                              </a:moveTo>
                              <a:lnTo>
                                <a:pt x="89230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520DF" id="Graphic 20" o:spid="_x0000_s1026" style="position:absolute;margin-left:78.2pt;margin-top:23.15pt;width:702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2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" path="m,l892301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B66663D" w14:textId="77777777" w:rsidR="00032A0C" w:rsidRDefault="00032A0C">
      <w:pPr>
        <w:rPr>
          <w:sz w:val="20"/>
        </w:rPr>
        <w:sectPr w:rsidR="00032A0C">
          <w:headerReference w:type="default" r:id="rId14"/>
          <w:footerReference w:type="default" r:id="rId15"/>
          <w:pgSz w:w="16840" w:h="11910" w:orient="landscape"/>
          <w:pgMar w:top="500" w:right="940" w:bottom="1720" w:left="720" w:header="0" w:footer="1524" w:gutter="0"/>
          <w:cols w:space="708"/>
        </w:sectPr>
      </w:pPr>
    </w:p>
    <w:p w14:paraId="326D2207" w14:textId="77777777" w:rsidR="00032A0C" w:rsidRDefault="008C60DC">
      <w:pPr>
        <w:pStyle w:val="Zkladntext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F5B6C14" wp14:editId="714E3000">
                <wp:extent cx="9392920" cy="627380"/>
                <wp:effectExtent l="0" t="0" r="0" b="127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2920" cy="627380"/>
                          <a:chOff x="0" y="0"/>
                          <a:chExt cx="9392920" cy="62738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1420" y="101587"/>
                            <a:ext cx="1445247" cy="4273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9221" y="26808"/>
                            <a:ext cx="2016581" cy="568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627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69900" y="492747"/>
                            <a:ext cx="892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3020">
                                <a:moveTo>
                                  <a:pt x="0" y="0"/>
                                </a:moveTo>
                                <a:lnTo>
                                  <a:pt x="89230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779AD" id="Group 23" o:spid="_x0000_s1026" style="width:739.6pt;height:49.4pt;mso-position-horizontal-relative:char;mso-position-vertical-relative:line" coordsize="93929,62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27" type="#_x0000_t75" style="position:absolute;left:50114;top:1015;width:14452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">
                  <v:imagedata r:id="rId16" o:title=""/>
                </v:shape>
                <v:shape id="Image 25" o:spid="_x0000_s1028" type="#_x0000_t75" style="position:absolute;left:24292;top:268;width:20166;height:5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">
                  <v:imagedata r:id="rId17" o:title=""/>
                </v:shape>
                <v:shape id="Image 26" o:spid="_x0000_s1029" type="#_x0000_t75" style="position:absolute;width:20993;height: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">
                  <v:imagedata r:id="rId18" o:title=""/>
                </v:shape>
                <v:shape id="Graphic 27" o:spid="_x0000_s1030" style="position:absolute;left:4699;top:4927;width:89230;height:13;visibility:visible;mso-wrap-style:square;v-text-anchor:top" coordsize="892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" path="m,l892302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FBF47A7" w14:textId="77777777" w:rsidR="00032A0C" w:rsidRDefault="00032A0C">
      <w:pPr>
        <w:pStyle w:val="Zkladntext"/>
        <w:rPr>
          <w:sz w:val="20"/>
        </w:rPr>
      </w:pPr>
    </w:p>
    <w:p w14:paraId="082C94BC" w14:textId="77777777" w:rsidR="00032A0C" w:rsidRDefault="00032A0C">
      <w:pPr>
        <w:pStyle w:val="Zkladntext"/>
        <w:spacing w:before="225"/>
        <w:rPr>
          <w:sz w:val="20"/>
        </w:rPr>
      </w:pPr>
    </w:p>
    <w:p w14:paraId="31529337" w14:textId="77777777" w:rsidR="00032A0C" w:rsidRDefault="008C60DC">
      <w:pPr>
        <w:ind w:left="850"/>
        <w:rPr>
          <w:sz w:val="20"/>
        </w:rPr>
      </w:pP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1.1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Dílčí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dohody:</w:t>
      </w: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2"/>
        <w:gridCol w:w="1700"/>
        <w:gridCol w:w="992"/>
        <w:gridCol w:w="2128"/>
      </w:tblGrid>
      <w:tr w:rsidR="00032A0C" w14:paraId="15774A00" w14:textId="77777777">
        <w:trPr>
          <w:trHeight w:val="768"/>
        </w:trPr>
        <w:tc>
          <w:tcPr>
            <w:tcW w:w="9232" w:type="dxa"/>
            <w:tcBorders>
              <w:top w:val="nil"/>
            </w:tcBorders>
            <w:shd w:val="clear" w:color="auto" w:fill="00AEEE"/>
          </w:tcPr>
          <w:p w14:paraId="47E6712F" w14:textId="77777777" w:rsidR="00032A0C" w:rsidRDefault="00032A0C">
            <w:pPr>
              <w:pStyle w:val="TableParagraph"/>
              <w:spacing w:before="26"/>
              <w:rPr>
                <w:sz w:val="18"/>
              </w:rPr>
            </w:pPr>
          </w:p>
          <w:p w14:paraId="6E90E77F" w14:textId="77777777" w:rsidR="00032A0C" w:rsidRDefault="008C60DC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Specifikace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plnění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dle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čl.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odst.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1.2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písm.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c)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Dohody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rozsahu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specifikaci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dle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Přílohy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č.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Dohody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00AEEE"/>
          </w:tcPr>
          <w:p w14:paraId="480DE1A8" w14:textId="77777777" w:rsidR="00032A0C" w:rsidRDefault="008C60DC">
            <w:pPr>
              <w:pStyle w:val="TableParagraph"/>
              <w:spacing w:before="141"/>
              <w:ind w:left="3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v</w:t>
            </w:r>
          </w:p>
          <w:p w14:paraId="5796C0DF" w14:textId="77777777" w:rsidR="00032A0C" w:rsidRDefault="008C60DC">
            <w:pPr>
              <w:pStyle w:val="TableParagraph"/>
              <w:spacing w:line="200" w:lineRule="atLeast"/>
              <w:ind w:left="639" w:right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Kč/rok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bez </w:t>
            </w:r>
            <w:r>
              <w:rPr>
                <w:b/>
                <w:color w:val="FFFFFF"/>
                <w:spacing w:val="-4"/>
                <w:sz w:val="18"/>
              </w:rPr>
              <w:t>DPH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00AEEE"/>
          </w:tcPr>
          <w:p w14:paraId="4D7218DB" w14:textId="77777777" w:rsidR="00032A0C" w:rsidRDefault="00032A0C">
            <w:pPr>
              <w:pStyle w:val="TableParagraph"/>
              <w:spacing w:before="26"/>
              <w:rPr>
                <w:sz w:val="18"/>
              </w:rPr>
            </w:pPr>
          </w:p>
          <w:p w14:paraId="2D306E57" w14:textId="77777777" w:rsidR="00032A0C" w:rsidRDefault="008C60DC">
            <w:pPr>
              <w:pStyle w:val="TableParagraph"/>
              <w:ind w:left="20" w:righ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ks</w:t>
            </w:r>
          </w:p>
        </w:tc>
        <w:tc>
          <w:tcPr>
            <w:tcW w:w="2128" w:type="dxa"/>
            <w:tcBorders>
              <w:top w:val="nil"/>
              <w:right w:val="nil"/>
            </w:tcBorders>
            <w:shd w:val="clear" w:color="auto" w:fill="00AEEE"/>
          </w:tcPr>
          <w:p w14:paraId="3605BED9" w14:textId="77777777" w:rsidR="00032A0C" w:rsidRDefault="008C60DC">
            <w:pPr>
              <w:pStyle w:val="TableParagraph"/>
              <w:spacing w:before="141"/>
              <w:ind w:left="491" w:right="472" w:firstLine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celkem v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Kč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bez </w:t>
            </w:r>
            <w:r>
              <w:rPr>
                <w:b/>
                <w:color w:val="FFFFFF"/>
                <w:spacing w:val="-6"/>
                <w:sz w:val="18"/>
              </w:rPr>
              <w:t>DPH</w:t>
            </w:r>
          </w:p>
        </w:tc>
      </w:tr>
      <w:tr w:rsidR="00032A0C" w14:paraId="55856D9F" w14:textId="77777777">
        <w:trPr>
          <w:trHeight w:val="348"/>
        </w:trPr>
        <w:tc>
          <w:tcPr>
            <w:tcW w:w="9232" w:type="dxa"/>
          </w:tcPr>
          <w:p w14:paraId="1C5E9A33" w14:textId="77777777" w:rsidR="00032A0C" w:rsidRDefault="008C60DC">
            <w:pPr>
              <w:pStyle w:val="TableParagraph"/>
              <w:spacing w:before="135" w:line="193" w:lineRule="exact"/>
              <w:ind w:left="74"/>
              <w:rPr>
                <w:sz w:val="18"/>
              </w:rPr>
            </w:pPr>
            <w:r>
              <w:rPr>
                <w:sz w:val="18"/>
              </w:rPr>
              <w:t>Servisní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podpora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Doplňkový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karta</w:t>
            </w:r>
          </w:p>
        </w:tc>
        <w:tc>
          <w:tcPr>
            <w:tcW w:w="1700" w:type="dxa"/>
          </w:tcPr>
          <w:p w14:paraId="744E52D7" w14:textId="77777777" w:rsidR="00032A0C" w:rsidRDefault="008C60DC">
            <w:pPr>
              <w:pStyle w:val="TableParagraph"/>
              <w:spacing w:before="135" w:line="193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7BCD0AC5" w14:textId="77777777" w:rsidR="00032A0C" w:rsidRDefault="008C60DC">
            <w:pPr>
              <w:pStyle w:val="TableParagraph"/>
              <w:spacing w:before="135" w:line="193" w:lineRule="exact"/>
              <w:ind w:left="2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2128" w:type="dxa"/>
          </w:tcPr>
          <w:p w14:paraId="042333C3" w14:textId="77777777" w:rsidR="00032A0C" w:rsidRDefault="008C60DC">
            <w:pPr>
              <w:pStyle w:val="TableParagraph"/>
              <w:spacing w:before="135" w:line="193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32A0C" w14:paraId="6C8FBFFE" w14:textId="77777777">
        <w:trPr>
          <w:trHeight w:val="347"/>
        </w:trPr>
        <w:tc>
          <w:tcPr>
            <w:tcW w:w="9232" w:type="dxa"/>
          </w:tcPr>
          <w:p w14:paraId="7ACB45EC" w14:textId="77777777" w:rsidR="00032A0C" w:rsidRDefault="008C60DC">
            <w:pPr>
              <w:pStyle w:val="TableParagraph"/>
              <w:spacing w:before="135" w:line="193" w:lineRule="exact"/>
              <w:ind w:left="74"/>
              <w:rPr>
                <w:sz w:val="18"/>
              </w:rPr>
            </w:pPr>
            <w:r>
              <w:rPr>
                <w:sz w:val="18"/>
              </w:rPr>
              <w:t>Servisní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podpora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Doplňkový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Disková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skupina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00" w:type="dxa"/>
          </w:tcPr>
          <w:p w14:paraId="634674C7" w14:textId="77777777" w:rsidR="00032A0C" w:rsidRDefault="008C60DC">
            <w:pPr>
              <w:pStyle w:val="TableParagraph"/>
              <w:spacing w:before="135" w:line="193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20FAF4D9" w14:textId="77777777" w:rsidR="00032A0C" w:rsidRDefault="008C60DC">
            <w:pPr>
              <w:pStyle w:val="TableParagraph"/>
              <w:spacing w:before="135" w:line="193" w:lineRule="exact"/>
              <w:ind w:left="2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128" w:type="dxa"/>
          </w:tcPr>
          <w:p w14:paraId="568FFAA7" w14:textId="77777777" w:rsidR="00032A0C" w:rsidRDefault="008C60DC">
            <w:pPr>
              <w:pStyle w:val="TableParagraph"/>
              <w:spacing w:before="135" w:line="193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</w:tbl>
    <w:p w14:paraId="61C55F9E" w14:textId="77777777" w:rsidR="00032A0C" w:rsidRDefault="008C60DC">
      <w:pPr>
        <w:spacing w:before="191"/>
        <w:ind w:left="849"/>
        <w:rPr>
          <w:sz w:val="20"/>
        </w:rPr>
      </w:pPr>
      <w:r>
        <w:rPr>
          <w:sz w:val="20"/>
        </w:rPr>
        <w:t>Tabulka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1.1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Dílčí</w:t>
      </w:r>
      <w:r>
        <w:rPr>
          <w:spacing w:val="-2"/>
          <w:sz w:val="20"/>
        </w:rPr>
        <w:t xml:space="preserve"> dohody:</w:t>
      </w:r>
    </w:p>
    <w:p w14:paraId="6BF22369" w14:textId="77777777" w:rsidR="00032A0C" w:rsidRDefault="00032A0C">
      <w:pPr>
        <w:pStyle w:val="Zkladntext"/>
        <w:spacing w:before="7"/>
        <w:rPr>
          <w:sz w:val="7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2"/>
        <w:gridCol w:w="1700"/>
        <w:gridCol w:w="992"/>
        <w:gridCol w:w="2128"/>
      </w:tblGrid>
      <w:tr w:rsidR="00032A0C" w14:paraId="0B3AAC73" w14:textId="77777777">
        <w:trPr>
          <w:trHeight w:val="554"/>
        </w:trPr>
        <w:tc>
          <w:tcPr>
            <w:tcW w:w="9232" w:type="dxa"/>
            <w:shd w:val="clear" w:color="auto" w:fill="00AFEF"/>
          </w:tcPr>
          <w:p w14:paraId="43456C61" w14:textId="77777777" w:rsidR="00032A0C" w:rsidRDefault="008C60DC">
            <w:pPr>
              <w:pStyle w:val="TableParagraph"/>
              <w:spacing w:before="30"/>
              <w:ind w:left="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Specifikace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plnění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dle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čl.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odst.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1.2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písm.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e)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Dohody</w:t>
            </w:r>
          </w:p>
        </w:tc>
        <w:tc>
          <w:tcPr>
            <w:tcW w:w="1700" w:type="dxa"/>
            <w:shd w:val="clear" w:color="auto" w:fill="00AFEF"/>
          </w:tcPr>
          <w:p w14:paraId="595B9B2E" w14:textId="77777777" w:rsidR="00032A0C" w:rsidRDefault="008C60DC">
            <w:pPr>
              <w:pStyle w:val="TableParagraph"/>
              <w:spacing w:before="120" w:line="200" w:lineRule="atLeast"/>
              <w:ind w:left="630" w:hanging="58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Kč/MD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bez </w:t>
            </w:r>
            <w:r>
              <w:rPr>
                <w:b/>
                <w:color w:val="FFFFFF"/>
                <w:spacing w:val="-4"/>
                <w:sz w:val="18"/>
              </w:rPr>
              <w:t>DPH</w:t>
            </w:r>
          </w:p>
        </w:tc>
        <w:tc>
          <w:tcPr>
            <w:tcW w:w="992" w:type="dxa"/>
            <w:shd w:val="clear" w:color="auto" w:fill="00AFEF"/>
          </w:tcPr>
          <w:p w14:paraId="2A5D1AAA" w14:textId="77777777" w:rsidR="00032A0C" w:rsidRDefault="008C60DC">
            <w:pPr>
              <w:pStyle w:val="TableParagraph"/>
              <w:spacing w:before="14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MD</w:t>
            </w:r>
          </w:p>
        </w:tc>
        <w:tc>
          <w:tcPr>
            <w:tcW w:w="2128" w:type="dxa"/>
            <w:shd w:val="clear" w:color="auto" w:fill="00AFEF"/>
          </w:tcPr>
          <w:p w14:paraId="50D4B543" w14:textId="77777777" w:rsidR="00032A0C" w:rsidRDefault="008C60DC">
            <w:pPr>
              <w:pStyle w:val="TableParagraph"/>
              <w:spacing w:before="120" w:line="200" w:lineRule="atLeast"/>
              <w:ind w:left="845" w:hanging="7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celkem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Kč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bez </w:t>
            </w:r>
            <w:r>
              <w:rPr>
                <w:b/>
                <w:color w:val="FFFFFF"/>
                <w:spacing w:val="-4"/>
                <w:sz w:val="18"/>
              </w:rPr>
              <w:t>DPH</w:t>
            </w:r>
          </w:p>
        </w:tc>
      </w:tr>
      <w:tr w:rsidR="00032A0C" w14:paraId="35F80284" w14:textId="77777777">
        <w:trPr>
          <w:trHeight w:val="347"/>
        </w:trPr>
        <w:tc>
          <w:tcPr>
            <w:tcW w:w="9232" w:type="dxa"/>
          </w:tcPr>
          <w:p w14:paraId="64F67AD6" w14:textId="77777777" w:rsidR="00032A0C" w:rsidRDefault="008C60DC">
            <w:pPr>
              <w:pStyle w:val="TableParagraph"/>
              <w:spacing w:before="141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služby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servisního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technika</w:t>
            </w:r>
          </w:p>
        </w:tc>
        <w:tc>
          <w:tcPr>
            <w:tcW w:w="1700" w:type="dxa"/>
          </w:tcPr>
          <w:p w14:paraId="5ED35362" w14:textId="77777777" w:rsidR="00032A0C" w:rsidRDefault="008C60DC">
            <w:pPr>
              <w:pStyle w:val="TableParagraph"/>
              <w:spacing w:before="141" w:line="187" w:lineRule="exact"/>
              <w:ind w:left="581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992" w:type="dxa"/>
          </w:tcPr>
          <w:p w14:paraId="6C32C92A" w14:textId="77777777" w:rsidR="00032A0C" w:rsidRDefault="008C60DC">
            <w:pPr>
              <w:pStyle w:val="TableParagraph"/>
              <w:spacing w:before="141" w:line="187" w:lineRule="exact"/>
              <w:ind w:left="2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128" w:type="dxa"/>
          </w:tcPr>
          <w:p w14:paraId="735C460B" w14:textId="77777777" w:rsidR="00032A0C" w:rsidRDefault="008C60DC">
            <w:pPr>
              <w:pStyle w:val="TableParagraph"/>
              <w:spacing w:before="141" w:line="187" w:lineRule="exact"/>
              <w:ind w:left="1034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</w:tbl>
    <w:p w14:paraId="068558CD" w14:textId="77777777" w:rsidR="00032A0C" w:rsidRDefault="00032A0C">
      <w:pPr>
        <w:pStyle w:val="Zkladntext"/>
        <w:rPr>
          <w:sz w:val="20"/>
        </w:rPr>
      </w:pPr>
    </w:p>
    <w:p w14:paraId="44AC5197" w14:textId="77777777" w:rsidR="00032A0C" w:rsidRDefault="008C60DC">
      <w:pPr>
        <w:pStyle w:val="Zkladntext"/>
        <w:spacing w:before="2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F947033" wp14:editId="5CA14CA3">
                <wp:simplePos x="0" y="0"/>
                <wp:positionH relativeFrom="page">
                  <wp:posOffset>989964</wp:posOffset>
                </wp:positionH>
                <wp:positionV relativeFrom="paragraph">
                  <wp:posOffset>296557</wp:posOffset>
                </wp:positionV>
                <wp:extent cx="8929370" cy="44577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9370" cy="445770"/>
                          <a:chOff x="0" y="0"/>
                          <a:chExt cx="8929370" cy="445770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7574915" y="3175"/>
                            <a:ext cx="1351280" cy="43942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A794C6" w14:textId="77777777" w:rsidR="00032A0C" w:rsidRDefault="00032A0C">
                              <w:pPr>
                                <w:spacing w:before="31"/>
                                <w:rPr>
                                  <w:color w:val="000000"/>
                                </w:rPr>
                              </w:pPr>
                            </w:p>
                            <w:p w14:paraId="5D035BD3" w14:textId="77777777" w:rsidR="00032A0C" w:rsidRDefault="008C60DC">
                              <w:pPr>
                                <w:ind w:left="31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48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694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040,00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175" y="3175"/>
                            <a:ext cx="7571740" cy="43942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249932" w14:textId="77777777" w:rsidR="00032A0C" w:rsidRDefault="00032A0C">
                              <w:pPr>
                                <w:spacing w:before="31"/>
                                <w:rPr>
                                  <w:color w:val="000000"/>
                                </w:rPr>
                              </w:pPr>
                            </w:p>
                            <w:p w14:paraId="5D161550" w14:textId="77777777" w:rsidR="00032A0C" w:rsidRDefault="008C60DC">
                              <w:pPr>
                                <w:ind w:left="6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PLNĚNÍ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DLE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DÍLČÍ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SMLOUVY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Kč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47033" id="Group 28" o:spid="_x0000_s1030" style="position:absolute;margin-left:77.95pt;margin-top:23.35pt;width:703.1pt;height:35.1pt;z-index:-15725056;mso-wrap-distance-left:0;mso-wrap-distance-right:0;mso-position-horizontal-relative:page" coordsize="89293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">
                <v:shape id="Textbox 29" o:spid="_x0000_s1031" type="#_x0000_t202" style="position:absolute;left:75749;top:31;width:13512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" fillcolor="#00afef" strokeweight=".5pt">
                  <v:textbox inset="0,0,0,0">
                    <w:txbxContent>
                      <w:p w14:paraId="69A794C6" w14:textId="77777777" w:rsidR="00032A0C" w:rsidRDefault="00032A0C">
                        <w:pPr>
                          <w:spacing w:before="31"/>
                          <w:rPr>
                            <w:color w:val="000000"/>
                          </w:rPr>
                        </w:pPr>
                      </w:p>
                      <w:p w14:paraId="5D035BD3" w14:textId="77777777" w:rsidR="00032A0C" w:rsidRDefault="008C60DC">
                        <w:pPr>
                          <w:ind w:left="31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48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694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040,00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Textbox 30" o:spid="_x0000_s1032" type="#_x0000_t202" style="position:absolute;left:31;top:31;width:7571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" fillcolor="#00afef" strokeweight=".5pt">
                  <v:textbox inset="0,0,0,0">
                    <w:txbxContent>
                      <w:p w14:paraId="7E249932" w14:textId="77777777" w:rsidR="00032A0C" w:rsidRDefault="00032A0C">
                        <w:pPr>
                          <w:spacing w:before="31"/>
                          <w:rPr>
                            <w:color w:val="000000"/>
                          </w:rPr>
                        </w:pPr>
                      </w:p>
                      <w:p w14:paraId="5D161550" w14:textId="77777777" w:rsidR="00032A0C" w:rsidRDefault="008C60DC">
                        <w:pPr>
                          <w:ind w:left="6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CENA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CELKEM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ZA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PLNĚNÍ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DLE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DÍLČÍ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SMLOUVY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Kč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bez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DPH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C2F2A3" w14:textId="77777777" w:rsidR="00032A0C" w:rsidRDefault="00032A0C">
      <w:pPr>
        <w:pStyle w:val="Zkladntext"/>
        <w:rPr>
          <w:sz w:val="20"/>
        </w:rPr>
      </w:pPr>
    </w:p>
    <w:p w14:paraId="4EE31674" w14:textId="77777777" w:rsidR="00032A0C" w:rsidRDefault="00032A0C">
      <w:pPr>
        <w:pStyle w:val="Zkladntext"/>
        <w:spacing w:before="195"/>
        <w:rPr>
          <w:sz w:val="20"/>
        </w:rPr>
      </w:pPr>
    </w:p>
    <w:p w14:paraId="78E145AA" w14:textId="77777777" w:rsidR="00032A0C" w:rsidRDefault="008C60DC">
      <w:pPr>
        <w:spacing w:line="312" w:lineRule="auto"/>
        <w:ind w:left="721" w:right="498"/>
        <w:jc w:val="both"/>
        <w:rPr>
          <w:b/>
          <w:i/>
        </w:rPr>
      </w:pPr>
      <w:r>
        <w:rPr>
          <w:b/>
          <w:i/>
          <w:color w:val="404040"/>
          <w:shd w:val="clear" w:color="auto" w:fill="C0C0C0"/>
        </w:rPr>
        <w:t>Pozn.: Jednotkové ceny uvedené v této příloze Dílčí dohody jsou cenami maximálními, stanovenými v</w:t>
      </w:r>
      <w:r>
        <w:rPr>
          <w:b/>
          <w:i/>
          <w:color w:val="404040"/>
          <w:spacing w:val="3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souladu s Dohodou – viz čl. 2</w:t>
      </w:r>
      <w:r>
        <w:rPr>
          <w:b/>
          <w:i/>
          <w:color w:val="404040"/>
        </w:rPr>
        <w:t xml:space="preserve"> </w:t>
      </w:r>
      <w:r>
        <w:rPr>
          <w:b/>
          <w:i/>
          <w:color w:val="404040"/>
          <w:shd w:val="clear" w:color="auto" w:fill="C0C0C0"/>
        </w:rPr>
        <w:t>odst.</w:t>
      </w:r>
      <w:r>
        <w:rPr>
          <w:b/>
          <w:i/>
          <w:color w:val="404040"/>
          <w:spacing w:val="-2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2.10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ve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spojení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s</w:t>
      </w:r>
      <w:r>
        <w:rPr>
          <w:b/>
          <w:i/>
          <w:color w:val="404040"/>
          <w:spacing w:val="24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čl.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3 odst.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3.4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Dohody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a Přílohou č. 2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Dohody.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Při stanovení ceny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za Předmět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plnění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dle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této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Dílčí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dohody</w:t>
      </w:r>
      <w:r>
        <w:rPr>
          <w:b/>
          <w:i/>
          <w:color w:val="404040"/>
          <w:spacing w:val="-1"/>
          <w:shd w:val="clear" w:color="auto" w:fill="C0C0C0"/>
        </w:rPr>
        <w:t xml:space="preserve"> </w:t>
      </w:r>
      <w:r>
        <w:rPr>
          <w:b/>
          <w:i/>
          <w:color w:val="404040"/>
          <w:shd w:val="clear" w:color="auto" w:fill="C0C0C0"/>
        </w:rPr>
        <w:t>není</w:t>
      </w:r>
      <w:r>
        <w:rPr>
          <w:b/>
          <w:i/>
          <w:color w:val="404040"/>
          <w:spacing w:val="-16"/>
          <w:shd w:val="clear" w:color="auto" w:fill="C0C0C0"/>
        </w:rPr>
        <w:t xml:space="preserve"> </w:t>
      </w:r>
      <w:r>
        <w:rPr>
          <w:b/>
          <w:i/>
          <w:color w:val="404040"/>
          <w:spacing w:val="-16"/>
        </w:rPr>
        <w:t xml:space="preserve"> </w:t>
      </w:r>
      <w:r>
        <w:rPr>
          <w:b/>
          <w:i/>
          <w:color w:val="404040"/>
          <w:shd w:val="clear" w:color="auto" w:fill="C0C0C0"/>
        </w:rPr>
        <w:t>Dodavatel oprávněn tyto jednotkové ceny upravovat, ledaže by nabídl ceny nižší, než jsou zde uvedené.</w:t>
      </w:r>
    </w:p>
    <w:p w14:paraId="753A8FAD" w14:textId="77777777" w:rsidR="00032A0C" w:rsidRDefault="00032A0C">
      <w:pPr>
        <w:pStyle w:val="Zkladntext"/>
        <w:spacing w:before="11"/>
        <w:rPr>
          <w:b/>
          <w:i/>
          <w:sz w:val="12"/>
        </w:rPr>
      </w:pPr>
    </w:p>
    <w:p w14:paraId="62A6E90A" w14:textId="77777777" w:rsidR="00032A0C" w:rsidRDefault="00032A0C">
      <w:pPr>
        <w:rPr>
          <w:sz w:val="12"/>
        </w:rPr>
        <w:sectPr w:rsidR="00032A0C">
          <w:headerReference w:type="default" r:id="rId19"/>
          <w:footerReference w:type="default" r:id="rId20"/>
          <w:pgSz w:w="16840" w:h="11910" w:orient="landscape"/>
          <w:pgMar w:top="500" w:right="940" w:bottom="1720" w:left="720" w:header="0" w:footer="1524" w:gutter="0"/>
          <w:cols w:space="708"/>
        </w:sectPr>
      </w:pPr>
    </w:p>
    <w:p w14:paraId="384714F3" w14:textId="4EA2EA35" w:rsidR="00032A0C" w:rsidRDefault="008C60DC">
      <w:pPr>
        <w:spacing w:before="98" w:line="235" w:lineRule="auto"/>
        <w:ind w:left="12451" w:hanging="208"/>
        <w:rPr>
          <w:sz w:val="3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37472" behindDoc="1" locked="0" layoutInCell="1" allowOverlap="1" wp14:anchorId="3305E993" wp14:editId="04DE7683">
                <wp:simplePos x="0" y="0"/>
                <wp:positionH relativeFrom="page">
                  <wp:posOffset>8932755</wp:posOffset>
                </wp:positionH>
                <wp:positionV relativeFrom="paragraph">
                  <wp:posOffset>99132</wp:posOffset>
                </wp:positionV>
                <wp:extent cx="371475" cy="37211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475" cy="372110"/>
                          <a:chOff x="0" y="0"/>
                          <a:chExt cx="371475" cy="3721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7147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2110">
                                <a:moveTo>
                                  <a:pt x="334320" y="0"/>
                                </a:moveTo>
                                <a:lnTo>
                                  <a:pt x="37155" y="0"/>
                                </a:lnTo>
                                <a:lnTo>
                                  <a:pt x="22663" y="2919"/>
                                </a:lnTo>
                                <a:lnTo>
                                  <a:pt x="10856" y="10875"/>
                                </a:lnTo>
                                <a:lnTo>
                                  <a:pt x="2910" y="22663"/>
                                </a:lnTo>
                                <a:lnTo>
                                  <a:pt x="0" y="37077"/>
                                </a:lnTo>
                                <a:lnTo>
                                  <a:pt x="0" y="334320"/>
                                </a:lnTo>
                                <a:lnTo>
                                  <a:pt x="2910" y="348824"/>
                                </a:lnTo>
                                <a:lnTo>
                                  <a:pt x="10856" y="360657"/>
                                </a:lnTo>
                                <a:lnTo>
                                  <a:pt x="22663" y="368630"/>
                                </a:lnTo>
                                <a:lnTo>
                                  <a:pt x="37155" y="371553"/>
                                </a:lnTo>
                                <a:lnTo>
                                  <a:pt x="334320" y="371553"/>
                                </a:lnTo>
                                <a:lnTo>
                                  <a:pt x="348767" y="368630"/>
                                </a:lnTo>
                                <a:lnTo>
                                  <a:pt x="360551" y="360657"/>
                                </a:lnTo>
                                <a:lnTo>
                                  <a:pt x="368489" y="348824"/>
                                </a:lnTo>
                                <a:lnTo>
                                  <a:pt x="371398" y="334320"/>
                                </a:lnTo>
                                <a:lnTo>
                                  <a:pt x="371398" y="37077"/>
                                </a:lnTo>
                                <a:lnTo>
                                  <a:pt x="368489" y="22663"/>
                                </a:lnTo>
                                <a:lnTo>
                                  <a:pt x="360551" y="10875"/>
                                </a:lnTo>
                                <a:lnTo>
                                  <a:pt x="348767" y="2919"/>
                                </a:lnTo>
                                <a:lnTo>
                                  <a:pt x="33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234" y="240614"/>
                            <a:ext cx="115568" cy="67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24" y="63246"/>
                            <a:ext cx="111852" cy="7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0769" y="58182"/>
                            <a:ext cx="27622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50825">
                                <a:moveTo>
                                  <a:pt x="276074" y="0"/>
                                </a:moveTo>
                                <a:lnTo>
                                  <a:pt x="271248" y="543"/>
                                </a:lnTo>
                                <a:lnTo>
                                  <a:pt x="260108" y="7421"/>
                                </a:lnTo>
                                <a:lnTo>
                                  <a:pt x="248774" y="13716"/>
                                </a:lnTo>
                                <a:lnTo>
                                  <a:pt x="237070" y="18306"/>
                                </a:lnTo>
                                <a:lnTo>
                                  <a:pt x="217862" y="23433"/>
                                </a:lnTo>
                                <a:lnTo>
                                  <a:pt x="184017" y="31340"/>
                                </a:lnTo>
                                <a:lnTo>
                                  <a:pt x="134221" y="45091"/>
                                </a:lnTo>
                                <a:lnTo>
                                  <a:pt x="90258" y="67624"/>
                                </a:lnTo>
                                <a:lnTo>
                                  <a:pt x="54917" y="96978"/>
                                </a:lnTo>
                                <a:lnTo>
                                  <a:pt x="30984" y="131194"/>
                                </a:lnTo>
                                <a:lnTo>
                                  <a:pt x="6572" y="179051"/>
                                </a:lnTo>
                                <a:lnTo>
                                  <a:pt x="99" y="240029"/>
                                </a:lnTo>
                                <a:lnTo>
                                  <a:pt x="0" y="242680"/>
                                </a:lnTo>
                                <a:lnTo>
                                  <a:pt x="989" y="247653"/>
                                </a:lnTo>
                                <a:lnTo>
                                  <a:pt x="4997" y="250478"/>
                                </a:lnTo>
                                <a:lnTo>
                                  <a:pt x="13955" y="246686"/>
                                </a:lnTo>
                                <a:lnTo>
                                  <a:pt x="36875" y="228246"/>
                                </a:lnTo>
                                <a:lnTo>
                                  <a:pt x="60079" y="214987"/>
                                </a:lnTo>
                                <a:lnTo>
                                  <a:pt x="87681" y="204342"/>
                                </a:lnTo>
                                <a:lnTo>
                                  <a:pt x="123795" y="193739"/>
                                </a:lnTo>
                                <a:lnTo>
                                  <a:pt x="174314" y="172277"/>
                                </a:lnTo>
                                <a:lnTo>
                                  <a:pt x="205856" y="150459"/>
                                </a:lnTo>
                                <a:lnTo>
                                  <a:pt x="225801" y="128046"/>
                                </a:lnTo>
                                <a:lnTo>
                                  <a:pt x="241531" y="104799"/>
                                </a:lnTo>
                                <a:lnTo>
                                  <a:pt x="248824" y="88531"/>
                                </a:lnTo>
                                <a:lnTo>
                                  <a:pt x="243795" y="82757"/>
                                </a:lnTo>
                                <a:lnTo>
                                  <a:pt x="234150" y="83224"/>
                                </a:lnTo>
                                <a:lnTo>
                                  <a:pt x="227597" y="85679"/>
                                </a:lnTo>
                                <a:lnTo>
                                  <a:pt x="211884" y="92955"/>
                                </a:lnTo>
                                <a:lnTo>
                                  <a:pt x="209484" y="84673"/>
                                </a:lnTo>
                                <a:lnTo>
                                  <a:pt x="208091" y="76468"/>
                                </a:lnTo>
                                <a:lnTo>
                                  <a:pt x="214438" y="75539"/>
                                </a:lnTo>
                                <a:lnTo>
                                  <a:pt x="222953" y="71359"/>
                                </a:lnTo>
                                <a:lnTo>
                                  <a:pt x="256045" y="51533"/>
                                </a:lnTo>
                                <a:lnTo>
                                  <a:pt x="275587" y="7366"/>
                                </a:lnTo>
                                <a:lnTo>
                                  <a:pt x="276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2F313" id="Group 31" o:spid="_x0000_s1026" style="position:absolute;margin-left:703.35pt;margin-top:7.8pt;width:29.25pt;height:29.3pt;z-index:-15979008;mso-wrap-distance-left:0;mso-wrap-distance-right:0;mso-position-horizontal-relative:page" coordsize="371475,372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">
                <v:shape id="Graphic 32" o:spid="_x0000_s1027" style="position:absolute;width:371475;height:372110;visibility:visible;mso-wrap-style:square;v-text-anchor:top" coordsize="37147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" path="m334320,l37155,,22663,2919,10856,10875,2910,22663,,37077,,334320r2910,14504l10856,360657r11807,7973l37155,371553r297165,l348767,368630r11784,-7973l368489,348824r2909,-14504l371398,37077,368489,22663,360551,10875,348767,2919,334320,xe" fillcolor="#e8daea" stroked="f">
                  <v:path arrowok="t"/>
                </v:shape>
                <v:shape id="Image 33" o:spid="_x0000_s1028" type="#_x0000_t75" style="position:absolute;left:166234;top:240614;width:115568;height:6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">
                  <v:imagedata r:id="rId23" o:title=""/>
                </v:shape>
                <v:shape id="Image 34" o:spid="_x0000_s1029" type="#_x0000_t75" style="position:absolute;left:47524;top:63246;width:111852;height:7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">
                  <v:imagedata r:id="rId24" o:title=""/>
                </v:shape>
                <v:shape id="Graphic 35" o:spid="_x0000_s1030" style="position:absolute;left:50769;top:58182;width:276225;height:250825;visibility:visible;mso-wrap-style:square;v-text-anchor:top" coordsize="27622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" path="m276074,r-4826,543l260108,7421r-11334,6295l237070,18306r-19208,5127l184017,31340,134221,45091,90258,67624,54917,96978,30984,131194,6572,179051,99,240029,,242680r989,4973l4997,250478r8958,-3792l36875,228246,60079,214987,87681,204342r36114,-10603l174314,172277r31542,-21818l225801,128046r15730,-23247l248824,88531r-5029,-5774l234150,83224r-6553,2455l211884,92955r-2400,-8282l208091,76468r6347,-929l222953,71359,256045,51533,275587,7366,276074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t>xxx</w:t>
      </w:r>
    </w:p>
    <w:p w14:paraId="210ACEF5" w14:textId="77C1AFEA" w:rsidR="00032A0C" w:rsidRDefault="00032A0C" w:rsidP="008C60DC">
      <w:pPr>
        <w:spacing w:line="90" w:lineRule="exact"/>
        <w:rPr>
          <w:sz w:val="8"/>
        </w:rPr>
      </w:pPr>
    </w:p>
    <w:sectPr w:rsidR="00032A0C">
      <w:type w:val="continuous"/>
      <w:pgSz w:w="16840" w:h="11910" w:orient="landscape"/>
      <w:pgMar w:top="1500" w:right="940" w:bottom="1640" w:left="720" w:header="0" w:footer="1524" w:gutter="0"/>
      <w:cols w:num="2" w:space="708" w:equalWidth="0">
        <w:col w:w="13458" w:space="40"/>
        <w:col w:w="16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E3DE" w14:textId="77777777" w:rsidR="008C60DC" w:rsidRDefault="008C60DC">
      <w:r>
        <w:separator/>
      </w:r>
    </w:p>
  </w:endnote>
  <w:endnote w:type="continuationSeparator" w:id="0">
    <w:p w14:paraId="709AFFDF" w14:textId="77777777" w:rsidR="008C60DC" w:rsidRDefault="008C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BE6A" w14:textId="2BAF5651" w:rsidR="008C60DC" w:rsidRDefault="008C60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9520" behindDoc="0" locked="0" layoutInCell="1" allowOverlap="1" wp14:anchorId="008F276A" wp14:editId="444D92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3765743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389B2" w14:textId="45D6589E" w:rsidR="008C60DC" w:rsidRPr="008C60DC" w:rsidRDefault="008C60DC" w:rsidP="008C60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60D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F27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70.75pt;height:27.2pt;z-index:487339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5389B2" w14:textId="45D6589E" w:rsidR="008C60DC" w:rsidRPr="008C60DC" w:rsidRDefault="008C60DC" w:rsidP="008C60D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60D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86E5" w14:textId="2FDF2F2D" w:rsidR="00032A0C" w:rsidRDefault="008C60D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0544" behindDoc="0" locked="0" layoutInCell="1" allowOverlap="1" wp14:anchorId="20219203" wp14:editId="010C3F77">
              <wp:simplePos x="723900" y="9772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1579635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CF68" w14:textId="3296B4E7" w:rsidR="008C60DC" w:rsidRPr="008C60DC" w:rsidRDefault="008C60DC" w:rsidP="008C60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60D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1920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70.75pt;height:27.2pt;z-index:487340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8F9CF68" w14:textId="3296B4E7" w:rsidR="008C60DC" w:rsidRPr="008C60DC" w:rsidRDefault="008C60DC" w:rsidP="008C60D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60D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086AB9FD" wp14:editId="016DC880">
              <wp:simplePos x="0" y="0"/>
              <wp:positionH relativeFrom="page">
                <wp:posOffset>808355</wp:posOffset>
              </wp:positionH>
              <wp:positionV relativeFrom="page">
                <wp:posOffset>9604385</wp:posOffset>
              </wp:positionV>
              <wp:extent cx="629983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 h="635">
                            <a:moveTo>
                              <a:pt x="0" y="0"/>
                            </a:moveTo>
                            <a:lnTo>
                              <a:pt x="6299835" y="635"/>
                            </a:lnTo>
                          </a:path>
                        </a:pathLst>
                      </a:custGeom>
                      <a:ln w="12700">
                        <a:solidFill>
                          <a:srgbClr val="00AF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700C7" id="Graphic 4" o:spid="_x0000_s1026" style="position:absolute;margin-left:63.65pt;margin-top:756.25pt;width:496.05pt;height:.1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" path="m,l6299835,635e" filled="f" strokecolor="#00afe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5424" behindDoc="1" locked="0" layoutInCell="1" allowOverlap="1" wp14:anchorId="6BB182B5" wp14:editId="13F03A0A">
              <wp:simplePos x="0" y="0"/>
              <wp:positionH relativeFrom="page">
                <wp:posOffset>798830</wp:posOffset>
              </wp:positionH>
              <wp:positionV relativeFrom="page">
                <wp:posOffset>9707353</wp:posOffset>
              </wp:positionV>
              <wp:extent cx="4948555" cy="3727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855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D9B9A" w14:textId="77777777" w:rsidR="00032A0C" w:rsidRDefault="008C60D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1B87203D" w14:textId="77777777" w:rsidR="00032A0C" w:rsidRDefault="008C60DC">
                          <w:pPr>
                            <w:ind w:left="20" w:right="76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spisová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značka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B182B5" id="Textbox 5" o:spid="_x0000_s1035" type="#_x0000_t202" style="position:absolute;margin-left:62.9pt;margin-top:764.35pt;width:389.65pt;height:29.35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" filled="f" stroked="f">
              <v:textbox inset="0,0,0,0">
                <w:txbxContent>
                  <w:p w14:paraId="093D9B9A" w14:textId="77777777" w:rsidR="00032A0C" w:rsidRDefault="008C60D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Národní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agentura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komunikační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informační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technologie,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s.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p.,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Kodaňská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1441/46,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101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00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Praha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10</w:t>
                    </w:r>
                  </w:p>
                  <w:p w14:paraId="1B87203D" w14:textId="77777777" w:rsidR="00032A0C" w:rsidRDefault="008C60DC">
                    <w:pPr>
                      <w:ind w:left="20" w:right="76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spisová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značka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sz w:val="16"/>
                        </w:rPr>
                        <w:t>info@nakit.cz,</w:t>
                      </w:r>
                    </w:hyperlink>
                    <w:r>
                      <w:rPr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30B1" w14:textId="77141732" w:rsidR="008C60DC" w:rsidRDefault="008C60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8496" behindDoc="0" locked="0" layoutInCell="1" allowOverlap="1" wp14:anchorId="58CAC390" wp14:editId="17D099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9795126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FBF94" w14:textId="5D5585E1" w:rsidR="008C60DC" w:rsidRPr="008C60DC" w:rsidRDefault="008C60DC" w:rsidP="008C60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60D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AC3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70.75pt;height:27.2pt;z-index:487338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CAFBF94" w14:textId="5D5585E1" w:rsidR="008C60DC" w:rsidRPr="008C60DC" w:rsidRDefault="008C60DC" w:rsidP="008C60D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60D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8A59" w14:textId="5ACF3917" w:rsidR="00032A0C" w:rsidRDefault="008C60D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1568" behindDoc="0" locked="0" layoutInCell="1" allowOverlap="1" wp14:anchorId="5ACE13C7" wp14:editId="6BF37C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8133056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603DE" w14:textId="000F0A09" w:rsidR="008C60DC" w:rsidRPr="008C60DC" w:rsidRDefault="008C60DC" w:rsidP="008C60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60D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E13C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7" type="#_x0000_t202" alt="Interní informace" style="position:absolute;margin-left:0;margin-top:0;width:70.75pt;height:27.2pt;z-index:487341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34603DE" w14:textId="000F0A09" w:rsidR="008C60DC" w:rsidRPr="008C60DC" w:rsidRDefault="008C60DC" w:rsidP="008C60D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60D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01EF6063" wp14:editId="575165C5">
              <wp:simplePos x="0" y="0"/>
              <wp:positionH relativeFrom="page">
                <wp:posOffset>912494</wp:posOffset>
              </wp:positionH>
              <wp:positionV relativeFrom="page">
                <wp:posOffset>6471932</wp:posOffset>
              </wp:positionV>
              <wp:extent cx="6299835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 h="635">
                            <a:moveTo>
                              <a:pt x="0" y="0"/>
                            </a:moveTo>
                            <a:lnTo>
                              <a:pt x="6299834" y="634"/>
                            </a:lnTo>
                          </a:path>
                        </a:pathLst>
                      </a:custGeom>
                      <a:ln w="12700">
                        <a:solidFill>
                          <a:srgbClr val="00AF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DC7EA" id="Graphic 15" o:spid="_x0000_s1026" style="position:absolute;margin-left:71.85pt;margin-top:509.6pt;width:496.05pt;height:.1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" path="m,l6299834,634e" filled="f" strokecolor="#00afe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68BA0C0F" wp14:editId="446D95F5">
              <wp:simplePos x="0" y="0"/>
              <wp:positionH relativeFrom="page">
                <wp:posOffset>902969</wp:posOffset>
              </wp:positionH>
              <wp:positionV relativeFrom="page">
                <wp:posOffset>6574901</wp:posOffset>
              </wp:positionV>
              <wp:extent cx="4948555" cy="3727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855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F1358" w14:textId="77777777" w:rsidR="00032A0C" w:rsidRDefault="008C60D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24661646" w14:textId="77777777" w:rsidR="00032A0C" w:rsidRDefault="008C60DC">
                          <w:pPr>
                            <w:ind w:left="20" w:right="76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spisová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značka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BA0C0F" id="Textbox 16" o:spid="_x0000_s1038" type="#_x0000_t202" style="position:absolute;margin-left:71.1pt;margin-top:517.7pt;width:389.65pt;height:2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" filled="f" stroked="f">
              <v:textbox inset="0,0,0,0">
                <w:txbxContent>
                  <w:p w14:paraId="730F1358" w14:textId="77777777" w:rsidR="00032A0C" w:rsidRDefault="008C60D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Národní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agentura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komunikační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informační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technologie,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s.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p.,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Kodaňská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1441/46,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101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00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Praha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10</w:t>
                    </w:r>
                  </w:p>
                  <w:p w14:paraId="24661646" w14:textId="77777777" w:rsidR="00032A0C" w:rsidRDefault="008C60DC">
                    <w:pPr>
                      <w:ind w:left="20" w:right="76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spisová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značka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sz w:val="16"/>
                        </w:rPr>
                        <w:t>info@nakit.cz,</w:t>
                      </w:r>
                    </w:hyperlink>
                    <w:r>
                      <w:rPr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57A8" w14:textId="4E6CCE6B" w:rsidR="00032A0C" w:rsidRDefault="008C60D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2592" behindDoc="0" locked="0" layoutInCell="1" allowOverlap="1" wp14:anchorId="3F37C2E7" wp14:editId="482A18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84960097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EA2BC" w14:textId="2F55BF78" w:rsidR="008C60DC" w:rsidRPr="008C60DC" w:rsidRDefault="008C60DC" w:rsidP="008C60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60D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7C2E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9" type="#_x0000_t202" alt="Interní informace" style="position:absolute;margin-left:0;margin-top:0;width:70.75pt;height:27.2pt;z-index:487342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11EA2BC" w14:textId="2F55BF78" w:rsidR="008C60DC" w:rsidRPr="008C60DC" w:rsidRDefault="008C60DC" w:rsidP="008C60D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60D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3B1EB12B" wp14:editId="237F9E4E">
              <wp:simplePos x="0" y="0"/>
              <wp:positionH relativeFrom="page">
                <wp:posOffset>912494</wp:posOffset>
              </wp:positionH>
              <wp:positionV relativeFrom="page">
                <wp:posOffset>6471932</wp:posOffset>
              </wp:positionV>
              <wp:extent cx="6299835" cy="127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 h="635">
                            <a:moveTo>
                              <a:pt x="0" y="0"/>
                            </a:moveTo>
                            <a:lnTo>
                              <a:pt x="6299835" y="634"/>
                            </a:lnTo>
                          </a:path>
                        </a:pathLst>
                      </a:custGeom>
                      <a:ln w="12700">
                        <a:solidFill>
                          <a:srgbClr val="00AF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EA7C77" id="Graphic 21" o:spid="_x0000_s1026" style="position:absolute;margin-left:71.85pt;margin-top:509.6pt;width:496.05pt;height:.1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" path="m,l6299835,634e" filled="f" strokecolor="#00afe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71E8EE73" wp14:editId="1010A2FF">
              <wp:simplePos x="0" y="0"/>
              <wp:positionH relativeFrom="page">
                <wp:posOffset>902969</wp:posOffset>
              </wp:positionH>
              <wp:positionV relativeFrom="page">
                <wp:posOffset>6574901</wp:posOffset>
              </wp:positionV>
              <wp:extent cx="4948555" cy="3727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855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2239B" w14:textId="77777777" w:rsidR="00032A0C" w:rsidRDefault="008C60D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3E3CB711" w14:textId="77777777" w:rsidR="00032A0C" w:rsidRDefault="008C60DC">
                          <w:pPr>
                            <w:ind w:left="20" w:right="76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spisová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značka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8EE73" id="Textbox 22" o:spid="_x0000_s1040" type="#_x0000_t202" style="position:absolute;margin-left:71.1pt;margin-top:517.7pt;width:389.65pt;height:2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" filled="f" stroked="f">
              <v:textbox inset="0,0,0,0">
                <w:txbxContent>
                  <w:p w14:paraId="43A2239B" w14:textId="77777777" w:rsidR="00032A0C" w:rsidRDefault="008C60D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Národní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agentura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komunikační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informační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technologie,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s.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p.,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Kodaňská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1441/46,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101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00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Praha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10</w:t>
                    </w:r>
                  </w:p>
                  <w:p w14:paraId="3E3CB711" w14:textId="77777777" w:rsidR="00032A0C" w:rsidRDefault="008C60DC">
                    <w:pPr>
                      <w:ind w:left="20" w:right="76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spisová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značka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sz w:val="16"/>
                        </w:rPr>
                        <w:t>info@nakit.cz,</w:t>
                      </w:r>
                    </w:hyperlink>
                    <w:r>
                      <w:rPr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DC83" w14:textId="77777777" w:rsidR="008C60DC" w:rsidRDefault="008C60DC">
      <w:r>
        <w:separator/>
      </w:r>
    </w:p>
  </w:footnote>
  <w:footnote w:type="continuationSeparator" w:id="0">
    <w:p w14:paraId="68D22DD3" w14:textId="77777777" w:rsidR="008C60DC" w:rsidRDefault="008C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30F9" w14:textId="77777777" w:rsidR="00032A0C" w:rsidRDefault="008C60D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3376" behindDoc="1" locked="0" layoutInCell="1" allowOverlap="1" wp14:anchorId="0E820345" wp14:editId="2CC42FA1">
          <wp:simplePos x="0" y="0"/>
          <wp:positionH relativeFrom="page">
            <wp:posOffset>419100</wp:posOffset>
          </wp:positionH>
          <wp:positionV relativeFrom="page">
            <wp:posOffset>316239</wp:posOffset>
          </wp:positionV>
          <wp:extent cx="2099310" cy="628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31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33888" behindDoc="1" locked="0" layoutInCell="1" allowOverlap="1" wp14:anchorId="7D640ADA" wp14:editId="02014576">
          <wp:simplePos x="0" y="0"/>
          <wp:positionH relativeFrom="page">
            <wp:posOffset>2848321</wp:posOffset>
          </wp:positionH>
          <wp:positionV relativeFrom="page">
            <wp:posOffset>344038</wp:posOffset>
          </wp:positionV>
          <wp:extent cx="2016581" cy="5672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6581" cy="567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34400" behindDoc="1" locked="0" layoutInCell="1" allowOverlap="1" wp14:anchorId="05D26184" wp14:editId="72F3A76B">
          <wp:simplePos x="0" y="0"/>
          <wp:positionH relativeFrom="page">
            <wp:posOffset>5534659</wp:posOffset>
          </wp:positionH>
          <wp:positionV relativeFrom="page">
            <wp:posOffset>419109</wp:posOffset>
          </wp:positionV>
          <wp:extent cx="1445247" cy="42735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45247" cy="427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C831" w14:textId="77777777" w:rsidR="00032A0C" w:rsidRDefault="00032A0C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5D18" w14:textId="77777777" w:rsidR="00032A0C" w:rsidRDefault="00032A0C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43838"/>
    <w:multiLevelType w:val="multilevel"/>
    <w:tmpl w:val="74A43A7A"/>
    <w:lvl w:ilvl="0">
      <w:start w:val="1"/>
      <w:numFmt w:val="decimal"/>
      <w:lvlText w:val="%1."/>
      <w:lvlJc w:val="left"/>
      <w:pPr>
        <w:ind w:left="3756" w:hanging="425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7" w:hanging="6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0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8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cs-CZ" w:eastAsia="en-US" w:bidi="ar-SA"/>
      </w:rPr>
    </w:lvl>
  </w:abstractNum>
  <w:num w:numId="1" w16cid:durableId="125706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A0C"/>
    <w:rsid w:val="00032A0C"/>
    <w:rsid w:val="008C60DC"/>
    <w:rsid w:val="00C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FBD4"/>
  <w15:docId w15:val="{B82E4923-F880-4987-89F2-0374A16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"/>
      <w:ind w:right="654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3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46" w:hanging="65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C60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0D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9.png"/><Relationship Id="rId10" Type="http://schemas.openxmlformats.org/officeDocument/2006/relationships/footer" Target="footer3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Baloun Matěj</cp:lastModifiedBy>
  <cp:revision>2</cp:revision>
  <dcterms:created xsi:type="dcterms:W3CDTF">2025-08-15T14:28:00Z</dcterms:created>
  <dcterms:modified xsi:type="dcterms:W3CDTF">2025-08-15T14:30:00Z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2025-08-15T00:00:00Z</vt:filetime>
  </property>
  <property fmtid="{D5CDD505-2E9C-101B-9397-08002B2CF9AE}" pid="5" name="PDFVersion">
    <vt:lpwstr>1.7</vt:lpwstr>
  </property>
  <property fmtid="{D5CDD505-2E9C-101B-9397-08002B2CF9AE}" pid="6" name="Producer">
    <vt:lpwstr>LibreOffice 25.2.4.3 (X86_64) / LibreOffice Community</vt:lpwstr>
  </property>
  <property fmtid="{D5CDD505-2E9C-101B-9397-08002B2CF9AE}" pid="7" name="ClassificationContentMarkingFooterShapeIds">
    <vt:lpwstr>4767491e,43cf4659,6c3ada85,bcf4540,5882b161</vt:lpwstr>
  </property>
  <property fmtid="{D5CDD505-2E9C-101B-9397-08002B2CF9AE}" pid="8" name="ClassificationContentMarkingFooterFontProps">
    <vt:lpwstr>#008000,10,Calibri</vt:lpwstr>
  </property>
  <property fmtid="{D5CDD505-2E9C-101B-9397-08002B2CF9AE}" pid="9" name="ClassificationContentMarkingFooterText">
    <vt:lpwstr>Interní informace</vt:lpwstr>
  </property>
</Properties>
</file>