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F917" w14:textId="77777777" w:rsidR="00281796" w:rsidRDefault="002D5F8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E63C060" wp14:editId="23D7CE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D47F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109A56" wp14:editId="7CFD9F58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9FF8D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D/AOAngAAAACgEAAA8A&#10;AAAAAAAAAAAAAAAABgUAAGRycy9kb3ducmV2LnhtbFBLBQYAAAAABAAEAPMAAAAT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8D6E576" wp14:editId="572DA8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A27A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9F446F" wp14:editId="3211065B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56352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22D9518" wp14:editId="39BD90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C232C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B2B47" wp14:editId="02681717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4A46C" w14:textId="77777777" w:rsidR="00281796" w:rsidRDefault="002D5F82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6CtfW6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E4A8E17" wp14:editId="3D3A06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2693E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B42C2" wp14:editId="290D13F3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5E857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0Izwt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5C31456" wp14:editId="57F016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87410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ACED1" wp14:editId="23CD054A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4523F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B50A7CD" wp14:editId="304214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B0018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E1DF5" wp14:editId="0870260F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AB1C4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NhpcW7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170D036" wp14:editId="6FF07B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5626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A61A6" wp14:editId="444111AB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E5456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15.08.2025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CKBy4T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15.08.2025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F4FAA69" wp14:editId="7E493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FBBA0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348FE" wp14:editId="19A417CF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6CFC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MGY6NK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7322A61" wp14:editId="6A909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76F25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70D94" wp14:editId="1470B36C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326BA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29FE2BE" wp14:editId="0ACA68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DCD97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3F2F2" wp14:editId="082BD94D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D7EE5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53C18F8" wp14:editId="3D96A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957F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8ECA7" wp14:editId="667BB17C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72F1F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OBJ2501098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N3ZU6y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OBJ2501098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4D4B0" wp14:editId="7B703A54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5D0E0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Ac&#10;+a5K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A92EB" wp14:editId="4862F226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72C0A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6F07F2A" wp14:editId="234B1C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4141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85448B" wp14:editId="7AA33992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F249C" w14:textId="77777777" w:rsidR="00281796" w:rsidRDefault="002D5F82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E49544" wp14:editId="763F3C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BFF59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2EEA8B7" wp14:editId="48CB5C1B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C9959BE" wp14:editId="621491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F7415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0BE267" wp14:editId="44F959BE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8F0A2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CF49D13" wp14:editId="3F3AAD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1205A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1F223" wp14:editId="36530DB8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C4099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BW0TH7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B421FFD" wp14:editId="22D206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65C2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3FE695" wp14:editId="247DE09C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DF29E" w14:textId="77777777" w:rsidR="00281796" w:rsidRDefault="002D5F82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C1E8B87" wp14:editId="0ADB7F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5BA35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A8DA99" wp14:editId="65D6EF9A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F8A8A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NV8f9K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B2E6DA" wp14:editId="474EEEFE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EBD45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37026" wp14:editId="62624588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FB48A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xuElU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2698A" wp14:editId="3067CBFE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46E92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09A8AA" wp14:editId="22984FFC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0E25B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841424D" wp14:editId="0A994F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A267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9CFE29" wp14:editId="3FCF3F6A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748665"/>
                <wp:effectExtent l="0" t="0" r="1270" b="0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EEB8C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exportní leteckou přepravu běžeckého pásu na pavilon EXPO 2025 v Ósace.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je 142 385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172 285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exportní leteckou přepravu běžeckého pásu na pavilon EXPO 2025 v Ósace.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j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 142 385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172 285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C09B28" wp14:editId="540CF2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90F3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B634E1" wp14:editId="5C1754FB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E5A34" w14:textId="2250A087" w:rsidR="00281796" w:rsidRDefault="00BE2D55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yxxxxxxxxxxxxxx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634E1"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71.9pt;margin-top:121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14:paraId="2E7E5A34" w14:textId="2250A087" w:rsidR="00281796" w:rsidRDefault="00BE2D55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yxxxxxxxxxxxxxx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62418B3" wp14:editId="31D433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F97DE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CDDF4A" wp14:editId="58FBE303">
                <wp:simplePos x="0" y="0"/>
                <wp:positionH relativeFrom="column">
                  <wp:posOffset>379730</wp:posOffset>
                </wp:positionH>
                <wp:positionV relativeFrom="line">
                  <wp:posOffset>4431030</wp:posOffset>
                </wp:positionV>
                <wp:extent cx="687705" cy="152400"/>
                <wp:effectExtent l="0" t="1905" r="0" b="0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3EB04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29.9pt;margin-top:348.9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/C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240CEB8" wp14:editId="1B4740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39A7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82A900" wp14:editId="0A9A1C73">
                <wp:simplePos x="0" y="0"/>
                <wp:positionH relativeFrom="column">
                  <wp:posOffset>1113155</wp:posOffset>
                </wp:positionH>
                <wp:positionV relativeFrom="line">
                  <wp:posOffset>4431030</wp:posOffset>
                </wp:positionV>
                <wp:extent cx="1552575" cy="190500"/>
                <wp:effectExtent l="0" t="1905" r="1270" b="0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7A183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7.65pt;margin-top:348.9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37sg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422B23" wp14:editId="667DC2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196A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9A0BC" wp14:editId="6387F6DB">
                <wp:simplePos x="0" y="0"/>
                <wp:positionH relativeFrom="column">
                  <wp:posOffset>1113155</wp:posOffset>
                </wp:positionH>
                <wp:positionV relativeFrom="line">
                  <wp:posOffset>4221480</wp:posOffset>
                </wp:positionV>
                <wp:extent cx="1552575" cy="190500"/>
                <wp:effectExtent l="0" t="1905" r="1270" b="0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8A3C4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332.4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160FFD" wp14:editId="53705F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7034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186EA1" wp14:editId="5958D594">
                <wp:simplePos x="0" y="0"/>
                <wp:positionH relativeFrom="column">
                  <wp:posOffset>379730</wp:posOffset>
                </wp:positionH>
                <wp:positionV relativeFrom="line">
                  <wp:posOffset>4221480</wp:posOffset>
                </wp:positionV>
                <wp:extent cx="638175" cy="152400"/>
                <wp:effectExtent l="0" t="1905" r="1270" b="0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40681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29.9pt;margin-top:332.4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AJdHAo3wAAAAoB&#10;AAAPAAAAAAAAAAAAAAAAAAsFAABkcnMvZG93bnJldi54bWxQSwUGAAAAAAQABADzAAAAFwYAAAAA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06665B" wp14:editId="50919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F16B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7BB4DA" wp14:editId="30D5F88C">
                <wp:simplePos x="0" y="0"/>
                <wp:positionH relativeFrom="column">
                  <wp:posOffset>379730</wp:posOffset>
                </wp:positionH>
                <wp:positionV relativeFrom="line">
                  <wp:posOffset>4650105</wp:posOffset>
                </wp:positionV>
                <wp:extent cx="580390" cy="152400"/>
                <wp:effectExtent l="0" t="1905" r="1905" b="0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5B584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366.15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K2waH+AAAAAK&#10;AQAADwAAAAAAAAAAAAAAAAALBQAAZHJzL2Rvd25yZXYueG1sUEsFBgAAAAAEAAQA8wAAABgGAAAA&#10;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ACD553" wp14:editId="508089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2ADE5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167E87" wp14:editId="7000F3D5">
                <wp:simplePos x="0" y="0"/>
                <wp:positionH relativeFrom="column">
                  <wp:posOffset>1113155</wp:posOffset>
                </wp:positionH>
                <wp:positionV relativeFrom="line">
                  <wp:posOffset>4640580</wp:posOffset>
                </wp:positionV>
                <wp:extent cx="1552575" cy="190500"/>
                <wp:effectExtent l="0" t="1905" r="1270" b="0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D6D8C" w14:textId="3A5181F6" w:rsidR="00281796" w:rsidRDefault="00BE2D55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7E87" id="_x_24" o:spid="_x0000_s1049" type="#_x0000_t202" style="position:absolute;margin-left:87.65pt;margin-top:365.4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" filled="f" stroked="f">
                <v:textbox inset="0,0,0,0">
                  <w:txbxContent>
                    <w:p w14:paraId="53FD6D8C" w14:textId="3A5181F6" w:rsidR="00281796" w:rsidRDefault="00BE2D55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9716B5" wp14:editId="124EFF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4C333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BF457A" wp14:editId="73D95ED7">
                <wp:simplePos x="0" y="0"/>
                <wp:positionH relativeFrom="column">
                  <wp:posOffset>379730</wp:posOffset>
                </wp:positionH>
                <wp:positionV relativeFrom="line">
                  <wp:posOffset>4983480</wp:posOffset>
                </wp:positionV>
                <wp:extent cx="5095875" cy="247650"/>
                <wp:effectExtent l="0" t="1905" r="1270" b="0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B1A85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.9pt;margin-top:392.4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CQfYll4AAA&#10;AAoBAAAPAAAAAAAAAAAAAAAAAA0FAABkcnMvZG93bnJldi54bWxQSwUGAAAAAAQABADzAAAAGgYA&#10;AAAA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5185251" wp14:editId="411AE3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55060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889D57" wp14:editId="7708F475">
                <wp:simplePos x="0" y="0"/>
                <wp:positionH relativeFrom="column">
                  <wp:posOffset>379730</wp:posOffset>
                </wp:positionH>
                <wp:positionV relativeFrom="line">
                  <wp:posOffset>5240655</wp:posOffset>
                </wp:positionV>
                <wp:extent cx="5191125" cy="247650"/>
                <wp:effectExtent l="0" t="1905" r="1270" b="0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16F40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12.65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973540" wp14:editId="1CE29E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BF239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F14F65" wp14:editId="107FA425">
                <wp:simplePos x="0" y="0"/>
                <wp:positionH relativeFrom="column">
                  <wp:posOffset>379730</wp:posOffset>
                </wp:positionH>
                <wp:positionV relativeFrom="line">
                  <wp:posOffset>5497830</wp:posOffset>
                </wp:positionV>
                <wp:extent cx="5295900" cy="266700"/>
                <wp:effectExtent l="0" t="1905" r="1270" b="0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20E47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432.9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C8D9BD" wp14:editId="3355E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C7FA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964A71" wp14:editId="7DB274A3">
                <wp:simplePos x="0" y="0"/>
                <wp:positionH relativeFrom="column">
                  <wp:posOffset>1275080</wp:posOffset>
                </wp:positionH>
                <wp:positionV relativeFrom="line">
                  <wp:posOffset>3954780</wp:posOffset>
                </wp:positionV>
                <wp:extent cx="1647825" cy="190500"/>
                <wp:effectExtent l="0" t="1905" r="1270" b="0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B252D" w14:textId="77777777" w:rsidR="00281796" w:rsidRDefault="002D5F8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172 286,00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0.4pt;margin-top:311.4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172 286,00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319C22" wp14:editId="043FA0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BBAC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008B56" wp14:editId="67EE2AD8">
                <wp:simplePos x="0" y="0"/>
                <wp:positionH relativeFrom="column">
                  <wp:posOffset>379730</wp:posOffset>
                </wp:positionH>
                <wp:positionV relativeFrom="line">
                  <wp:posOffset>3973830</wp:posOffset>
                </wp:positionV>
                <wp:extent cx="847090" cy="152400"/>
                <wp:effectExtent l="0" t="1905" r="1905" b="0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2E6AF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9.9pt;margin-top:312.9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EEA10C" wp14:editId="7BA517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83EA4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83C161" wp14:editId="649E501F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B3BA4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15pt;margin-top:761.05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74A3B5" wp14:editId="1DB92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B2D67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08DA38" wp14:editId="65A87EDE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E69E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49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A8di8U4AAAAAwB&#10;AAAPAAAAAAAAAAAAAAAAAAoFAABkcnMvZG93bnJldi54bWxQSwUGAAAAAAQABADzAAAAFwYAAAAA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17F367" wp14:editId="0DE167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70CC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468C43" wp14:editId="7C7FB264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F6F68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84.2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EB8E2E" wp14:editId="6CBA4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7B0E9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E606EE" wp14:editId="30A4BE4A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EC745" w14:textId="77777777" w:rsidR="00281796" w:rsidRDefault="002D5F8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73.0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2D5F8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81796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2"/>
    <w:rsid w:val="00281796"/>
    <w:rsid w:val="002D5F82"/>
    <w:rsid w:val="00896B46"/>
    <w:rsid w:val="00B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6705"/>
  <w15:chartTrackingRefBased/>
  <w15:docId w15:val="{BE519CB7-99F4-4AEB-9EA5-8EE60024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2025-08-15T13:09:00Z</dcterms:created>
  <dcterms:modified xsi:type="dcterms:W3CDTF">2025-08-15T13:09:00Z</dcterms:modified>
</cp:coreProperties>
</file>