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55CBE" w14:paraId="496F5F2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990A065" w14:textId="77777777" w:rsidR="00555CBE" w:rsidRDefault="00555CB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C660441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0BE08F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56B5714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1F8889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69BBE2D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3FDB9139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655F1F7B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0D47A17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00A9F76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</w:tcPr>
          <w:p w14:paraId="0294390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B5D70A2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</w:tcPr>
          <w:p w14:paraId="1AB6A038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6B2D32A3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</w:tcPr>
          <w:p w14:paraId="3FFC91E9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57766F16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759077DB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4252F6B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3D04C9D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6917CCFE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512021AF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58B9289D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5257FA68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142E4CC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F448F2A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1435176D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53D069EB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7D7C347C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20F66A44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285777DD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3E9E25DD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541F5B30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51FA1A5A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02D1C75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4D9038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4688731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9174209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1C4D27F1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570205C4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03A41968" w14:textId="77777777" w:rsidR="00555CBE" w:rsidRDefault="00555CBE">
            <w:pPr>
              <w:pStyle w:val="EMPTYCELLSTYLE"/>
            </w:pPr>
          </w:p>
        </w:tc>
      </w:tr>
      <w:tr w:rsidR="00555CBE" w14:paraId="58A2C7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A25A19" w14:textId="77777777" w:rsidR="00555CBE" w:rsidRDefault="00555CB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73F61" w14:textId="77777777" w:rsidR="00555CBE" w:rsidRDefault="00561CB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343875F" wp14:editId="60AD2B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370186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0186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6F7655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BF6E902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5A55D2FB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298BDE8C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75E561E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BE98181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</w:tcPr>
          <w:p w14:paraId="481A20A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D64A5ED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</w:tcPr>
          <w:p w14:paraId="093E5276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36EE38C8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</w:tcPr>
          <w:p w14:paraId="6C05282C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1CE2FFD2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4B7CDB0D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0FEC71A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CD16ED4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0995C6B0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51F3F13A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167A2D1E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682192B7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6B0666D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FA56488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370EA86C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48600A2E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27736379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10BBEDDB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14A09652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6FB37E42" w14:textId="77777777" w:rsidR="00555CBE" w:rsidRDefault="00555CB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FAC33" w14:textId="77777777" w:rsidR="00555CBE" w:rsidRDefault="00561CB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E150B" w14:textId="77777777" w:rsidR="00555CBE" w:rsidRDefault="00561CB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9FA0BC9" w14:textId="77777777" w:rsidR="00555CBE" w:rsidRDefault="00555CBE">
            <w:pPr>
              <w:pStyle w:val="EMPTYCELLSTYLE"/>
            </w:pPr>
          </w:p>
        </w:tc>
      </w:tr>
      <w:tr w:rsidR="00555CBE" w14:paraId="0A7CCB5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7D6179E" w14:textId="77777777" w:rsidR="00555CBE" w:rsidRDefault="00555C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506CD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7F2D0C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940F25B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4B9E7B81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19F4D3D0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606EA52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FC1E9A3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</w:tcPr>
          <w:p w14:paraId="1D2CD55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C01ADF1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</w:tcPr>
          <w:p w14:paraId="477AE4FF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50AFDA6F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</w:tcPr>
          <w:p w14:paraId="055BBF53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2BC79551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22B806D0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08EA30D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B610C7D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7528E376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3CAB0DB8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093A1C65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15600C49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20C40BD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C06D6E1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4D6E29D0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1646F39F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3AFCD32F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103E834D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493FD08D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3030982D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534ABFDA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75AEEF4D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531F466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1DC806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3370F51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25361E0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3DECB35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05267B43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30536600" w14:textId="77777777" w:rsidR="00555CBE" w:rsidRDefault="00555CBE">
            <w:pPr>
              <w:pStyle w:val="EMPTYCELLSTYLE"/>
            </w:pPr>
          </w:p>
        </w:tc>
      </w:tr>
      <w:tr w:rsidR="00555CBE" w14:paraId="4693B7D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092A5EB" w14:textId="77777777" w:rsidR="00555CBE" w:rsidRDefault="00555C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213B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64ABADD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93845E1" w14:textId="77777777" w:rsidR="00555CBE" w:rsidRDefault="00555CB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D947D" w14:textId="77777777" w:rsidR="00555CBE" w:rsidRDefault="00561CB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0025010205</w:t>
            </w:r>
          </w:p>
        </w:tc>
        <w:tc>
          <w:tcPr>
            <w:tcW w:w="20" w:type="dxa"/>
          </w:tcPr>
          <w:p w14:paraId="459671C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796B3C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B7BE21D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4A9E3FF0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3407A604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2478BA67" w14:textId="77777777" w:rsidR="00555CBE" w:rsidRDefault="00555CBE">
            <w:pPr>
              <w:pStyle w:val="EMPTYCELLSTYLE"/>
            </w:pPr>
          </w:p>
        </w:tc>
      </w:tr>
      <w:tr w:rsidR="00555CBE" w14:paraId="71AC668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BFFA1D2" w14:textId="77777777" w:rsidR="00555CBE" w:rsidRDefault="00555C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C76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71C1E3F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653F00C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4D2CCA82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4A61C860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2450DAF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CED62F7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</w:tcPr>
          <w:p w14:paraId="49FA75C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884F0D1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</w:tcPr>
          <w:p w14:paraId="0F174B22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0BAA1C97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</w:tcPr>
          <w:p w14:paraId="18177A0A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57B1996A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535751CC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57E9D43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07F9C19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7A943B8D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23BD9393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3AD331EA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532EAABC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4058C82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902B863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6868875A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0D1D7C4A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3F35C846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0D50F169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754A03A9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337B6547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1FE92A70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4F0DD5C4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60CE9A31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0FE296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187724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438764C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251F0D4A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334D94E5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4255D3D5" w14:textId="77777777" w:rsidR="00555CBE" w:rsidRDefault="00555CBE">
            <w:pPr>
              <w:pStyle w:val="EMPTYCELLSTYLE"/>
            </w:pPr>
          </w:p>
        </w:tc>
      </w:tr>
      <w:tr w:rsidR="00555CBE" w14:paraId="77EDA93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DE5FBD7" w14:textId="77777777" w:rsidR="00555CBE" w:rsidRDefault="00555C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6D4C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1A9D091A" w14:textId="77777777" w:rsidR="00555CBE" w:rsidRDefault="00555CB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F41A" w14:textId="77777777" w:rsidR="00555CBE" w:rsidRDefault="00561CB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60B521F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</w:tcPr>
          <w:p w14:paraId="2B5A76C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88CAD4E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</w:tcPr>
          <w:p w14:paraId="57E15576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7A987EAF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</w:tcPr>
          <w:p w14:paraId="4740F237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2198FE86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05692CA8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2EE2D19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E8E8BC8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4D9544E8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72815C88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67C7CEF5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775B6916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08DB7A44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6EE2D2F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5A4863E7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262D6A1D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374CA22B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11F617FA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290288D2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6147A034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13D9C269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2403EF9E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460C401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F0374F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2AB13E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8285007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5D92E9B8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681D1521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3EC0724C" w14:textId="77777777" w:rsidR="00555CBE" w:rsidRDefault="00555CBE">
            <w:pPr>
              <w:pStyle w:val="EMPTYCELLSTYLE"/>
            </w:pPr>
          </w:p>
        </w:tc>
      </w:tr>
      <w:tr w:rsidR="00555CBE" w14:paraId="50794FF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382B558" w14:textId="77777777" w:rsidR="00555CBE" w:rsidRDefault="00555C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DAB1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0F999D88" w14:textId="77777777" w:rsidR="00555CBE" w:rsidRDefault="00555CB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2D2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CFA9E64" w14:textId="77777777" w:rsidR="00555CBE" w:rsidRDefault="00555CB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3F04" w14:textId="77777777" w:rsidR="00555CBE" w:rsidRDefault="00561CB7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4A61" w14:textId="77777777" w:rsidR="00555CBE" w:rsidRDefault="00561CB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417C" w14:textId="77777777" w:rsidR="00555CBE" w:rsidRDefault="00555CB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1FBE824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805B2D3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DAA2B55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444D3E2F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625776E6" w14:textId="77777777" w:rsidR="00555CBE" w:rsidRDefault="00555CBE">
            <w:pPr>
              <w:pStyle w:val="EMPTYCELLSTYLE"/>
            </w:pPr>
          </w:p>
        </w:tc>
      </w:tr>
      <w:tr w:rsidR="00555CBE" w14:paraId="4ED1B4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FE6F1B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33F9429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C7D58C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FC398A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DC4B1F6" w14:textId="77777777" w:rsidR="00555CBE" w:rsidRDefault="00555CB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FC1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133C4E5" w14:textId="77777777" w:rsidR="00555CBE" w:rsidRDefault="00555C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4F4B" w14:textId="77777777" w:rsidR="00555CBE" w:rsidRDefault="00555CB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E2BC" w14:textId="77777777" w:rsidR="00555CBE" w:rsidRDefault="00555CB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A351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9D48C4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A1550AF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1EC536D2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0ED4E9D6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191B7E87" w14:textId="77777777" w:rsidR="00555CBE" w:rsidRDefault="00555CBE">
            <w:pPr>
              <w:pStyle w:val="EMPTYCELLSTYLE"/>
            </w:pPr>
          </w:p>
        </w:tc>
      </w:tr>
      <w:tr w:rsidR="00555CBE" w14:paraId="3D457F8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E186336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A2F5A4" w14:textId="77777777" w:rsidR="00555CBE" w:rsidRDefault="00561CB7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25010205</w:t>
            </w:r>
          </w:p>
        </w:tc>
        <w:tc>
          <w:tcPr>
            <w:tcW w:w="20" w:type="dxa"/>
          </w:tcPr>
          <w:p w14:paraId="4EB68B6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4C0F3E7E" w14:textId="77777777" w:rsidR="00555CBE" w:rsidRDefault="00555CB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D519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88F3A29" w14:textId="77777777" w:rsidR="00555CBE" w:rsidRDefault="00555C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14EE" w14:textId="77777777" w:rsidR="00555CBE" w:rsidRDefault="00555CB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AC6BA" w14:textId="77777777" w:rsidR="00555CBE" w:rsidRDefault="00555CB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A65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F78FAA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F33B8D9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4E4725E3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1A855321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07D2CE6A" w14:textId="77777777" w:rsidR="00555CBE" w:rsidRDefault="00555CBE">
            <w:pPr>
              <w:pStyle w:val="EMPTYCELLSTYLE"/>
            </w:pPr>
          </w:p>
        </w:tc>
      </w:tr>
      <w:tr w:rsidR="00555CBE" w14:paraId="25F826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3AB277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DD573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266FC71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73EF6EBD" w14:textId="77777777" w:rsidR="00555CBE" w:rsidRDefault="00555CB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33E2" w14:textId="77777777" w:rsidR="00555CBE" w:rsidRDefault="00561CB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E6F19A6" wp14:editId="3737D9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845182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5182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56B3C3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DF2F9E1" w14:textId="77777777" w:rsidR="00555CBE" w:rsidRDefault="00555C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9012E" w14:textId="77777777" w:rsidR="00555CBE" w:rsidRDefault="00555CB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36C0" w14:textId="77777777" w:rsidR="00555CBE" w:rsidRDefault="00561CB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32F2" w14:textId="77777777" w:rsidR="00555CBE" w:rsidRDefault="00555CB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4E36DE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3FBA6F5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2840EAC2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5D7AE194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4E2CC115" w14:textId="77777777" w:rsidR="00555CBE" w:rsidRDefault="00555CBE">
            <w:pPr>
              <w:pStyle w:val="EMPTYCELLSTYLE"/>
            </w:pPr>
          </w:p>
        </w:tc>
      </w:tr>
      <w:tr w:rsidR="00555CBE" w14:paraId="57B176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D8E8B6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64711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753A3E6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4EC383E6" w14:textId="77777777" w:rsidR="00555CBE" w:rsidRDefault="00555C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7E420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6CE763B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3EA0169" w14:textId="77777777" w:rsidR="00555CBE" w:rsidRDefault="00555C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D204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4239B81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B5960D8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6EE5014D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626FE813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7A26F98A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44401EC4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6AE913F3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0AAF4DD0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0248D3D9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3EF3D08C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2A9464D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9EDCF7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33C107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251A7EF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51A466D2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2B096ED1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23ED0A50" w14:textId="77777777" w:rsidR="00555CBE" w:rsidRDefault="00555CBE">
            <w:pPr>
              <w:pStyle w:val="EMPTYCELLSTYLE"/>
            </w:pPr>
          </w:p>
        </w:tc>
      </w:tr>
      <w:tr w:rsidR="00555CBE" w14:paraId="080865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164BFD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6DF4F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D5B6938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76E059BD" w14:textId="77777777" w:rsidR="00555CBE" w:rsidRDefault="00555C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FA40B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79A5018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A3969F8" w14:textId="77777777" w:rsidR="00555CBE" w:rsidRDefault="00555C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330BA" w14:textId="77777777" w:rsidR="00555CBE" w:rsidRDefault="00555CB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11D0B" w14:textId="77777777" w:rsidR="00555CBE" w:rsidRDefault="00561CB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42827" w14:textId="77777777" w:rsidR="00555CBE" w:rsidRDefault="00555CB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C55555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0B86132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7C758C88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449D47A6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60D28A16" w14:textId="77777777" w:rsidR="00555CBE" w:rsidRDefault="00555CBE">
            <w:pPr>
              <w:pStyle w:val="EMPTYCELLSTYLE"/>
            </w:pPr>
          </w:p>
        </w:tc>
      </w:tr>
      <w:tr w:rsidR="00555CBE" w14:paraId="09AA9D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2DB4B5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7A6AB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45C6B42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288BA416" w14:textId="77777777" w:rsidR="00555CBE" w:rsidRDefault="00555C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2A30E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1BD6195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F97F759" w14:textId="77777777" w:rsidR="00555CBE" w:rsidRDefault="00555C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90720" w14:textId="77777777" w:rsidR="00555CBE" w:rsidRDefault="00555CB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F86C" w14:textId="77777777" w:rsidR="00555CBE" w:rsidRDefault="00561CB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0F7A4" w14:textId="77777777" w:rsidR="00555CBE" w:rsidRDefault="00555CB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5390F1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904CE41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586978D7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614DB927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7DC50054" w14:textId="77777777" w:rsidR="00555CBE" w:rsidRDefault="00555CBE">
            <w:pPr>
              <w:pStyle w:val="EMPTYCELLSTYLE"/>
            </w:pPr>
          </w:p>
        </w:tc>
      </w:tr>
      <w:tr w:rsidR="00555CBE" w14:paraId="1BA3C1B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170367C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E7332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8A31033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02B1600E" w14:textId="77777777" w:rsidR="00555CBE" w:rsidRDefault="00555C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E9F4C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50F218E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2B13A4A" w14:textId="77777777" w:rsidR="00555CBE" w:rsidRDefault="00555C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1ED3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2FA9348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95121DF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088D2109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29391283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0D8806EE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367E9C0C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32354C0E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41B38ACE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1FE0D2E2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0F06FDF9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1A49F314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1FF13E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1AAF28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62844E6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71E7E313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67FF4098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465DE840" w14:textId="77777777" w:rsidR="00555CBE" w:rsidRDefault="00555CBE">
            <w:pPr>
              <w:pStyle w:val="EMPTYCELLSTYLE"/>
            </w:pPr>
          </w:p>
        </w:tc>
      </w:tr>
      <w:tr w:rsidR="00555CBE" w14:paraId="3345007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44B0A27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D16C5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636D85E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61176AFC" w14:textId="77777777" w:rsidR="00555CBE" w:rsidRDefault="00555C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02168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1ABE872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A5373A8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8A60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57A7D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C622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CD15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98A73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463A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000DB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6C9D869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241D939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633755B8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5CE050FA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248F7E8F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2FF6F177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2F9A40F1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BBA27CE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3F95E3E6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7454D521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75814660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7B75C696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7050501E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541E70D4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2EDB5E71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30C2DE55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3ED82F1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693080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1A8C93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33D264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6BF2CBC2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5C7FBA60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2B1DDA1B" w14:textId="77777777" w:rsidR="00555CBE" w:rsidRDefault="00555CBE">
            <w:pPr>
              <w:pStyle w:val="EMPTYCELLSTYLE"/>
            </w:pPr>
          </w:p>
        </w:tc>
      </w:tr>
      <w:tr w:rsidR="00555CBE" w14:paraId="676E68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930D4EF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65DBF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BB59331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1FDC7234" w14:textId="77777777" w:rsidR="00555CBE" w:rsidRDefault="00555C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5FF98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51FB47B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FFB9EC9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7544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9A1D5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22106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C94F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A548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D7CDE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C35F4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122E9B4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1087B4B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6EA710" w14:textId="77777777" w:rsidR="00555CBE" w:rsidRDefault="00561CB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C0134" w14:textId="77777777" w:rsidR="00555CBE" w:rsidRDefault="00561CB7">
            <w:pPr>
              <w:pStyle w:val="default10"/>
              <w:ind w:left="40"/>
            </w:pPr>
            <w:r>
              <w:rPr>
                <w:b/>
              </w:rPr>
              <w:t>Animalab s.r.o.</w:t>
            </w:r>
            <w:r>
              <w:rPr>
                <w:b/>
              </w:rPr>
              <w:br/>
              <w:t>Na bateriích 505/57</w:t>
            </w:r>
            <w:r>
              <w:rPr>
                <w:b/>
              </w:rPr>
              <w:br/>
              <w:t>162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C971369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AD09629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1F1D75C4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483BB5FF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35C1D0A7" w14:textId="77777777" w:rsidR="00555CBE" w:rsidRDefault="00555CBE">
            <w:pPr>
              <w:pStyle w:val="EMPTYCELLSTYLE"/>
            </w:pPr>
          </w:p>
        </w:tc>
      </w:tr>
      <w:tr w:rsidR="00555CBE" w14:paraId="315A81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A88ADE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E430C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22F283E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6279AFB" w14:textId="77777777" w:rsidR="00555CBE" w:rsidRDefault="00555C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15B76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1FCE944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31A9260" w14:textId="77777777" w:rsidR="00555CBE" w:rsidRDefault="00555CB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E4404" w14:textId="77777777" w:rsidR="00555CBE" w:rsidRDefault="00561CB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430CF" w14:textId="77777777" w:rsidR="00555CBE" w:rsidRDefault="00561CB7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80" w:type="dxa"/>
          </w:tcPr>
          <w:p w14:paraId="4F41497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6AD4DE1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9161D2" w14:textId="77777777" w:rsidR="00555CBE" w:rsidRDefault="00555C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267C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7349A8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81A2231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6D9E54CA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6E27C2EA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066D7CD4" w14:textId="77777777" w:rsidR="00555CBE" w:rsidRDefault="00555CBE">
            <w:pPr>
              <w:pStyle w:val="EMPTYCELLSTYLE"/>
            </w:pPr>
          </w:p>
        </w:tc>
      </w:tr>
      <w:tr w:rsidR="00555CBE" w14:paraId="1A458F9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81B2D22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9F669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F307938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51A70733" w14:textId="77777777" w:rsidR="00555CBE" w:rsidRDefault="00555C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C0FAA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2281A1F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22F0C7E" w14:textId="77777777" w:rsidR="00555CBE" w:rsidRDefault="00555CB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2B78" w14:textId="77777777" w:rsidR="00555CBE" w:rsidRDefault="00561CB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716F" w14:textId="77777777" w:rsidR="00555CBE" w:rsidRDefault="00561CB7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80" w:type="dxa"/>
          </w:tcPr>
          <w:p w14:paraId="51939D2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7015F8D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BB7165" w14:textId="77777777" w:rsidR="00555CBE" w:rsidRDefault="00555C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A335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0906FF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0251F84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1B36E64B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242D8ED5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02CD5514" w14:textId="77777777" w:rsidR="00555CBE" w:rsidRDefault="00555CBE">
            <w:pPr>
              <w:pStyle w:val="EMPTYCELLSTYLE"/>
            </w:pPr>
          </w:p>
        </w:tc>
      </w:tr>
      <w:tr w:rsidR="00555CBE" w14:paraId="207169E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9A398CF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2A2A1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09CCB88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0A38F5D4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63B7C30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731823C9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0021DADF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2DD6527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22559B9" w14:textId="77777777" w:rsidR="00555CBE" w:rsidRDefault="00555CB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FD790" w14:textId="77777777" w:rsidR="00555CBE" w:rsidRDefault="00555CB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827C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2DF39A5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5753739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D47F51" w14:textId="77777777" w:rsidR="00555CBE" w:rsidRDefault="00555C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518C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D342F4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607B959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015E6879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1DDA94F8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6591AB9C" w14:textId="77777777" w:rsidR="00555CBE" w:rsidRDefault="00555CBE">
            <w:pPr>
              <w:pStyle w:val="EMPTYCELLSTYLE"/>
            </w:pPr>
          </w:p>
        </w:tc>
      </w:tr>
      <w:tr w:rsidR="00555CBE" w14:paraId="59DAC1F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9F7DBF8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BE7CE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ACA9284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5863C1A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609B6A9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3DB11656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4DB2A9C6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5A27E42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769649E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</w:tcPr>
          <w:p w14:paraId="3145EC2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282279A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</w:tcPr>
          <w:p w14:paraId="3636340F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5877F99E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</w:tcPr>
          <w:p w14:paraId="0DAFF7E5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32C5C956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68C9A41C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1AA9A509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92CFC18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D01CE7" w14:textId="77777777" w:rsidR="00555CBE" w:rsidRDefault="00555C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1B13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A2983D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5B4CE84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546362E3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03D57C81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301612C4" w14:textId="77777777" w:rsidR="00555CBE" w:rsidRDefault="00555CBE">
            <w:pPr>
              <w:pStyle w:val="EMPTYCELLSTYLE"/>
            </w:pPr>
          </w:p>
        </w:tc>
      </w:tr>
      <w:tr w:rsidR="00555CBE" w14:paraId="73FB444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851107B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F2050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7B83FFB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127B3084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00F180" w14:textId="77777777" w:rsidR="00555CBE" w:rsidRDefault="00561CB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8229" w14:textId="77777777" w:rsidR="00555CBE" w:rsidRDefault="00561CB7">
            <w:pPr>
              <w:pStyle w:val="default10"/>
              <w:ind w:left="60" w:right="60"/>
            </w:pPr>
            <w:r>
              <w:rPr>
                <w:b/>
              </w:rPr>
              <w:t xml:space="preserve">171000 </w:t>
            </w:r>
            <w:proofErr w:type="gramStart"/>
            <w:r>
              <w:rPr>
                <w:b/>
              </w:rPr>
              <w:t>ÚTAM - účtovací</w:t>
            </w:r>
            <w:proofErr w:type="gramEnd"/>
          </w:p>
        </w:tc>
        <w:tc>
          <w:tcPr>
            <w:tcW w:w="240" w:type="dxa"/>
          </w:tcPr>
          <w:p w14:paraId="68B71D62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53EF252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871EA65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39DD43" w14:textId="77777777" w:rsidR="00555CBE" w:rsidRDefault="00555C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A327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EA0263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0E65A4E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70232BD7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1055B837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4388D90B" w14:textId="77777777" w:rsidR="00555CBE" w:rsidRDefault="00555CBE">
            <w:pPr>
              <w:pStyle w:val="EMPTYCELLSTYLE"/>
            </w:pPr>
          </w:p>
        </w:tc>
      </w:tr>
      <w:tr w:rsidR="00555CBE" w14:paraId="5D98CBD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9772400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ACBD2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FE0B6D8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AD328C1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CF3500" w14:textId="77777777" w:rsidR="00555CBE" w:rsidRDefault="00555C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12662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199A27DD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49F80DD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C37F906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59480E" w14:textId="77777777" w:rsidR="00555CBE" w:rsidRDefault="00555CB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DF1A3" w14:textId="77777777" w:rsidR="00555CBE" w:rsidRDefault="00555CB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39BEF0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02DC047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6362A74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570762A1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515FA70F" w14:textId="77777777" w:rsidR="00555CBE" w:rsidRDefault="00555CBE">
            <w:pPr>
              <w:pStyle w:val="EMPTYCELLSTYLE"/>
            </w:pPr>
          </w:p>
        </w:tc>
      </w:tr>
      <w:tr w:rsidR="00555CBE" w14:paraId="73B2798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9D16F7E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AF13F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19C8587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CBB4D62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948210" w14:textId="77777777" w:rsidR="00555CBE" w:rsidRDefault="00555CB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E9B5E" w14:textId="77777777" w:rsidR="00555CBE" w:rsidRDefault="00561CB7">
            <w:pPr>
              <w:pStyle w:val="default10"/>
              <w:ind w:left="60" w:right="60"/>
            </w:pPr>
            <w:r>
              <w:rPr>
                <w:b/>
              </w:rPr>
              <w:t>doc. Ing. Slížková Zuzana, Ph.D.</w:t>
            </w:r>
          </w:p>
        </w:tc>
        <w:tc>
          <w:tcPr>
            <w:tcW w:w="240" w:type="dxa"/>
          </w:tcPr>
          <w:p w14:paraId="06AB5339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75A45EB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DD358DE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051F2D" w14:textId="77777777" w:rsidR="00555CBE" w:rsidRDefault="00555C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9FC1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B98797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3796B4D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44166055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297A8448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5C318B1B" w14:textId="77777777" w:rsidR="00555CBE" w:rsidRDefault="00555CBE">
            <w:pPr>
              <w:pStyle w:val="EMPTYCELLSTYLE"/>
            </w:pPr>
          </w:p>
        </w:tc>
      </w:tr>
      <w:tr w:rsidR="00555CBE" w14:paraId="691C376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EE01E6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CB88C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C4B2B49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7AC8660F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0045C8" w14:textId="77777777" w:rsidR="00555CBE" w:rsidRDefault="00555C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1FF12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6423214A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32C10639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2189997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C90A5F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DA84" w14:textId="77777777" w:rsidR="00555CBE" w:rsidRDefault="00561CB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EB79" w14:textId="77777777" w:rsidR="00555CBE" w:rsidRDefault="00561CB7">
            <w:pPr>
              <w:pStyle w:val="default10"/>
            </w:pPr>
            <w:r>
              <w:rPr>
                <w:b/>
              </w:rPr>
              <w:t>03325008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3B8E" w14:textId="77777777" w:rsidR="00555CBE" w:rsidRDefault="00561CB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6BB5" w14:textId="77777777" w:rsidR="00555CBE" w:rsidRDefault="00561CB7">
            <w:pPr>
              <w:pStyle w:val="default10"/>
            </w:pPr>
            <w:r>
              <w:rPr>
                <w:b/>
              </w:rPr>
              <w:t>CZ03325008</w:t>
            </w:r>
          </w:p>
        </w:tc>
        <w:tc>
          <w:tcPr>
            <w:tcW w:w="20" w:type="dxa"/>
          </w:tcPr>
          <w:p w14:paraId="6EF1F6A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38FBD08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4C53B273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41F1B7C0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71230FA6" w14:textId="77777777" w:rsidR="00555CBE" w:rsidRDefault="00555CBE">
            <w:pPr>
              <w:pStyle w:val="EMPTYCELLSTYLE"/>
            </w:pPr>
          </w:p>
        </w:tc>
      </w:tr>
      <w:tr w:rsidR="00555CBE" w14:paraId="2158085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A868464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91FAF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C54F141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01B80E34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058E3A" w14:textId="77777777" w:rsidR="00555CBE" w:rsidRDefault="00555CB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F66E" w14:textId="515B2536" w:rsidR="00555CBE" w:rsidRDefault="00561CB7">
            <w:pPr>
              <w:pStyle w:val="default10"/>
              <w:ind w:left="60" w:right="60"/>
            </w:pPr>
            <w:r>
              <w:rPr>
                <w:b/>
              </w:rPr>
              <w:t>Tel.: 225 443 216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E-mail: slizkova@itam.cas.cz</w:t>
            </w:r>
          </w:p>
        </w:tc>
        <w:tc>
          <w:tcPr>
            <w:tcW w:w="240" w:type="dxa"/>
          </w:tcPr>
          <w:p w14:paraId="63539CA3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19ACFD2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C77D054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7FEB3A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D934" w14:textId="77777777" w:rsidR="00555CBE" w:rsidRDefault="00555CB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C5E29" w14:textId="77777777" w:rsidR="00555CBE" w:rsidRDefault="00555CB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4FC32" w14:textId="77777777" w:rsidR="00555CBE" w:rsidRDefault="00555CB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BF7F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B5369B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A0B3573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B0E3772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2B71F2DF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4D7F226A" w14:textId="77777777" w:rsidR="00555CBE" w:rsidRDefault="00555CBE">
            <w:pPr>
              <w:pStyle w:val="EMPTYCELLSTYLE"/>
            </w:pPr>
          </w:p>
        </w:tc>
      </w:tr>
      <w:tr w:rsidR="00555CBE" w14:paraId="5087E8E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9449E30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75743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CF79D6B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425F0A5B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1D21E5" w14:textId="77777777" w:rsidR="00555CBE" w:rsidRDefault="00555C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A2A0E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5E1C2916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79610E3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B6AB93C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6850EC44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0384D2C2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19961F17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2F337B31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6509C55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2E57453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77AC716F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2D88B4FF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70947645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0A8A3AE4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74020030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0BCE1698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7C458115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117607DB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78180E8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DF27D8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AC6834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CA70F76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1009059A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45288F5B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4010688E" w14:textId="77777777" w:rsidR="00555CBE" w:rsidRDefault="00555CBE">
            <w:pPr>
              <w:pStyle w:val="EMPTYCELLSTYLE"/>
            </w:pPr>
          </w:p>
        </w:tc>
      </w:tr>
      <w:tr w:rsidR="00555CBE" w14:paraId="6626BF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FEAD2E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466739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0F2C150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7BEED81A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E54693" w14:textId="77777777" w:rsidR="00555CBE" w:rsidRDefault="00555C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12E6C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05EEC7D8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34755E72" w14:textId="77777777" w:rsidR="00555CBE" w:rsidRDefault="00555CB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4FF01" w14:textId="77777777" w:rsidR="00555CBE" w:rsidRDefault="00555CBE">
            <w:pPr>
              <w:pStyle w:val="default10"/>
            </w:pPr>
          </w:p>
        </w:tc>
        <w:tc>
          <w:tcPr>
            <w:tcW w:w="20" w:type="dxa"/>
          </w:tcPr>
          <w:p w14:paraId="5BA776B2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42816062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785B61A5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64BDF32C" w14:textId="77777777" w:rsidR="00555CBE" w:rsidRDefault="00555CBE">
            <w:pPr>
              <w:pStyle w:val="EMPTYCELLSTYLE"/>
            </w:pPr>
          </w:p>
        </w:tc>
      </w:tr>
      <w:tr w:rsidR="00555CBE" w14:paraId="7809B34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77EBD75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37305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44700D4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12F7A2D4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2E6260" w14:textId="77777777" w:rsidR="00555CBE" w:rsidRDefault="00555C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0E208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0A6C08A1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6D93B30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648B3CB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3E2643E5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5D07772A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02737156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21CF9303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3347985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CACC9BA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6BC3C946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510D6110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09518C8A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188948ED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65BF67D0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7AFE8DD8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12949E45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6A8867D9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0E04E52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CD88DB1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AC0AEC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CFE8660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2B75E88B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6566E3E7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3741F2BB" w14:textId="77777777" w:rsidR="00555CBE" w:rsidRDefault="00555CBE">
            <w:pPr>
              <w:pStyle w:val="EMPTYCELLSTYLE"/>
            </w:pPr>
          </w:p>
        </w:tc>
      </w:tr>
      <w:tr w:rsidR="00555CBE" w14:paraId="15D19491" w14:textId="77777777" w:rsidTr="00DA2BB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40" w:type="dxa"/>
          </w:tcPr>
          <w:p w14:paraId="27302967" w14:textId="77777777" w:rsidR="00555CBE" w:rsidRDefault="00555C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B1104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CCA9F62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54512494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F52186" w14:textId="77777777" w:rsidR="00555CBE" w:rsidRDefault="00555C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3F0C4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720855EF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44D59DA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20DAB77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7177DCFA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1E65607A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3232F353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67AD8A2C" w14:textId="77777777" w:rsidR="00555CBE" w:rsidRDefault="00555CB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A9DB8" w14:textId="77777777" w:rsidR="00555CBE" w:rsidRDefault="00561CB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4641" w14:textId="77777777" w:rsidR="00555CBE" w:rsidRDefault="00561CB7">
            <w:pPr>
              <w:pStyle w:val="default10"/>
              <w:ind w:left="40"/>
              <w:jc w:val="center"/>
            </w:pPr>
            <w:r>
              <w:rPr>
                <w:b/>
              </w:rPr>
              <w:t>30.09.2025</w:t>
            </w:r>
          </w:p>
        </w:tc>
        <w:tc>
          <w:tcPr>
            <w:tcW w:w="20" w:type="dxa"/>
          </w:tcPr>
          <w:p w14:paraId="3310FE1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DF1517D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1DCFEFAB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4D2A42FF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6958FC3D" w14:textId="77777777" w:rsidR="00555CBE" w:rsidRDefault="00555CBE">
            <w:pPr>
              <w:pStyle w:val="EMPTYCELLSTYLE"/>
            </w:pPr>
          </w:p>
        </w:tc>
      </w:tr>
      <w:tr w:rsidR="00555CBE" w14:paraId="490072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3D4170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5D04397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61D1A3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58297B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1E0390D1" w14:textId="77777777" w:rsidR="00555CBE" w:rsidRDefault="00555C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D75807" w14:textId="77777777" w:rsidR="00555CBE" w:rsidRDefault="00555C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BD91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586D1FEB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6D6E55B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CDAEAB4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356ACF3D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5D9D1473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6E266FF1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53A16D88" w14:textId="77777777" w:rsidR="00555CBE" w:rsidRDefault="00555CB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3D358" w14:textId="77777777" w:rsidR="00555CBE" w:rsidRDefault="00555C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C81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5ACBEC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F209623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02CAA7C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3C9534DC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43199F48" w14:textId="77777777" w:rsidR="00555CBE" w:rsidRDefault="00555CBE">
            <w:pPr>
              <w:pStyle w:val="EMPTYCELLSTYLE"/>
            </w:pPr>
          </w:p>
        </w:tc>
      </w:tr>
      <w:tr w:rsidR="00555CBE" w14:paraId="022848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2E22C8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51F92394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DD6C53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358069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30209F4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0449E78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138050B7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3CA53E58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2A5582D9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D89803F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</w:tcPr>
          <w:p w14:paraId="0F09BA5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33D8F92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</w:tcPr>
          <w:p w14:paraId="6BB974DB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44C4E4D4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</w:tcPr>
          <w:p w14:paraId="508B7FBE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12B076FD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16D18F05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006874C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253E3F5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275D11A9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387B5896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6F024450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45039863" w14:textId="77777777" w:rsidR="00555CBE" w:rsidRDefault="00555CB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FA63" w14:textId="77777777" w:rsidR="00555CBE" w:rsidRDefault="00555C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7B6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4173881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9DF64E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5A2F1363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5B07A783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4FB231AB" w14:textId="77777777" w:rsidR="00555CBE" w:rsidRDefault="00555CBE">
            <w:pPr>
              <w:pStyle w:val="EMPTYCELLSTYLE"/>
            </w:pPr>
          </w:p>
        </w:tc>
      </w:tr>
      <w:tr w:rsidR="00555CBE" w14:paraId="516AF8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67FAD7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560EEA2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53A38D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5A3FD1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2F31BC9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21CC74C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45166B4D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081F47C3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3310AEB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20ADEF9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</w:tcPr>
          <w:p w14:paraId="1618B70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D3310DD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</w:tcPr>
          <w:p w14:paraId="3B1ACF65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0E9318C1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</w:tcPr>
          <w:p w14:paraId="3C296D65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1C5687E5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3EA82B9E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549E148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F87625A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17D4FD93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6110B2F0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58AD866A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140A798F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70E62FC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9C2B98F" w14:textId="77777777" w:rsidR="00555CBE" w:rsidRDefault="00555CB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7080" w14:textId="77777777" w:rsidR="00555CBE" w:rsidRDefault="00561CB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B844" w14:textId="77777777" w:rsidR="00555CBE" w:rsidRDefault="00561CB7">
            <w:pPr>
              <w:pStyle w:val="default10"/>
              <w:ind w:left="40"/>
              <w:jc w:val="center"/>
            </w:pPr>
            <w:r>
              <w:rPr>
                <w:b/>
              </w:rPr>
              <w:t>26.09.2025</w:t>
            </w:r>
          </w:p>
        </w:tc>
        <w:tc>
          <w:tcPr>
            <w:tcW w:w="20" w:type="dxa"/>
          </w:tcPr>
          <w:p w14:paraId="5BAED36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CF11A4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288A7D19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63EDF75B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3B373EA4" w14:textId="77777777" w:rsidR="00555CBE" w:rsidRDefault="00555CBE">
            <w:pPr>
              <w:pStyle w:val="EMPTYCELLSTYLE"/>
            </w:pPr>
          </w:p>
        </w:tc>
      </w:tr>
      <w:tr w:rsidR="00555CBE" w14:paraId="75AF727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FCF789F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2553355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43232A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4CF2284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696BEB9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C3A885A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1C8DC5E1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05ED12D9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72F8B49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A351A0A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</w:tcPr>
          <w:p w14:paraId="7234BDF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C6949E8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</w:tcPr>
          <w:p w14:paraId="1E452FB6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5F441848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</w:tcPr>
          <w:p w14:paraId="526460B7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6FDF2F29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60211A33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70F6FC5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E3C0321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6F50DB55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0BFB3DA0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4077CC69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4EE9B534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76D97CA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0902109" w14:textId="77777777" w:rsidR="00555CBE" w:rsidRDefault="00555CB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0E3F" w14:textId="77777777" w:rsidR="00555CBE" w:rsidRDefault="00561CB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F2E4D" w14:textId="77777777" w:rsidR="00555CBE" w:rsidRDefault="00561CB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8E0084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5AA707F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66AA96C5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3966ED37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3CA7352A" w14:textId="77777777" w:rsidR="00555CBE" w:rsidRDefault="00555CBE">
            <w:pPr>
              <w:pStyle w:val="EMPTYCELLSTYLE"/>
            </w:pPr>
          </w:p>
        </w:tc>
      </w:tr>
      <w:tr w:rsidR="00555CBE" w14:paraId="1707BC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C6E96A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77F56B89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D2B536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22BF209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0AF105A9" w14:textId="77777777" w:rsidR="00555CBE" w:rsidRDefault="00555CB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2D552" w14:textId="77777777" w:rsidR="00555CBE" w:rsidRDefault="00555CBE">
            <w:pPr>
              <w:pStyle w:val="default10"/>
            </w:pPr>
          </w:p>
        </w:tc>
        <w:tc>
          <w:tcPr>
            <w:tcW w:w="20" w:type="dxa"/>
          </w:tcPr>
          <w:p w14:paraId="5F6E9C14" w14:textId="77777777" w:rsidR="00555CBE" w:rsidRDefault="00555C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69DAF" w14:textId="77777777" w:rsidR="00555CBE" w:rsidRDefault="00555C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C041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FF4AA3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832AFA3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6B88C7C5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7964BC4F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28992AB2" w14:textId="77777777" w:rsidR="00555CBE" w:rsidRDefault="00555CBE">
            <w:pPr>
              <w:pStyle w:val="EMPTYCELLSTYLE"/>
            </w:pPr>
          </w:p>
        </w:tc>
      </w:tr>
      <w:tr w:rsidR="00555CBE" w14:paraId="1BAEBE1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ECC63BF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221B611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F688CD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8F0EE80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0DFA73C7" w14:textId="77777777" w:rsidR="00555CBE" w:rsidRDefault="00555CB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85383" w14:textId="77777777" w:rsidR="00555CBE" w:rsidRDefault="00561CB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A799" w14:textId="77777777" w:rsidR="00555CBE" w:rsidRDefault="00561CB7">
            <w:pPr>
              <w:pStyle w:val="default10"/>
            </w:pPr>
            <w:r>
              <w:rPr>
                <w:b/>
              </w:rPr>
              <w:t>ÚTAM hlavní, Prosecká 809/76, 19000 Praha 9</w:t>
            </w:r>
          </w:p>
        </w:tc>
        <w:tc>
          <w:tcPr>
            <w:tcW w:w="20" w:type="dxa"/>
          </w:tcPr>
          <w:p w14:paraId="33727EB6" w14:textId="77777777" w:rsidR="00555CBE" w:rsidRDefault="00555C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D5C5" w14:textId="77777777" w:rsidR="00555CBE" w:rsidRDefault="00555C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CD59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AFBA2D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2A37597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23E2E704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52C55107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76C26BCE" w14:textId="77777777" w:rsidR="00555CBE" w:rsidRDefault="00555CBE">
            <w:pPr>
              <w:pStyle w:val="EMPTYCELLSTYLE"/>
            </w:pPr>
          </w:p>
        </w:tc>
      </w:tr>
      <w:tr w:rsidR="00555CBE" w14:paraId="099FE39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9C0372E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7E118E9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2991201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554524E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4EE65F0B" w14:textId="77777777" w:rsidR="00555CBE" w:rsidRDefault="00555C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8F844" w14:textId="77777777" w:rsidR="00555CBE" w:rsidRDefault="00555CB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4FA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C317263" w14:textId="77777777" w:rsidR="00555CBE" w:rsidRDefault="00555CB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2D23" w14:textId="77777777" w:rsidR="00555CBE" w:rsidRDefault="00561CB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66438" w14:textId="77777777" w:rsidR="00555CBE" w:rsidRDefault="00555CB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70F7D4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845EAD4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D4E9F48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0C4165F3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43F0D81F" w14:textId="77777777" w:rsidR="00555CBE" w:rsidRDefault="00555CBE">
            <w:pPr>
              <w:pStyle w:val="EMPTYCELLSTYLE"/>
            </w:pPr>
          </w:p>
        </w:tc>
      </w:tr>
      <w:tr w:rsidR="00555CBE" w14:paraId="28149A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EC13BE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5CBE36B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845EA64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D3DC4FB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45BADC66" w14:textId="77777777" w:rsidR="00555CBE" w:rsidRDefault="00555CB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621C7" w14:textId="77777777" w:rsidR="00555CBE" w:rsidRDefault="00555CBE">
            <w:pPr>
              <w:pStyle w:val="default10"/>
            </w:pPr>
          </w:p>
        </w:tc>
        <w:tc>
          <w:tcPr>
            <w:tcW w:w="20" w:type="dxa"/>
          </w:tcPr>
          <w:p w14:paraId="7C6A9845" w14:textId="77777777" w:rsidR="00555CBE" w:rsidRDefault="00555C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8C20" w14:textId="77777777" w:rsidR="00555CBE" w:rsidRDefault="00555C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613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15B7B8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D9E3153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58D703BC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4BB7212E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4B80D267" w14:textId="77777777" w:rsidR="00555CBE" w:rsidRDefault="00555CBE">
            <w:pPr>
              <w:pStyle w:val="EMPTYCELLSTYLE"/>
            </w:pPr>
          </w:p>
        </w:tc>
      </w:tr>
      <w:tr w:rsidR="00555CBE" w14:paraId="3C533CD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976103C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01599B34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5A3BF5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5F0D901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13C1E397" w14:textId="77777777" w:rsidR="00555CBE" w:rsidRDefault="00555CB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E4BC" w14:textId="77777777" w:rsidR="00555CBE" w:rsidRDefault="00561CB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7C1B6" w14:textId="77777777" w:rsidR="00555CBE" w:rsidRDefault="00555CBE">
            <w:pPr>
              <w:pStyle w:val="default10"/>
            </w:pPr>
          </w:p>
        </w:tc>
        <w:tc>
          <w:tcPr>
            <w:tcW w:w="20" w:type="dxa"/>
          </w:tcPr>
          <w:p w14:paraId="4A9F2C8C" w14:textId="77777777" w:rsidR="00555CBE" w:rsidRDefault="00555C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D0FF" w14:textId="77777777" w:rsidR="00555CBE" w:rsidRDefault="00555C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B42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A8F37F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36367E9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17961350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736FAA58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1DE6DA59" w14:textId="77777777" w:rsidR="00555CBE" w:rsidRDefault="00555CBE">
            <w:pPr>
              <w:pStyle w:val="EMPTYCELLSTYLE"/>
            </w:pPr>
          </w:p>
        </w:tc>
      </w:tr>
      <w:tr w:rsidR="00555CBE" w14:paraId="5E3C32A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052840F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58A11FD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850817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38432DD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01A00056" w14:textId="77777777" w:rsidR="00555CBE" w:rsidRDefault="00555C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919F" w14:textId="77777777" w:rsidR="00555CBE" w:rsidRDefault="00555CB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6B5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9E5A651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0A2A4B7E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139EE0FD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512A16F0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56BEC489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6F86A351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1B345BAE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42ADE26D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23D43CA0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2026957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3412A8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608981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2C0770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6CA397C4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5B0231F0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7E42A837" w14:textId="77777777" w:rsidR="00555CBE" w:rsidRDefault="00555CBE">
            <w:pPr>
              <w:pStyle w:val="EMPTYCELLSTYLE"/>
            </w:pPr>
          </w:p>
        </w:tc>
      </w:tr>
      <w:tr w:rsidR="00555CBE" w14:paraId="57AE97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6F0CA6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2D45250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0AB616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9C3912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EA4EAAC" w14:textId="77777777" w:rsidR="00555CBE" w:rsidRDefault="00555CB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BB055" w14:textId="77777777" w:rsidR="00555CBE" w:rsidRDefault="00555CBE">
            <w:pPr>
              <w:pStyle w:val="default10"/>
            </w:pPr>
          </w:p>
        </w:tc>
        <w:tc>
          <w:tcPr>
            <w:tcW w:w="20" w:type="dxa"/>
          </w:tcPr>
          <w:p w14:paraId="3C38A3A4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63EAA098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3B1FD524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4F408B76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7A330F58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13E0AF3D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2DAF6BD6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3DC8BED1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594D3C1B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0307AC0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85F68A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F3F9069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493FBA4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5C2980D8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3F40B623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3098241F" w14:textId="77777777" w:rsidR="00555CBE" w:rsidRDefault="00555CBE">
            <w:pPr>
              <w:pStyle w:val="EMPTYCELLSTYLE"/>
            </w:pPr>
          </w:p>
        </w:tc>
      </w:tr>
      <w:tr w:rsidR="00555CBE" w14:paraId="37204F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E67743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277A2A7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4BD05D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296737B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50D9161E" w14:textId="77777777" w:rsidR="00555CBE" w:rsidRDefault="00555CB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4DF9" w14:textId="77777777" w:rsidR="00555CBE" w:rsidRDefault="00561CB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61177" w14:textId="77777777" w:rsidR="00555CBE" w:rsidRDefault="00555CBE">
            <w:pPr>
              <w:pStyle w:val="default10"/>
            </w:pPr>
          </w:p>
        </w:tc>
        <w:tc>
          <w:tcPr>
            <w:tcW w:w="20" w:type="dxa"/>
          </w:tcPr>
          <w:p w14:paraId="3438CB10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01D2ED92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13F0BBD4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156279EE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7DEC55A1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6E9E0E33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4093BF86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7F276166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24D09193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706D7044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178E5E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6198D71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D53E173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5FCB180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3A32423C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3523BD42" w14:textId="77777777" w:rsidR="00555CBE" w:rsidRDefault="00555CBE">
            <w:pPr>
              <w:pStyle w:val="EMPTYCELLSTYLE"/>
            </w:pPr>
          </w:p>
        </w:tc>
      </w:tr>
      <w:tr w:rsidR="00555CBE" w14:paraId="6B1BD38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D85FA97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47EB74A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EE6356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09BA65B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7E49C72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F69F1B1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4E69FAED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52CC3807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7F8E4DE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14F0C82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</w:tcPr>
          <w:p w14:paraId="209F814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22EBD5C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</w:tcPr>
          <w:p w14:paraId="762339FA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40741791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</w:tcPr>
          <w:p w14:paraId="40B8F74F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12F45F2E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43F41425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05B59E4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38573D7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51B9D07A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607FBC33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1F63CF3D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5312216A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7998B99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313FC9D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60CF067F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013932E5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0A623F3B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76206B36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54BDE579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141935F1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26371001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296DCBB5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742CB45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20E984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4F4208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4909AF6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0A958086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24704E27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0372EDDC" w14:textId="77777777" w:rsidR="00555CBE" w:rsidRDefault="00555CBE">
            <w:pPr>
              <w:pStyle w:val="EMPTYCELLSTYLE"/>
            </w:pPr>
          </w:p>
        </w:tc>
      </w:tr>
      <w:tr w:rsidR="00555CBE" w14:paraId="34B0F22A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258EF49B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784A9CD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1710A8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8AEA0A8" w14:textId="77777777" w:rsidR="00555CBE" w:rsidRDefault="00555CB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3A46" w14:textId="77777777" w:rsidR="00555CBE" w:rsidRDefault="00561CB7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"faktury@itam.cas.cz".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7D06892F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7EC9D6B8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203F3A6C" w14:textId="77777777" w:rsidR="00555CBE" w:rsidRDefault="00555CBE">
            <w:pPr>
              <w:pStyle w:val="EMPTYCELLSTYLE"/>
            </w:pPr>
          </w:p>
        </w:tc>
      </w:tr>
      <w:tr w:rsidR="00555CBE" w14:paraId="27E7FE6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3470031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55DEFD7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6AF8C4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7A4CDBD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0875BEF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82C4547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456A8112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21E665EF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1EE145D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341E010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</w:tcPr>
          <w:p w14:paraId="513DA92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58FAAEA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</w:tcPr>
          <w:p w14:paraId="339CBA1C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1E9C9B9E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</w:tcPr>
          <w:p w14:paraId="790AAEE6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29E497BB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419DA33F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578C783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2EC7EAB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05C431CD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52B74A7B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5CB135AF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15657516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70497FC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EB86E6E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14714A28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59368BFD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1CA5503D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0D03FA26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6CA029F1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5775EDD9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62327BDE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45C6CBEA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7689A8C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A1D7D51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85D52C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F3DB200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6CE280D7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4875A5F3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646C4034" w14:textId="77777777" w:rsidR="00555CBE" w:rsidRDefault="00555CBE">
            <w:pPr>
              <w:pStyle w:val="EMPTYCELLSTYLE"/>
            </w:pPr>
          </w:p>
        </w:tc>
      </w:tr>
      <w:tr w:rsidR="00555CBE" w14:paraId="37F71D54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40" w:type="dxa"/>
          </w:tcPr>
          <w:p w14:paraId="0A189F40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6DA21331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DC740C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00DD801" w14:textId="77777777" w:rsidR="00555CBE" w:rsidRDefault="00555CB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C8876" w14:textId="77777777" w:rsidR="00DA2BB7" w:rsidRDefault="00561CB7" w:rsidP="00DA2BB7">
            <w:pPr>
              <w:pStyle w:val="default10"/>
              <w:ind w:left="40"/>
              <w:jc w:val="both"/>
            </w:pPr>
            <w:r>
              <w:t xml:space="preserve">Pro projekt </w:t>
            </w:r>
            <w:proofErr w:type="gramStart"/>
            <w:r>
              <w:t>INODIN - registrační</w:t>
            </w:r>
            <w:proofErr w:type="gramEnd"/>
            <w:r>
              <w:t xml:space="preserve"> číslo CZ.02.01.01/00/23_020/0008487 objednáváme u Vás dle nabídky č. 00-25-5483 </w:t>
            </w:r>
          </w:p>
          <w:p w14:paraId="0E248EFC" w14:textId="30AF7BC9" w:rsidR="00555CBE" w:rsidRDefault="00561CB7" w:rsidP="00DA2BB7">
            <w:pPr>
              <w:pStyle w:val="default10"/>
              <w:ind w:left="40"/>
              <w:jc w:val="both"/>
            </w:pPr>
            <w:r>
              <w:t xml:space="preserve">ze dne 7.8.2025 následující. </w:t>
            </w:r>
            <w:r w:rsidRPr="00DA2BB7">
              <w:rPr>
                <w:b/>
                <w:bCs/>
              </w:rPr>
              <w:t xml:space="preserve">Celé označení projektu uvádějte, prosím, na všech souvisejících </w:t>
            </w:r>
            <w:proofErr w:type="gramStart"/>
            <w:r w:rsidRPr="00DA2BB7">
              <w:rPr>
                <w:b/>
                <w:bCs/>
              </w:rPr>
              <w:t>dokladech.</w:t>
            </w:r>
            <w:r>
              <w:t>.</w:t>
            </w:r>
            <w:proofErr w:type="gramEnd"/>
            <w:r>
              <w:t>Smluvní strany souhlasí s uveřejněním t</w:t>
            </w:r>
            <w:r>
              <w:t>éto smlouvy v registru smluv podle zákona č. 340/2015 Sb., o registru smluv, které zajistí ÚTAM AV ČR, v. v. i.; pokud některá ze smluvních stran považuje některé informace uvedené ve smlouvě za osobní údaj či za obchodní tajemství, či údaje, které je možn</w:t>
            </w:r>
            <w:r>
              <w:t>é neuveřejnit podle zákona, musí takové informace výslovně takto označit v průběhu kontraktačního procesu.</w:t>
            </w:r>
          </w:p>
        </w:tc>
        <w:tc>
          <w:tcPr>
            <w:tcW w:w="40" w:type="dxa"/>
          </w:tcPr>
          <w:p w14:paraId="2B8E0D40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039F1078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08477243" w14:textId="77777777" w:rsidR="00555CBE" w:rsidRDefault="00555CBE">
            <w:pPr>
              <w:pStyle w:val="EMPTYCELLSTYLE"/>
            </w:pPr>
          </w:p>
        </w:tc>
      </w:tr>
      <w:tr w:rsidR="00555CBE" w14:paraId="09FA00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2CE0B5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3AB5344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4A36E4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CCB1FAB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78AB698" w14:textId="77777777" w:rsidR="00555CBE" w:rsidRDefault="00555CB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BA608" w14:textId="77777777" w:rsidR="00555CBE" w:rsidRDefault="00561CB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B6D5F5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DEE7B2B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40F80B2B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06D155DA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27D74EE2" w14:textId="77777777" w:rsidR="00555CBE" w:rsidRDefault="00555CBE">
            <w:pPr>
              <w:pStyle w:val="EMPTYCELLSTYLE"/>
            </w:pPr>
          </w:p>
        </w:tc>
      </w:tr>
      <w:tr w:rsidR="00555CBE" w14:paraId="2E3993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017EB9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6F67731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EB8460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E634566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16A1F37" w14:textId="77777777" w:rsidR="00555CBE" w:rsidRDefault="00555CB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4D8E" w14:textId="77777777" w:rsidR="00555CBE" w:rsidRDefault="00561CB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32DA" w14:textId="77777777" w:rsidR="00555CBE" w:rsidRDefault="00561CB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3AF1C" w14:textId="77777777" w:rsidR="00555CBE" w:rsidRDefault="00561CB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19DCF" w14:textId="77777777" w:rsidR="00555CBE" w:rsidRDefault="00561CB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09D4" w14:textId="77777777" w:rsidR="00555CBE" w:rsidRDefault="00561CB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8F5FF2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0496B3B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7BA392E4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4D473A93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409EFC15" w14:textId="77777777" w:rsidR="00555CBE" w:rsidRDefault="00555CBE">
            <w:pPr>
              <w:pStyle w:val="EMPTYCELLSTYLE"/>
            </w:pPr>
          </w:p>
        </w:tc>
      </w:tr>
      <w:tr w:rsidR="00555CBE" w14:paraId="3249A3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ED1DA6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309763B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ADA1C0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C71441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004E8F5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0DC98D2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09DFA94E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646EBE3F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07855779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179759B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</w:tcPr>
          <w:p w14:paraId="4BA17B1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CFB517C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</w:tcPr>
          <w:p w14:paraId="2071C3C3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476FCEC8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</w:tcPr>
          <w:p w14:paraId="275C9850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264BFDBF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4C524334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0AE91249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A6F3FAE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08EAC2CB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313F8B49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6DCF496E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4440FFF7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0CA87C14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6ACBA79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1B7A7812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445D0249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3F2D89C1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510A85C8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1BBB2D3D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76C33FFE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3B7AF460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76FDDF83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0474A03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933797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6C753A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7E1C2F9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2B01D454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003B5663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7F6DCC75" w14:textId="77777777" w:rsidR="00555CBE" w:rsidRDefault="00555CBE">
            <w:pPr>
              <w:pStyle w:val="EMPTYCELLSTYLE"/>
            </w:pPr>
          </w:p>
        </w:tc>
      </w:tr>
      <w:tr w:rsidR="00555CBE" w14:paraId="619E772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E0156BB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24692D6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200CB9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38E8E7C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2EFCFAFF" w14:textId="77777777" w:rsidR="00555CBE" w:rsidRDefault="00555CB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A35DB35" w14:textId="77777777" w:rsidR="00555CBE" w:rsidRDefault="00561CB7">
            <w:pPr>
              <w:pStyle w:val="default10"/>
              <w:ind w:left="40" w:right="40"/>
            </w:pPr>
            <w:r>
              <w:rPr>
                <w:sz w:val="18"/>
              </w:rPr>
              <w:t>Systém na přípravu čisté a ultračisté vody Crystal EX HPLC</w:t>
            </w:r>
            <w:r>
              <w:rPr>
                <w:sz w:val="18"/>
              </w:rPr>
              <w:tab/>
            </w:r>
          </w:p>
        </w:tc>
        <w:tc>
          <w:tcPr>
            <w:tcW w:w="20" w:type="dxa"/>
          </w:tcPr>
          <w:p w14:paraId="3F27608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4AF5144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4CD9451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4DBFAF82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4DBCDE06" w14:textId="77777777" w:rsidR="00555CBE" w:rsidRDefault="00555CBE">
            <w:pPr>
              <w:pStyle w:val="EMPTYCELLSTYLE"/>
            </w:pPr>
          </w:p>
        </w:tc>
      </w:tr>
      <w:tr w:rsidR="00555CBE" w14:paraId="2895F78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74EE1E0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483C10C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35BE02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6B24348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6FCBED35" w14:textId="77777777" w:rsidR="00555CBE" w:rsidRDefault="00555CB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57F21A" w14:textId="77777777" w:rsidR="00555CBE" w:rsidRDefault="00555CB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EFC65C" w14:textId="77777777" w:rsidR="00555CBE" w:rsidRDefault="00561CB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997516" w14:textId="77777777" w:rsidR="00555CBE" w:rsidRDefault="00561CB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2DB9A3" w14:textId="77777777" w:rsidR="00555CBE" w:rsidRDefault="00561CB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104 648,50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378A96" w14:textId="77777777" w:rsidR="00555CBE" w:rsidRDefault="00561CB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104 648,50 Kč</w:t>
            </w:r>
          </w:p>
        </w:tc>
        <w:tc>
          <w:tcPr>
            <w:tcW w:w="20" w:type="dxa"/>
          </w:tcPr>
          <w:p w14:paraId="06CC9DA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2C988A7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88C5F36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7C2D6DDC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75DC898E" w14:textId="77777777" w:rsidR="00555CBE" w:rsidRDefault="00555CBE">
            <w:pPr>
              <w:pStyle w:val="EMPTYCELLSTYLE"/>
            </w:pPr>
          </w:p>
        </w:tc>
      </w:tr>
      <w:tr w:rsidR="00555CBE" w14:paraId="2BB71A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C4517DC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21B1206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334BBD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9176905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5224C1F4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7317F03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70E279F7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3B6DFDCE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05AE921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527566C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</w:tcPr>
          <w:p w14:paraId="212B2D7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07B61CF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</w:tcPr>
          <w:p w14:paraId="6863EB2F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5C4251A0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</w:tcPr>
          <w:p w14:paraId="77424203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43EB5398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35F2B447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3AFADB44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4BA8084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41E1265D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75899287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39C72F97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29799916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38F2A3A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F7E1703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3345AEE6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13537B1C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04A69494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059E961C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2FF16752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5B1582A3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63419CDA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672B37C7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0007AC4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169EC1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7936B0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D7DBAE5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2B77A461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27E9F821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55E0CA20" w14:textId="77777777" w:rsidR="00555CBE" w:rsidRDefault="00555CBE">
            <w:pPr>
              <w:pStyle w:val="EMPTYCELLSTYLE"/>
            </w:pPr>
          </w:p>
        </w:tc>
      </w:tr>
      <w:tr w:rsidR="00555CBE" w14:paraId="05EF0A2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A6F11D5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020BD93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B980B3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2F2EB5D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2C3C29F9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1179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20488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4AA5F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FDF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C572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A82A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30B26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F7969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18B5B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C1692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ACA30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B6389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5F4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1FED6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A1BB4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9890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AB3CA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0204E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4149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6F744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8C2B2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FC15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08E2B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AC79D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88A27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8FC3F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1BCF4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9BBB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5380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333A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0D1F9C4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267BB74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208F36AC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31311CAF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442621E4" w14:textId="77777777" w:rsidR="00555CBE" w:rsidRDefault="00555CBE">
            <w:pPr>
              <w:pStyle w:val="EMPTYCELLSTYLE"/>
            </w:pPr>
          </w:p>
        </w:tc>
      </w:tr>
      <w:tr w:rsidR="00555CBE" w14:paraId="59A0EF4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E64A02E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3561D8C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5C642D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1FF8901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63379CBD" w14:textId="77777777" w:rsidR="00555CBE" w:rsidRDefault="00555CB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4F365" w14:textId="77777777" w:rsidR="00555CBE" w:rsidRDefault="00561CB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69BE" w14:textId="77777777" w:rsidR="00555CBE" w:rsidRDefault="00561CB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104 648,50 Kč</w:t>
            </w:r>
          </w:p>
        </w:tc>
        <w:tc>
          <w:tcPr>
            <w:tcW w:w="20" w:type="dxa"/>
          </w:tcPr>
          <w:p w14:paraId="5D37881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66DEEE5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27294AB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70BE36EA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4C4DA432" w14:textId="77777777" w:rsidR="00555CBE" w:rsidRDefault="00555CBE">
            <w:pPr>
              <w:pStyle w:val="EMPTYCELLSTYLE"/>
            </w:pPr>
          </w:p>
        </w:tc>
      </w:tr>
      <w:tr w:rsidR="00555CBE" w14:paraId="609765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E092E59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1143C9D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0A3688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7EE66C0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1FE8ADE4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3CB03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FFAFE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CD85C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52574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A9980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F8C7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D2160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3FC8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9C8AD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79B4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DB49A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632FE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EF2D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727A1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81930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B2E24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5DD8A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0D564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74A8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1DD01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8344D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B25A6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00335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7E10B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4633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EFF40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3033B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FC520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A3C8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11A6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05FAC7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167A45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2018CBD1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724FD076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7AFD4044" w14:textId="77777777" w:rsidR="00555CBE" w:rsidRDefault="00555CBE">
            <w:pPr>
              <w:pStyle w:val="EMPTYCELLSTYLE"/>
            </w:pPr>
          </w:p>
        </w:tc>
      </w:tr>
      <w:tr w:rsidR="00555CBE" w14:paraId="085C20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12DA34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0D49D3F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4553A6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4ADE6BF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0E79EDC1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6A2B9B6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5BBB6896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3FA82ADE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3181617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B84CB66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</w:tcPr>
          <w:p w14:paraId="407BF899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EFCD8AD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</w:tcPr>
          <w:p w14:paraId="75114F8B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34257A83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</w:tcPr>
          <w:p w14:paraId="1CD9C68A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69A25287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1345004E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59295C1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2BEE18F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0FDFE074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1AB269C8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4990D481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54353134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17AD77A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4D3FA63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03399511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53184C45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6632DB84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481C4FBD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012BD803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0A0A901C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52472B4F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0F555054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56F7616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B60CA24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B37AE7A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22D71A3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446D42AC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2EA38CC3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535BEB3B" w14:textId="77777777" w:rsidR="00555CBE" w:rsidRDefault="00555CBE">
            <w:pPr>
              <w:pStyle w:val="EMPTYCELLSTYLE"/>
            </w:pPr>
          </w:p>
        </w:tc>
      </w:tr>
      <w:tr w:rsidR="00555CBE" w14:paraId="27B6F34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1646285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13246BA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74379C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2A3AE64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0C663023" w14:textId="77777777" w:rsidR="00555CBE" w:rsidRDefault="00555CB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614B" w14:textId="77777777" w:rsidR="00555CBE" w:rsidRDefault="00561CB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E4507" w14:textId="77777777" w:rsidR="00555CBE" w:rsidRDefault="00561CB7">
            <w:pPr>
              <w:pStyle w:val="default10"/>
              <w:ind w:left="40"/>
            </w:pPr>
            <w:r>
              <w:rPr>
                <w:sz w:val="24"/>
              </w:rPr>
              <w:t>14.08.2025</w:t>
            </w:r>
          </w:p>
        </w:tc>
        <w:tc>
          <w:tcPr>
            <w:tcW w:w="160" w:type="dxa"/>
          </w:tcPr>
          <w:p w14:paraId="767ADBA8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6249AC1F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3F5D174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152B57D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0D096D2E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3DAE3F6C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60C3F789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58FC32C9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5E35381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AB49EFF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3E4466AB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61237347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280A5DBC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30BAC133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07929B72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1E6216B1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340D5992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7F3204A3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3CE8CFC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A7915E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24B549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EF89B0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6260B056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3259CE0D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3A429766" w14:textId="77777777" w:rsidR="00555CBE" w:rsidRDefault="00555CBE">
            <w:pPr>
              <w:pStyle w:val="EMPTYCELLSTYLE"/>
            </w:pPr>
          </w:p>
        </w:tc>
      </w:tr>
      <w:tr w:rsidR="00555CBE" w14:paraId="2B6FE8B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09EDE3B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59C03A3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E859C4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6C94342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1226114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9724DAD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111AC11D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4A6F3227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26E3D9F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E2E6DE5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</w:tcPr>
          <w:p w14:paraId="263A996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11BA22A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</w:tcPr>
          <w:p w14:paraId="0C29035F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1C730C63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</w:tcPr>
          <w:p w14:paraId="04AEE046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43DE9AA5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4DDF9524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156960D2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6B40A7F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44035213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4E70759F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4B5D42FB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53DF7871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3F1C580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D6AABC3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404C24CB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442C4820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71D7DF4B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019E4120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2F352C49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25F0C730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2116332D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6BB6000D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402CEBD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6609C1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3517B19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7EC25E8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7976F51E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63A676CF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0428C73C" w14:textId="77777777" w:rsidR="00555CBE" w:rsidRDefault="00555CBE">
            <w:pPr>
              <w:pStyle w:val="EMPTYCELLSTYLE"/>
            </w:pPr>
          </w:p>
        </w:tc>
      </w:tr>
      <w:tr w:rsidR="00555CBE" w14:paraId="23417A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F3F9CDA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4671585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558140D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F05DA8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E9DB33B" w14:textId="77777777" w:rsidR="00555CBE" w:rsidRDefault="00555CB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1A2C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AFE2C38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3F33338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74009AC5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563E76F2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3565F3A9" w14:textId="77777777" w:rsidR="00555CBE" w:rsidRDefault="00555CBE">
            <w:pPr>
              <w:pStyle w:val="EMPTYCELLSTYLE"/>
            </w:pPr>
          </w:p>
        </w:tc>
      </w:tr>
      <w:tr w:rsidR="00555CBE" w14:paraId="7BDA477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0F0838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35BB1879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5A6A269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4B188C9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69D95D69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2E16F8B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2D80FEA4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48B59692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795E3355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DE42AFB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</w:tcPr>
          <w:p w14:paraId="2551B6A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AD7F0FD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</w:tcPr>
          <w:p w14:paraId="59450415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47BA823B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</w:tcPr>
          <w:p w14:paraId="5922DACA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29304A8E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3CA8F4E4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38C7975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C0677AA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7F29AD64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7CEDC019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47EF7924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49072FDF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33C4570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E4B794B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0078EC3F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3A0BD0A1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724F7C9D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6E6C8D51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5576470C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3590837B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0410E3A6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16FA023E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1034BB1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1F9845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C57FA6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62DABEB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212904E7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3DADE40A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53123078" w14:textId="77777777" w:rsidR="00555CBE" w:rsidRDefault="00555CBE">
            <w:pPr>
              <w:pStyle w:val="EMPTYCELLSTYLE"/>
            </w:pPr>
          </w:p>
        </w:tc>
      </w:tr>
      <w:tr w:rsidR="00555CBE" w14:paraId="66E19EB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FF42180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53B62F2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F3BA431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E16A80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46398955" w14:textId="77777777" w:rsidR="00555CBE" w:rsidRDefault="00555CB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66BE7" w14:textId="09E7AC17" w:rsidR="00555CBE" w:rsidRDefault="00561CB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doc. Ing. Slížková Zuzana Ph.D.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225 443 216, </w:t>
            </w:r>
            <w:r>
              <w:rPr>
                <w:rFonts w:ascii="Times New Roman" w:eastAsia="Times New Roman" w:hAnsi="Times New Roman" w:cs="Times New Roman"/>
              </w:rPr>
              <w:t>E-mail: slizkova@itam.cas.cz</w:t>
            </w:r>
            <w:r>
              <w:br/>
            </w:r>
          </w:p>
        </w:tc>
        <w:tc>
          <w:tcPr>
            <w:tcW w:w="20" w:type="dxa"/>
          </w:tcPr>
          <w:p w14:paraId="1676579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50AC0B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189071FF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7871EF9E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46027224" w14:textId="77777777" w:rsidR="00555CBE" w:rsidRDefault="00555CBE">
            <w:pPr>
              <w:pStyle w:val="EMPTYCELLSTYLE"/>
            </w:pPr>
          </w:p>
        </w:tc>
      </w:tr>
      <w:tr w:rsidR="00555CBE" w14:paraId="721AD9B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89322A1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3FA46B41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1B384B1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EF6393D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46FEC92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3778B278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2C636762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7C81E082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1D8EC72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979DFAF" w14:textId="77777777" w:rsidR="00555CBE" w:rsidRDefault="00555CBE">
            <w:pPr>
              <w:pStyle w:val="EMPTYCELLSTYLE"/>
            </w:pPr>
          </w:p>
        </w:tc>
        <w:tc>
          <w:tcPr>
            <w:tcW w:w="100" w:type="dxa"/>
          </w:tcPr>
          <w:p w14:paraId="2386F3E0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B468DCD" w14:textId="77777777" w:rsidR="00555CBE" w:rsidRDefault="00555CBE">
            <w:pPr>
              <w:pStyle w:val="EMPTYCELLSTYLE"/>
            </w:pPr>
          </w:p>
        </w:tc>
        <w:tc>
          <w:tcPr>
            <w:tcW w:w="820" w:type="dxa"/>
          </w:tcPr>
          <w:p w14:paraId="2CBAB882" w14:textId="77777777" w:rsidR="00555CBE" w:rsidRDefault="00555CBE">
            <w:pPr>
              <w:pStyle w:val="EMPTYCELLSTYLE"/>
            </w:pPr>
          </w:p>
        </w:tc>
        <w:tc>
          <w:tcPr>
            <w:tcW w:w="1380" w:type="dxa"/>
          </w:tcPr>
          <w:p w14:paraId="12450E33" w14:textId="77777777" w:rsidR="00555CBE" w:rsidRDefault="00555CBE">
            <w:pPr>
              <w:pStyle w:val="EMPTYCELLSTYLE"/>
            </w:pPr>
          </w:p>
        </w:tc>
        <w:tc>
          <w:tcPr>
            <w:tcW w:w="520" w:type="dxa"/>
          </w:tcPr>
          <w:p w14:paraId="7E3E6C20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3BC71145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5EEE5177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77B8346B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0BFE62D" w14:textId="77777777" w:rsidR="00555CBE" w:rsidRDefault="00555CBE">
            <w:pPr>
              <w:pStyle w:val="EMPTYCELLSTYLE"/>
            </w:pPr>
          </w:p>
        </w:tc>
        <w:tc>
          <w:tcPr>
            <w:tcW w:w="80" w:type="dxa"/>
          </w:tcPr>
          <w:p w14:paraId="0CEE4F8D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2D6E89CC" w14:textId="77777777" w:rsidR="00555CBE" w:rsidRDefault="00555CBE">
            <w:pPr>
              <w:pStyle w:val="EMPTYCELLSTYLE"/>
            </w:pPr>
          </w:p>
        </w:tc>
        <w:tc>
          <w:tcPr>
            <w:tcW w:w="440" w:type="dxa"/>
          </w:tcPr>
          <w:p w14:paraId="04A92C15" w14:textId="77777777" w:rsidR="00555CBE" w:rsidRDefault="00555CBE">
            <w:pPr>
              <w:pStyle w:val="EMPTYCELLSTYLE"/>
            </w:pPr>
          </w:p>
        </w:tc>
        <w:tc>
          <w:tcPr>
            <w:tcW w:w="180" w:type="dxa"/>
          </w:tcPr>
          <w:p w14:paraId="690CD45A" w14:textId="77777777" w:rsidR="00555CBE" w:rsidRDefault="00555CBE">
            <w:pPr>
              <w:pStyle w:val="EMPTYCELLSTYLE"/>
            </w:pPr>
          </w:p>
        </w:tc>
        <w:tc>
          <w:tcPr>
            <w:tcW w:w="640" w:type="dxa"/>
          </w:tcPr>
          <w:p w14:paraId="2C3B7FC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01A1AB2C" w14:textId="77777777" w:rsidR="00555CBE" w:rsidRDefault="00555CBE">
            <w:pPr>
              <w:pStyle w:val="EMPTYCELLSTYLE"/>
            </w:pPr>
          </w:p>
        </w:tc>
        <w:tc>
          <w:tcPr>
            <w:tcW w:w="240" w:type="dxa"/>
          </w:tcPr>
          <w:p w14:paraId="32305B1A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0423BD0E" w14:textId="77777777" w:rsidR="00555CBE" w:rsidRDefault="00555CBE">
            <w:pPr>
              <w:pStyle w:val="EMPTYCELLSTYLE"/>
            </w:pPr>
          </w:p>
        </w:tc>
        <w:tc>
          <w:tcPr>
            <w:tcW w:w="300" w:type="dxa"/>
          </w:tcPr>
          <w:p w14:paraId="6A188170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492A827C" w14:textId="77777777" w:rsidR="00555CBE" w:rsidRDefault="00555CBE">
            <w:pPr>
              <w:pStyle w:val="EMPTYCELLSTYLE"/>
            </w:pPr>
          </w:p>
        </w:tc>
        <w:tc>
          <w:tcPr>
            <w:tcW w:w="740" w:type="dxa"/>
          </w:tcPr>
          <w:p w14:paraId="7EDCBAA4" w14:textId="77777777" w:rsidR="00555CBE" w:rsidRDefault="00555CBE">
            <w:pPr>
              <w:pStyle w:val="EMPTYCELLSTYLE"/>
            </w:pPr>
          </w:p>
        </w:tc>
        <w:tc>
          <w:tcPr>
            <w:tcW w:w="140" w:type="dxa"/>
          </w:tcPr>
          <w:p w14:paraId="74F11F7C" w14:textId="77777777" w:rsidR="00555CBE" w:rsidRDefault="00555CBE">
            <w:pPr>
              <w:pStyle w:val="EMPTYCELLSTYLE"/>
            </w:pPr>
          </w:p>
        </w:tc>
        <w:tc>
          <w:tcPr>
            <w:tcW w:w="60" w:type="dxa"/>
          </w:tcPr>
          <w:p w14:paraId="6151C644" w14:textId="77777777" w:rsidR="00555CBE" w:rsidRDefault="00555CBE">
            <w:pPr>
              <w:pStyle w:val="EMPTYCELLSTYLE"/>
            </w:pPr>
          </w:p>
        </w:tc>
        <w:tc>
          <w:tcPr>
            <w:tcW w:w="1340" w:type="dxa"/>
          </w:tcPr>
          <w:p w14:paraId="1930000A" w14:textId="77777777" w:rsidR="00555CBE" w:rsidRDefault="00555CBE">
            <w:pPr>
              <w:pStyle w:val="EMPTYCELLSTYLE"/>
            </w:pPr>
          </w:p>
        </w:tc>
        <w:tc>
          <w:tcPr>
            <w:tcW w:w="160" w:type="dxa"/>
          </w:tcPr>
          <w:p w14:paraId="617E313C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133AE14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6AA029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3324613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6AB74468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13C82D37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017B4BE2" w14:textId="77777777" w:rsidR="00555CBE" w:rsidRDefault="00555CBE">
            <w:pPr>
              <w:pStyle w:val="EMPTYCELLSTYLE"/>
            </w:pPr>
          </w:p>
        </w:tc>
      </w:tr>
      <w:tr w:rsidR="00555CBE" w14:paraId="552CF56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B1F3FAA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48DA174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71BBD34F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DA679B4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0697DFE9" w14:textId="77777777" w:rsidR="00555CBE" w:rsidRDefault="00555CB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5A83E" w14:textId="77777777" w:rsidR="00555CBE" w:rsidRDefault="00561CB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171000 \ 120 \ 258487 JAK INODIN \ 0401   Deník: 1 \ Praha - objednávky</w:t>
            </w:r>
          </w:p>
        </w:tc>
        <w:tc>
          <w:tcPr>
            <w:tcW w:w="20" w:type="dxa"/>
          </w:tcPr>
          <w:p w14:paraId="3BC407A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A663CD3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6F385C77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60403E0F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1B99B6F8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730D02AF" w14:textId="77777777" w:rsidR="00555CBE" w:rsidRDefault="00555CBE">
            <w:pPr>
              <w:pStyle w:val="EMPTYCELLSTYLE"/>
            </w:pPr>
          </w:p>
        </w:tc>
      </w:tr>
      <w:tr w:rsidR="00555CBE" w14:paraId="70AAE3F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8D02832" w14:textId="77777777" w:rsidR="00555CBE" w:rsidRDefault="00555CBE">
            <w:pPr>
              <w:pStyle w:val="EMPTYCELLSTYLE"/>
            </w:pPr>
          </w:p>
        </w:tc>
        <w:tc>
          <w:tcPr>
            <w:tcW w:w="960" w:type="dxa"/>
          </w:tcPr>
          <w:p w14:paraId="24A2D896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165BC4D7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599B377B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32AC5F8C" w14:textId="77777777" w:rsidR="00555CBE" w:rsidRDefault="00555CB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4CFC" w14:textId="77777777" w:rsidR="00555CBE" w:rsidRDefault="00561CB7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zák.č. 341/2005 Sb - </w:t>
            </w:r>
            <w:proofErr w:type="gramStart"/>
            <w:r>
              <w:rPr>
                <w:sz w:val="14"/>
              </w:rPr>
              <w:t>spis.značka</w:t>
            </w:r>
            <w:proofErr w:type="gram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14:paraId="66C83231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293A690E" w14:textId="77777777" w:rsidR="00555CBE" w:rsidRDefault="00555CBE">
            <w:pPr>
              <w:pStyle w:val="EMPTYCELLSTYLE"/>
            </w:pPr>
          </w:p>
        </w:tc>
        <w:tc>
          <w:tcPr>
            <w:tcW w:w="20" w:type="dxa"/>
          </w:tcPr>
          <w:p w14:paraId="40DCFD1A" w14:textId="77777777" w:rsidR="00555CBE" w:rsidRDefault="00555CBE">
            <w:pPr>
              <w:pStyle w:val="EMPTYCELLSTYLE"/>
            </w:pPr>
          </w:p>
        </w:tc>
        <w:tc>
          <w:tcPr>
            <w:tcW w:w="40" w:type="dxa"/>
          </w:tcPr>
          <w:p w14:paraId="78E69F11" w14:textId="77777777" w:rsidR="00555CBE" w:rsidRDefault="00555CBE">
            <w:pPr>
              <w:pStyle w:val="EMPTYCELLSTYLE"/>
            </w:pPr>
          </w:p>
        </w:tc>
        <w:tc>
          <w:tcPr>
            <w:tcW w:w="260" w:type="dxa"/>
          </w:tcPr>
          <w:p w14:paraId="42713A19" w14:textId="77777777" w:rsidR="00555CBE" w:rsidRDefault="00555CBE">
            <w:pPr>
              <w:pStyle w:val="EMPTYCELLSTYLE"/>
            </w:pPr>
          </w:p>
        </w:tc>
        <w:tc>
          <w:tcPr>
            <w:tcW w:w="460" w:type="dxa"/>
          </w:tcPr>
          <w:p w14:paraId="0CCEB2B8" w14:textId="77777777" w:rsidR="00555CBE" w:rsidRDefault="00555CBE">
            <w:pPr>
              <w:pStyle w:val="EMPTYCELLSTYLE"/>
            </w:pPr>
          </w:p>
        </w:tc>
      </w:tr>
    </w:tbl>
    <w:p w14:paraId="66F800CC" w14:textId="77777777" w:rsidR="00561CB7" w:rsidRDefault="00561CB7"/>
    <w:sectPr w:rsidR="00561CB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BE"/>
    <w:rsid w:val="00555CBE"/>
    <w:rsid w:val="00561CB7"/>
    <w:rsid w:val="00DA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C079"/>
  <w15:docId w15:val="{9906A6F2-219A-4127-8E2E-201CD3E3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504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gregorova</dc:creator>
  <cp:lastModifiedBy>gregorova</cp:lastModifiedBy>
  <cp:revision>1</cp:revision>
  <dcterms:created xsi:type="dcterms:W3CDTF">2025-08-14T11:43:00Z</dcterms:created>
  <dcterms:modified xsi:type="dcterms:W3CDTF">2025-08-14T11:45:00Z</dcterms:modified>
</cp:coreProperties>
</file>