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87F68" w14:paraId="75AE4A2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C5C35C6" w14:textId="77777777" w:rsidR="00587F68" w:rsidRDefault="00587F6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887B1C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8BC697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F263D2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9054CA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B5B4936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581477A7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243F361C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80B8DF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E52F721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2FDF8D1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E35B9D3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5E26AC24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0CA6CEC7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765758C5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0FF56B6A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5268012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410C261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A1DAA8E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2F24C288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047B70B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4A460074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7A8C4BB6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734182B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33FD0FD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2414A29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0DC6CEFB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1EFF1C9F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BF9C466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77F03F37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56B609BB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0A02261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3A5395BE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33A45DD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3B09CF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983128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46B0B4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99D7AA3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976AE1C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9023B6B" w14:textId="77777777" w:rsidR="00587F68" w:rsidRDefault="00587F68">
            <w:pPr>
              <w:pStyle w:val="EMPTYCELLSTYLE"/>
            </w:pPr>
          </w:p>
        </w:tc>
      </w:tr>
      <w:tr w:rsidR="00587F68" w14:paraId="6C6A051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A5F31DA" w14:textId="77777777" w:rsidR="00587F68" w:rsidRDefault="00587F6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4BE3" w14:textId="77777777" w:rsidR="00587F68" w:rsidRDefault="006A2A1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179254F" wp14:editId="0F990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508244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244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6543F8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916AFE8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06672D27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3F3BEACA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8AB150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651CE75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1B6A4B8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7E03888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4FE5A5FA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381D493A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568F1501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4A25A686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21723062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34B6E0F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6E04003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4404915A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E48F080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4F3F514A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4B1E6836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6890C1C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466A0D3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4034749A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376A096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79F72C2C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1A6694F0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6C6C85E3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A595957" w14:textId="77777777" w:rsidR="00587F68" w:rsidRDefault="00587F6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2C74" w14:textId="77777777" w:rsidR="00587F68" w:rsidRDefault="006A2A1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53C7" w14:textId="77777777" w:rsidR="00587F68" w:rsidRDefault="006A2A1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665DA06" w14:textId="77777777" w:rsidR="00587F68" w:rsidRDefault="00587F68">
            <w:pPr>
              <w:pStyle w:val="EMPTYCELLSTYLE"/>
            </w:pPr>
          </w:p>
        </w:tc>
      </w:tr>
      <w:tr w:rsidR="00587F68" w14:paraId="444D4B0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A537A83" w14:textId="77777777" w:rsidR="00587F68" w:rsidRDefault="00587F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BDFF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3878A14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6CFD8C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6EBBA4FA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2FB4F97E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CD4153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F3DB809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7DCA3D2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2992C87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594E20C4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254BE45C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6B845923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4F5C8B00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2C4D5F6F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2F52F66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CC36F10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08881A5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FE25FB2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0A7E17D1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226472D6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0296414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95309D9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1ADA77E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5DFF7F90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DCD9BA5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3D8C4BC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6E00382F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97865C0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AE44833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62B29103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7771FAA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AAAAFD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128A1A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ECE2F4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6F885B1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72DBB7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07E31E7" w14:textId="77777777" w:rsidR="00587F68" w:rsidRDefault="00587F68">
            <w:pPr>
              <w:pStyle w:val="EMPTYCELLSTYLE"/>
            </w:pPr>
          </w:p>
        </w:tc>
      </w:tr>
      <w:tr w:rsidR="00587F68" w14:paraId="6B2D113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4450D48" w14:textId="77777777" w:rsidR="00587F68" w:rsidRDefault="00587F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820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257746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01A2A13" w14:textId="77777777" w:rsidR="00587F68" w:rsidRDefault="00587F6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08C0" w14:textId="77777777" w:rsidR="00587F68" w:rsidRDefault="006A2A1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1251050116</w:t>
            </w:r>
          </w:p>
        </w:tc>
        <w:tc>
          <w:tcPr>
            <w:tcW w:w="20" w:type="dxa"/>
          </w:tcPr>
          <w:p w14:paraId="52D56C2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0A36CD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894197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4A12F56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16A1D913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A1177C8" w14:textId="77777777" w:rsidR="00587F68" w:rsidRDefault="00587F68">
            <w:pPr>
              <w:pStyle w:val="EMPTYCELLSTYLE"/>
            </w:pPr>
          </w:p>
        </w:tc>
      </w:tr>
      <w:tr w:rsidR="00587F68" w14:paraId="20402BC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AFB4C58" w14:textId="77777777" w:rsidR="00587F68" w:rsidRDefault="00587F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971F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92E613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3547CD4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3B45C8E7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7F39115E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B5C3FF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D0F4B57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3ECA033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6E99703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2A5345FA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57B05346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22777AE6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5CB2948E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49FA04F8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79D81D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08A4C6E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24A2C418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1349A609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0B736E88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666400EA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258402F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472EEDC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842570C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04123B22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4A733DAD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211E3C6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435BF92C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3A72E97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657299CC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788309B6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56188CD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6DF17F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7A69FF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E52B227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5892E3B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ABF396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250A8940" w14:textId="77777777" w:rsidR="00587F68" w:rsidRDefault="00587F68">
            <w:pPr>
              <w:pStyle w:val="EMPTYCELLSTYLE"/>
            </w:pPr>
          </w:p>
        </w:tc>
      </w:tr>
      <w:tr w:rsidR="00587F68" w14:paraId="45D10C4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8DB33E0" w14:textId="77777777" w:rsidR="00587F68" w:rsidRDefault="00587F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EB05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3820612" w14:textId="77777777" w:rsidR="00587F68" w:rsidRDefault="00587F6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9FB4" w14:textId="77777777" w:rsidR="00587F68" w:rsidRDefault="006A2A1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40E9AF3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6F5B3EF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A8B1F63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663FDF78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3B6CFBE0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5F078ED3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3FFF154F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7E15DAD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BD397D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F757683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38506425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F1EB023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5758209B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6AE7B7BE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5680E14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94EE79D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31839D1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636EE136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FC2D01A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5FB6361B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6C46A0A4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6C8DB6ED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13AF8BF9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50999C42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300C70C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84F9C9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13666C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F12B78A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C1806A4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0C3B5C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2F21FC19" w14:textId="77777777" w:rsidR="00587F68" w:rsidRDefault="00587F68">
            <w:pPr>
              <w:pStyle w:val="EMPTYCELLSTYLE"/>
            </w:pPr>
          </w:p>
        </w:tc>
      </w:tr>
      <w:tr w:rsidR="00587F68" w14:paraId="6DA88A9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FD08DF3" w14:textId="77777777" w:rsidR="00587F68" w:rsidRDefault="00587F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B024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98C4180" w14:textId="77777777" w:rsidR="00587F68" w:rsidRDefault="00587F6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9F0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0175725" w14:textId="77777777" w:rsidR="00587F68" w:rsidRDefault="00587F6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A84" w14:textId="77777777" w:rsidR="00587F68" w:rsidRDefault="006A2A1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DD02" w14:textId="77777777" w:rsidR="00587F68" w:rsidRDefault="006A2A1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7483" w14:textId="77777777" w:rsidR="00587F68" w:rsidRDefault="00587F6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FD296E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CF35F6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F9EC8B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798691A1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A8DD170" w14:textId="77777777" w:rsidR="00587F68" w:rsidRDefault="00587F68">
            <w:pPr>
              <w:pStyle w:val="EMPTYCELLSTYLE"/>
            </w:pPr>
          </w:p>
        </w:tc>
      </w:tr>
      <w:tr w:rsidR="00587F68" w14:paraId="131C62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D9483F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2BB59C1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131D3E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F9C266F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47B2333" w14:textId="77777777" w:rsidR="00587F68" w:rsidRDefault="00587F6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422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8B1B2B5" w14:textId="77777777" w:rsidR="00587F68" w:rsidRDefault="00587F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94FB" w14:textId="77777777" w:rsidR="00587F68" w:rsidRDefault="00587F6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491B" w14:textId="77777777" w:rsidR="00587F68" w:rsidRDefault="00587F6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8E8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5CB162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B1EB894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49BE5C0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BC9C461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67F779B" w14:textId="77777777" w:rsidR="00587F68" w:rsidRDefault="00587F68">
            <w:pPr>
              <w:pStyle w:val="EMPTYCELLSTYLE"/>
            </w:pPr>
          </w:p>
        </w:tc>
      </w:tr>
      <w:tr w:rsidR="00587F68" w14:paraId="10F0482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2F235A6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00F992" w14:textId="77777777" w:rsidR="00587F68" w:rsidRDefault="006A2A13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1251050116</w:t>
            </w:r>
          </w:p>
        </w:tc>
        <w:tc>
          <w:tcPr>
            <w:tcW w:w="20" w:type="dxa"/>
          </w:tcPr>
          <w:p w14:paraId="7D732ED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6D85E38" w14:textId="77777777" w:rsidR="00587F68" w:rsidRDefault="00587F6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771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B1B9029" w14:textId="77777777" w:rsidR="00587F68" w:rsidRDefault="00587F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2560" w14:textId="77777777" w:rsidR="00587F68" w:rsidRDefault="00587F6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9B5B" w14:textId="77777777" w:rsidR="00587F68" w:rsidRDefault="00587F6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D6D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566B55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047D68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EFCA4B1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3D472358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6D23C959" w14:textId="77777777" w:rsidR="00587F68" w:rsidRDefault="00587F68">
            <w:pPr>
              <w:pStyle w:val="EMPTYCELLSTYLE"/>
            </w:pPr>
          </w:p>
        </w:tc>
      </w:tr>
      <w:tr w:rsidR="00587F68" w14:paraId="0F6C2A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0BE9EF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A6EC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A17E8E8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24F03CC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51CC" w14:textId="77777777" w:rsidR="00587F68" w:rsidRDefault="006A2A1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CFF66F6" wp14:editId="6D1DEB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66925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9256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6BBCAC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D5F8365" w14:textId="77777777" w:rsidR="00587F68" w:rsidRDefault="00587F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95A1" w14:textId="77777777" w:rsidR="00587F68" w:rsidRDefault="00587F6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1674" w14:textId="77777777" w:rsidR="00587F68" w:rsidRDefault="006A2A1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5F98" w14:textId="77777777" w:rsidR="00587F68" w:rsidRDefault="00587F6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423230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302E6F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162252F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D39450E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291B17C8" w14:textId="77777777" w:rsidR="00587F68" w:rsidRDefault="00587F68">
            <w:pPr>
              <w:pStyle w:val="EMPTYCELLSTYLE"/>
            </w:pPr>
          </w:p>
        </w:tc>
      </w:tr>
      <w:tr w:rsidR="00587F68" w14:paraId="03A99A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A737FB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1B7CF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695CEF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C31E5A0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EED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FD0DF9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B1F933A" w14:textId="77777777" w:rsidR="00587F68" w:rsidRDefault="00587F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0851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502BC2C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9DCEEDE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BC47D8F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6C11B8A7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7EE5D979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52D4EC12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4D7144C8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0D68891F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E612347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6F9363C2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04670B2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024A76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935C22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E6709F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1F569B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0EE4F3D0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006A28BD" w14:textId="77777777" w:rsidR="00587F68" w:rsidRDefault="00587F68">
            <w:pPr>
              <w:pStyle w:val="EMPTYCELLSTYLE"/>
            </w:pPr>
          </w:p>
        </w:tc>
      </w:tr>
      <w:tr w:rsidR="00587F68" w14:paraId="0F26FC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9EB0CB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F11C9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2E2BA4A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F117A84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0301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61FE0A2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9D8CE10" w14:textId="77777777" w:rsidR="00587F68" w:rsidRDefault="00587F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2FBA" w14:textId="77777777" w:rsidR="00587F68" w:rsidRDefault="00587F6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CC56" w14:textId="77777777" w:rsidR="00587F68" w:rsidRDefault="006A2A1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C9F2" w14:textId="77777777" w:rsidR="00587F68" w:rsidRDefault="00587F6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278266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666F174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36499821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05DEB2D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6E13F83C" w14:textId="77777777" w:rsidR="00587F68" w:rsidRDefault="00587F68">
            <w:pPr>
              <w:pStyle w:val="EMPTYCELLSTYLE"/>
            </w:pPr>
          </w:p>
        </w:tc>
      </w:tr>
      <w:tr w:rsidR="00587F68" w14:paraId="4A8D98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A9DC07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6AF26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1E1340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796B523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AE19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6DB6B94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5EE4AC9" w14:textId="77777777" w:rsidR="00587F68" w:rsidRDefault="00587F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B5D7" w14:textId="77777777" w:rsidR="00587F68" w:rsidRDefault="00587F6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FB7B" w14:textId="77777777" w:rsidR="00587F68" w:rsidRDefault="006A2A1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799F" w14:textId="77777777" w:rsidR="00587F68" w:rsidRDefault="00587F6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7D19DB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F9CE807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17E06E6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ADB5B6E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C4F5571" w14:textId="77777777" w:rsidR="00587F68" w:rsidRDefault="00587F68">
            <w:pPr>
              <w:pStyle w:val="EMPTYCELLSTYLE"/>
            </w:pPr>
          </w:p>
        </w:tc>
      </w:tr>
      <w:tr w:rsidR="00587F68" w14:paraId="69D595D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5263F3F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55220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8079E6B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7553EF9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909A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6C813BF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4E71CCC" w14:textId="77777777" w:rsidR="00587F68" w:rsidRDefault="00587F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8777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7681B36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8CC41B8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F021ECF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0F64EBC8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DB5FF7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A157D33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6570DDA0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35F323A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BAAD5E4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73DC7613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6BAAA67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CC1354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B254C4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0ECA3E1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1579EEA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79786F57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1C5451DF" w14:textId="77777777" w:rsidR="00587F68" w:rsidRDefault="00587F68">
            <w:pPr>
              <w:pStyle w:val="EMPTYCELLSTYLE"/>
            </w:pPr>
          </w:p>
        </w:tc>
      </w:tr>
      <w:tr w:rsidR="00587F68" w14:paraId="618E0E9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E1BA3C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B26FE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77CD90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B9E93AB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F4D1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023CCC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873690D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D64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A20E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F6E3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296C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EE9A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3FAC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6606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2A97EB6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12E34CB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04AC24F2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B11F92E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5B914C6D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702DCEF5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2869734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07868BF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6574E30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6E5F695E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5D5A247F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663704F6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67C62FA0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391DFA4C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E180209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0A12F79A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14B18AB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A244C8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D99998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8A3EE37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3F69ED3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5738059A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1B3BD604" w14:textId="77777777" w:rsidR="00587F68" w:rsidRDefault="00587F68">
            <w:pPr>
              <w:pStyle w:val="EMPTYCELLSTYLE"/>
            </w:pPr>
          </w:p>
        </w:tc>
      </w:tr>
      <w:tr w:rsidR="00587F68" w14:paraId="65EB00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1D2F7CC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791C6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242BC3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53A3615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A9C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032581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6691676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6CA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5AD2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E735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A994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7DFE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2A0D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1813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044F8B9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AA9D41F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3BAE08" w14:textId="77777777" w:rsidR="00587F68" w:rsidRDefault="006A2A1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6403" w14:textId="77777777" w:rsidR="00587F68" w:rsidRDefault="006A2A13">
            <w:pPr>
              <w:pStyle w:val="default10"/>
              <w:ind w:left="40"/>
            </w:pPr>
            <w:r>
              <w:rPr>
                <w:b/>
              </w:rPr>
              <w:t>Ventile &amp; Fittings Praha spol. s r.o.</w:t>
            </w:r>
            <w:r>
              <w:rPr>
                <w:b/>
              </w:rPr>
              <w:br/>
              <w:t>Družstevní 72</w:t>
            </w:r>
            <w:r>
              <w:rPr>
                <w:b/>
              </w:rPr>
              <w:br/>
              <w:t>250 65 LÍBEZNICE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A59B1A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E009F71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8F19B2D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7DAE11E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2FB1896" w14:textId="77777777" w:rsidR="00587F68" w:rsidRDefault="00587F68">
            <w:pPr>
              <w:pStyle w:val="EMPTYCELLSTYLE"/>
            </w:pPr>
          </w:p>
        </w:tc>
      </w:tr>
      <w:tr w:rsidR="00587F68" w14:paraId="51C457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7BDF1E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2B37F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F10110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669CF6B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3D9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C11F41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7CCE479" w14:textId="77777777" w:rsidR="00587F68" w:rsidRDefault="00587F6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EDEB" w14:textId="77777777" w:rsidR="00587F68" w:rsidRDefault="006A2A1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22CA" w14:textId="77777777" w:rsidR="00587F68" w:rsidRDefault="006A2A1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9F4981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77B9C2D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231A74" w14:textId="77777777" w:rsidR="00587F68" w:rsidRDefault="00587F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9F2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778217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6A88F9A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B99B15C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235C28F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03759AE8" w14:textId="77777777" w:rsidR="00587F68" w:rsidRDefault="00587F68">
            <w:pPr>
              <w:pStyle w:val="EMPTYCELLSTYLE"/>
            </w:pPr>
          </w:p>
        </w:tc>
      </w:tr>
      <w:tr w:rsidR="00587F68" w14:paraId="691EA10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4512938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A73B4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29B2A2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5ADF071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EEB3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EEB261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E210AC2" w14:textId="77777777" w:rsidR="00587F68" w:rsidRDefault="00587F6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9C7B" w14:textId="77777777" w:rsidR="00587F68" w:rsidRDefault="006A2A1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D2A9" w14:textId="77777777" w:rsidR="00587F68" w:rsidRDefault="006A2A1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11744C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4B78182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F01691" w14:textId="77777777" w:rsidR="00587F68" w:rsidRDefault="00587F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975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E1F9B5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D978385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89D4528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3472E015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60B4339" w14:textId="77777777" w:rsidR="00587F68" w:rsidRDefault="00587F68">
            <w:pPr>
              <w:pStyle w:val="EMPTYCELLSTYLE"/>
            </w:pPr>
          </w:p>
        </w:tc>
      </w:tr>
      <w:tr w:rsidR="00587F68" w14:paraId="6A43E09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7142950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81BC8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B295D8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CF6EF5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849E0D0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35424230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49F1EEDF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6165CD2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97B6F50" w14:textId="77777777" w:rsidR="00587F68" w:rsidRDefault="00587F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215C" w14:textId="77777777" w:rsidR="00587F68" w:rsidRDefault="00587F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A356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C1CD6B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965CE00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9C8D38" w14:textId="77777777" w:rsidR="00587F68" w:rsidRDefault="00587F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988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9023E3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618E52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41AB1C1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0F21E446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223F1CE2" w14:textId="77777777" w:rsidR="00587F68" w:rsidRDefault="00587F68">
            <w:pPr>
              <w:pStyle w:val="EMPTYCELLSTYLE"/>
            </w:pPr>
          </w:p>
        </w:tc>
      </w:tr>
      <w:tr w:rsidR="00587F68" w14:paraId="7207C22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90B0C0B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D9D50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ACDDE3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6D181D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E6F3453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0B3753D5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6497D9A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085121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C13C7F4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1DEAE66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7960CE8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3279F40D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0B94736A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591C5112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2E5EF5C8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C07D61F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23AE1C4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97FD8C2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AB8C2D" w14:textId="77777777" w:rsidR="00587F68" w:rsidRDefault="00587F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844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5392B4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D3F250E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A7D5C23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56445A38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1745F654" w14:textId="77777777" w:rsidR="00587F68" w:rsidRDefault="00587F68">
            <w:pPr>
              <w:pStyle w:val="EMPTYCELLSTYLE"/>
            </w:pPr>
          </w:p>
        </w:tc>
      </w:tr>
      <w:tr w:rsidR="00587F68" w14:paraId="72522461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EAFBFD0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5E553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8F82A3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377ACBD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2A89B3" w14:textId="77777777" w:rsidR="00587F68" w:rsidRDefault="006A2A1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9D54" w14:textId="77777777" w:rsidR="00587F68" w:rsidRDefault="006A2A13">
            <w:pPr>
              <w:pStyle w:val="default10"/>
              <w:ind w:left="60" w:right="60"/>
            </w:pPr>
            <w:r>
              <w:rPr>
                <w:b/>
              </w:rPr>
              <w:t>NS105 Ústav anorganické technologie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B2D5863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75A4A2A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800046E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B6D93C" w14:textId="77777777" w:rsidR="00587F68" w:rsidRDefault="00587F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B48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0F18D4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DC6DE61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14DD814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2672A84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0AD6ED16" w14:textId="77777777" w:rsidR="00587F68" w:rsidRDefault="00587F68">
            <w:pPr>
              <w:pStyle w:val="EMPTYCELLSTYLE"/>
            </w:pPr>
          </w:p>
        </w:tc>
      </w:tr>
      <w:tr w:rsidR="00587F68" w14:paraId="597409F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44A90B4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9E1FC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C36260F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45EBE3B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B49A6E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1BE4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B5BE0ED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3ED0E1E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E7733DB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0D49B3" w14:textId="77777777" w:rsidR="00587F68" w:rsidRDefault="00587F6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3CA9" w14:textId="77777777" w:rsidR="00587F68" w:rsidRDefault="00587F6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C10D0C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C260A4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A662C06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1CB3CC5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8B3814C" w14:textId="77777777" w:rsidR="00587F68" w:rsidRDefault="00587F68">
            <w:pPr>
              <w:pStyle w:val="EMPTYCELLSTYLE"/>
            </w:pPr>
          </w:p>
        </w:tc>
      </w:tr>
      <w:tr w:rsidR="00587F68" w14:paraId="316F868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3AF1BE6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CE383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54FAB3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C691667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8D660D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EBA5" w14:textId="17726FBA" w:rsidR="00587F68" w:rsidRDefault="004B4A09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27ACFA80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3212C70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5696EA5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C67E65" w14:textId="77777777" w:rsidR="00587F68" w:rsidRDefault="00587F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A2F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7D8838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83A8DB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95A62E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3B90A962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7BEE54D" w14:textId="77777777" w:rsidR="00587F68" w:rsidRDefault="00587F68">
            <w:pPr>
              <w:pStyle w:val="EMPTYCELLSTYLE"/>
            </w:pPr>
          </w:p>
        </w:tc>
      </w:tr>
      <w:tr w:rsidR="00587F68" w14:paraId="5BD8F15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E87B9F0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F4F31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B1DCCEF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14BCD08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058E71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3321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E546E08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80DD1B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5343FA4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7A3358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CB9" w14:textId="77777777" w:rsidR="00587F68" w:rsidRDefault="006A2A1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324F" w14:textId="77777777" w:rsidR="00587F68" w:rsidRDefault="006A2A13">
            <w:pPr>
              <w:pStyle w:val="default10"/>
            </w:pPr>
            <w:r>
              <w:rPr>
                <w:b/>
              </w:rPr>
              <w:t>48034932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D705" w14:textId="77777777" w:rsidR="00587F68" w:rsidRDefault="006A2A1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97E2" w14:textId="77777777" w:rsidR="00587F68" w:rsidRDefault="006A2A13">
            <w:pPr>
              <w:pStyle w:val="default10"/>
            </w:pPr>
            <w:r>
              <w:rPr>
                <w:b/>
              </w:rPr>
              <w:t>CZ48034932</w:t>
            </w:r>
          </w:p>
        </w:tc>
        <w:tc>
          <w:tcPr>
            <w:tcW w:w="20" w:type="dxa"/>
          </w:tcPr>
          <w:p w14:paraId="1A63945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93F96C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787B506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C385629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284E3877" w14:textId="77777777" w:rsidR="00587F68" w:rsidRDefault="00587F68">
            <w:pPr>
              <w:pStyle w:val="EMPTYCELLSTYLE"/>
            </w:pPr>
          </w:p>
        </w:tc>
      </w:tr>
      <w:tr w:rsidR="00587F68" w14:paraId="6C2E16A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CAF74B8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1D6FB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E539427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7675963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DCEDCE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AC37" w14:textId="70C8EBC6" w:rsidR="00587F68" w:rsidRDefault="006A2A1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4B4A09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4B4A09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F2A6C2F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985156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191D698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E27370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70F2" w14:textId="77777777" w:rsidR="00587F68" w:rsidRDefault="00587F6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C4E9" w14:textId="77777777" w:rsidR="00587F68" w:rsidRDefault="00587F6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060C" w14:textId="77777777" w:rsidR="00587F68" w:rsidRDefault="00587F6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C75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E96107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E01AAB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0FF55B9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E885DDE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085E850" w14:textId="77777777" w:rsidR="00587F68" w:rsidRDefault="00587F68">
            <w:pPr>
              <w:pStyle w:val="EMPTYCELLSTYLE"/>
            </w:pPr>
          </w:p>
        </w:tc>
      </w:tr>
      <w:tr w:rsidR="00587F68" w14:paraId="3BAA1DE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F2823D1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F2DB4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CD2D7CE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FADEFB4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D18C27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A41C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576AE65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50D4C0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A29B11C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6C7C447A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65BFD32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420D5130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13F0792E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0B658BE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1B55E4F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5EFCF6C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4BF52A17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175C959D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55E47908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39040F4F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6BCC16A6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F8DCD0D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4E00312E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786B9A2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305F8A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721E05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9A814C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0316EA8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36EF980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3666E80" w14:textId="77777777" w:rsidR="00587F68" w:rsidRDefault="00587F68">
            <w:pPr>
              <w:pStyle w:val="EMPTYCELLSTYLE"/>
            </w:pPr>
          </w:p>
        </w:tc>
      </w:tr>
      <w:tr w:rsidR="00587F68" w14:paraId="5FC644E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494AD6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C89E2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16810A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0542326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D5371A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D987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138FE44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727F31AB" w14:textId="77777777" w:rsidR="00587F68" w:rsidRDefault="00587F6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6B74" w14:textId="77777777" w:rsidR="00587F68" w:rsidRDefault="00587F68">
            <w:pPr>
              <w:pStyle w:val="default10"/>
            </w:pPr>
          </w:p>
        </w:tc>
        <w:tc>
          <w:tcPr>
            <w:tcW w:w="20" w:type="dxa"/>
          </w:tcPr>
          <w:p w14:paraId="0FA3FE3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15C128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43F34EE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67DE8CA3" w14:textId="77777777" w:rsidR="00587F68" w:rsidRDefault="00587F68">
            <w:pPr>
              <w:pStyle w:val="EMPTYCELLSTYLE"/>
            </w:pPr>
          </w:p>
        </w:tc>
      </w:tr>
      <w:tr w:rsidR="00587F68" w14:paraId="384E910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44EE74D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0C5F7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FB6768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5EDD1E9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9AD2AD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1A94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26B5708A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9AB30A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77569CD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4E68CB18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25442798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42AFBDD2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6B1205B1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2D71406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CC16971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2F6F7B4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6789A4B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680984F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E5FDF66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2F0A1795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31378C91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B185D8F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30CA0A58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51FBB22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FEF4AE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A186E1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644EFE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DB35E0F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752C3EB0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D6DCC97" w14:textId="77777777" w:rsidR="00587F68" w:rsidRDefault="00587F68">
            <w:pPr>
              <w:pStyle w:val="EMPTYCELLSTYLE"/>
            </w:pPr>
          </w:p>
        </w:tc>
      </w:tr>
      <w:tr w:rsidR="00587F68" w14:paraId="260C32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91D862A" w14:textId="77777777" w:rsidR="00587F68" w:rsidRDefault="00587F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B0D8F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77F6DAA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E9F03FA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6852E7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53E4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4B3C21DA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CEB81B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1DCE575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225BA361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0978CF7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4107B992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6066E7B6" w14:textId="77777777" w:rsidR="00587F68" w:rsidRDefault="00587F6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0A81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EB73" w14:textId="77777777" w:rsidR="00587F68" w:rsidRDefault="006A2A1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E8C8CE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105F93E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D37A774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B1FBE38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BD14335" w14:textId="77777777" w:rsidR="00587F68" w:rsidRDefault="00587F68">
            <w:pPr>
              <w:pStyle w:val="EMPTYCELLSTYLE"/>
            </w:pPr>
          </w:p>
        </w:tc>
      </w:tr>
      <w:tr w:rsidR="00587F68" w14:paraId="4C6F2B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F76846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7A6815C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6175C2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937830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1A9D610" w14:textId="77777777" w:rsidR="00587F68" w:rsidRDefault="00587F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862B10" w14:textId="77777777" w:rsidR="00587F68" w:rsidRDefault="00587F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B30C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B97899B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2F86ECA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630B6ED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75E68526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278F07F4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3530ECF0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30FE901A" w14:textId="77777777" w:rsidR="00587F68" w:rsidRDefault="00587F6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F1EA" w14:textId="77777777" w:rsidR="00587F68" w:rsidRDefault="00587F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67E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1514D0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705C08A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2B85FA6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563A4443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145999D5" w14:textId="77777777" w:rsidR="00587F68" w:rsidRDefault="00587F68">
            <w:pPr>
              <w:pStyle w:val="EMPTYCELLSTYLE"/>
            </w:pPr>
          </w:p>
        </w:tc>
      </w:tr>
      <w:tr w:rsidR="00587F68" w14:paraId="3ED5A44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E61895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194A08F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846905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61D5F88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3FE6C82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398B77E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64C408E7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4F968598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5C9005D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C3CD8FB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655CE0C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728636D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237B0F5C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43091031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4DBF047D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341BFD56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0D2A27C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BB04B8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54D999C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D0AD848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4417F721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667096EF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085B48E3" w14:textId="77777777" w:rsidR="00587F68" w:rsidRDefault="00587F6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DBD2" w14:textId="77777777" w:rsidR="00587F68" w:rsidRDefault="00587F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D95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E068E1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C86A828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4EDD427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2F0E343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E4B6E5C" w14:textId="77777777" w:rsidR="00587F68" w:rsidRDefault="00587F68">
            <w:pPr>
              <w:pStyle w:val="EMPTYCELLSTYLE"/>
            </w:pPr>
          </w:p>
        </w:tc>
      </w:tr>
      <w:tr w:rsidR="00587F68" w14:paraId="21C78D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0BFE01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581C276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B209FB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D9C0EA4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6EA774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BEEC67F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6241B899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0E53A3D8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9C15C4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9FDDC38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2AF634A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24F8CA4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00D34779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4469A2E8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239B6FBB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1D1A28E2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F9F38AD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6A4DFEC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D338EB4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4DF65FA3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FBFDEA8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7ECDC931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37AC47E0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674E259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C048A5D" w14:textId="77777777" w:rsidR="00587F68" w:rsidRDefault="00587F6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E555" w14:textId="77777777" w:rsidR="00587F68" w:rsidRDefault="006A2A1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B5A9" w14:textId="77777777" w:rsidR="00587F68" w:rsidRDefault="006A2A13">
            <w:pPr>
              <w:pStyle w:val="default10"/>
              <w:ind w:left="40"/>
              <w:jc w:val="center"/>
            </w:pPr>
            <w:r>
              <w:rPr>
                <w:b/>
              </w:rPr>
              <w:t>19.08.2025</w:t>
            </w:r>
          </w:p>
        </w:tc>
        <w:tc>
          <w:tcPr>
            <w:tcW w:w="20" w:type="dxa"/>
          </w:tcPr>
          <w:p w14:paraId="39E3EEA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84884B1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117615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8FDA410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58BDDC4" w14:textId="77777777" w:rsidR="00587F68" w:rsidRDefault="00587F68">
            <w:pPr>
              <w:pStyle w:val="EMPTYCELLSTYLE"/>
            </w:pPr>
          </w:p>
        </w:tc>
      </w:tr>
      <w:tr w:rsidR="00587F68" w14:paraId="2DC19E3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F9ADD3B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7326213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8D5DDE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FAFB2EC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270022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E0FFDD1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56891ECE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656FA38B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6E1FC1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691BE9A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4049DA2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C4323EB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66C5E415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50CBE141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388D5C78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222149FA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21FC240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476C079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66AF1F6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FD12B42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67541FE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4B717DE5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5BF7A51D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46862B1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42FFE3A" w14:textId="77777777" w:rsidR="00587F68" w:rsidRDefault="00587F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CDFC" w14:textId="77777777" w:rsidR="00587F68" w:rsidRDefault="006A2A1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315B" w14:textId="77777777" w:rsidR="00587F68" w:rsidRDefault="006A2A1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2C9771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5EA2065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1E98C58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7B9FB04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24DF836C" w14:textId="77777777" w:rsidR="00587F68" w:rsidRDefault="00587F68">
            <w:pPr>
              <w:pStyle w:val="EMPTYCELLSTYLE"/>
            </w:pPr>
          </w:p>
        </w:tc>
      </w:tr>
      <w:tr w:rsidR="00587F68" w14:paraId="4430C3B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DEEDCE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3E55EB8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1395EE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0FA9AF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91891EE" w14:textId="77777777" w:rsidR="00587F68" w:rsidRDefault="00587F6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61BE" w14:textId="77777777" w:rsidR="00587F68" w:rsidRDefault="00587F68">
            <w:pPr>
              <w:pStyle w:val="default10"/>
            </w:pPr>
          </w:p>
        </w:tc>
        <w:tc>
          <w:tcPr>
            <w:tcW w:w="20" w:type="dxa"/>
          </w:tcPr>
          <w:p w14:paraId="1CE98513" w14:textId="77777777" w:rsidR="00587F68" w:rsidRDefault="00587F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F594" w14:textId="77777777" w:rsidR="00587F68" w:rsidRDefault="00587F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1A2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35B95B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B8B87FE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2ECCE26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1AD6E74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573527F" w14:textId="77777777" w:rsidR="00587F68" w:rsidRDefault="00587F68">
            <w:pPr>
              <w:pStyle w:val="EMPTYCELLSTYLE"/>
            </w:pPr>
          </w:p>
        </w:tc>
      </w:tr>
      <w:tr w:rsidR="00587F68" w14:paraId="1F123FF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DD19E80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0DBA458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E0937C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2ACFBC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1439CCB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E4A0" w14:textId="77777777" w:rsidR="00587F68" w:rsidRDefault="006A2A1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A68A" w14:textId="77777777" w:rsidR="00587F68" w:rsidRDefault="006A2A13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2026E2DD" w14:textId="77777777" w:rsidR="00587F68" w:rsidRDefault="00587F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ECF7" w14:textId="77777777" w:rsidR="00587F68" w:rsidRDefault="00587F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677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BE13E3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B1D31A8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A06B3CC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E2C9B08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04480E9" w14:textId="77777777" w:rsidR="00587F68" w:rsidRDefault="00587F68">
            <w:pPr>
              <w:pStyle w:val="EMPTYCELLSTYLE"/>
            </w:pPr>
          </w:p>
        </w:tc>
      </w:tr>
      <w:tr w:rsidR="00587F68" w14:paraId="198EC48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A2DA27B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63BF0CC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35AA5D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799A1CB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BE0BD6B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6F17" w14:textId="77777777" w:rsidR="00587F68" w:rsidRDefault="00587F6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883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FA69A89" w14:textId="77777777" w:rsidR="00587F68" w:rsidRDefault="00587F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78B3" w14:textId="77777777" w:rsidR="00587F68" w:rsidRDefault="006A2A1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397B" w14:textId="77777777" w:rsidR="00587F68" w:rsidRDefault="00587F6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63BDDF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1BFA5CC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0486530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545ED9CC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5D64E82" w14:textId="77777777" w:rsidR="00587F68" w:rsidRDefault="00587F68">
            <w:pPr>
              <w:pStyle w:val="EMPTYCELLSTYLE"/>
            </w:pPr>
          </w:p>
        </w:tc>
      </w:tr>
      <w:tr w:rsidR="00587F68" w14:paraId="6894BDA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16D0E1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27580D0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7F95FD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4DFD80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A6FAC03" w14:textId="77777777" w:rsidR="00587F68" w:rsidRDefault="00587F6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A14A" w14:textId="77777777" w:rsidR="00587F68" w:rsidRDefault="00587F68">
            <w:pPr>
              <w:pStyle w:val="default10"/>
            </w:pPr>
          </w:p>
        </w:tc>
        <w:tc>
          <w:tcPr>
            <w:tcW w:w="20" w:type="dxa"/>
          </w:tcPr>
          <w:p w14:paraId="5A06888B" w14:textId="77777777" w:rsidR="00587F68" w:rsidRDefault="00587F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35A8" w14:textId="77777777" w:rsidR="00587F68" w:rsidRDefault="00587F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3CD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47F7AB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992D01C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046AD0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72687367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2C202769" w14:textId="77777777" w:rsidR="00587F68" w:rsidRDefault="00587F68">
            <w:pPr>
              <w:pStyle w:val="EMPTYCELLSTYLE"/>
            </w:pPr>
          </w:p>
        </w:tc>
      </w:tr>
      <w:tr w:rsidR="00587F68" w14:paraId="3314525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D3DDAE9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3903EB8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670179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5463C3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2802E6C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9A36" w14:textId="77777777" w:rsidR="00587F68" w:rsidRDefault="006A2A1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CD34" w14:textId="77777777" w:rsidR="00587F68" w:rsidRDefault="00587F68">
            <w:pPr>
              <w:pStyle w:val="default10"/>
            </w:pPr>
          </w:p>
        </w:tc>
        <w:tc>
          <w:tcPr>
            <w:tcW w:w="20" w:type="dxa"/>
          </w:tcPr>
          <w:p w14:paraId="7E9E1795" w14:textId="77777777" w:rsidR="00587F68" w:rsidRDefault="00587F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AB37" w14:textId="77777777" w:rsidR="00587F68" w:rsidRDefault="00587F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08A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D2D37A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ABBD54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32F1208A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77A269F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4288F75" w14:textId="77777777" w:rsidR="00587F68" w:rsidRDefault="00587F68">
            <w:pPr>
              <w:pStyle w:val="EMPTYCELLSTYLE"/>
            </w:pPr>
          </w:p>
        </w:tc>
      </w:tr>
      <w:tr w:rsidR="00587F68" w14:paraId="5782A88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DA7E7D1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1D74FB5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BDB1E3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022BCC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FB12338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D7A9" w14:textId="77777777" w:rsidR="00587F68" w:rsidRDefault="00587F6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50B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AEAC8DB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C284DA0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136EBB0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02FC7C6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B3C6CFB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482DA790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A8209A5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9B8B99D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0EB57822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62CE576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0FB632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717C87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672CD1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D327386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386ADCE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00C66E50" w14:textId="77777777" w:rsidR="00587F68" w:rsidRDefault="00587F68">
            <w:pPr>
              <w:pStyle w:val="EMPTYCELLSTYLE"/>
            </w:pPr>
          </w:p>
        </w:tc>
      </w:tr>
      <w:tr w:rsidR="00587F68" w14:paraId="4418565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896A50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14C067B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4588DF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44BCB9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ACE7843" w14:textId="77777777" w:rsidR="00587F68" w:rsidRDefault="00587F6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6759" w14:textId="77777777" w:rsidR="00587F68" w:rsidRDefault="00587F68">
            <w:pPr>
              <w:pStyle w:val="default10"/>
            </w:pPr>
          </w:p>
        </w:tc>
        <w:tc>
          <w:tcPr>
            <w:tcW w:w="20" w:type="dxa"/>
          </w:tcPr>
          <w:p w14:paraId="67D1A655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0E70562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69C68021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7F2E51D1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F05CB58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0C56B1BC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74ED26B3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8F2A414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1F8D6145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0DD94AE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41BCB5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954F51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B4B527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3A67FC8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581077A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2208BBC6" w14:textId="77777777" w:rsidR="00587F68" w:rsidRDefault="00587F68">
            <w:pPr>
              <w:pStyle w:val="EMPTYCELLSTYLE"/>
            </w:pPr>
          </w:p>
        </w:tc>
      </w:tr>
      <w:tr w:rsidR="00587F68" w14:paraId="07A0EF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B56FBE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6F8CBCF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539393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F5436A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CC1E921" w14:textId="77777777" w:rsidR="00587F68" w:rsidRDefault="00587F6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7B05" w14:textId="77777777" w:rsidR="00587F68" w:rsidRDefault="006A2A1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3519" w14:textId="77777777" w:rsidR="00587F68" w:rsidRDefault="00587F68">
            <w:pPr>
              <w:pStyle w:val="default10"/>
            </w:pPr>
          </w:p>
        </w:tc>
        <w:tc>
          <w:tcPr>
            <w:tcW w:w="20" w:type="dxa"/>
          </w:tcPr>
          <w:p w14:paraId="5FAEE875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418AB51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517121F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7C30A48B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12561F4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422BB86A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224E8E34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AB2369C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61E5D0B7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4884F8B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0463E1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1C9391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F9F4845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CA46C03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5AD08D20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0DC2DCE5" w14:textId="77777777" w:rsidR="00587F68" w:rsidRDefault="00587F68">
            <w:pPr>
              <w:pStyle w:val="EMPTYCELLSTYLE"/>
            </w:pPr>
          </w:p>
        </w:tc>
      </w:tr>
      <w:tr w:rsidR="00587F68" w14:paraId="668D146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415639B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039AF7A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B1C241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1A1D02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7BAAEB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FCCD6A7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3053A567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13FD2701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1CE08E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837B6CC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5C6C6AC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64936C0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01C63128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2B5870FF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7AF3B995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73237CE4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37B2918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16E457B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1059A5D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EFFB2EE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128049CD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5E9C022E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220C8E35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56B8458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64FD6FB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FF748F3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7CB69686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03B98373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EF4947C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07F164B8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52B18A2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00D2966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13F9E8E0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7567A36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3F49F9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A9B77B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94B833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0F68F02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DD8FD05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86F729E" w14:textId="77777777" w:rsidR="00587F68" w:rsidRDefault="00587F68">
            <w:pPr>
              <w:pStyle w:val="EMPTYCELLSTYLE"/>
            </w:pPr>
          </w:p>
        </w:tc>
      </w:tr>
      <w:tr w:rsidR="00587F68" w14:paraId="0238F26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D53A62D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1D1AFD7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F7B88E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13F5C8F" w14:textId="77777777" w:rsidR="00587F68" w:rsidRDefault="00587F6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A999" w14:textId="77777777" w:rsidR="00587F68" w:rsidRDefault="006A2A1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14D2FA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9299759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B9FF2F8" w14:textId="77777777" w:rsidR="00587F68" w:rsidRDefault="00587F68">
            <w:pPr>
              <w:pStyle w:val="EMPTYCELLSTYLE"/>
            </w:pPr>
          </w:p>
        </w:tc>
      </w:tr>
      <w:tr w:rsidR="00587F68" w14:paraId="6D4C54C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DB933BC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2502A1F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10C7C6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70EAA4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8A66A3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3466BD9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3FA41476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14B1C84A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35D8C1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6D2F8BC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569D239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56BCCF2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73A23F5F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32660916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0F776849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72E88372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D079ED4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086512F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8947EEB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63D5CF44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1C7D5200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0EBF8BDE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65656A29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7EA68EA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6BC25EA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B075C26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3466E4FD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6A6B86D0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A1FCFA6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716DF755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22B66487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4A3B5134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60A720A4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069C0AE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B59D7F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0BE049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4C36FC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8A4B582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1D4123F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FCCC271" w14:textId="77777777" w:rsidR="00587F68" w:rsidRDefault="00587F68">
            <w:pPr>
              <w:pStyle w:val="EMPTYCELLSTYLE"/>
            </w:pPr>
          </w:p>
        </w:tc>
      </w:tr>
      <w:tr w:rsidR="00587F68" w14:paraId="051DE60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45DF7BE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43F6019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FA73E2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E08C25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113C7A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EDF929C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20839F3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30A3D97F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18DBBC2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0CDBD92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2FEE539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50ABC79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67ED5342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169FFAFF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126CD152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73A6F19B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68FB7B3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3287398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8B7A2CE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07ED5E61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84A62CA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18BCB807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1AEC9373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00E1716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3C75E78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27FFF54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337327BC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63C838A0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13315075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65E8556B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D21DD90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73DA22C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5283490D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1196541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F258E9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EDBF73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7A7FA4F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23A6FF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6E5D9E1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AE45857" w14:textId="77777777" w:rsidR="00587F68" w:rsidRDefault="00587F68">
            <w:pPr>
              <w:pStyle w:val="EMPTYCELLSTYLE"/>
            </w:pPr>
          </w:p>
        </w:tc>
      </w:tr>
      <w:tr w:rsidR="00587F68" w14:paraId="0F2D067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70DC3D9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161F55F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B31C16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ED5F3CC" w14:textId="77777777" w:rsidR="00587F68" w:rsidRDefault="00587F6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AF5B" w14:textId="77777777" w:rsidR="00587F68" w:rsidRDefault="006A2A1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2B1EC29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EBD99EA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AC6941D" w14:textId="77777777" w:rsidR="00587F68" w:rsidRDefault="00587F68">
            <w:pPr>
              <w:pStyle w:val="EMPTYCELLSTYLE"/>
            </w:pPr>
          </w:p>
        </w:tc>
      </w:tr>
      <w:tr w:rsidR="00587F68" w14:paraId="56CE581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5E96BE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40C9CCB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8C0671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83EF36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20CBCC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DB278D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12D23DC0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2697B556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5145BC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9113889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44B29A7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2DB9D25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0E2861D8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3E3E674C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7B0DA18D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54FBA159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469A860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746D4AE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FE0876C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03B7F090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42946BE0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52FB469E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0CD0F7DD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47C1924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8169CF0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468FA4E3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0FB5826B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4158F034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C03D09D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0966C2B9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4648E2B6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52E4019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0A5DF313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5142DA4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CBC760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5082EF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5FEF727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15C4DD6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7D22ED32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FF28B14" w14:textId="77777777" w:rsidR="00587F68" w:rsidRDefault="00587F68">
            <w:pPr>
              <w:pStyle w:val="EMPTYCELLSTYLE"/>
            </w:pPr>
          </w:p>
        </w:tc>
      </w:tr>
      <w:tr w:rsidR="00587F68" w14:paraId="70EC61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16D57B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1808A91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F4B0C2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D1D19BE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0715A01" w14:textId="77777777" w:rsidR="00587F68" w:rsidRDefault="00587F6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92E3" w14:textId="77777777" w:rsidR="00587F68" w:rsidRDefault="006A2A1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68DBCA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68A00E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7519E01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11278D21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55DF77E" w14:textId="77777777" w:rsidR="00587F68" w:rsidRDefault="00587F68">
            <w:pPr>
              <w:pStyle w:val="EMPTYCELLSTYLE"/>
            </w:pPr>
          </w:p>
        </w:tc>
      </w:tr>
      <w:tr w:rsidR="00587F68" w14:paraId="42B585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6D3ACA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74752FB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EB4ABF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43601F8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6F63567" w14:textId="77777777" w:rsidR="00587F68" w:rsidRDefault="00587F6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6DA2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C90E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D276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D170" w14:textId="77777777" w:rsidR="00587F68" w:rsidRDefault="006A2A1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5DA0" w14:textId="77777777" w:rsidR="00587F68" w:rsidRDefault="006A2A1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2B795D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7FC84B0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D7B527E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F187DA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1999F76B" w14:textId="77777777" w:rsidR="00587F68" w:rsidRDefault="00587F68">
            <w:pPr>
              <w:pStyle w:val="EMPTYCELLSTYLE"/>
            </w:pPr>
          </w:p>
        </w:tc>
      </w:tr>
      <w:tr w:rsidR="00587F68" w14:paraId="08407B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D84A2C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2CA261C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C8D3F4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1C1143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730FC8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D53FD77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7A2FA0D5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103A0D15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1E14A24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8A2CB8C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38678B7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75DD9EC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667E2B71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11557FDF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18173E1E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4EB6CFE7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652A3F0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3B6811E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2843525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44F79EF0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A993680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12CCBA20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530D0722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35D7955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A8828D5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44933624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5E90D6D9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758F1F84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EB8FF3F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6A24C3C3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F7712AB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613E324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33FDBEAF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28891AE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EDA469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6D308E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909CEB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384C879E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AFB8E44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F8DA6B0" w14:textId="77777777" w:rsidR="00587F68" w:rsidRDefault="00587F68">
            <w:pPr>
              <w:pStyle w:val="EMPTYCELLSTYLE"/>
            </w:pPr>
          </w:p>
        </w:tc>
      </w:tr>
      <w:tr w:rsidR="00587F68" w14:paraId="3BD9911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CD403EB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5CA710D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03D99A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63BEF6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45B7564" w14:textId="77777777" w:rsidR="00587F68" w:rsidRDefault="00587F6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3B361A9" w14:textId="77777777" w:rsidR="00587F68" w:rsidRDefault="006A2A13">
            <w:pPr>
              <w:pStyle w:val="default10"/>
              <w:ind w:left="40" w:right="40"/>
            </w:pPr>
            <w:r>
              <w:rPr>
                <w:sz w:val="18"/>
              </w:rPr>
              <w:t>6SCP3-S404N4N-3A4N, CONDENSATE POT(SEAL POT) 1l, 3 POT, O.D 87,3 (+- 2 MM) , W.T4,4 (+2 MM), LENGTH 277 (+- 10 MM), INLET/OULET&amp;DRAIN*1/4" FNPT, ASTM A312- TP316L</w:t>
            </w:r>
          </w:p>
        </w:tc>
        <w:tc>
          <w:tcPr>
            <w:tcW w:w="20" w:type="dxa"/>
          </w:tcPr>
          <w:p w14:paraId="33B64C3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395A553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EF463D4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10A68D77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608DD2B7" w14:textId="77777777" w:rsidR="00587F68" w:rsidRDefault="00587F68">
            <w:pPr>
              <w:pStyle w:val="EMPTYCELLSTYLE"/>
            </w:pPr>
          </w:p>
        </w:tc>
      </w:tr>
      <w:tr w:rsidR="00587F68" w14:paraId="5F2F016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49F2A2B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09218A2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6BE3F3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B8C8956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97D65FC" w14:textId="77777777" w:rsidR="00587F68" w:rsidRDefault="00587F6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BE41CC" w14:textId="77777777" w:rsidR="00587F68" w:rsidRDefault="00587F6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EF135E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C6B1F9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A67978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9 803,70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8ECC88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58 822,20 CZK</w:t>
            </w:r>
          </w:p>
        </w:tc>
        <w:tc>
          <w:tcPr>
            <w:tcW w:w="20" w:type="dxa"/>
          </w:tcPr>
          <w:p w14:paraId="5849526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FEA05F8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FF3AD73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6251CAA6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6D83325" w14:textId="77777777" w:rsidR="00587F68" w:rsidRDefault="00587F68">
            <w:pPr>
              <w:pStyle w:val="EMPTYCELLSTYLE"/>
            </w:pPr>
          </w:p>
        </w:tc>
      </w:tr>
      <w:tr w:rsidR="00587F68" w14:paraId="018A5E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55F36F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6168BE7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A5EDC1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42DBBBC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9881EA6" w14:textId="77777777" w:rsidR="00587F68" w:rsidRDefault="00587F6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60C89D1" w14:textId="77777777" w:rsidR="00587F68" w:rsidRDefault="006A2A13">
            <w:pPr>
              <w:pStyle w:val="default10"/>
              <w:ind w:left="40" w:right="40"/>
            </w:pPr>
            <w:r>
              <w:rPr>
                <w:sz w:val="18"/>
              </w:rPr>
              <w:t>Nabídka č.: 151734</w:t>
            </w:r>
          </w:p>
        </w:tc>
        <w:tc>
          <w:tcPr>
            <w:tcW w:w="20" w:type="dxa"/>
          </w:tcPr>
          <w:p w14:paraId="7A0FE3A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E9D578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532E7FA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0CFA1BD1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209EB07" w14:textId="77777777" w:rsidR="00587F68" w:rsidRDefault="00587F68">
            <w:pPr>
              <w:pStyle w:val="EMPTYCELLSTYLE"/>
            </w:pPr>
          </w:p>
        </w:tc>
      </w:tr>
      <w:tr w:rsidR="00587F68" w14:paraId="4FB50E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44647BA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073A76D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8EE44B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7CF664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A92A322" w14:textId="77777777" w:rsidR="00587F68" w:rsidRDefault="00587F6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8908D3" w14:textId="77777777" w:rsidR="00587F68" w:rsidRDefault="00587F6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244657" w14:textId="77777777" w:rsidR="00587F68" w:rsidRDefault="00587F68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AB6095" w14:textId="77777777" w:rsidR="00587F68" w:rsidRDefault="00587F68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A4F9F6" w14:textId="77777777" w:rsidR="00587F68" w:rsidRDefault="00587F68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16374B" w14:textId="77777777" w:rsidR="00587F68" w:rsidRDefault="00587F68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58542BC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0209B75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DF89E62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75E10F5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6171CB4" w14:textId="77777777" w:rsidR="00587F68" w:rsidRDefault="00587F68">
            <w:pPr>
              <w:pStyle w:val="EMPTYCELLSTYLE"/>
            </w:pPr>
          </w:p>
        </w:tc>
      </w:tr>
      <w:tr w:rsidR="00587F68" w14:paraId="44A0BF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00BF0F2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15275E3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2571A6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29CF63B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A9EDED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BD8D5A7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68891A78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6EC94D46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BA674E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BDFD97F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55A7C89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0C6E841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09C8BD37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750F91E9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715D9AEB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2F0D0C34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2299F0D9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06B9730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37E7DE1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76AFEC43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607CA23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03E28E0A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256FC9A3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4C9727F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DE40517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FA43A92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2A67A624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655D8845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5041AD0F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02990B2B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444E279E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552BEAF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5269E15E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42F7A9E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23E5CE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D7E330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D776C3B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397FD61F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7846300F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7AEB69F" w14:textId="77777777" w:rsidR="00587F68" w:rsidRDefault="00587F68">
            <w:pPr>
              <w:pStyle w:val="EMPTYCELLSTYLE"/>
            </w:pPr>
          </w:p>
        </w:tc>
      </w:tr>
      <w:tr w:rsidR="00587F68" w14:paraId="2487C3E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D839D3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332F44B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76C245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ABB84E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6E6ADE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F0F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9FA5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896F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30F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D5DE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609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655E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9274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34AC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7DBC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4134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52AA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176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B2FE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6A28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36A1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9DE0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569E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C6B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043F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B894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01D8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B3E2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949C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DE4A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B0DF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4735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A12E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554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55B0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F3307D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3BFD6AF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19BD7C8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32B1F630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03E63CE" w14:textId="77777777" w:rsidR="00587F68" w:rsidRDefault="00587F68">
            <w:pPr>
              <w:pStyle w:val="EMPTYCELLSTYLE"/>
            </w:pPr>
          </w:p>
        </w:tc>
      </w:tr>
      <w:tr w:rsidR="00587F68" w14:paraId="1BB35CC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7736EAE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7269C30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E6CD29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FD8CBD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B10EC26" w14:textId="77777777" w:rsidR="00587F68" w:rsidRDefault="00587F6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16A5" w14:textId="77777777" w:rsidR="00587F68" w:rsidRDefault="006A2A1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6B31" w14:textId="77777777" w:rsidR="00587F68" w:rsidRDefault="006A2A1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58 822,20 CZK</w:t>
            </w:r>
          </w:p>
        </w:tc>
        <w:tc>
          <w:tcPr>
            <w:tcW w:w="20" w:type="dxa"/>
          </w:tcPr>
          <w:p w14:paraId="6D6A19E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A71A54B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4DEDC08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4ABD1B5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0E98EC71" w14:textId="77777777" w:rsidR="00587F68" w:rsidRDefault="00587F68">
            <w:pPr>
              <w:pStyle w:val="EMPTYCELLSTYLE"/>
            </w:pPr>
          </w:p>
        </w:tc>
      </w:tr>
      <w:tr w:rsidR="00587F68" w14:paraId="0C50F2A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FC15B0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43D8EC6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3F1579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CB9726E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4167992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AFE1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0E40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79FA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45A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3612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039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AE45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5BE5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16F7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D31C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8754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772A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2AF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6C73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3107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8455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597D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FB7C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8D4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BBD9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4760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1C0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C61A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CEEE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4120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3918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5112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E30D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367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B39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A35861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26539E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06C2DB0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12184B1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1DEC4648" w14:textId="77777777" w:rsidR="00587F68" w:rsidRDefault="00587F68">
            <w:pPr>
              <w:pStyle w:val="EMPTYCELLSTYLE"/>
            </w:pPr>
          </w:p>
        </w:tc>
      </w:tr>
      <w:tr w:rsidR="00587F68" w14:paraId="707DF79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7AAB5F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350D0AC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063D8D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181F0A5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0F9A33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3F6399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80BFE78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6F2E064D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53B4A77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48964DC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35EF239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2351F43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3AFD2B27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1D6D3A88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026B3233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65718A3E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4FD163D0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2EEEF3A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0057C39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0D7B5F8A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10CF9E3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79DB619D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703CB04E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63448C4E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7C782CC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1BF1AC9F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21780171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13DC0FF0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C5C3364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782C6EEC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5BA84DA4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62B77ACC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33EEC55E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6A16782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B0C0AD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808CD6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4BD70B1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2990295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1304BE29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7FFEEEE" w14:textId="77777777" w:rsidR="00587F68" w:rsidRDefault="00587F68">
            <w:pPr>
              <w:pStyle w:val="EMPTYCELLSTYLE"/>
            </w:pPr>
          </w:p>
        </w:tc>
      </w:tr>
      <w:tr w:rsidR="00587F68" w14:paraId="18FB9C1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B90B24D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6915086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6F0BF8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CF12D0F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B5A7211" w14:textId="77777777" w:rsidR="00587F68" w:rsidRDefault="00587F6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B2F2" w14:textId="77777777" w:rsidR="00587F68" w:rsidRDefault="006A2A1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AD4D" w14:textId="77777777" w:rsidR="00587F68" w:rsidRDefault="006A2A13">
            <w:pPr>
              <w:pStyle w:val="default10"/>
              <w:ind w:left="40"/>
            </w:pPr>
            <w:r>
              <w:rPr>
                <w:sz w:val="24"/>
              </w:rPr>
              <w:t>05.08.2025</w:t>
            </w:r>
          </w:p>
        </w:tc>
        <w:tc>
          <w:tcPr>
            <w:tcW w:w="160" w:type="dxa"/>
          </w:tcPr>
          <w:p w14:paraId="59545670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1384DD15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6B2232A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9FE7AE7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2BDACFC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1A21ACF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52EB5A2E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29EF6E87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6170066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1B1D989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EF320E1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04135DA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30BBA511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9B851D9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1F28AF0D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76D0488E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F7C70B0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53FBE894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02164B0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C4966D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6FC413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65FDC4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691D008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2E686A5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00C82337" w14:textId="77777777" w:rsidR="00587F68" w:rsidRDefault="00587F68">
            <w:pPr>
              <w:pStyle w:val="EMPTYCELLSTYLE"/>
            </w:pPr>
          </w:p>
        </w:tc>
      </w:tr>
      <w:tr w:rsidR="00587F68" w14:paraId="085280B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7A01785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23B2FD4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4AB789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13D978C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2EBCCE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B1FD55C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0F4933C5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0653BE19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55B07B0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E6CB35A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5B296E8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F82A53C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3209C75D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3C320916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669363B6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3F652B56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273C6380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2C1F67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61A4D89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6A1D7415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6FB3874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6EB1600D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25BECF7B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242A65C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98FFADC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739782CA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6817A6B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0042183E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2A8ACF0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1BFF1F53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2561747B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6BE5542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6ED99A81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2D09410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710C35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923E9D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1CE4D7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27DE9AD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37A74D4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BE0C0D5" w14:textId="77777777" w:rsidR="00587F68" w:rsidRDefault="00587F68">
            <w:pPr>
              <w:pStyle w:val="EMPTYCELLSTYLE"/>
            </w:pPr>
          </w:p>
        </w:tc>
      </w:tr>
      <w:tr w:rsidR="00587F68" w14:paraId="68E49F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0210EC6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6F40AC6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F22C988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49A1F48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7AEBB75" w14:textId="77777777" w:rsidR="00587F68" w:rsidRDefault="00587F6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817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C24DBA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D0CD0A5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FAD1E62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0F738AA5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E9A84C7" w14:textId="77777777" w:rsidR="00587F68" w:rsidRDefault="00587F68">
            <w:pPr>
              <w:pStyle w:val="EMPTYCELLSTYLE"/>
            </w:pPr>
          </w:p>
        </w:tc>
      </w:tr>
      <w:tr w:rsidR="00587F68" w14:paraId="3CB0D9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D76A6A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541A23E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9DFFBA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0C6325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E8663C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4AE0B2E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3EFA760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3BF4C22D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7CA09F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CEC5B55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7278C49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E1AA03C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7E81ED71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597F0B79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79E811DF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57028DF3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180C7986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319EBFC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23014AE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79961373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D75247B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62054658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7F6878A1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65E8B07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AC5FE46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8B89CBF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2D6212A5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67213D1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16F0488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1B0D9373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72DE6589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58EA3E67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2D68E0CB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2B848A6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6BDCC1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A4C275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68DEDE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DED7537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09B689D6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AD29BD4" w14:textId="77777777" w:rsidR="00587F68" w:rsidRDefault="00587F68">
            <w:pPr>
              <w:pStyle w:val="EMPTYCELLSTYLE"/>
            </w:pPr>
          </w:p>
        </w:tc>
      </w:tr>
      <w:tr w:rsidR="00587F68" w14:paraId="260AA75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7999F25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0B7B4E5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1479622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FB675D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5D46C02" w14:textId="77777777" w:rsidR="00587F68" w:rsidRDefault="00587F6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88EE" w14:textId="3B498F47" w:rsidR="00587F68" w:rsidRDefault="006A2A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4B4A0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4B4A0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4B4A09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3D1E42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629C5B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B93D83F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21DBDB01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0A6D816B" w14:textId="77777777" w:rsidR="00587F68" w:rsidRDefault="00587F68">
            <w:pPr>
              <w:pStyle w:val="EMPTYCELLSTYLE"/>
            </w:pPr>
          </w:p>
        </w:tc>
      </w:tr>
      <w:tr w:rsidR="00587F68" w14:paraId="1EB0B18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1C344D3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3B34024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549584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9CBB85C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76CA03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D4AAB41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7498B793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21C76FE0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7B1BA66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ECAFEC7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7C9CF7D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CDC4A45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1A1A1335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755F9F6F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70745497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39DE1B05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18BF5387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7EF42B2B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8291B9C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C152DC6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3389F9BE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4F3ECEAE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378BCF30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0998467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1D34D5F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124BF3B5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06D11118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1D896AE3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BD63D8A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25039E04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6D1D2DA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0A92AF0B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3851F52A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3B3720A1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CEB883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2D4B97D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5DCA34A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C710E2C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83998F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64AEBDB5" w14:textId="77777777" w:rsidR="00587F68" w:rsidRDefault="00587F68">
            <w:pPr>
              <w:pStyle w:val="EMPTYCELLSTYLE"/>
            </w:pPr>
          </w:p>
        </w:tc>
      </w:tr>
      <w:tr w:rsidR="00587F68" w14:paraId="0C095AF4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B967927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56B2BE7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24180E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5FB9F3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61181E1A" w14:textId="77777777" w:rsidR="00587F68" w:rsidRDefault="00587F6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C7D3" w14:textId="77777777" w:rsidR="00587F68" w:rsidRDefault="006A2A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5DC9D79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35FE7D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314ECB60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36DCDD4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522261A8" w14:textId="77777777" w:rsidR="00587F68" w:rsidRDefault="00587F68">
            <w:pPr>
              <w:pStyle w:val="EMPTYCELLSTYLE"/>
            </w:pPr>
          </w:p>
        </w:tc>
      </w:tr>
      <w:tr w:rsidR="00587F68" w14:paraId="78F1628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DF2EBDA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4B4EE04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BFF456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7B168E67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2B620DA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BB208BE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28065BC2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16FAE956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2D6432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0DA66B6" w14:textId="77777777" w:rsidR="00587F68" w:rsidRDefault="00587F68">
            <w:pPr>
              <w:pStyle w:val="EMPTYCELLSTYLE"/>
            </w:pPr>
          </w:p>
        </w:tc>
        <w:tc>
          <w:tcPr>
            <w:tcW w:w="100" w:type="dxa"/>
          </w:tcPr>
          <w:p w14:paraId="35A33B85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22F2A44" w14:textId="77777777" w:rsidR="00587F68" w:rsidRDefault="00587F68">
            <w:pPr>
              <w:pStyle w:val="EMPTYCELLSTYLE"/>
            </w:pPr>
          </w:p>
        </w:tc>
        <w:tc>
          <w:tcPr>
            <w:tcW w:w="820" w:type="dxa"/>
          </w:tcPr>
          <w:p w14:paraId="76756172" w14:textId="77777777" w:rsidR="00587F68" w:rsidRDefault="00587F68">
            <w:pPr>
              <w:pStyle w:val="EMPTYCELLSTYLE"/>
            </w:pPr>
          </w:p>
        </w:tc>
        <w:tc>
          <w:tcPr>
            <w:tcW w:w="1380" w:type="dxa"/>
          </w:tcPr>
          <w:p w14:paraId="10283E17" w14:textId="77777777" w:rsidR="00587F68" w:rsidRDefault="00587F68">
            <w:pPr>
              <w:pStyle w:val="EMPTYCELLSTYLE"/>
            </w:pPr>
          </w:p>
        </w:tc>
        <w:tc>
          <w:tcPr>
            <w:tcW w:w="520" w:type="dxa"/>
          </w:tcPr>
          <w:p w14:paraId="72E2AC94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7D039AC1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0E54DB06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686320D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DF09427" w14:textId="77777777" w:rsidR="00587F68" w:rsidRDefault="00587F68">
            <w:pPr>
              <w:pStyle w:val="EMPTYCELLSTYLE"/>
            </w:pPr>
          </w:p>
        </w:tc>
        <w:tc>
          <w:tcPr>
            <w:tcW w:w="80" w:type="dxa"/>
          </w:tcPr>
          <w:p w14:paraId="51707C26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6357B1CB" w14:textId="77777777" w:rsidR="00587F68" w:rsidRDefault="00587F68">
            <w:pPr>
              <w:pStyle w:val="EMPTYCELLSTYLE"/>
            </w:pPr>
          </w:p>
        </w:tc>
        <w:tc>
          <w:tcPr>
            <w:tcW w:w="440" w:type="dxa"/>
          </w:tcPr>
          <w:p w14:paraId="364C997B" w14:textId="77777777" w:rsidR="00587F68" w:rsidRDefault="00587F68">
            <w:pPr>
              <w:pStyle w:val="EMPTYCELLSTYLE"/>
            </w:pPr>
          </w:p>
        </w:tc>
        <w:tc>
          <w:tcPr>
            <w:tcW w:w="180" w:type="dxa"/>
          </w:tcPr>
          <w:p w14:paraId="33A8CA44" w14:textId="77777777" w:rsidR="00587F68" w:rsidRDefault="00587F68">
            <w:pPr>
              <w:pStyle w:val="EMPTYCELLSTYLE"/>
            </w:pPr>
          </w:p>
        </w:tc>
        <w:tc>
          <w:tcPr>
            <w:tcW w:w="640" w:type="dxa"/>
          </w:tcPr>
          <w:p w14:paraId="6D647096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1401B2F" w14:textId="77777777" w:rsidR="00587F68" w:rsidRDefault="00587F68">
            <w:pPr>
              <w:pStyle w:val="EMPTYCELLSTYLE"/>
            </w:pPr>
          </w:p>
        </w:tc>
        <w:tc>
          <w:tcPr>
            <w:tcW w:w="240" w:type="dxa"/>
          </w:tcPr>
          <w:p w14:paraId="535FBB1B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1A99DD44" w14:textId="77777777" w:rsidR="00587F68" w:rsidRDefault="00587F68">
            <w:pPr>
              <w:pStyle w:val="EMPTYCELLSTYLE"/>
            </w:pPr>
          </w:p>
        </w:tc>
        <w:tc>
          <w:tcPr>
            <w:tcW w:w="300" w:type="dxa"/>
          </w:tcPr>
          <w:p w14:paraId="1BCA471B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3A16A2A3" w14:textId="77777777" w:rsidR="00587F68" w:rsidRDefault="00587F68">
            <w:pPr>
              <w:pStyle w:val="EMPTYCELLSTYLE"/>
            </w:pPr>
          </w:p>
        </w:tc>
        <w:tc>
          <w:tcPr>
            <w:tcW w:w="740" w:type="dxa"/>
          </w:tcPr>
          <w:p w14:paraId="116A1A2A" w14:textId="77777777" w:rsidR="00587F68" w:rsidRDefault="00587F68">
            <w:pPr>
              <w:pStyle w:val="EMPTYCELLSTYLE"/>
            </w:pPr>
          </w:p>
        </w:tc>
        <w:tc>
          <w:tcPr>
            <w:tcW w:w="140" w:type="dxa"/>
          </w:tcPr>
          <w:p w14:paraId="2E7A73A8" w14:textId="77777777" w:rsidR="00587F68" w:rsidRDefault="00587F68">
            <w:pPr>
              <w:pStyle w:val="EMPTYCELLSTYLE"/>
            </w:pPr>
          </w:p>
        </w:tc>
        <w:tc>
          <w:tcPr>
            <w:tcW w:w="60" w:type="dxa"/>
          </w:tcPr>
          <w:p w14:paraId="2AB3C8ED" w14:textId="77777777" w:rsidR="00587F68" w:rsidRDefault="00587F68">
            <w:pPr>
              <w:pStyle w:val="EMPTYCELLSTYLE"/>
            </w:pPr>
          </w:p>
        </w:tc>
        <w:tc>
          <w:tcPr>
            <w:tcW w:w="1340" w:type="dxa"/>
          </w:tcPr>
          <w:p w14:paraId="4E2FFE38" w14:textId="77777777" w:rsidR="00587F68" w:rsidRDefault="00587F68">
            <w:pPr>
              <w:pStyle w:val="EMPTYCELLSTYLE"/>
            </w:pPr>
          </w:p>
        </w:tc>
        <w:tc>
          <w:tcPr>
            <w:tcW w:w="160" w:type="dxa"/>
          </w:tcPr>
          <w:p w14:paraId="2238872F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6DA6CB92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2DC9467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33610B4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5C2BA8B3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11F3B6AB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4DB37737" w14:textId="77777777" w:rsidR="00587F68" w:rsidRDefault="00587F68">
            <w:pPr>
              <w:pStyle w:val="EMPTYCELLSTYLE"/>
            </w:pPr>
          </w:p>
        </w:tc>
      </w:tr>
      <w:tr w:rsidR="00587F68" w14:paraId="52CBC27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F5EB8CD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4FE47AC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0B47B44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8DC15A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E36BBC6" w14:textId="77777777" w:rsidR="00587F68" w:rsidRDefault="00587F6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E5F30" w14:textId="3D51A752" w:rsidR="00587F68" w:rsidRDefault="006A2A13">
            <w:pPr>
              <w:pStyle w:val="default10"/>
            </w:pPr>
            <w:r>
              <w:rPr>
                <w:b/>
                <w:sz w:val="14"/>
              </w:rPr>
              <w:t xml:space="preserve">Interní údaje : 105 \ 53 \ 0105 105 </w:t>
            </w:r>
            <w:r w:rsidR="004B4A09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5C26A07C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0E78C0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5DF4310D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7C0A9C41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3E197654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71DD5326" w14:textId="77777777" w:rsidR="00587F68" w:rsidRDefault="00587F68">
            <w:pPr>
              <w:pStyle w:val="EMPTYCELLSTYLE"/>
            </w:pPr>
          </w:p>
        </w:tc>
      </w:tr>
      <w:tr w:rsidR="00587F68" w14:paraId="0718E27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DEFBA79" w14:textId="77777777" w:rsidR="00587F68" w:rsidRDefault="00587F68">
            <w:pPr>
              <w:pStyle w:val="EMPTYCELLSTYLE"/>
            </w:pPr>
          </w:p>
        </w:tc>
        <w:tc>
          <w:tcPr>
            <w:tcW w:w="960" w:type="dxa"/>
          </w:tcPr>
          <w:p w14:paraId="20D1A819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62A8F8A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49D16D69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025F2B8A" w14:textId="77777777" w:rsidR="00587F68" w:rsidRDefault="00587F6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112C" w14:textId="77777777" w:rsidR="00587F68" w:rsidRDefault="006A2A1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19D75C4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30BBB433" w14:textId="77777777" w:rsidR="00587F68" w:rsidRDefault="00587F68">
            <w:pPr>
              <w:pStyle w:val="EMPTYCELLSTYLE"/>
            </w:pPr>
          </w:p>
        </w:tc>
        <w:tc>
          <w:tcPr>
            <w:tcW w:w="20" w:type="dxa"/>
          </w:tcPr>
          <w:p w14:paraId="2BFCD3C2" w14:textId="77777777" w:rsidR="00587F68" w:rsidRDefault="00587F68">
            <w:pPr>
              <w:pStyle w:val="EMPTYCELLSTYLE"/>
            </w:pPr>
          </w:p>
        </w:tc>
        <w:tc>
          <w:tcPr>
            <w:tcW w:w="40" w:type="dxa"/>
          </w:tcPr>
          <w:p w14:paraId="1D547B0B" w14:textId="77777777" w:rsidR="00587F68" w:rsidRDefault="00587F68">
            <w:pPr>
              <w:pStyle w:val="EMPTYCELLSTYLE"/>
            </w:pPr>
          </w:p>
        </w:tc>
        <w:tc>
          <w:tcPr>
            <w:tcW w:w="260" w:type="dxa"/>
          </w:tcPr>
          <w:p w14:paraId="4D010600" w14:textId="77777777" w:rsidR="00587F68" w:rsidRDefault="00587F68">
            <w:pPr>
              <w:pStyle w:val="EMPTYCELLSTYLE"/>
            </w:pPr>
          </w:p>
        </w:tc>
        <w:tc>
          <w:tcPr>
            <w:tcW w:w="460" w:type="dxa"/>
          </w:tcPr>
          <w:p w14:paraId="3B4FFFE6" w14:textId="77777777" w:rsidR="00587F68" w:rsidRDefault="00587F68">
            <w:pPr>
              <w:pStyle w:val="EMPTYCELLSTYLE"/>
            </w:pPr>
          </w:p>
        </w:tc>
      </w:tr>
    </w:tbl>
    <w:p w14:paraId="60B59745" w14:textId="77777777" w:rsidR="006A2A13" w:rsidRDefault="006A2A13"/>
    <w:sectPr w:rsidR="006A2A1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68"/>
    <w:rsid w:val="002841FE"/>
    <w:rsid w:val="003B59B9"/>
    <w:rsid w:val="004B4A09"/>
    <w:rsid w:val="00587F68"/>
    <w:rsid w:val="006A2A13"/>
    <w:rsid w:val="009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D403"/>
  <w15:docId w15:val="{8F5B66E9-E739-4D8C-BF34-AB617547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3715</Characters>
  <Application>Microsoft Office Word</Application>
  <DocSecurity>0</DocSecurity>
  <Lines>30</Lines>
  <Paragraphs>8</Paragraphs>
  <ScaleCrop>false</ScaleCrop>
  <Company>VSCHT Praha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2025-08-15T07:08:00Z</cp:lastPrinted>
  <dcterms:created xsi:type="dcterms:W3CDTF">2025-08-15T07:09:00Z</dcterms:created>
  <dcterms:modified xsi:type="dcterms:W3CDTF">2025-08-15T07:10:00Z</dcterms:modified>
</cp:coreProperties>
</file>