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754"/>
        <w:gridCol w:w="108"/>
        <w:gridCol w:w="539"/>
        <w:gridCol w:w="215"/>
        <w:gridCol w:w="215"/>
        <w:gridCol w:w="108"/>
        <w:gridCol w:w="108"/>
        <w:gridCol w:w="323"/>
        <w:gridCol w:w="431"/>
        <w:gridCol w:w="108"/>
        <w:gridCol w:w="1185"/>
        <w:gridCol w:w="646"/>
        <w:gridCol w:w="215"/>
        <w:gridCol w:w="485"/>
        <w:gridCol w:w="269"/>
        <w:gridCol w:w="1832"/>
        <w:gridCol w:w="1400"/>
        <w:gridCol w:w="539"/>
      </w:tblGrid>
      <w:tr w:rsidR="00C039B1" w14:paraId="3333F736" w14:textId="77777777">
        <w:trPr>
          <w:cantSplit/>
        </w:trPr>
        <w:tc>
          <w:tcPr>
            <w:tcW w:w="6732" w:type="dxa"/>
            <w:gridSpan w:val="17"/>
          </w:tcPr>
          <w:p w14:paraId="3494B6F5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483BA4F4" w14:textId="77777777" w:rsidR="00C039B1" w:rsidRDefault="008D113E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*KKHKX02LVRQJ*</w:t>
            </w:r>
          </w:p>
        </w:tc>
      </w:tr>
      <w:tr w:rsidR="00C039B1" w14:paraId="6B18F352" w14:textId="77777777">
        <w:trPr>
          <w:cantSplit/>
        </w:trPr>
        <w:tc>
          <w:tcPr>
            <w:tcW w:w="2693" w:type="dxa"/>
            <w:gridSpan w:val="6"/>
          </w:tcPr>
          <w:p w14:paraId="6B9FB2E6" w14:textId="77777777" w:rsidR="00C039B1" w:rsidRDefault="00C039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1"/>
          </w:tcPr>
          <w:p w14:paraId="689F0B0D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3877E856" w14:textId="77777777" w:rsidR="00C039B1" w:rsidRDefault="008D113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KKHKX02LVRQJ</w:t>
            </w:r>
          </w:p>
        </w:tc>
      </w:tr>
      <w:tr w:rsidR="00C039B1" w14:paraId="184E5CD4" w14:textId="77777777">
        <w:trPr>
          <w:cantSplit/>
        </w:trPr>
        <w:tc>
          <w:tcPr>
            <w:tcW w:w="2154" w:type="dxa"/>
            <w:gridSpan w:val="5"/>
          </w:tcPr>
          <w:p w14:paraId="373B86F4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16"/>
          </w:tcPr>
          <w:p w14:paraId="01B5035B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DO2500026</w:t>
            </w:r>
          </w:p>
        </w:tc>
      </w:tr>
      <w:tr w:rsidR="00C039B1" w14:paraId="4C633BB1" w14:textId="77777777">
        <w:trPr>
          <w:cantSplit/>
        </w:trPr>
        <w:tc>
          <w:tcPr>
            <w:tcW w:w="2693" w:type="dxa"/>
            <w:gridSpan w:val="6"/>
          </w:tcPr>
          <w:p w14:paraId="114BEF49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29278BD4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0"/>
          </w:tcPr>
          <w:p w14:paraId="6D2C025B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1FED74F6" w14:textId="77777777">
        <w:trPr>
          <w:cantSplit/>
        </w:trPr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F5DF07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79CE56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C039B1" w14:paraId="6F47E4F2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3ACD249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480C4151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Sdružení ozdravoven a léčeben okresu Trutnov</w:t>
            </w:r>
          </w:p>
        </w:tc>
        <w:tc>
          <w:tcPr>
            <w:tcW w:w="2478" w:type="dxa"/>
            <w:gridSpan w:val="7"/>
          </w:tcPr>
          <w:p w14:paraId="19329193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44078360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Petr </w:t>
            </w:r>
            <w:proofErr w:type="spellStart"/>
            <w:r>
              <w:rPr>
                <w:rFonts w:ascii="Arial" w:hAnsi="Arial"/>
                <w:b/>
                <w:sz w:val="21"/>
              </w:rPr>
              <w:t>Pipiš</w:t>
            </w:r>
            <w:proofErr w:type="spellEnd"/>
          </w:p>
        </w:tc>
      </w:tr>
      <w:tr w:rsidR="00C039B1" w14:paraId="4C9308A4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34270769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58540569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Procházkova 818</w:t>
            </w:r>
          </w:p>
        </w:tc>
        <w:tc>
          <w:tcPr>
            <w:tcW w:w="2478" w:type="dxa"/>
            <w:gridSpan w:val="7"/>
          </w:tcPr>
          <w:p w14:paraId="2A6064D0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6"/>
            <w:tcBorders>
              <w:left w:val="single" w:sz="8" w:space="0" w:color="auto"/>
            </w:tcBorders>
          </w:tcPr>
          <w:p w14:paraId="4F0846F8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Poniklá 138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0B9775E8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6B7779C4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3FBF60BB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2BEEC804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54101</w:t>
            </w:r>
          </w:p>
        </w:tc>
        <w:tc>
          <w:tcPr>
            <w:tcW w:w="2047" w:type="dxa"/>
            <w:gridSpan w:val="7"/>
            <w:tcBorders>
              <w:bottom w:val="single" w:sz="0" w:space="0" w:color="auto"/>
            </w:tcBorders>
          </w:tcPr>
          <w:p w14:paraId="027C1261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Trutnov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6CD9CD4E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2"/>
            <w:tcBorders>
              <w:left w:val="single" w:sz="8" w:space="0" w:color="auto"/>
            </w:tcBorders>
          </w:tcPr>
          <w:p w14:paraId="7AA620C5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51242</w:t>
            </w:r>
          </w:p>
        </w:tc>
        <w:tc>
          <w:tcPr>
            <w:tcW w:w="3986" w:type="dxa"/>
            <w:gridSpan w:val="4"/>
          </w:tcPr>
          <w:p w14:paraId="52442B03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Poniklá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1C32FF43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15596A8B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61873888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1B909BA4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00195201</w:t>
            </w:r>
          </w:p>
        </w:tc>
        <w:tc>
          <w:tcPr>
            <w:tcW w:w="646" w:type="dxa"/>
            <w:tcBorders>
              <w:left w:val="single" w:sz="8" w:space="0" w:color="auto"/>
            </w:tcBorders>
          </w:tcPr>
          <w:p w14:paraId="15AF9B14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CDD0019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76236765</w:t>
            </w:r>
          </w:p>
        </w:tc>
      </w:tr>
      <w:tr w:rsidR="00C039B1" w14:paraId="3AC01067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22591776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4EE5CFDA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CZ00195201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6163AAB2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479859F6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790433D0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754217AE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5"/>
            <w:tcBorders>
              <w:bottom w:val="single" w:sz="0" w:space="0" w:color="auto"/>
            </w:tcBorders>
          </w:tcPr>
          <w:p w14:paraId="03936D5E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29.07.2025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49D76C11" w14:textId="77777777" w:rsidR="00C039B1" w:rsidRDefault="008D113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68599580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10.08.2025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4FC93AB9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75DEA245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33571D47" w14:textId="77777777">
        <w:trPr>
          <w:cantSplit/>
        </w:trPr>
        <w:tc>
          <w:tcPr>
            <w:tcW w:w="10772" w:type="dxa"/>
            <w:gridSpan w:val="21"/>
          </w:tcPr>
          <w:p w14:paraId="3144B16B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32A29FAC" w14:textId="77777777">
        <w:trPr>
          <w:cantSplit/>
        </w:trPr>
        <w:tc>
          <w:tcPr>
            <w:tcW w:w="10772" w:type="dxa"/>
            <w:gridSpan w:val="21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300B0A9B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C039B1" w14:paraId="21E58783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23D44847" w14:textId="794F45DB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Prázdninový pobyt pro umístěné děti v termínu od 2.8. do 10.8.2025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 xml:space="preserve">kontaktní osoba: </w:t>
            </w:r>
            <w:proofErr w:type="spellStart"/>
            <w:r w:rsidR="00B14BC8">
              <w:rPr>
                <w:rFonts w:ascii="Arial" w:hAnsi="Arial"/>
                <w:sz w:val="21"/>
              </w:rPr>
              <w:t>xxxxx</w:t>
            </w:r>
            <w:proofErr w:type="spellEnd"/>
            <w:r>
              <w:rPr>
                <w:rFonts w:ascii="Arial" w:hAnsi="Arial"/>
                <w:sz w:val="21"/>
              </w:rPr>
              <w:br/>
              <w:t xml:space="preserve">tel.: </w:t>
            </w:r>
            <w:proofErr w:type="spellStart"/>
            <w:r w:rsidR="00B14BC8">
              <w:rPr>
                <w:rFonts w:ascii="Arial" w:hAnsi="Arial"/>
                <w:sz w:val="21"/>
              </w:rPr>
              <w:t>xxxxxx</w:t>
            </w:r>
            <w:proofErr w:type="spellEnd"/>
            <w:r>
              <w:rPr>
                <w:rFonts w:ascii="Arial" w:hAnsi="Arial"/>
                <w:sz w:val="21"/>
              </w:rPr>
              <w:br/>
              <w:t>e-mail: reditelka.zdvop@soltrutnov.cz</w:t>
            </w:r>
            <w:r>
              <w:rPr>
                <w:rFonts w:ascii="Arial" w:hAnsi="Arial"/>
                <w:sz w:val="21"/>
              </w:rPr>
              <w:br/>
            </w:r>
            <w:proofErr w:type="spellStart"/>
            <w:r w:rsidR="00B14BC8">
              <w:rPr>
                <w:rFonts w:ascii="Arial" w:hAnsi="Arial"/>
                <w:sz w:val="21"/>
              </w:rPr>
              <w:t>xxxxxxxxx</w:t>
            </w:r>
            <w:proofErr w:type="spellEnd"/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max. sjednaná cena činí 54000,- (vč. poplatků za služby, energie a rekreačních poplatků)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Fakturace dle skutečnosti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ORJ: 180</w:t>
            </w:r>
          </w:p>
        </w:tc>
      </w:tr>
      <w:tr w:rsidR="00C039B1" w14:paraId="11B7EB07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7D8C7D82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73B46740" w14:textId="77777777">
        <w:trPr>
          <w:cantSplit/>
        </w:trPr>
        <w:tc>
          <w:tcPr>
            <w:tcW w:w="7001" w:type="dxa"/>
            <w:gridSpan w:val="18"/>
            <w:tcBorders>
              <w:left w:val="single" w:sz="8" w:space="0" w:color="auto"/>
            </w:tcBorders>
          </w:tcPr>
          <w:p w14:paraId="57C01653" w14:textId="77777777" w:rsidR="00C039B1" w:rsidRDefault="00C039B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</w:tcPr>
          <w:p w14:paraId="7F25637D" w14:textId="77777777" w:rsidR="00C039B1" w:rsidRDefault="008D113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58669D7B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54000,00 Kč</w:t>
            </w:r>
          </w:p>
        </w:tc>
      </w:tr>
      <w:tr w:rsidR="00C039B1" w14:paraId="2B567161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6AE9EDD8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294E9FFA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2E485E19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0E17DB55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85C0AD1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4A73ADF9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445F278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5F73062C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52E61521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5FC56D80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14:paraId="3406B186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7FD53C57" w14:textId="77777777" w:rsidR="00C039B1" w:rsidRDefault="008D113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3278CD91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10AD0B01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5AC09F4C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2AAC143B" w14:textId="7137CB02" w:rsidR="00C039B1" w:rsidRDefault="00C039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9" w:type="dxa"/>
            <w:gridSpan w:val="7"/>
          </w:tcPr>
          <w:p w14:paraId="2690EB4F" w14:textId="6E712F74" w:rsidR="00C039B1" w:rsidRDefault="00C039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9" w:type="dxa"/>
            <w:gridSpan w:val="3"/>
            <w:tcBorders>
              <w:right w:val="single" w:sz="8" w:space="0" w:color="auto"/>
            </w:tcBorders>
          </w:tcPr>
          <w:p w14:paraId="20A0014E" w14:textId="0473EDA9" w:rsidR="00C039B1" w:rsidRDefault="00C039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355ECB61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19600F61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598BD2C5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6421AC40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7ADA0789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039B1" w14:paraId="7AEEAD62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153AB26A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14:paraId="07DB4C80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7"/>
            <w:tcBorders>
              <w:right w:val="single" w:sz="8" w:space="0" w:color="auto"/>
            </w:tcBorders>
          </w:tcPr>
          <w:p w14:paraId="031282A0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7829E979" w14:textId="77777777" w:rsidR="00C039B1" w:rsidRDefault="008D113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C039B1" w14:paraId="7A4F20A1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317E850F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5DC35F0C" w14:textId="77777777" w:rsidR="00C039B1" w:rsidRDefault="00C039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2B223DF5" w14:textId="77777777" w:rsidR="00C039B1" w:rsidRDefault="00C039B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5BAF9760" w14:textId="77777777" w:rsidR="00C039B1" w:rsidRDefault="008D113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Totková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Jana Ing. MBA</w:t>
            </w:r>
          </w:p>
        </w:tc>
      </w:tr>
      <w:tr w:rsidR="00C039B1" w14:paraId="2C90D22D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48A3A9C3" w14:textId="77777777" w:rsidR="00C039B1" w:rsidRDefault="00C039B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49B47F9F" w14:textId="77777777" w:rsidR="00C039B1" w:rsidRDefault="008D113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SOLTRUTNOV_Ředitelka</w:t>
            </w:r>
            <w:proofErr w:type="spellEnd"/>
          </w:p>
        </w:tc>
      </w:tr>
      <w:tr w:rsidR="00C039B1" w14:paraId="442A32DE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4ADBD2E7" w14:textId="77777777" w:rsidR="00C039B1" w:rsidRDefault="00C039B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6E36B77D" w14:textId="77777777" w:rsidR="00C039B1" w:rsidRDefault="00C039B1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C039B1" w14:paraId="4BB0887B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E3D40" w14:textId="77777777" w:rsidR="00C039B1" w:rsidRDefault="00C039B1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</w:tbl>
    <w:p w14:paraId="4E70B46B" w14:textId="77777777" w:rsidR="008D113E" w:rsidRDefault="008D113E"/>
    <w:sectPr w:rsidR="008D113E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B1"/>
    <w:rsid w:val="005E75FE"/>
    <w:rsid w:val="008D113E"/>
    <w:rsid w:val="00B14BC8"/>
    <w:rsid w:val="00BB0CC5"/>
    <w:rsid w:val="00C0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1549"/>
  <w15:docId w15:val="{3A08241D-8DB7-435B-9152-B1C58F2E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675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Šrejberová</dc:creator>
  <cp:lastModifiedBy>Jana Šrejberová</cp:lastModifiedBy>
  <cp:revision>3</cp:revision>
  <dcterms:created xsi:type="dcterms:W3CDTF">2025-08-14T10:49:00Z</dcterms:created>
  <dcterms:modified xsi:type="dcterms:W3CDTF">2025-08-14T10:55:00Z</dcterms:modified>
</cp:coreProperties>
</file>