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41C" w:rsidRDefault="00CD14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D141C" w:rsidRDefault="00CD14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D141C" w:rsidRDefault="00CD141C">
      <w:pPr>
        <w:spacing w:after="2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D141C" w:rsidRDefault="006C7973">
      <w:pPr>
        <w:spacing w:line="283" w:lineRule="exact"/>
        <w:ind w:left="896" w:right="564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424242"/>
          <w:sz w:val="32"/>
          <w:szCs w:val="32"/>
          <w:lang w:val="cs-CZ"/>
        </w:rPr>
        <w:t>Objednavka</w:t>
      </w:r>
      <w:proofErr w:type="spellEnd"/>
      <w:r>
        <w:rPr>
          <w:rFonts w:ascii="Times New Roman" w:hAnsi="Times New Roman" w:cs="Times New Roman"/>
          <w:b/>
          <w:bCs/>
          <w:color w:val="424242"/>
          <w:sz w:val="32"/>
          <w:szCs w:val="32"/>
          <w:lang w:val="cs-CZ"/>
        </w:rPr>
        <w:t xml:space="preserve"> c.NPS317009 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Johnson &amp; Johnson &lt;</w:t>
      </w:r>
      <w:r>
        <w:t xml:space="preserve">xxx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1.8.2025 18:16  </w:t>
      </w:r>
    </w:p>
    <w:p w:rsidR="00CD141C" w:rsidRDefault="006C7973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Komu: </w:t>
      </w:r>
      <w:r>
        <w:t>xxxx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</w:p>
    <w:p w:rsidR="00CD141C" w:rsidRDefault="00CD141C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D141C" w:rsidRDefault="006C7973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Vážený zákazníku,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41C" w:rsidRDefault="00CD141C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D141C" w:rsidRDefault="006C7973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 xml:space="preserve">děkujeme za Vaší </w:t>
      </w: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>objednávku</w:t>
      </w:r>
      <w:proofErr w:type="gramEnd"/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41C" w:rsidRDefault="00CD141C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D141C" w:rsidRDefault="006C7973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S pozdravem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41C" w:rsidRDefault="00CD141C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D141C" w:rsidRDefault="006C7973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>Váš tým zákaznických služeb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41C" w:rsidRDefault="00CD141C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D141C" w:rsidRDefault="006C7973">
      <w:pPr>
        <w:spacing w:line="276" w:lineRule="exact"/>
        <w:ind w:left="896" w:right="749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 xml:space="preserve">Johnson &amp; Johnson,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>s.r.o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>Walterovo náměstí 329/1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Prague 5, 158 00  </w:t>
      </w:r>
    </w:p>
    <w:p w:rsidR="00CD141C" w:rsidRDefault="006C7973">
      <w:pPr>
        <w:spacing w:line="265" w:lineRule="exact"/>
        <w:ind w:left="896"/>
        <w:rPr>
          <w:rFonts w:ascii="Times New Roman" w:hAnsi="Times New Roman" w:cs="Times New Roman"/>
          <w:color w:val="010302"/>
        </w:rPr>
        <w:sectPr w:rsidR="00CD141C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Czech Republic  </w:t>
      </w:r>
    </w:p>
    <w:p w:rsidR="00CD141C" w:rsidRDefault="00CD141C"/>
    <w:sectPr w:rsidR="00CD141C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1C"/>
    <w:rsid w:val="006C7973"/>
    <w:rsid w:val="00CD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A0024"/>
  <w15:docId w15:val="{D666D84B-8000-4E86-B8DB-89C4DCF2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2025-08-14T08:09:00Z</dcterms:created>
  <dcterms:modified xsi:type="dcterms:W3CDTF">2025-08-14T08:09:00Z</dcterms:modified>
</cp:coreProperties>
</file>