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095A" w14:textId="0F97EACD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Dodatek č. </w:t>
      </w:r>
      <w:r w:rsidR="008B1938">
        <w:rPr>
          <w:rFonts w:cs="Arial"/>
          <w:b/>
          <w:caps/>
          <w:sz w:val="24"/>
        </w:rPr>
        <w:t>7</w:t>
      </w:r>
      <w:r w:rsidR="004216AB">
        <w:rPr>
          <w:rFonts w:cs="Arial"/>
          <w:b/>
          <w:caps/>
          <w:sz w:val="24"/>
        </w:rPr>
        <w:t xml:space="preserve"> </w:t>
      </w:r>
      <w:r>
        <w:rPr>
          <w:rFonts w:cs="Arial"/>
          <w:b/>
          <w:caps/>
          <w:sz w:val="24"/>
        </w:rPr>
        <w:t xml:space="preserve">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1AF5095B" w14:textId="77777777" w:rsidR="002C3657" w:rsidRPr="008A6B54" w:rsidRDefault="002C3657" w:rsidP="002C3657">
      <w:pPr>
        <w:rPr>
          <w:rFonts w:cs="Arial"/>
          <w:b/>
          <w:sz w:val="24"/>
        </w:rPr>
      </w:pPr>
    </w:p>
    <w:p w14:paraId="1AF5095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2C3657" w:rsidRPr="008A6B54" w14:paraId="1AF50966" w14:textId="77777777" w:rsidTr="00540A57">
        <w:trPr>
          <w:trHeight w:val="3073"/>
        </w:trPr>
        <w:tc>
          <w:tcPr>
            <w:tcW w:w="9978" w:type="dxa"/>
          </w:tcPr>
          <w:p w14:paraId="1AF5095D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F5095E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1AF5095F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0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73934F09" w14:textId="77777777" w:rsidR="004216AB" w:rsidRDefault="004216AB" w:rsidP="004216AB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754C0055" w14:textId="70F93B33" w:rsidR="004216AB" w:rsidRPr="0040621A" w:rsidRDefault="004216AB" w:rsidP="004216AB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>:</w:t>
            </w:r>
            <w:r w:rsidR="004F6876">
              <w:rPr>
                <w:rFonts w:cs="Arial"/>
                <w:sz w:val="18"/>
                <w:szCs w:val="18"/>
              </w:rPr>
              <w:t xml:space="preserve"> Ing. Janem Vrbou</w:t>
            </w:r>
            <w:r w:rsidR="004F6876">
              <w:rPr>
                <w:rFonts w:cs="Arial"/>
                <w:sz w:val="18"/>
                <w:szCs w:val="18"/>
                <w:highlight w:val="yellow"/>
              </w:rPr>
              <w:t xml:space="preserve"> </w:t>
            </w:r>
          </w:p>
          <w:p w14:paraId="1AF50963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4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F5096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F50967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6B" w14:textId="77777777" w:rsidTr="008660AD">
        <w:trPr>
          <w:trHeight w:val="409"/>
        </w:trPr>
        <w:tc>
          <w:tcPr>
            <w:tcW w:w="9828" w:type="dxa"/>
          </w:tcPr>
          <w:p w14:paraId="1AF50968" w14:textId="355AA6FF" w:rsidR="002C3657" w:rsidRPr="00D545AD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4216AB">
              <w:rPr>
                <w:rFonts w:eastAsia="Calibri" w:cs="Arial"/>
                <w:sz w:val="18"/>
                <w:szCs w:val="18"/>
              </w:rPr>
              <w:t>2. 10. 2017</w:t>
            </w:r>
            <w:r w:rsidR="006475D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>
              <w:rPr>
                <w:rFonts w:eastAsia="Calibri" w:cs="Arial"/>
                <w:sz w:val="18"/>
                <w:szCs w:val="18"/>
              </w:rPr>
              <w:t>smlouv</w:t>
            </w:r>
            <w:r w:rsidR="0065301A">
              <w:rPr>
                <w:rFonts w:eastAsia="Calibri" w:cs="Arial"/>
                <w:sz w:val="18"/>
                <w:szCs w:val="18"/>
              </w:rPr>
              <w:t>u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Smluvní strany mění Smlouvu dále uvedeným způsobem. </w:t>
            </w:r>
          </w:p>
          <w:p w14:paraId="1AF50969" w14:textId="77777777" w:rsidR="002C3657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D545AD">
              <w:rPr>
                <w:rFonts w:eastAsia="Calibri" w:cs="Arial"/>
                <w:sz w:val="18"/>
                <w:szCs w:val="18"/>
              </w:rPr>
              <w:t>2.</w:t>
            </w:r>
            <w:r w:rsidRPr="00D545AD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D545AD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>
              <w:rPr>
                <w:rFonts w:eastAsia="Calibri" w:cs="Arial"/>
                <w:sz w:val="18"/>
                <w:szCs w:val="18"/>
              </w:rPr>
              <w:t>i uvedeni v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>
              <w:rPr>
                <w:rFonts w:eastAsia="Calibri" w:cs="Arial"/>
                <w:sz w:val="18"/>
                <w:szCs w:val="18"/>
              </w:rPr>
              <w:t>1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Noví účast</w:t>
            </w:r>
            <w:r w:rsidR="00DF6B19">
              <w:rPr>
                <w:rFonts w:eastAsia="Calibri" w:cs="Arial"/>
                <w:b/>
                <w:sz w:val="18"/>
                <w:szCs w:val="18"/>
              </w:rPr>
              <w:t>n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íci</w:t>
            </w:r>
            <w:r w:rsidR="00DF6B19">
              <w:rPr>
                <w:rFonts w:eastAsia="Calibri" w:cs="Arial"/>
                <w:sz w:val="18"/>
                <w:szCs w:val="18"/>
              </w:rPr>
              <w:t>“)</w:t>
            </w:r>
            <w:r w:rsidRPr="00D545AD">
              <w:rPr>
                <w:rFonts w:eastAsia="Calibri" w:cs="Arial"/>
                <w:sz w:val="18"/>
                <w:szCs w:val="18"/>
              </w:rPr>
              <w:t>.</w:t>
            </w:r>
          </w:p>
          <w:p w14:paraId="1AF5096A" w14:textId="77777777" w:rsidR="00DF6B19" w:rsidRPr="0083460C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1AF5096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70" w14:textId="77777777" w:rsidTr="008660AD">
        <w:trPr>
          <w:trHeight w:val="409"/>
        </w:trPr>
        <w:tc>
          <w:tcPr>
            <w:tcW w:w="9828" w:type="dxa"/>
          </w:tcPr>
          <w:p w14:paraId="1AF5096D" w14:textId="77777777" w:rsidR="002C3657" w:rsidRPr="008A6B5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nabývá účinnosti </w:t>
            </w:r>
            <w:r w:rsidR="00A4123D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V případě, že </w:t>
            </w:r>
            <w:r w:rsidR="00A4123D">
              <w:rPr>
                <w:rFonts w:cs="Arial"/>
                <w:sz w:val="18"/>
                <w:szCs w:val="18"/>
              </w:rPr>
              <w:t xml:space="preserve">však dodatek 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podléhá </w:t>
            </w:r>
            <w:r w:rsidR="00A4123D">
              <w:rPr>
                <w:rFonts w:cs="Arial"/>
                <w:sz w:val="18"/>
                <w:szCs w:val="18"/>
              </w:rPr>
              <w:t>u</w:t>
            </w:r>
            <w:r w:rsidR="00A4123D" w:rsidRPr="00546C6F">
              <w:rPr>
                <w:rFonts w:cs="Arial"/>
                <w:sz w:val="18"/>
                <w:szCs w:val="18"/>
              </w:rPr>
              <w:t>veřejnění v registru smluv</w:t>
            </w:r>
            <w:r w:rsidR="00A4123D">
              <w:rPr>
                <w:rFonts w:cs="Arial"/>
                <w:sz w:val="18"/>
                <w:szCs w:val="18"/>
              </w:rPr>
              <w:t>,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</w:t>
            </w:r>
            <w:r w:rsidR="00A4123D">
              <w:rPr>
                <w:rFonts w:cs="Arial"/>
                <w:sz w:val="18"/>
                <w:szCs w:val="18"/>
              </w:rPr>
              <w:t xml:space="preserve">pak </w:t>
            </w:r>
            <w:r w:rsidR="00A4123D" w:rsidRPr="00546C6F">
              <w:rPr>
                <w:rFonts w:cs="Arial"/>
                <w:sz w:val="18"/>
                <w:szCs w:val="18"/>
              </w:rPr>
              <w:t>v souladu s ust. § 6 odst. 1 zákona č. 340/2015 Sb. o registru smluv, v platném znění, nabývá účinnosti dnem uveřejnění v registru smluv.</w:t>
            </w:r>
            <w:r w:rsidR="004A48CF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1AF5096E" w14:textId="77777777" w:rsidR="002C3657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  <w:p w14:paraId="6D1D6A02" w14:textId="77777777" w:rsidR="00FE2668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</w:r>
            <w:r w:rsidRPr="00FE2668">
              <w:rPr>
                <w:rFonts w:eastAsia="Calibri" w:cs="Arial"/>
                <w:sz w:val="18"/>
                <w:szCs w:val="18"/>
              </w:rPr>
              <w:t xml:space="preserve">Veškeré </w:t>
            </w:r>
            <w:r>
              <w:rPr>
                <w:rFonts w:eastAsia="Calibri" w:cs="Arial"/>
                <w:sz w:val="18"/>
                <w:szCs w:val="18"/>
              </w:rPr>
              <w:t>pojmy uvedené v tomto d</w:t>
            </w:r>
            <w:r w:rsidRPr="00FE2668">
              <w:rPr>
                <w:rFonts w:eastAsia="Calibri" w:cs="Arial"/>
                <w:sz w:val="18"/>
                <w:szCs w:val="18"/>
              </w:rPr>
              <w:t>odatku velkým písmem, mají stejný význam</w:t>
            </w:r>
            <w:r w:rsidR="00D01107">
              <w:rPr>
                <w:rFonts w:eastAsia="Calibri" w:cs="Arial"/>
                <w:sz w:val="18"/>
                <w:szCs w:val="18"/>
              </w:rPr>
              <w:t xml:space="preserve"> jako </w:t>
            </w:r>
            <w:r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FE2668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  <w:p w14:paraId="1AF5096F" w14:textId="11211E48" w:rsidR="00540A57" w:rsidRPr="00B50913" w:rsidRDefault="00540A57" w:rsidP="00B50913">
            <w:pPr>
              <w:jc w:val="both"/>
              <w:rPr>
                <w:sz w:val="18"/>
                <w:szCs w:val="18"/>
              </w:rPr>
            </w:pPr>
            <w:r w:rsidRPr="00B50913">
              <w:rPr>
                <w:rFonts w:eastAsia="Calibri" w:cs="Arial"/>
                <w:sz w:val="18"/>
                <w:szCs w:val="18"/>
              </w:rPr>
              <w:t xml:space="preserve">4. Tento dodatek byl schválen usnesením </w:t>
            </w:r>
            <w:r w:rsidRPr="00B50913">
              <w:rPr>
                <w:rFonts w:cs="Arial"/>
                <w:sz w:val="18"/>
                <w:szCs w:val="18"/>
              </w:rPr>
              <w:t>-</w:t>
            </w:r>
            <w:r w:rsidRPr="00B50913">
              <w:rPr>
                <w:rFonts w:eastAsia="Calibri" w:cs="Arial"/>
                <w:sz w:val="18"/>
                <w:szCs w:val="18"/>
              </w:rPr>
              <w:t xml:space="preserve"> č.</w:t>
            </w:r>
            <w:r w:rsidR="00B50913" w:rsidRPr="00B50913">
              <w:rPr>
                <w:rFonts w:eastAsia="Calibri" w:cs="Arial"/>
                <w:sz w:val="18"/>
                <w:szCs w:val="18"/>
              </w:rPr>
              <w:t xml:space="preserve"> </w:t>
            </w:r>
            <w:r w:rsidR="00B50913" w:rsidRPr="00B50913">
              <w:rPr>
                <w:sz w:val="18"/>
                <w:szCs w:val="18"/>
              </w:rPr>
              <w:t xml:space="preserve">RK 588/05/25 </w:t>
            </w:r>
            <w:r w:rsidRPr="00B50913">
              <w:rPr>
                <w:rFonts w:cs="Arial"/>
                <w:sz w:val="18"/>
                <w:szCs w:val="18"/>
              </w:rPr>
              <w:t>-</w:t>
            </w:r>
            <w:r w:rsidRPr="00B50913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B50913" w:rsidRPr="00B50913">
              <w:rPr>
                <w:rFonts w:cs="Arial"/>
                <w:sz w:val="18"/>
                <w:szCs w:val="18"/>
              </w:rPr>
              <w:t>12. 05. 2025.</w:t>
            </w:r>
          </w:p>
        </w:tc>
      </w:tr>
    </w:tbl>
    <w:p w14:paraId="1AF50971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1AF50973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1AF50986" w14:textId="77777777" w:rsidTr="008660AD">
        <w:trPr>
          <w:trHeight w:val="300"/>
        </w:trPr>
        <w:tc>
          <w:tcPr>
            <w:tcW w:w="4428" w:type="dxa"/>
          </w:tcPr>
          <w:p w14:paraId="1AF50974" w14:textId="1FD95C30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212D4A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>, dne</w:t>
            </w:r>
            <w:r w:rsidR="00212D4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F5097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1AF50977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42BB557" w14:textId="77777777" w:rsidR="00540A57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9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A" w14:textId="77777777" w:rsidR="002C3657" w:rsidRPr="004F6876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4F6876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AF5097B" w14:textId="7A4A1C2A" w:rsidR="002C3657" w:rsidRPr="004F6876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4F6876">
              <w:rPr>
                <w:rFonts w:cs="Arial"/>
                <w:sz w:val="18"/>
                <w:szCs w:val="18"/>
              </w:rPr>
              <w:t xml:space="preserve">Jméno: </w:t>
            </w:r>
            <w:r w:rsidR="004F6876" w:rsidRPr="004F6876">
              <w:rPr>
                <w:rFonts w:cs="Arial"/>
                <w:sz w:val="18"/>
                <w:szCs w:val="18"/>
              </w:rPr>
              <w:t>Ing. Jan Vrba</w:t>
            </w:r>
          </w:p>
          <w:p w14:paraId="1AF5097C" w14:textId="21F976AA" w:rsidR="002C3657" w:rsidRPr="008A6B54" w:rsidRDefault="002C3657" w:rsidP="00C34381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F6876">
              <w:rPr>
                <w:rFonts w:cs="Arial"/>
                <w:sz w:val="18"/>
                <w:szCs w:val="18"/>
              </w:rPr>
              <w:t xml:space="preserve">Funkce: </w:t>
            </w:r>
            <w:r w:rsidR="004F6876" w:rsidRPr="004F6876">
              <w:rPr>
                <w:rFonts w:cs="Arial"/>
                <w:sz w:val="18"/>
                <w:szCs w:val="18"/>
              </w:rPr>
              <w:t>člen Rady Karlovarského kraje</w:t>
            </w:r>
          </w:p>
        </w:tc>
        <w:tc>
          <w:tcPr>
            <w:tcW w:w="5461" w:type="dxa"/>
            <w:tcMar>
              <w:left w:w="227" w:type="dxa"/>
            </w:tcMar>
          </w:tcPr>
          <w:p w14:paraId="1AF5097D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1AF5097E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F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1AF50980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22266FB5" w14:textId="77777777" w:rsidR="00540A57" w:rsidRPr="008A6B54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3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F5098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1AF5098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1AF50987" w14:textId="77777777" w:rsidR="00D413A7" w:rsidRDefault="00D413A7"/>
    <w:sectPr w:rsidR="00D413A7" w:rsidSect="002C3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41B1" w14:textId="77777777" w:rsidR="00075830" w:rsidRDefault="00075830" w:rsidP="00540A57">
      <w:r>
        <w:separator/>
      </w:r>
    </w:p>
  </w:endnote>
  <w:endnote w:type="continuationSeparator" w:id="0">
    <w:p w14:paraId="28E7A6AA" w14:textId="77777777" w:rsidR="00075830" w:rsidRDefault="00075830" w:rsidP="005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5538" w14:textId="77777777" w:rsidR="00D42B2F" w:rsidRDefault="00D42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2A34" w14:textId="77777777" w:rsidR="00D42B2F" w:rsidRDefault="00D42B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8AC8" w14:textId="77777777" w:rsidR="00D42B2F" w:rsidRDefault="00D42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0D04" w14:textId="77777777" w:rsidR="00075830" w:rsidRDefault="00075830" w:rsidP="00540A57">
      <w:r>
        <w:separator/>
      </w:r>
    </w:p>
  </w:footnote>
  <w:footnote w:type="continuationSeparator" w:id="0">
    <w:p w14:paraId="30A97A0E" w14:textId="77777777" w:rsidR="00075830" w:rsidRDefault="00075830" w:rsidP="0054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3D64" w14:textId="77777777" w:rsidR="00D42B2F" w:rsidRDefault="00D42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E639" w14:textId="7B05526E" w:rsidR="00CF4360" w:rsidRDefault="00CF4360" w:rsidP="00CF4360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4377" w14:textId="77777777" w:rsidR="00D42B2F" w:rsidRDefault="00D42B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7"/>
    <w:rsid w:val="00075830"/>
    <w:rsid w:val="000F7F1F"/>
    <w:rsid w:val="00202904"/>
    <w:rsid w:val="00212D4A"/>
    <w:rsid w:val="002C3657"/>
    <w:rsid w:val="003128A2"/>
    <w:rsid w:val="003B3A2A"/>
    <w:rsid w:val="00415D44"/>
    <w:rsid w:val="004216AB"/>
    <w:rsid w:val="004A48CF"/>
    <w:rsid w:val="004F6876"/>
    <w:rsid w:val="00540A57"/>
    <w:rsid w:val="005A4E01"/>
    <w:rsid w:val="00612DFE"/>
    <w:rsid w:val="0062476D"/>
    <w:rsid w:val="006475D4"/>
    <w:rsid w:val="0065301A"/>
    <w:rsid w:val="00857C2B"/>
    <w:rsid w:val="008B1938"/>
    <w:rsid w:val="008E679F"/>
    <w:rsid w:val="008F6F9F"/>
    <w:rsid w:val="00A4123D"/>
    <w:rsid w:val="00AA7A7C"/>
    <w:rsid w:val="00AF2E62"/>
    <w:rsid w:val="00B00244"/>
    <w:rsid w:val="00B50913"/>
    <w:rsid w:val="00C2614D"/>
    <w:rsid w:val="00C34381"/>
    <w:rsid w:val="00CF4360"/>
    <w:rsid w:val="00D01107"/>
    <w:rsid w:val="00D413A7"/>
    <w:rsid w:val="00D42B2F"/>
    <w:rsid w:val="00D545AD"/>
    <w:rsid w:val="00D60499"/>
    <w:rsid w:val="00D81769"/>
    <w:rsid w:val="00DF6B19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095A"/>
  <w15:docId w15:val="{C6FEBAA2-3248-4EC7-BC90-ED4F759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  <w:style w:type="paragraph" w:styleId="Zhlav">
    <w:name w:val="header"/>
    <w:basedOn w:val="Normln"/>
    <w:link w:val="ZhlavChar"/>
    <w:uiPriority w:val="99"/>
    <w:unhideWhenUsed/>
    <w:rsid w:val="00CF4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360"/>
    <w:rPr>
      <w:rFonts w:ascii="Arial" w:eastAsia="Times New Roman" w:hAnsi="Arial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4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360"/>
    <w:rPr>
      <w:rFonts w:ascii="Arial" w:eastAsia="Times New Roman" w:hAnsi="Arial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aa69-262c-4d7c-bc48-752384660bf3" xsi:nil="true"/>
    <N_x00e1_hled xmlns="c3248817-13fe-490e-b312-6fa5d4f19c9d" xsi:nil="true"/>
    <lcf76f155ced4ddcb4097134ff3c332f xmlns="c3248817-13fe-490e-b312-6fa5d4f19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9" ma:contentTypeDescription="Vytvoří nový dokument" ma:contentTypeScope="" ma:versionID="5945f15326ac661f3ab9618b8a793056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751fbaf2a19fd29e028ea23f715b2025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_x00e1_hl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_x00e1_hled" ma:index="21" nillable="true" ma:displayName="Náhled" ma:format="Thumbnail" ma:internalName="N_x00e1_hled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b898065-aae6-4c2e-927e-44414d6da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a2f9cc-5019-4c45-b0ed-74b46464bffa}" ma:internalName="TaxCatchAll" ma:showField="CatchAllData" ma:web="2b73aa69-262c-4d7c-bc48-752384660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5981E-9F50-4F95-AC21-5A1683C8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EE6C4-6ECF-4A61-88BD-DAC11D6B05F8}">
  <ds:schemaRefs>
    <ds:schemaRef ds:uri="http://schemas.microsoft.com/office/2006/metadata/properties"/>
    <ds:schemaRef ds:uri="http://schemas.microsoft.com/office/infopath/2007/PartnerControls"/>
    <ds:schemaRef ds:uri="2b73aa69-262c-4d7c-bc48-752384660bf3"/>
    <ds:schemaRef ds:uri="c3248817-13fe-490e-b312-6fa5d4f19c9d"/>
  </ds:schemaRefs>
</ds:datastoreItem>
</file>

<file path=customXml/itemProps3.xml><?xml version="1.0" encoding="utf-8"?>
<ds:datastoreItem xmlns:ds="http://schemas.openxmlformats.org/officeDocument/2006/customXml" ds:itemID="{AA5B3629-CB8B-4CD1-8A3C-B638538D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Jonáková Lenka</dc:creator>
  <cp:lastModifiedBy>Pospíšilová Anežka</cp:lastModifiedBy>
  <cp:revision>10</cp:revision>
  <dcterms:created xsi:type="dcterms:W3CDTF">2025-02-03T08:32:00Z</dcterms:created>
  <dcterms:modified xsi:type="dcterms:W3CDTF">2025-08-01T08:06:00Z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  <property fmtid="{D5CDD505-2E9C-101B-9397-08002B2CF9AE}" pid="3" name="MediaServiceImageTags">
    <vt:lpwstr/>
  </property>
</Properties>
</file>