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02" w:type="dxa"/>
        <w:tblLook w:val="04A0" w:firstRow="1" w:lastRow="0" w:firstColumn="1" w:lastColumn="0" w:noHBand="0" w:noVBand="1"/>
      </w:tblPr>
      <w:tblGrid>
        <w:gridCol w:w="959"/>
        <w:gridCol w:w="142"/>
        <w:gridCol w:w="756"/>
        <w:gridCol w:w="695"/>
        <w:gridCol w:w="711"/>
        <w:gridCol w:w="291"/>
        <w:gridCol w:w="1030"/>
        <w:gridCol w:w="698"/>
        <w:gridCol w:w="39"/>
        <w:gridCol w:w="993"/>
        <w:gridCol w:w="466"/>
        <w:gridCol w:w="284"/>
        <w:gridCol w:w="404"/>
        <w:gridCol w:w="142"/>
        <w:gridCol w:w="270"/>
        <w:gridCol w:w="108"/>
        <w:gridCol w:w="583"/>
        <w:gridCol w:w="1831"/>
      </w:tblGrid>
      <w:tr w:rsidR="00F34295" w:rsidTr="008E4287">
        <w:trPr>
          <w:trHeight w:val="1248"/>
        </w:trPr>
        <w:tc>
          <w:tcPr>
            <w:tcW w:w="35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8E4287" w:rsidP="008E4287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0E5B25">
                  <w:rPr>
                    <w:b/>
                    <w:sz w:val="32"/>
                    <w:szCs w:val="40"/>
                  </w:rPr>
                  <w:t>ZZSPK/6363/2025</w:t>
                </w:r>
              </w:sdtContent>
            </w:sdt>
          </w:p>
        </w:tc>
      </w:tr>
      <w:tr w:rsidR="00F34295" w:rsidRPr="008E584A" w:rsidTr="008E4287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83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E428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8E4287" w:rsidRPr="00667FF9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62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8E428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8E4287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8E4287">
        <w:trPr>
          <w:trHeight w:val="397"/>
        </w:trPr>
        <w:tc>
          <w:tcPr>
            <w:tcW w:w="532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8E4287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6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88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D2010B" w:rsidP="004C133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4C133F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Ing. Jiří Červený</w:t>
                </w:r>
              </w:sdtContent>
            </w:sdt>
          </w:p>
        </w:tc>
      </w:tr>
      <w:tr w:rsidR="00F34295" w:rsidRPr="008E584A" w:rsidTr="008E4287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6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88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D2010B" w:rsidP="004C133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4C133F">
                  <w:rPr>
                    <w:rFonts w:ascii="Aptos" w:hAnsi="Aptos" w:cs="Segoe UI"/>
                    <w:color w:val="424282"/>
                  </w:rPr>
                  <w:t>Cihlářská 743/58, 321 00  Plzeň - Litice</w:t>
                </w:r>
                <w:r w:rsidR="00CF287D">
                  <w:rPr>
                    <w:rFonts w:ascii="Aptos" w:hAnsi="Aptos" w:cs="Segoe UI"/>
                    <w:color w:val="424282"/>
                  </w:rPr>
                  <w:t xml:space="preserve"> </w:t>
                </w:r>
              </w:sdtContent>
            </w:sdt>
          </w:p>
        </w:tc>
      </w:tr>
      <w:tr w:rsidR="00F34295" w:rsidRPr="008E584A" w:rsidTr="008E4287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593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11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674" w:type="dxa"/>
            <w:gridSpan w:val="6"/>
            <w:vAlign w:val="center"/>
          </w:tcPr>
          <w:p w:rsidR="00CA4EEB" w:rsidRPr="008E584A" w:rsidRDefault="00D2010B" w:rsidP="004C133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4C133F">
                  <w:rPr>
                    <w:rFonts w:ascii="ArialMT" w:hAnsi="ArialMT" w:cs="ArialMT"/>
                    <w:sz w:val="15"/>
                    <w:szCs w:val="15"/>
                  </w:rPr>
                  <w:t>64185354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31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300B3" w:rsidP="004C133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4C133F">
                  <w:rPr>
                    <w:rFonts w:ascii="ArialMT" w:hAnsi="ArialMT" w:cs="ArialMT"/>
                    <w:sz w:val="15"/>
                    <w:szCs w:val="15"/>
                  </w:rPr>
                  <w:t>6608021640</w:t>
                </w:r>
              </w:p>
            </w:tc>
          </w:sdtContent>
        </w:sdt>
      </w:tr>
      <w:tr w:rsidR="00F34295" w:rsidRPr="008E584A" w:rsidTr="008E4287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6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88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8E4287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6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8E4287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73895139"/>
                <w:placeholder>
                  <w:docPart w:val="7F7BC4F176B346A482AC7B1DEDDECF1F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88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E4287">
        <w:trPr>
          <w:trHeight w:val="575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8E4287">
        <w:trPr>
          <w:trHeight w:val="2268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D2010B" w:rsidP="004C133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00B3">
                  <w:rPr>
                    <w:sz w:val="20"/>
                  </w:rPr>
                  <w:t xml:space="preserve">Objednáváme u </w:t>
                </w:r>
                <w:r w:rsidR="00240A93">
                  <w:rPr>
                    <w:sz w:val="20"/>
                  </w:rPr>
                  <w:t xml:space="preserve">Vás </w:t>
                </w:r>
                <w:r w:rsidR="004C133F">
                  <w:rPr>
                    <w:sz w:val="20"/>
                  </w:rPr>
                  <w:t>PD manipulační plocha včetně elektroinstalace venkovního osvětlení, geodetické záměry a stanoviska DOSS včetně stavebního povolení a výkresové části dle nabídky VZ Sušice</w:t>
                </w:r>
              </w:sdtContent>
            </w:sdt>
            <w:r w:rsidR="004C133F">
              <w:rPr>
                <w:sz w:val="20"/>
              </w:rPr>
              <w:t>- heliport</w:t>
            </w:r>
          </w:p>
        </w:tc>
      </w:tr>
      <w:tr w:rsidR="00F34295" w:rsidRPr="008E584A" w:rsidTr="008E4287">
        <w:trPr>
          <w:trHeight w:val="397"/>
        </w:trPr>
        <w:tc>
          <w:tcPr>
            <w:tcW w:w="5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9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C133F" w:rsidP="004C133F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88 330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22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C73D0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8E4287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8E4287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25" w:type="dxa"/>
                <w:gridSpan w:val="5"/>
                <w:vAlign w:val="center"/>
              </w:tcPr>
              <w:p w:rsidR="00862803" w:rsidRPr="008E584A" w:rsidRDefault="004C133F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78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338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8E4287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25" w:type="dxa"/>
            <w:gridSpan w:val="5"/>
            <w:vAlign w:val="center"/>
          </w:tcPr>
          <w:p w:rsidR="00862803" w:rsidRPr="008E584A" w:rsidRDefault="00D2010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338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8E4287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45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D04E83" w:rsidP="004C133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C133F">
                  <w:rPr>
                    <w:sz w:val="20"/>
                  </w:rPr>
                  <w:t xml:space="preserve"> Sušice</w:t>
                </w:r>
              </w:p>
            </w:tc>
          </w:sdtContent>
        </w:sdt>
      </w:tr>
      <w:tr w:rsidR="00862803" w:rsidRPr="008E584A" w:rsidTr="008E4287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8E4287">
        <w:trPr>
          <w:trHeight w:val="1562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8E4287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8E4287">
        <w:trPr>
          <w:trHeight w:val="397"/>
        </w:trPr>
        <w:tc>
          <w:tcPr>
            <w:tcW w:w="528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4C133F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A81F83">
              <w:rPr>
                <w:sz w:val="20"/>
              </w:rPr>
              <w:t>1</w:t>
            </w:r>
            <w:r w:rsidR="004C133F">
              <w:rPr>
                <w:sz w:val="20"/>
              </w:rPr>
              <w:t>4</w:t>
            </w:r>
            <w:r w:rsidR="001D1A60">
              <w:rPr>
                <w:sz w:val="20"/>
              </w:rPr>
              <w:t>.8.2025</w:t>
            </w:r>
          </w:p>
        </w:tc>
        <w:tc>
          <w:tcPr>
            <w:tcW w:w="5120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8E4287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25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8E4287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</w:t>
            </w:r>
            <w:r w:rsidR="008E4287"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.</w:t>
            </w:r>
            <w:bookmarkStart w:id="0" w:name="_GoBack"/>
            <w:bookmarkEnd w:id="0"/>
          </w:p>
        </w:tc>
        <w:tc>
          <w:tcPr>
            <w:tcW w:w="218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10B" w:rsidRDefault="00D2010B" w:rsidP="00931CBC">
      <w:pPr>
        <w:spacing w:line="240" w:lineRule="auto"/>
      </w:pPr>
      <w:r>
        <w:separator/>
      </w:r>
    </w:p>
  </w:endnote>
  <w:endnote w:type="continuationSeparator" w:id="0">
    <w:p w:rsidR="00D2010B" w:rsidRDefault="00D2010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10B" w:rsidRDefault="00D2010B" w:rsidP="00931CBC">
      <w:pPr>
        <w:spacing w:line="240" w:lineRule="auto"/>
      </w:pPr>
      <w:r>
        <w:separator/>
      </w:r>
    </w:p>
  </w:footnote>
  <w:footnote w:type="continuationSeparator" w:id="0">
    <w:p w:rsidR="00D2010B" w:rsidRDefault="00D2010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4F1C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C73D0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B34FD"/>
    <w:rsid w:val="001B7050"/>
    <w:rsid w:val="001C16A0"/>
    <w:rsid w:val="001C3B8C"/>
    <w:rsid w:val="001D1111"/>
    <w:rsid w:val="001D1A60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641B7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660C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6BA5"/>
    <w:rsid w:val="00574DFA"/>
    <w:rsid w:val="005759B2"/>
    <w:rsid w:val="00577D8A"/>
    <w:rsid w:val="0058035F"/>
    <w:rsid w:val="00587D58"/>
    <w:rsid w:val="00590823"/>
    <w:rsid w:val="005A3186"/>
    <w:rsid w:val="005A4FDE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4518A"/>
    <w:rsid w:val="00651B29"/>
    <w:rsid w:val="00662873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F2849"/>
    <w:rsid w:val="007007C2"/>
    <w:rsid w:val="00705D25"/>
    <w:rsid w:val="00707700"/>
    <w:rsid w:val="00711989"/>
    <w:rsid w:val="00715129"/>
    <w:rsid w:val="007237CD"/>
    <w:rsid w:val="00723B0E"/>
    <w:rsid w:val="00723FDA"/>
    <w:rsid w:val="00742474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A6D44"/>
    <w:rsid w:val="007C436F"/>
    <w:rsid w:val="007C6812"/>
    <w:rsid w:val="007C7FA9"/>
    <w:rsid w:val="007D6063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7C7C"/>
    <w:rsid w:val="00817E2E"/>
    <w:rsid w:val="0082032D"/>
    <w:rsid w:val="00820BA0"/>
    <w:rsid w:val="00830714"/>
    <w:rsid w:val="00832623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287"/>
    <w:rsid w:val="008E49B4"/>
    <w:rsid w:val="008E584A"/>
    <w:rsid w:val="008E5B50"/>
    <w:rsid w:val="008F0A91"/>
    <w:rsid w:val="008F4832"/>
    <w:rsid w:val="00900D5D"/>
    <w:rsid w:val="00923C37"/>
    <w:rsid w:val="00924A34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34EEE"/>
    <w:rsid w:val="00B4116C"/>
    <w:rsid w:val="00B47985"/>
    <w:rsid w:val="00B54C94"/>
    <w:rsid w:val="00B613EF"/>
    <w:rsid w:val="00B642C7"/>
    <w:rsid w:val="00B719A7"/>
    <w:rsid w:val="00B73560"/>
    <w:rsid w:val="00B77BD8"/>
    <w:rsid w:val="00B82BCC"/>
    <w:rsid w:val="00B9084D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27988"/>
    <w:rsid w:val="00C31929"/>
    <w:rsid w:val="00C332C7"/>
    <w:rsid w:val="00C50D6A"/>
    <w:rsid w:val="00C517E0"/>
    <w:rsid w:val="00C57937"/>
    <w:rsid w:val="00C63DAD"/>
    <w:rsid w:val="00C63FAA"/>
    <w:rsid w:val="00C66DC2"/>
    <w:rsid w:val="00C679F7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4E6B"/>
    <w:rsid w:val="00D2010B"/>
    <w:rsid w:val="00D21617"/>
    <w:rsid w:val="00D24F6B"/>
    <w:rsid w:val="00D30990"/>
    <w:rsid w:val="00D34F90"/>
    <w:rsid w:val="00D474AB"/>
    <w:rsid w:val="00D47CDA"/>
    <w:rsid w:val="00D50BC7"/>
    <w:rsid w:val="00D57755"/>
    <w:rsid w:val="00D72BC8"/>
    <w:rsid w:val="00D83761"/>
    <w:rsid w:val="00D905A0"/>
    <w:rsid w:val="00D960F1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513D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269BC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539C"/>
    <w:rsid w:val="00F928D1"/>
    <w:rsid w:val="00F92F22"/>
    <w:rsid w:val="00FA07D4"/>
    <w:rsid w:val="00FA1610"/>
    <w:rsid w:val="00FA1655"/>
    <w:rsid w:val="00FA23BF"/>
    <w:rsid w:val="00FC174E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F7BC4F176B346A482AC7B1DEDDEC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E82AD-437D-4662-AF92-C759BCB47B37}"/>
      </w:docPartPr>
      <w:docPartBody>
        <w:p w:rsidR="00000000" w:rsidRDefault="007206BE" w:rsidP="007206BE">
          <w:pPr>
            <w:pStyle w:val="7F7BC4F176B346A482AC7B1DEDDECF1F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A61AC"/>
    <w:rsid w:val="001C1CDA"/>
    <w:rsid w:val="001C6629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6F4F"/>
    <w:rsid w:val="00320974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421163"/>
    <w:rsid w:val="0043053A"/>
    <w:rsid w:val="00446BDD"/>
    <w:rsid w:val="00464A52"/>
    <w:rsid w:val="004713D4"/>
    <w:rsid w:val="00472AEF"/>
    <w:rsid w:val="00477545"/>
    <w:rsid w:val="0049684F"/>
    <w:rsid w:val="004A31BA"/>
    <w:rsid w:val="004B0D8E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706CD"/>
    <w:rsid w:val="00673A93"/>
    <w:rsid w:val="0068497E"/>
    <w:rsid w:val="00696824"/>
    <w:rsid w:val="006B5AA1"/>
    <w:rsid w:val="006C79B2"/>
    <w:rsid w:val="006D4615"/>
    <w:rsid w:val="006D6538"/>
    <w:rsid w:val="006E1CAD"/>
    <w:rsid w:val="006F361E"/>
    <w:rsid w:val="006F7DFD"/>
    <w:rsid w:val="00702EA2"/>
    <w:rsid w:val="00707760"/>
    <w:rsid w:val="00711A27"/>
    <w:rsid w:val="007206BE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35495"/>
    <w:rsid w:val="00841AD2"/>
    <w:rsid w:val="00873DFC"/>
    <w:rsid w:val="008741F2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3DC0"/>
    <w:rsid w:val="009B2AF1"/>
    <w:rsid w:val="009D3569"/>
    <w:rsid w:val="009D6C5A"/>
    <w:rsid w:val="009E38FC"/>
    <w:rsid w:val="009F5EA2"/>
    <w:rsid w:val="009F77FA"/>
    <w:rsid w:val="00A32A35"/>
    <w:rsid w:val="00A400FC"/>
    <w:rsid w:val="00A5164E"/>
    <w:rsid w:val="00A7099B"/>
    <w:rsid w:val="00A80CAA"/>
    <w:rsid w:val="00A92738"/>
    <w:rsid w:val="00AC46A9"/>
    <w:rsid w:val="00AD1928"/>
    <w:rsid w:val="00AE0C64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65906"/>
    <w:rsid w:val="00C7504A"/>
    <w:rsid w:val="00C92817"/>
    <w:rsid w:val="00CD33B1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80993"/>
    <w:rsid w:val="00D93E1D"/>
    <w:rsid w:val="00D96483"/>
    <w:rsid w:val="00DA4779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7795D"/>
    <w:rsid w:val="00E812EF"/>
    <w:rsid w:val="00E83563"/>
    <w:rsid w:val="00E84BFF"/>
    <w:rsid w:val="00EA61E3"/>
    <w:rsid w:val="00EC2748"/>
    <w:rsid w:val="00ED2B01"/>
    <w:rsid w:val="00ED6EF3"/>
    <w:rsid w:val="00ED7AF8"/>
    <w:rsid w:val="00EE1E01"/>
    <w:rsid w:val="00EF769D"/>
    <w:rsid w:val="00F31323"/>
    <w:rsid w:val="00F375EC"/>
    <w:rsid w:val="00F4216A"/>
    <w:rsid w:val="00F4478E"/>
    <w:rsid w:val="00F52AE7"/>
    <w:rsid w:val="00F634F8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06B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7F7BC4F176B346A482AC7B1DEDDECF1F">
    <w:name w:val="7F7BC4F176B346A482AC7B1DEDDECF1F"/>
    <w:rsid w:val="007206B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2025-08-14T08:39:00Z</cp:lastPrinted>
  <dcterms:created xsi:type="dcterms:W3CDTF">2025-08-14T08:41:00Z</dcterms:created>
  <dcterms:modified xsi:type="dcterms:W3CDTF">2025-08-14T09:16:00Z</dcterms:modified>
</cp:coreProperties>
</file>