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AFC4" w14:textId="0A25F6D3" w:rsidR="00A36038" w:rsidRDefault="007B7870" w:rsidP="007B7870">
      <w:pPr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A36038">
        <w:rPr>
          <w:rFonts w:ascii="Arial" w:hAnsi="Arial" w:cs="Arial"/>
          <w:bCs/>
          <w:sz w:val="22"/>
          <w:szCs w:val="22"/>
        </w:rPr>
        <w:t>Č.j.:</w:t>
      </w:r>
      <w:r w:rsidR="001B509A">
        <w:rPr>
          <w:rFonts w:ascii="Arial" w:hAnsi="Arial" w:cs="Arial"/>
          <w:bCs/>
          <w:sz w:val="22"/>
          <w:szCs w:val="22"/>
        </w:rPr>
        <w:t xml:space="preserve"> </w:t>
      </w:r>
      <w:r w:rsidR="00686C44" w:rsidRPr="00686C44">
        <w:rPr>
          <w:rFonts w:ascii="Arial" w:hAnsi="Arial" w:cs="Arial"/>
          <w:bCs/>
          <w:sz w:val="22"/>
          <w:szCs w:val="22"/>
        </w:rPr>
        <w:t>SPU 306443/2025/Gl</w:t>
      </w:r>
    </w:p>
    <w:p w14:paraId="478B4A4C" w14:textId="4FB8AA07" w:rsidR="007B7870" w:rsidRDefault="007B7870" w:rsidP="007B787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Cs/>
          <w:sz w:val="22"/>
          <w:szCs w:val="22"/>
        </w:rPr>
        <w:t xml:space="preserve">UID: </w:t>
      </w:r>
      <w:r w:rsidR="00F7689E" w:rsidRPr="00F7689E">
        <w:rPr>
          <w:rFonts w:ascii="Arial" w:hAnsi="Arial" w:cs="Arial"/>
          <w:bCs/>
          <w:sz w:val="22"/>
          <w:szCs w:val="22"/>
        </w:rPr>
        <w:t>spuess98029713</w:t>
      </w:r>
    </w:p>
    <w:p w14:paraId="38848ACB" w14:textId="5284A489" w:rsidR="007B7870" w:rsidRPr="00A36038" w:rsidRDefault="007B7870" w:rsidP="007B7870">
      <w:pPr>
        <w:jc w:val="center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D1B4E">
        <w:rPr>
          <w:rFonts w:ascii="Arial" w:hAnsi="Arial" w:cs="Arial"/>
          <w:b/>
          <w:sz w:val="32"/>
          <w:szCs w:val="32"/>
        </w:rPr>
        <w:t>1</w:t>
      </w:r>
    </w:p>
    <w:p w14:paraId="4375C7FF" w14:textId="74F48168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E4AA8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F7689E">
        <w:rPr>
          <w:rFonts w:ascii="Arial" w:hAnsi="Arial" w:cs="Arial"/>
          <w:b/>
          <w:sz w:val="32"/>
          <w:szCs w:val="32"/>
        </w:rPr>
        <w:t>55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F7689E">
        <w:rPr>
          <w:rFonts w:ascii="Arial" w:hAnsi="Arial" w:cs="Arial"/>
          <w:b/>
          <w:sz w:val="32"/>
          <w:szCs w:val="32"/>
        </w:rPr>
        <w:t>22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5E6CEFD9" w14:textId="77777777" w:rsidR="00355785" w:rsidRPr="007B679F" w:rsidRDefault="00355785" w:rsidP="00355785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143A4F92" w14:textId="77777777" w:rsidR="00355785" w:rsidRPr="007B679F" w:rsidRDefault="00355785" w:rsidP="00355785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</w:p>
    <w:p w14:paraId="777510EB" w14:textId="2A70FAC9" w:rsidR="00230D1F" w:rsidRPr="00F13FB6" w:rsidRDefault="00230D1F" w:rsidP="00CC58BA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D7A8E4A" w14:textId="08F7E353" w:rsidR="00521EB2" w:rsidRPr="00F13FB6" w:rsidRDefault="00521EB2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CE5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75750754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FE729EA" w14:textId="77777777" w:rsidR="007B3748" w:rsidRPr="000B574C" w:rsidRDefault="007B3748" w:rsidP="007B3748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67925795"/>
      <w:bookmarkStart w:id="1" w:name="_Hlk19606561"/>
      <w:r>
        <w:rPr>
          <w:rFonts w:ascii="Arial" w:hAnsi="Arial" w:cs="Arial"/>
          <w:b/>
          <w:bCs/>
          <w:sz w:val="22"/>
          <w:szCs w:val="22"/>
        </w:rPr>
        <w:t>Petr Löwenthal, s.r.o.</w:t>
      </w:r>
    </w:p>
    <w:p w14:paraId="623FF682" w14:textId="77777777" w:rsidR="007B3748" w:rsidRPr="000B574C" w:rsidRDefault="007B3748" w:rsidP="007B3748">
      <w:pPr>
        <w:jc w:val="both"/>
        <w:rPr>
          <w:rFonts w:ascii="Arial" w:hAnsi="Arial" w:cs="Arial"/>
          <w:iCs/>
          <w:sz w:val="22"/>
          <w:szCs w:val="22"/>
        </w:rPr>
      </w:pPr>
      <w:r w:rsidRPr="000B574C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Hlubčická 497/154, 794 01 Krnov, Pod Bezručovým vrchem</w:t>
      </w:r>
    </w:p>
    <w:p w14:paraId="4AE0C6D9" w14:textId="77777777" w:rsidR="007B3748" w:rsidRPr="000B574C" w:rsidRDefault="007B3748" w:rsidP="007B3748">
      <w:pPr>
        <w:jc w:val="both"/>
        <w:rPr>
          <w:rFonts w:ascii="Arial" w:hAnsi="Arial" w:cs="Arial"/>
          <w:iCs/>
          <w:sz w:val="22"/>
          <w:szCs w:val="22"/>
        </w:rPr>
      </w:pPr>
      <w:r w:rsidRPr="000B574C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27762491</w:t>
      </w:r>
    </w:p>
    <w:p w14:paraId="2C3942B5" w14:textId="77777777" w:rsidR="007B3748" w:rsidRPr="000B574C" w:rsidRDefault="007B3748" w:rsidP="007B3748">
      <w:pPr>
        <w:jc w:val="both"/>
        <w:rPr>
          <w:rFonts w:ascii="Arial" w:hAnsi="Arial" w:cs="Arial"/>
          <w:iCs/>
          <w:sz w:val="22"/>
          <w:szCs w:val="22"/>
        </w:rPr>
      </w:pPr>
      <w:r w:rsidRPr="000B574C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z w:val="22"/>
          <w:szCs w:val="22"/>
        </w:rPr>
        <w:t>27762491</w:t>
      </w:r>
    </w:p>
    <w:p w14:paraId="2BC0E55C" w14:textId="77777777" w:rsidR="007B3748" w:rsidRPr="000B574C" w:rsidRDefault="007B3748" w:rsidP="007B3748">
      <w:pPr>
        <w:jc w:val="both"/>
        <w:rPr>
          <w:rFonts w:ascii="Arial" w:hAnsi="Arial" w:cs="Arial"/>
          <w:iCs/>
          <w:sz w:val="22"/>
          <w:szCs w:val="22"/>
        </w:rPr>
      </w:pPr>
      <w:r w:rsidRPr="000B574C">
        <w:rPr>
          <w:rFonts w:ascii="Arial" w:hAnsi="Arial" w:cs="Arial"/>
          <w:iCs/>
          <w:sz w:val="22"/>
          <w:szCs w:val="22"/>
        </w:rPr>
        <w:t xml:space="preserve">zapsána v obchodním rejstříku vedeném Krajským soudem v Ostravě, oddíl </w:t>
      </w:r>
      <w:r>
        <w:rPr>
          <w:rFonts w:ascii="Arial" w:hAnsi="Arial" w:cs="Arial"/>
          <w:iCs/>
          <w:sz w:val="22"/>
          <w:szCs w:val="22"/>
        </w:rPr>
        <w:t>C</w:t>
      </w:r>
      <w:r w:rsidRPr="000B574C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51164</w:t>
      </w:r>
    </w:p>
    <w:p w14:paraId="222BB877" w14:textId="77777777" w:rsidR="007B3748" w:rsidRDefault="007B3748" w:rsidP="007B3748">
      <w:pPr>
        <w:jc w:val="both"/>
        <w:rPr>
          <w:rFonts w:ascii="Arial" w:hAnsi="Arial" w:cs="Arial"/>
          <w:iCs/>
          <w:sz w:val="22"/>
          <w:szCs w:val="22"/>
        </w:rPr>
      </w:pPr>
      <w:r w:rsidRPr="000B574C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iCs/>
          <w:sz w:val="22"/>
          <w:szCs w:val="22"/>
        </w:rPr>
        <w:t>MVDr. Petr Löwenthal</w:t>
      </w:r>
      <w:r w:rsidRPr="000B574C">
        <w:rPr>
          <w:rFonts w:ascii="Arial" w:hAnsi="Arial" w:cs="Arial"/>
          <w:iCs/>
          <w:sz w:val="22"/>
          <w:szCs w:val="22"/>
        </w:rPr>
        <w:t xml:space="preserve">, </w:t>
      </w:r>
      <w:bookmarkEnd w:id="0"/>
      <w:r>
        <w:rPr>
          <w:rFonts w:ascii="Arial" w:hAnsi="Arial" w:cs="Arial"/>
          <w:iCs/>
          <w:sz w:val="22"/>
          <w:szCs w:val="22"/>
        </w:rPr>
        <w:t>jednatel</w:t>
      </w:r>
    </w:p>
    <w:p w14:paraId="02506FFF" w14:textId="77777777" w:rsidR="007B3748" w:rsidRDefault="007B3748" w:rsidP="007B3748">
      <w:pPr>
        <w:jc w:val="both"/>
        <w:rPr>
          <w:rFonts w:ascii="Arial" w:hAnsi="Arial" w:cs="Arial"/>
          <w:iCs/>
          <w:sz w:val="22"/>
          <w:szCs w:val="22"/>
        </w:rPr>
      </w:pPr>
    </w:p>
    <w:p w14:paraId="62E5370B" w14:textId="4FB7BB35" w:rsidR="007B3748" w:rsidRPr="009E2B41" w:rsidRDefault="007B3748" w:rsidP="007B3748">
      <w:pPr>
        <w:rPr>
          <w:rFonts w:ascii="Arial" w:hAnsi="Arial" w:cs="Arial"/>
          <w:sz w:val="22"/>
          <w:szCs w:val="22"/>
        </w:rPr>
      </w:pPr>
      <w:r w:rsidRPr="009E2B41">
        <w:rPr>
          <w:rFonts w:ascii="Arial" w:hAnsi="Arial" w:cs="Arial"/>
          <w:sz w:val="22"/>
          <w:szCs w:val="22"/>
        </w:rPr>
        <w:t>bankovní spojení:</w:t>
      </w:r>
    </w:p>
    <w:p w14:paraId="0E7D7DB0" w14:textId="4830C67A" w:rsidR="007B3748" w:rsidRDefault="007B3748" w:rsidP="007B3748">
      <w:pPr>
        <w:rPr>
          <w:rFonts w:ascii="Arial" w:hAnsi="Arial" w:cs="Arial"/>
          <w:sz w:val="22"/>
          <w:szCs w:val="22"/>
        </w:rPr>
      </w:pPr>
      <w:r w:rsidRPr="009E2B41">
        <w:rPr>
          <w:rFonts w:ascii="Arial" w:hAnsi="Arial" w:cs="Arial"/>
          <w:sz w:val="22"/>
          <w:szCs w:val="22"/>
        </w:rPr>
        <w:t>číslo účtu:</w:t>
      </w:r>
    </w:p>
    <w:bookmarkEnd w:id="1"/>
    <w:p w14:paraId="3CD060DB" w14:textId="77777777" w:rsidR="007B3748" w:rsidRDefault="007B3748" w:rsidP="00230D1F">
      <w:pPr>
        <w:rPr>
          <w:rFonts w:ascii="Arial" w:hAnsi="Arial" w:cs="Arial"/>
          <w:sz w:val="22"/>
          <w:szCs w:val="22"/>
        </w:rPr>
      </w:pPr>
    </w:p>
    <w:p w14:paraId="68CDF6EE" w14:textId="5035D8F0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6FC5B384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uzavírají tento dodatek č. </w:t>
      </w:r>
      <w:r w:rsidR="00446416">
        <w:rPr>
          <w:rFonts w:ascii="Arial" w:hAnsi="Arial" w:cs="Arial"/>
          <w:sz w:val="22"/>
          <w:szCs w:val="22"/>
        </w:rPr>
        <w:t>1</w:t>
      </w:r>
      <w:r w:rsidRPr="00F13FB6">
        <w:rPr>
          <w:rFonts w:ascii="Arial" w:hAnsi="Arial" w:cs="Arial"/>
          <w:sz w:val="22"/>
          <w:szCs w:val="22"/>
        </w:rPr>
        <w:t xml:space="preserve"> k </w:t>
      </w:r>
      <w:r w:rsidR="00FE4AA8">
        <w:rPr>
          <w:rFonts w:ascii="Arial" w:hAnsi="Arial" w:cs="Arial"/>
          <w:sz w:val="22"/>
          <w:szCs w:val="22"/>
        </w:rPr>
        <w:t>pachtovní</w:t>
      </w:r>
      <w:r w:rsidRPr="00F13FB6">
        <w:rPr>
          <w:rFonts w:ascii="Arial" w:hAnsi="Arial" w:cs="Arial"/>
          <w:sz w:val="22"/>
          <w:szCs w:val="22"/>
        </w:rPr>
        <w:t xml:space="preserve"> smlouvě č. </w:t>
      </w:r>
      <w:r w:rsidR="00F7689E">
        <w:rPr>
          <w:rFonts w:ascii="Arial" w:hAnsi="Arial" w:cs="Arial"/>
          <w:sz w:val="22"/>
          <w:szCs w:val="22"/>
        </w:rPr>
        <w:t>55</w:t>
      </w:r>
      <w:r w:rsidR="00BE643F" w:rsidRPr="00F13FB6">
        <w:rPr>
          <w:rFonts w:ascii="Arial" w:hAnsi="Arial" w:cs="Arial"/>
          <w:sz w:val="22"/>
          <w:szCs w:val="22"/>
        </w:rPr>
        <w:t xml:space="preserve"> N </w:t>
      </w:r>
      <w:r w:rsidR="00F7689E">
        <w:rPr>
          <w:rFonts w:ascii="Arial" w:hAnsi="Arial" w:cs="Arial"/>
          <w:sz w:val="22"/>
          <w:szCs w:val="22"/>
        </w:rPr>
        <w:t>22</w:t>
      </w:r>
      <w:r w:rsidR="00BE643F" w:rsidRPr="00F13FB6">
        <w:rPr>
          <w:rFonts w:ascii="Arial" w:hAnsi="Arial" w:cs="Arial"/>
          <w:sz w:val="22"/>
          <w:szCs w:val="22"/>
        </w:rPr>
        <w:t xml:space="preserve">/26 ze dne </w:t>
      </w:r>
      <w:r w:rsidR="00F7689E">
        <w:rPr>
          <w:rFonts w:ascii="Arial" w:hAnsi="Arial" w:cs="Arial"/>
          <w:sz w:val="22"/>
          <w:szCs w:val="22"/>
        </w:rPr>
        <w:t>2</w:t>
      </w:r>
      <w:r w:rsidR="00440345">
        <w:rPr>
          <w:rFonts w:ascii="Arial" w:hAnsi="Arial" w:cs="Arial"/>
          <w:sz w:val="22"/>
          <w:szCs w:val="22"/>
        </w:rPr>
        <w:t>1</w:t>
      </w:r>
      <w:r w:rsidRPr="00F13FB6">
        <w:rPr>
          <w:rFonts w:ascii="Arial" w:hAnsi="Arial" w:cs="Arial"/>
          <w:sz w:val="22"/>
          <w:szCs w:val="22"/>
        </w:rPr>
        <w:t>.</w:t>
      </w:r>
      <w:r w:rsidR="00033104">
        <w:rPr>
          <w:rFonts w:ascii="Arial" w:hAnsi="Arial" w:cs="Arial"/>
          <w:sz w:val="22"/>
          <w:szCs w:val="22"/>
        </w:rPr>
        <w:t xml:space="preserve"> </w:t>
      </w:r>
      <w:r w:rsidR="00F7689E">
        <w:rPr>
          <w:rFonts w:ascii="Arial" w:hAnsi="Arial" w:cs="Arial"/>
          <w:sz w:val="22"/>
          <w:szCs w:val="22"/>
        </w:rPr>
        <w:t>4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2A56F2">
        <w:rPr>
          <w:rFonts w:ascii="Arial" w:hAnsi="Arial" w:cs="Arial"/>
          <w:sz w:val="22"/>
          <w:szCs w:val="22"/>
        </w:rPr>
        <w:t>20</w:t>
      </w:r>
      <w:r w:rsidR="00F7689E">
        <w:rPr>
          <w:rFonts w:ascii="Arial" w:hAnsi="Arial" w:cs="Arial"/>
          <w:sz w:val="22"/>
          <w:szCs w:val="22"/>
        </w:rPr>
        <w:t>22</w:t>
      </w:r>
      <w:r w:rsidR="00F70FD9">
        <w:rPr>
          <w:rFonts w:ascii="Arial" w:hAnsi="Arial" w:cs="Arial"/>
          <w:sz w:val="22"/>
          <w:szCs w:val="22"/>
        </w:rPr>
        <w:t xml:space="preserve"> </w:t>
      </w:r>
      <w:r w:rsidRPr="00F13FB6">
        <w:rPr>
          <w:rFonts w:ascii="Arial" w:hAnsi="Arial" w:cs="Arial"/>
          <w:sz w:val="22"/>
          <w:szCs w:val="22"/>
        </w:rPr>
        <w:t xml:space="preserve">(dále jen „smlouva“), kterým </w:t>
      </w:r>
      <w:r w:rsidR="00F76883">
        <w:rPr>
          <w:rFonts w:ascii="Arial" w:hAnsi="Arial" w:cs="Arial"/>
          <w:sz w:val="22"/>
          <w:szCs w:val="22"/>
        </w:rPr>
        <w:t>se</w:t>
      </w:r>
      <w:r w:rsidRPr="00F13FB6">
        <w:rPr>
          <w:rFonts w:ascii="Arial" w:hAnsi="Arial" w:cs="Arial"/>
          <w:sz w:val="22"/>
          <w:szCs w:val="22"/>
        </w:rPr>
        <w:t xml:space="preserve"> </w:t>
      </w:r>
      <w:r w:rsidR="003B6483">
        <w:rPr>
          <w:rFonts w:ascii="Arial" w:hAnsi="Arial" w:cs="Arial"/>
          <w:sz w:val="22"/>
          <w:szCs w:val="22"/>
        </w:rPr>
        <w:t>mění</w:t>
      </w:r>
      <w:r w:rsidRPr="00F13FB6">
        <w:rPr>
          <w:rFonts w:ascii="Arial" w:hAnsi="Arial" w:cs="Arial"/>
          <w:sz w:val="22"/>
          <w:szCs w:val="22"/>
        </w:rPr>
        <w:t xml:space="preserve"> předmět </w:t>
      </w:r>
      <w:r w:rsidR="00033104">
        <w:rPr>
          <w:rFonts w:ascii="Arial" w:hAnsi="Arial" w:cs="Arial"/>
          <w:sz w:val="22"/>
          <w:szCs w:val="22"/>
        </w:rPr>
        <w:t>pachtu</w:t>
      </w:r>
      <w:r w:rsidR="0097469E">
        <w:rPr>
          <w:rFonts w:ascii="Arial" w:hAnsi="Arial" w:cs="Arial"/>
          <w:sz w:val="22"/>
          <w:szCs w:val="22"/>
        </w:rPr>
        <w:t xml:space="preserve"> a výše ročního pachtovného</w:t>
      </w:r>
      <w:r w:rsidR="00501A3D">
        <w:rPr>
          <w:rFonts w:ascii="Arial" w:hAnsi="Arial" w:cs="Arial"/>
          <w:sz w:val="22"/>
          <w:szCs w:val="22"/>
        </w:rPr>
        <w:t>.</w:t>
      </w:r>
      <w:r w:rsidRPr="00F13FB6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1C9077" w14:textId="573A03FF" w:rsidR="00EF65F2" w:rsidRPr="00EF65F2" w:rsidRDefault="00784FEE" w:rsidP="00DE511C">
      <w:pPr>
        <w:jc w:val="both"/>
        <w:rPr>
          <w:rFonts w:ascii="Arial" w:hAnsi="Arial" w:cs="Arial"/>
          <w:iCs/>
          <w:sz w:val="22"/>
          <w:szCs w:val="22"/>
        </w:rPr>
      </w:pPr>
      <w:r w:rsidRPr="00675842">
        <w:rPr>
          <w:rFonts w:ascii="Arial" w:hAnsi="Arial" w:cs="Arial"/>
          <w:iCs/>
          <w:sz w:val="22"/>
          <w:szCs w:val="22"/>
        </w:rPr>
        <w:t xml:space="preserve">1. </w:t>
      </w:r>
      <w:r w:rsidR="00EF65F2" w:rsidRPr="00EF65F2">
        <w:rPr>
          <w:rFonts w:ascii="Arial" w:hAnsi="Arial" w:cs="Arial"/>
          <w:iCs/>
          <w:sz w:val="22"/>
          <w:szCs w:val="22"/>
        </w:rPr>
        <w:t>Na základě</w:t>
      </w:r>
      <w:r w:rsidR="00E25568">
        <w:rPr>
          <w:rFonts w:ascii="Arial" w:hAnsi="Arial" w:cs="Arial"/>
          <w:iCs/>
          <w:sz w:val="22"/>
          <w:szCs w:val="22"/>
        </w:rPr>
        <w:t xml:space="preserve"> </w:t>
      </w:r>
      <w:r w:rsidR="00440345">
        <w:rPr>
          <w:rFonts w:ascii="Arial" w:hAnsi="Arial" w:cs="Arial"/>
          <w:iCs/>
          <w:sz w:val="22"/>
          <w:szCs w:val="22"/>
        </w:rPr>
        <w:t>čl. V</w:t>
      </w:r>
      <w:r w:rsidR="00447118">
        <w:rPr>
          <w:rFonts w:ascii="Arial" w:hAnsi="Arial" w:cs="Arial"/>
          <w:iCs/>
          <w:sz w:val="22"/>
          <w:szCs w:val="22"/>
        </w:rPr>
        <w:t xml:space="preserve"> </w:t>
      </w:r>
      <w:r w:rsidR="00BB517E">
        <w:rPr>
          <w:rFonts w:ascii="Arial" w:hAnsi="Arial" w:cs="Arial"/>
          <w:iCs/>
          <w:sz w:val="22"/>
          <w:szCs w:val="22"/>
        </w:rPr>
        <w:t xml:space="preserve">je 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02073A">
        <w:rPr>
          <w:rFonts w:ascii="Arial" w:hAnsi="Arial" w:cs="Arial"/>
          <w:iCs/>
          <w:sz w:val="22"/>
          <w:szCs w:val="22"/>
        </w:rPr>
        <w:t>3 638</w:t>
      </w:r>
      <w:r w:rsidR="00FE36D9" w:rsidRPr="00FE36D9">
        <w:rPr>
          <w:rFonts w:ascii="Arial" w:hAnsi="Arial" w:cs="Arial"/>
          <w:iCs/>
          <w:sz w:val="22"/>
          <w:szCs w:val="22"/>
        </w:rPr>
        <w:t xml:space="preserve">,00 Kč (slovy: </w:t>
      </w:r>
      <w:r w:rsidR="0002073A">
        <w:rPr>
          <w:rFonts w:ascii="Arial" w:hAnsi="Arial" w:cs="Arial"/>
          <w:iCs/>
          <w:sz w:val="22"/>
          <w:szCs w:val="22"/>
        </w:rPr>
        <w:t>třitisícešestsettřicetosm</w:t>
      </w:r>
      <w:r w:rsidR="00FE36D9" w:rsidRPr="00FE36D9">
        <w:rPr>
          <w:rFonts w:ascii="Arial" w:hAnsi="Arial" w:cs="Arial"/>
          <w:iCs/>
          <w:sz w:val="22"/>
          <w:szCs w:val="22"/>
        </w:rPr>
        <w:t xml:space="preserve"> korun česk</w:t>
      </w:r>
      <w:r w:rsidR="00447118">
        <w:rPr>
          <w:rFonts w:ascii="Arial" w:hAnsi="Arial" w:cs="Arial"/>
          <w:iCs/>
          <w:sz w:val="22"/>
          <w:szCs w:val="22"/>
        </w:rPr>
        <w:t>ých</w:t>
      </w:r>
      <w:r w:rsidR="00FE36D9" w:rsidRPr="00FE36D9">
        <w:rPr>
          <w:rFonts w:ascii="Arial" w:hAnsi="Arial" w:cs="Arial"/>
          <w:iCs/>
          <w:sz w:val="22"/>
          <w:szCs w:val="22"/>
        </w:rPr>
        <w:t>)</w:t>
      </w:r>
      <w:r w:rsidR="00FE36D9">
        <w:rPr>
          <w:rFonts w:ascii="Arial" w:hAnsi="Arial" w:cs="Arial"/>
          <w:iCs/>
          <w:sz w:val="22"/>
          <w:szCs w:val="22"/>
        </w:rPr>
        <w:t>.</w:t>
      </w:r>
    </w:p>
    <w:p w14:paraId="57EE4EAB" w14:textId="09DF170D" w:rsidR="0069733F" w:rsidRPr="00675842" w:rsidRDefault="0069733F" w:rsidP="00EF65F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44A1E36" w14:textId="4E7458A7" w:rsidR="00BC4EB2" w:rsidRDefault="00CF5EA8" w:rsidP="00BC4EB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>2.</w:t>
      </w:r>
      <w:r w:rsidR="000C4B64">
        <w:rPr>
          <w:rFonts w:ascii="Arial" w:hAnsi="Arial" w:cs="Arial"/>
          <w:iCs/>
          <w:sz w:val="22"/>
          <w:szCs w:val="22"/>
        </w:rPr>
        <w:t xml:space="preserve"> </w:t>
      </w:r>
      <w:r w:rsidR="00BC4EB2">
        <w:rPr>
          <w:rFonts w:ascii="Arial" w:hAnsi="Arial" w:cs="Arial"/>
          <w:iCs/>
          <w:sz w:val="22"/>
          <w:szCs w:val="22"/>
        </w:rPr>
        <w:t xml:space="preserve">Smluvní strany se ke dni 1. </w:t>
      </w:r>
      <w:r w:rsidR="00620563">
        <w:rPr>
          <w:rFonts w:ascii="Arial" w:hAnsi="Arial" w:cs="Arial"/>
          <w:iCs/>
          <w:sz w:val="22"/>
          <w:szCs w:val="22"/>
        </w:rPr>
        <w:t>9</w:t>
      </w:r>
      <w:r w:rsidR="00BC4EB2">
        <w:rPr>
          <w:rFonts w:ascii="Arial" w:hAnsi="Arial" w:cs="Arial"/>
          <w:iCs/>
          <w:sz w:val="22"/>
          <w:szCs w:val="22"/>
        </w:rPr>
        <w:t xml:space="preserve">. 2025 dohodly na rozšíření předmětu pachtu </w:t>
      </w:r>
      <w:r w:rsidR="00005A8D">
        <w:rPr>
          <w:rFonts w:ascii="Arial" w:hAnsi="Arial" w:cs="Arial"/>
          <w:iCs/>
          <w:sz w:val="22"/>
          <w:szCs w:val="22"/>
        </w:rPr>
        <w:t>na základě vlastní žádosti pachtýře</w:t>
      </w:r>
      <w:r w:rsidR="00FC6322">
        <w:rPr>
          <w:rFonts w:ascii="Arial" w:hAnsi="Arial" w:cs="Arial"/>
          <w:iCs/>
          <w:sz w:val="22"/>
          <w:szCs w:val="22"/>
        </w:rPr>
        <w:t xml:space="preserve"> a </w:t>
      </w:r>
      <w:r w:rsidR="00BC4EB2">
        <w:rPr>
          <w:rFonts w:ascii="Arial" w:hAnsi="Arial" w:cs="Arial"/>
          <w:iCs/>
          <w:sz w:val="22"/>
          <w:szCs w:val="22"/>
        </w:rPr>
        <w:t xml:space="preserve">o pozemky, které jsou součástí přílohy č. 1 tohoto dodatku. Tyto pozemky byly předmětem ukončené nájemní smlouvy č. </w:t>
      </w:r>
      <w:r w:rsidR="00620563">
        <w:rPr>
          <w:rFonts w:ascii="Arial" w:hAnsi="Arial" w:cs="Arial"/>
          <w:iCs/>
          <w:sz w:val="22"/>
          <w:szCs w:val="22"/>
        </w:rPr>
        <w:t>24N05</w:t>
      </w:r>
      <w:r w:rsidR="00D1537A">
        <w:rPr>
          <w:rFonts w:ascii="Arial" w:hAnsi="Arial" w:cs="Arial"/>
          <w:iCs/>
          <w:sz w:val="22"/>
          <w:szCs w:val="22"/>
        </w:rPr>
        <w:t>/26</w:t>
      </w:r>
      <w:r w:rsidR="00BC4EB2">
        <w:rPr>
          <w:rFonts w:ascii="Arial" w:hAnsi="Arial" w:cs="Arial"/>
          <w:iCs/>
          <w:sz w:val="22"/>
          <w:szCs w:val="22"/>
        </w:rPr>
        <w:t xml:space="preserve"> ze dne </w:t>
      </w:r>
      <w:r w:rsidR="00620563">
        <w:rPr>
          <w:rFonts w:ascii="Arial" w:hAnsi="Arial" w:cs="Arial"/>
          <w:iCs/>
          <w:sz w:val="22"/>
          <w:szCs w:val="22"/>
        </w:rPr>
        <w:t>1</w:t>
      </w:r>
      <w:r w:rsidR="00BC4EB2">
        <w:rPr>
          <w:rFonts w:ascii="Arial" w:hAnsi="Arial" w:cs="Arial"/>
          <w:iCs/>
          <w:sz w:val="22"/>
          <w:szCs w:val="22"/>
        </w:rPr>
        <w:t xml:space="preserve">. </w:t>
      </w:r>
      <w:r w:rsidR="00B32618">
        <w:rPr>
          <w:rFonts w:ascii="Arial" w:hAnsi="Arial" w:cs="Arial"/>
          <w:iCs/>
          <w:sz w:val="22"/>
          <w:szCs w:val="22"/>
        </w:rPr>
        <w:t>2</w:t>
      </w:r>
      <w:r w:rsidR="00BC4EB2">
        <w:rPr>
          <w:rFonts w:ascii="Arial" w:hAnsi="Arial" w:cs="Arial"/>
          <w:iCs/>
          <w:sz w:val="22"/>
          <w:szCs w:val="22"/>
        </w:rPr>
        <w:t>. 20</w:t>
      </w:r>
      <w:r w:rsidR="00B32618">
        <w:rPr>
          <w:rFonts w:ascii="Arial" w:hAnsi="Arial" w:cs="Arial"/>
          <w:iCs/>
          <w:sz w:val="22"/>
          <w:szCs w:val="22"/>
        </w:rPr>
        <w:t>0</w:t>
      </w:r>
      <w:r w:rsidR="00620563">
        <w:rPr>
          <w:rFonts w:ascii="Arial" w:hAnsi="Arial" w:cs="Arial"/>
          <w:iCs/>
          <w:sz w:val="22"/>
          <w:szCs w:val="22"/>
        </w:rPr>
        <w:t>5</w:t>
      </w:r>
      <w:r w:rsidR="00A138D8">
        <w:rPr>
          <w:rFonts w:ascii="Arial" w:hAnsi="Arial" w:cs="Arial"/>
          <w:iCs/>
          <w:sz w:val="22"/>
          <w:szCs w:val="22"/>
        </w:rPr>
        <w:t>.</w:t>
      </w:r>
    </w:p>
    <w:p w14:paraId="7AE7DAFF" w14:textId="77777777" w:rsidR="00BC4EB2" w:rsidRDefault="00BC4EB2" w:rsidP="00BC4EB2">
      <w:pPr>
        <w:jc w:val="both"/>
        <w:rPr>
          <w:rFonts w:ascii="Arial" w:hAnsi="Arial" w:cs="Arial"/>
          <w:sz w:val="22"/>
          <w:szCs w:val="22"/>
        </w:rPr>
      </w:pPr>
    </w:p>
    <w:p w14:paraId="2BC9652B" w14:textId="24D9B152" w:rsidR="00BC4EB2" w:rsidRPr="00D10926" w:rsidRDefault="00BC4EB2" w:rsidP="00BC4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smluvní strany</w:t>
      </w:r>
      <w:r w:rsidR="007B6084">
        <w:rPr>
          <w:rFonts w:ascii="Arial" w:hAnsi="Arial" w:cs="Arial"/>
          <w:sz w:val="22"/>
          <w:szCs w:val="22"/>
        </w:rPr>
        <w:t xml:space="preserve"> ke dni 1. </w:t>
      </w:r>
      <w:r w:rsidR="00FF3070">
        <w:rPr>
          <w:rFonts w:ascii="Arial" w:hAnsi="Arial" w:cs="Arial"/>
          <w:sz w:val="22"/>
          <w:szCs w:val="22"/>
        </w:rPr>
        <w:t>9</w:t>
      </w:r>
      <w:r w:rsidR="007B6084">
        <w:rPr>
          <w:rFonts w:ascii="Arial" w:hAnsi="Arial" w:cs="Arial"/>
          <w:sz w:val="22"/>
          <w:szCs w:val="22"/>
        </w:rPr>
        <w:t>. 2025</w:t>
      </w:r>
      <w:r>
        <w:rPr>
          <w:rFonts w:ascii="Arial" w:hAnsi="Arial" w:cs="Arial"/>
          <w:sz w:val="22"/>
          <w:szCs w:val="22"/>
        </w:rPr>
        <w:t xml:space="preserve"> dohodly na ú</w:t>
      </w:r>
      <w:r w:rsidRPr="001F285D">
        <w:rPr>
          <w:rFonts w:ascii="Arial" w:hAnsi="Arial" w:cs="Arial"/>
          <w:iCs/>
          <w:sz w:val="22"/>
          <w:szCs w:val="22"/>
        </w:rPr>
        <w:t>prav</w:t>
      </w:r>
      <w:r>
        <w:rPr>
          <w:rFonts w:ascii="Arial" w:hAnsi="Arial" w:cs="Arial"/>
          <w:iCs/>
          <w:sz w:val="22"/>
          <w:szCs w:val="22"/>
        </w:rPr>
        <w:t>ě</w:t>
      </w:r>
      <w:r w:rsidRPr="001F285D">
        <w:rPr>
          <w:rFonts w:ascii="Arial" w:hAnsi="Arial" w:cs="Arial"/>
          <w:iCs/>
          <w:sz w:val="22"/>
          <w:szCs w:val="22"/>
        </w:rPr>
        <w:t xml:space="preserve"> ročního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1F285D">
        <w:rPr>
          <w:rFonts w:ascii="Arial" w:hAnsi="Arial" w:cs="Arial"/>
          <w:iCs/>
          <w:sz w:val="22"/>
          <w:szCs w:val="22"/>
        </w:rPr>
        <w:t xml:space="preserve"> procentní sazbou určenou dle jednotlivých výrobních oblastí z ceny pozemků dle vyhlášky </w:t>
      </w:r>
      <w:r>
        <w:rPr>
          <w:rFonts w:ascii="Arial" w:hAnsi="Arial" w:cs="Arial"/>
          <w:iCs/>
          <w:sz w:val="22"/>
          <w:szCs w:val="22"/>
        </w:rPr>
        <w:t>Ministerstva zemědělství.</w:t>
      </w:r>
    </w:p>
    <w:p w14:paraId="1AE7000B" w14:textId="683AF843" w:rsidR="00CF5EA8" w:rsidRDefault="00CF5EA8" w:rsidP="00BC4EB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45B5D3A" w14:textId="34C756D4" w:rsidR="00667652" w:rsidRDefault="009928C8" w:rsidP="009928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3. 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667652">
        <w:rPr>
          <w:rFonts w:ascii="Arial" w:hAnsi="Arial" w:cs="Arial"/>
          <w:iCs/>
          <w:sz w:val="22"/>
          <w:szCs w:val="22"/>
        </w:rPr>
        <w:t>pachtovného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554BE3">
        <w:rPr>
          <w:rFonts w:ascii="Arial" w:hAnsi="Arial" w:cs="Arial"/>
          <w:b/>
          <w:bCs/>
          <w:sz w:val="22"/>
          <w:szCs w:val="22"/>
        </w:rPr>
        <w:t>21 659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>,00 Kč</w:t>
      </w:r>
      <w:r w:rsidR="00667652" w:rsidRPr="7ABDF000">
        <w:rPr>
          <w:rFonts w:ascii="Arial" w:hAnsi="Arial" w:cs="Arial"/>
          <w:sz w:val="22"/>
          <w:szCs w:val="22"/>
        </w:rPr>
        <w:t xml:space="preserve"> (slovy: </w:t>
      </w:r>
      <w:r w:rsidR="00911B27">
        <w:rPr>
          <w:rFonts w:ascii="Arial" w:hAnsi="Arial" w:cs="Arial"/>
          <w:b/>
          <w:bCs/>
          <w:sz w:val="22"/>
          <w:szCs w:val="22"/>
        </w:rPr>
        <w:t>dvacet</w:t>
      </w:r>
      <w:r w:rsidR="00554BE3">
        <w:rPr>
          <w:rFonts w:ascii="Arial" w:hAnsi="Arial" w:cs="Arial"/>
          <w:b/>
          <w:bCs/>
          <w:sz w:val="22"/>
          <w:szCs w:val="22"/>
        </w:rPr>
        <w:t>jedna</w:t>
      </w:r>
      <w:r w:rsidR="00911B27">
        <w:rPr>
          <w:rFonts w:ascii="Arial" w:hAnsi="Arial" w:cs="Arial"/>
          <w:b/>
          <w:bCs/>
          <w:sz w:val="22"/>
          <w:szCs w:val="22"/>
        </w:rPr>
        <w:t>tisíc</w:t>
      </w:r>
      <w:r w:rsidR="00554BE3">
        <w:rPr>
          <w:rFonts w:ascii="Arial" w:hAnsi="Arial" w:cs="Arial"/>
          <w:b/>
          <w:bCs/>
          <w:sz w:val="22"/>
          <w:szCs w:val="22"/>
        </w:rPr>
        <w:t>šestsetpadesátdevět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korun česk</w:t>
      </w:r>
      <w:r w:rsidR="00226AD5">
        <w:rPr>
          <w:rFonts w:ascii="Arial" w:hAnsi="Arial" w:cs="Arial"/>
          <w:b/>
          <w:bCs/>
          <w:sz w:val="22"/>
          <w:szCs w:val="22"/>
        </w:rPr>
        <w:t>ých</w:t>
      </w:r>
      <w:r w:rsidR="00667652" w:rsidRPr="7ABDF000">
        <w:rPr>
          <w:rFonts w:ascii="Arial" w:hAnsi="Arial" w:cs="Arial"/>
          <w:sz w:val="22"/>
          <w:szCs w:val="22"/>
        </w:rPr>
        <w:t>).</w:t>
      </w:r>
    </w:p>
    <w:p w14:paraId="3FEDFE93" w14:textId="77777777" w:rsidR="0045464C" w:rsidRDefault="0045464C" w:rsidP="009928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CDBDE6" w14:textId="1FF2507C" w:rsidR="00667652" w:rsidRDefault="00667652" w:rsidP="00667652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5965D1">
        <w:rPr>
          <w:rFonts w:ascii="Arial" w:hAnsi="Arial" w:cs="Arial"/>
          <w:b/>
          <w:bCs/>
          <w:iCs/>
          <w:sz w:val="22"/>
          <w:szCs w:val="22"/>
        </w:rPr>
        <w:t>5 120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687BA1">
        <w:rPr>
          <w:rFonts w:ascii="Arial" w:hAnsi="Arial" w:cs="Arial"/>
          <w:iCs/>
          <w:sz w:val="22"/>
          <w:szCs w:val="22"/>
        </w:rPr>
        <w:t xml:space="preserve"> (slovy: </w:t>
      </w:r>
      <w:r w:rsidR="00DD2669">
        <w:rPr>
          <w:rFonts w:ascii="Arial" w:hAnsi="Arial" w:cs="Arial"/>
          <w:b/>
          <w:bCs/>
          <w:iCs/>
          <w:sz w:val="22"/>
          <w:szCs w:val="22"/>
        </w:rPr>
        <w:t>pěttisícjednostodvacet</w:t>
      </w:r>
      <w:r w:rsidRPr="00687BA1">
        <w:rPr>
          <w:rFonts w:ascii="Arial" w:hAnsi="Arial" w:cs="Arial"/>
          <w:iCs/>
          <w:sz w:val="22"/>
          <w:szCs w:val="22"/>
        </w:rPr>
        <w:t xml:space="preserve"> 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korun česk</w:t>
      </w:r>
      <w:r w:rsidR="00B32CD3">
        <w:rPr>
          <w:rFonts w:ascii="Arial" w:hAnsi="Arial" w:cs="Arial"/>
          <w:b/>
          <w:bCs/>
          <w:iCs/>
          <w:sz w:val="22"/>
          <w:szCs w:val="22"/>
        </w:rPr>
        <w:t>ých</w:t>
      </w:r>
      <w:r w:rsidRPr="00687BA1">
        <w:rPr>
          <w:rFonts w:ascii="Arial" w:hAnsi="Arial" w:cs="Arial"/>
          <w:iCs/>
          <w:sz w:val="22"/>
          <w:szCs w:val="22"/>
        </w:rPr>
        <w:t>).</w:t>
      </w:r>
    </w:p>
    <w:p w14:paraId="4168115C" w14:textId="77777777" w:rsidR="0068033B" w:rsidRDefault="0068033B" w:rsidP="00667652">
      <w:pPr>
        <w:jc w:val="both"/>
        <w:rPr>
          <w:rFonts w:ascii="Arial" w:hAnsi="Arial" w:cs="Arial"/>
          <w:iCs/>
          <w:sz w:val="22"/>
          <w:szCs w:val="22"/>
        </w:rPr>
      </w:pPr>
    </w:p>
    <w:p w14:paraId="4721FB4C" w14:textId="788F75AC" w:rsidR="00667652" w:rsidRPr="00DB4B0B" w:rsidRDefault="00667652" w:rsidP="00667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9F699D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 dotčena.</w:t>
      </w:r>
    </w:p>
    <w:p w14:paraId="7DB274D6" w14:textId="77777777" w:rsidR="00667652" w:rsidRPr="00DB4B0B" w:rsidRDefault="00667652" w:rsidP="0066765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2393AF7" w14:textId="1ABC26F3" w:rsidR="00667652" w:rsidRDefault="00667652" w:rsidP="006676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48C8">
        <w:rPr>
          <w:rFonts w:ascii="Arial" w:hAnsi="Arial" w:cs="Arial"/>
          <w:b w:val="0"/>
          <w:bCs/>
          <w:iCs/>
          <w:sz w:val="22"/>
          <w:szCs w:val="22"/>
        </w:rPr>
        <w:t>5.</w:t>
      </w:r>
      <w:r w:rsidRPr="00DB4B0B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5410C">
        <w:rPr>
          <w:rFonts w:ascii="Arial" w:hAnsi="Arial" w:cs="Arial"/>
          <w:b w:val="0"/>
          <w:sz w:val="22"/>
          <w:szCs w:val="22"/>
        </w:rPr>
        <w:t>14.8.2025,</w:t>
      </w:r>
      <w:r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2897EE13" w14:textId="77777777" w:rsidR="00667652" w:rsidRPr="00E95D78" w:rsidRDefault="00667652" w:rsidP="006676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795084C" w14:textId="77777777" w:rsidR="00667652" w:rsidRDefault="00667652" w:rsidP="0066765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>.</w:t>
      </w:r>
    </w:p>
    <w:p w14:paraId="5B6C2AB1" w14:textId="77777777" w:rsidR="00667652" w:rsidRPr="00DB4B0B" w:rsidRDefault="00667652" w:rsidP="006676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AEB565" w14:textId="3974FD2E" w:rsidR="00667652" w:rsidRPr="00DB4B0B" w:rsidRDefault="00667652" w:rsidP="0066765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>
        <w:rPr>
          <w:rFonts w:ascii="Arial" w:hAnsi="Arial" w:cs="Arial"/>
          <w:b w:val="0"/>
          <w:bCs/>
          <w:sz w:val="22"/>
          <w:szCs w:val="22"/>
        </w:rPr>
        <w:t>á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4C71CF83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32BD0A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528135B" w14:textId="77777777" w:rsidR="00B07A22" w:rsidRDefault="00B07A22" w:rsidP="00CF5E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7B83CC60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A5410C">
        <w:rPr>
          <w:rFonts w:ascii="Arial" w:hAnsi="Arial" w:cs="Arial"/>
          <w:sz w:val="22"/>
          <w:szCs w:val="22"/>
        </w:rPr>
        <w:t xml:space="preserve"> 14. 8. 2025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25852D34" w14:textId="77777777" w:rsidR="00B32CAC" w:rsidRPr="00F13FB6" w:rsidRDefault="00B32CAC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Pr="00F13FB6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75A45EFF" w:rsidR="00230D1F" w:rsidRPr="00F13FB6" w:rsidRDefault="00230D1F" w:rsidP="00B32CAC">
      <w:pPr>
        <w:tabs>
          <w:tab w:val="left" w:pos="524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…………………………………..</w:t>
      </w:r>
      <w:r w:rsidRPr="00F13FB6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Pr="00F13FB6">
        <w:rPr>
          <w:rFonts w:ascii="Arial" w:hAnsi="Arial" w:cs="Arial"/>
          <w:sz w:val="22"/>
          <w:szCs w:val="22"/>
        </w:rPr>
        <w:t>…………………………………….</w:t>
      </w:r>
    </w:p>
    <w:p w14:paraId="4599797F" w14:textId="1CFF2F06" w:rsidR="002304EF" w:rsidRDefault="00B32CAC" w:rsidP="00B32CAC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Ing. Kateřina Neumanová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06E05">
        <w:rPr>
          <w:rFonts w:ascii="Arial" w:hAnsi="Arial" w:cs="Arial"/>
          <w:sz w:val="22"/>
        </w:rPr>
        <w:t>MV</w:t>
      </w:r>
      <w:r w:rsidR="00FC5060">
        <w:rPr>
          <w:rFonts w:ascii="Arial" w:hAnsi="Arial" w:cs="Arial"/>
          <w:sz w:val="22"/>
        </w:rPr>
        <w:t xml:space="preserve">Dr. </w:t>
      </w:r>
      <w:r w:rsidR="002304EF">
        <w:rPr>
          <w:rFonts w:ascii="Arial" w:hAnsi="Arial" w:cs="Arial"/>
          <w:sz w:val="22"/>
        </w:rPr>
        <w:t>Petr Löwenthal</w:t>
      </w:r>
    </w:p>
    <w:p w14:paraId="74493241" w14:textId="195B7D50" w:rsidR="00B32CAC" w:rsidRDefault="008C7AAF" w:rsidP="00B32C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32CAC" w:rsidRPr="00EC6E21">
        <w:rPr>
          <w:rFonts w:ascii="Arial" w:hAnsi="Arial" w:cs="Arial"/>
          <w:sz w:val="22"/>
        </w:rPr>
        <w:t xml:space="preserve">ástupkyně ředitelky </w:t>
      </w:r>
      <w:r w:rsidR="00B32CAC">
        <w:rPr>
          <w:rFonts w:ascii="Arial" w:hAnsi="Arial" w:cs="Arial"/>
          <w:sz w:val="22"/>
        </w:rPr>
        <w:tab/>
      </w:r>
      <w:r w:rsidR="002304EF">
        <w:rPr>
          <w:rFonts w:ascii="Arial" w:hAnsi="Arial" w:cs="Arial"/>
          <w:sz w:val="22"/>
        </w:rPr>
        <w:tab/>
      </w:r>
      <w:r w:rsidR="002304EF">
        <w:rPr>
          <w:rFonts w:ascii="Arial" w:hAnsi="Arial" w:cs="Arial"/>
          <w:sz w:val="22"/>
        </w:rPr>
        <w:tab/>
      </w:r>
      <w:r w:rsidR="002304EF">
        <w:rPr>
          <w:rFonts w:ascii="Arial" w:hAnsi="Arial" w:cs="Arial"/>
          <w:sz w:val="22"/>
        </w:rPr>
        <w:tab/>
      </w:r>
      <w:r w:rsidR="002304EF">
        <w:rPr>
          <w:rFonts w:ascii="Arial" w:hAnsi="Arial" w:cs="Arial"/>
          <w:sz w:val="22"/>
        </w:rPr>
        <w:tab/>
      </w:r>
      <w:r w:rsidR="002304EF">
        <w:rPr>
          <w:rFonts w:ascii="Arial" w:hAnsi="Arial" w:cs="Arial"/>
          <w:sz w:val="22"/>
        </w:rPr>
        <w:tab/>
        <w:t>jednatel</w:t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</w:p>
    <w:p w14:paraId="3BB64DB7" w14:textId="2F66F981" w:rsidR="00C371B3" w:rsidRDefault="00B32CAC" w:rsidP="00A429EE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Krajského pozemkového úřadu</w:t>
      </w:r>
      <w:r w:rsidR="0053552B">
        <w:rPr>
          <w:rFonts w:ascii="Arial" w:hAnsi="Arial" w:cs="Arial"/>
          <w:sz w:val="22"/>
        </w:rPr>
        <w:tab/>
      </w:r>
      <w:r w:rsidR="0053552B">
        <w:rPr>
          <w:rFonts w:ascii="Arial" w:hAnsi="Arial" w:cs="Arial"/>
          <w:sz w:val="22"/>
        </w:rPr>
        <w:tab/>
      </w:r>
      <w:r w:rsidR="0053552B">
        <w:rPr>
          <w:rFonts w:ascii="Arial" w:hAnsi="Arial" w:cs="Arial"/>
          <w:sz w:val="22"/>
        </w:rPr>
        <w:tab/>
      </w:r>
      <w:r w:rsidR="0053552B">
        <w:rPr>
          <w:rFonts w:ascii="Arial" w:hAnsi="Arial" w:cs="Arial"/>
          <w:sz w:val="22"/>
        </w:rPr>
        <w:tab/>
      </w:r>
      <w:r w:rsidR="0053552B" w:rsidRPr="0053552B">
        <w:rPr>
          <w:rFonts w:ascii="Arial" w:hAnsi="Arial" w:cs="Arial"/>
          <w:sz w:val="22"/>
        </w:rPr>
        <w:t>Petr Löwenthal, s.r.o.</w:t>
      </w:r>
      <w:r w:rsidR="00C371B3">
        <w:rPr>
          <w:rFonts w:ascii="Arial" w:hAnsi="Arial" w:cs="Arial"/>
          <w:sz w:val="22"/>
        </w:rPr>
        <w:tab/>
      </w:r>
      <w:r w:rsidR="00C371B3">
        <w:rPr>
          <w:rFonts w:ascii="Arial" w:hAnsi="Arial" w:cs="Arial"/>
          <w:sz w:val="22"/>
        </w:rPr>
        <w:tab/>
      </w:r>
    </w:p>
    <w:p w14:paraId="1DAEA482" w14:textId="57765460" w:rsidR="00A429EE" w:rsidRDefault="00C371B3" w:rsidP="00A429E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Moravskoslezský kraj</w:t>
      </w:r>
      <w:r>
        <w:rPr>
          <w:rFonts w:ascii="Arial" w:hAnsi="Arial" w:cs="Arial"/>
          <w:sz w:val="22"/>
        </w:rPr>
        <w:tab/>
      </w:r>
      <w:r w:rsidR="00B32CAC" w:rsidRPr="00EC6E21">
        <w:rPr>
          <w:rFonts w:ascii="Arial" w:hAnsi="Arial" w:cs="Arial"/>
          <w:sz w:val="22"/>
        </w:rPr>
        <w:t xml:space="preserve"> </w:t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</w:p>
    <w:p w14:paraId="0DD2C672" w14:textId="38EABCFF" w:rsidR="00AD77D9" w:rsidRPr="00256E31" w:rsidRDefault="00AD77D9" w:rsidP="00B32CA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09A3E2E7" w14:textId="77777777" w:rsidR="00230D1F" w:rsidRDefault="00230D1F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4CC72399" w14:textId="77777777" w:rsidR="00B32CAC" w:rsidRDefault="00B32CAC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3230B763" w14:textId="77777777" w:rsidR="00B32CAC" w:rsidRPr="00F13FB6" w:rsidRDefault="00B32CAC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5B1D5672" w14:textId="77777777" w:rsidR="00C069FD" w:rsidRDefault="00C069FD" w:rsidP="00230D1F">
      <w:pPr>
        <w:jc w:val="both"/>
        <w:rPr>
          <w:rFonts w:ascii="Arial" w:hAnsi="Arial" w:cs="Arial"/>
          <w:bCs/>
          <w:sz w:val="18"/>
          <w:szCs w:val="18"/>
        </w:rPr>
      </w:pPr>
      <w:bookmarkStart w:id="2" w:name="_Hlk45084372"/>
    </w:p>
    <w:p w14:paraId="3D076BD6" w14:textId="7BB147D3" w:rsidR="00230D1F" w:rsidRPr="00FB57D2" w:rsidRDefault="00230D1F" w:rsidP="00230D1F">
      <w:pPr>
        <w:jc w:val="both"/>
        <w:rPr>
          <w:rFonts w:ascii="Arial" w:hAnsi="Arial" w:cs="Arial"/>
          <w:bCs/>
          <w:sz w:val="18"/>
          <w:szCs w:val="18"/>
        </w:rPr>
      </w:pPr>
      <w:r w:rsidRPr="00FB57D2">
        <w:rPr>
          <w:rFonts w:ascii="Arial" w:hAnsi="Arial" w:cs="Arial"/>
          <w:bCs/>
          <w:sz w:val="18"/>
          <w:szCs w:val="18"/>
        </w:rPr>
        <w:t xml:space="preserve">za správnost: </w:t>
      </w:r>
      <w:r w:rsidR="00E34113" w:rsidRPr="00FB57D2">
        <w:rPr>
          <w:rFonts w:ascii="Arial" w:hAnsi="Arial" w:cs="Arial"/>
          <w:bCs/>
          <w:sz w:val="18"/>
          <w:szCs w:val="18"/>
        </w:rPr>
        <w:t>Ing</w:t>
      </w:r>
      <w:r w:rsidR="00EC25C2" w:rsidRPr="00FB57D2">
        <w:rPr>
          <w:rFonts w:ascii="Arial" w:hAnsi="Arial" w:cs="Arial"/>
          <w:bCs/>
          <w:sz w:val="18"/>
          <w:szCs w:val="18"/>
        </w:rPr>
        <w:t>. Beáta Glacová</w:t>
      </w:r>
    </w:p>
    <w:p w14:paraId="60C0C509" w14:textId="77777777" w:rsidR="00230D1F" w:rsidRPr="00FB57D2" w:rsidRDefault="00230D1F" w:rsidP="00230D1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5E53D15F" w14:textId="0684D411" w:rsidR="00230D1F" w:rsidRDefault="00F13EC2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18"/>
          <w:szCs w:val="18"/>
          <w:lang w:eastAsia="cs-CZ"/>
        </w:rPr>
        <w:t>p</w:t>
      </w:r>
      <w:r w:rsidR="00230D1F" w:rsidRPr="00FB57D2">
        <w:rPr>
          <w:rFonts w:ascii="Arial" w:hAnsi="Arial" w:cs="Arial"/>
          <w:bCs/>
          <w:sz w:val="18"/>
          <w:szCs w:val="18"/>
          <w:lang w:eastAsia="cs-CZ"/>
        </w:rPr>
        <w:t>odpis</w:t>
      </w:r>
      <w:bookmarkEnd w:id="2"/>
    </w:p>
    <w:p w14:paraId="49B85969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56D73FD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C8D18F7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10FDB35" w14:textId="77777777" w:rsidR="00F13EC2" w:rsidRDefault="00F13EC2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1551334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B7159CB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3703A787" w14:textId="77777777" w:rsidR="007E12F0" w:rsidRDefault="007E12F0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723DD3A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E2673ED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4485993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1F7364E" w14:textId="77777777" w:rsidR="00F13EC2" w:rsidRPr="00F13EC2" w:rsidRDefault="00F13EC2" w:rsidP="00230D1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25736D5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36DF3882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</w:p>
    <w:p w14:paraId="2C87B6BC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6D7A062A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dodatku………………………………..</w:t>
      </w:r>
    </w:p>
    <w:p w14:paraId="7D4B581D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4E804F3D" w14:textId="5F13D1A0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 xml:space="preserve">Registraci provedl </w:t>
      </w:r>
      <w:r w:rsidR="007E12F0">
        <w:rPr>
          <w:rFonts w:ascii="Arial" w:hAnsi="Arial" w:cs="Arial"/>
          <w:bCs/>
          <w:sz w:val="22"/>
          <w:szCs w:val="22"/>
        </w:rPr>
        <w:t>Ing. Beáta Glacová</w:t>
      </w:r>
      <w:r w:rsidRPr="001B7C75">
        <w:rPr>
          <w:rFonts w:ascii="Arial" w:hAnsi="Arial" w:cs="Arial"/>
          <w:bCs/>
          <w:sz w:val="22"/>
          <w:szCs w:val="22"/>
        </w:rPr>
        <w:t xml:space="preserve"> </w:t>
      </w:r>
    </w:p>
    <w:p w14:paraId="2B6CB6FF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V Bruntále dne ……………..</w:t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…………………………………..</w:t>
      </w:r>
    </w:p>
    <w:p w14:paraId="422E7877" w14:textId="59FC2E44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podpis odpovědného zaměstnance</w:t>
      </w:r>
    </w:p>
    <w:sectPr w:rsidR="00F13EC2" w:rsidRPr="001B7C75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31EB0" w14:textId="77777777" w:rsidR="005C0992" w:rsidRDefault="005C0992">
      <w:r>
        <w:separator/>
      </w:r>
    </w:p>
  </w:endnote>
  <w:endnote w:type="continuationSeparator" w:id="0">
    <w:p w14:paraId="4609AE23" w14:textId="77777777" w:rsidR="005C0992" w:rsidRDefault="005C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DB93" w14:textId="77777777" w:rsidR="005C0992" w:rsidRDefault="005C0992">
      <w:r>
        <w:separator/>
      </w:r>
    </w:p>
  </w:footnote>
  <w:footnote w:type="continuationSeparator" w:id="0">
    <w:p w14:paraId="4F90751E" w14:textId="77777777" w:rsidR="005C0992" w:rsidRDefault="005C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1B6F2D" w:rsidRPr="00467D2E" w:rsidRDefault="001B6F2D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0111"/>
    <w:multiLevelType w:val="hybridMultilevel"/>
    <w:tmpl w:val="EE84C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7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05A8D"/>
    <w:rsid w:val="00010EA0"/>
    <w:rsid w:val="0002073A"/>
    <w:rsid w:val="0002086D"/>
    <w:rsid w:val="00033104"/>
    <w:rsid w:val="000342FA"/>
    <w:rsid w:val="00035178"/>
    <w:rsid w:val="00065EF9"/>
    <w:rsid w:val="0008328A"/>
    <w:rsid w:val="000850DA"/>
    <w:rsid w:val="00091901"/>
    <w:rsid w:val="000A6BA4"/>
    <w:rsid w:val="000B61A0"/>
    <w:rsid w:val="000C4B64"/>
    <w:rsid w:val="000E1F5E"/>
    <w:rsid w:val="000E5312"/>
    <w:rsid w:val="000F5ACF"/>
    <w:rsid w:val="001072A0"/>
    <w:rsid w:val="001108BC"/>
    <w:rsid w:val="00135C58"/>
    <w:rsid w:val="001558E5"/>
    <w:rsid w:val="0016332E"/>
    <w:rsid w:val="00170A8F"/>
    <w:rsid w:val="00191151"/>
    <w:rsid w:val="00191915"/>
    <w:rsid w:val="00192541"/>
    <w:rsid w:val="001970F8"/>
    <w:rsid w:val="001A5B7F"/>
    <w:rsid w:val="001B0965"/>
    <w:rsid w:val="001B0E69"/>
    <w:rsid w:val="001B509A"/>
    <w:rsid w:val="001B6F2D"/>
    <w:rsid w:val="001B7C75"/>
    <w:rsid w:val="001E7571"/>
    <w:rsid w:val="001F54CC"/>
    <w:rsid w:val="0020551D"/>
    <w:rsid w:val="00216AFB"/>
    <w:rsid w:val="00224A9E"/>
    <w:rsid w:val="00225FF2"/>
    <w:rsid w:val="00226AD5"/>
    <w:rsid w:val="002304EF"/>
    <w:rsid w:val="00230D1F"/>
    <w:rsid w:val="00246F5B"/>
    <w:rsid w:val="00270655"/>
    <w:rsid w:val="00276734"/>
    <w:rsid w:val="00293C4C"/>
    <w:rsid w:val="002955FB"/>
    <w:rsid w:val="002A31EC"/>
    <w:rsid w:val="002A56F2"/>
    <w:rsid w:val="002B669E"/>
    <w:rsid w:val="002E7AEA"/>
    <w:rsid w:val="002F5600"/>
    <w:rsid w:val="002F6203"/>
    <w:rsid w:val="00304CE4"/>
    <w:rsid w:val="00327FB3"/>
    <w:rsid w:val="00333B92"/>
    <w:rsid w:val="003437C2"/>
    <w:rsid w:val="00350E5E"/>
    <w:rsid w:val="00354CE1"/>
    <w:rsid w:val="00355785"/>
    <w:rsid w:val="00357F85"/>
    <w:rsid w:val="003763B4"/>
    <w:rsid w:val="00377290"/>
    <w:rsid w:val="0038262A"/>
    <w:rsid w:val="00386CED"/>
    <w:rsid w:val="0038784A"/>
    <w:rsid w:val="003B557E"/>
    <w:rsid w:val="003B6483"/>
    <w:rsid w:val="003C4C0F"/>
    <w:rsid w:val="003D008E"/>
    <w:rsid w:val="003D0768"/>
    <w:rsid w:val="003E5E11"/>
    <w:rsid w:val="004001DD"/>
    <w:rsid w:val="00407C58"/>
    <w:rsid w:val="0041483B"/>
    <w:rsid w:val="00417C0C"/>
    <w:rsid w:val="004252F6"/>
    <w:rsid w:val="004352DD"/>
    <w:rsid w:val="00440345"/>
    <w:rsid w:val="00446416"/>
    <w:rsid w:val="00447118"/>
    <w:rsid w:val="0045464C"/>
    <w:rsid w:val="004748F1"/>
    <w:rsid w:val="00494766"/>
    <w:rsid w:val="004A56E1"/>
    <w:rsid w:val="004B1002"/>
    <w:rsid w:val="004B14FD"/>
    <w:rsid w:val="004B351A"/>
    <w:rsid w:val="004B3E93"/>
    <w:rsid w:val="004E6369"/>
    <w:rsid w:val="004F625C"/>
    <w:rsid w:val="004F7A81"/>
    <w:rsid w:val="005011C4"/>
    <w:rsid w:val="00501A3D"/>
    <w:rsid w:val="005030BE"/>
    <w:rsid w:val="00521EB2"/>
    <w:rsid w:val="005256AC"/>
    <w:rsid w:val="0053102E"/>
    <w:rsid w:val="0053552B"/>
    <w:rsid w:val="00535E8E"/>
    <w:rsid w:val="00540774"/>
    <w:rsid w:val="00542EC7"/>
    <w:rsid w:val="00554BE3"/>
    <w:rsid w:val="00562822"/>
    <w:rsid w:val="00572BE6"/>
    <w:rsid w:val="00581CA1"/>
    <w:rsid w:val="00590F9B"/>
    <w:rsid w:val="0059226E"/>
    <w:rsid w:val="00592399"/>
    <w:rsid w:val="005965D1"/>
    <w:rsid w:val="005B000D"/>
    <w:rsid w:val="005B291D"/>
    <w:rsid w:val="005C0992"/>
    <w:rsid w:val="005C0E50"/>
    <w:rsid w:val="005C7DD8"/>
    <w:rsid w:val="005E12EA"/>
    <w:rsid w:val="005E38EF"/>
    <w:rsid w:val="005F42CC"/>
    <w:rsid w:val="00600752"/>
    <w:rsid w:val="00602B85"/>
    <w:rsid w:val="00603BCF"/>
    <w:rsid w:val="00615E7E"/>
    <w:rsid w:val="006162AD"/>
    <w:rsid w:val="00616FEA"/>
    <w:rsid w:val="00617E0B"/>
    <w:rsid w:val="00620563"/>
    <w:rsid w:val="00624CBE"/>
    <w:rsid w:val="006253F5"/>
    <w:rsid w:val="00655ACD"/>
    <w:rsid w:val="00665361"/>
    <w:rsid w:val="006670EB"/>
    <w:rsid w:val="00667652"/>
    <w:rsid w:val="00675842"/>
    <w:rsid w:val="0068033B"/>
    <w:rsid w:val="00682F2A"/>
    <w:rsid w:val="00683326"/>
    <w:rsid w:val="00686C44"/>
    <w:rsid w:val="006901F5"/>
    <w:rsid w:val="00691E8F"/>
    <w:rsid w:val="0069733F"/>
    <w:rsid w:val="00697B14"/>
    <w:rsid w:val="006B7A05"/>
    <w:rsid w:val="006C52B0"/>
    <w:rsid w:val="006D2295"/>
    <w:rsid w:val="006E3D8D"/>
    <w:rsid w:val="006F16BD"/>
    <w:rsid w:val="0070593B"/>
    <w:rsid w:val="007136CC"/>
    <w:rsid w:val="00714D05"/>
    <w:rsid w:val="00716838"/>
    <w:rsid w:val="00727055"/>
    <w:rsid w:val="0074103A"/>
    <w:rsid w:val="007443EE"/>
    <w:rsid w:val="007663E0"/>
    <w:rsid w:val="00777320"/>
    <w:rsid w:val="0078008E"/>
    <w:rsid w:val="00784FEE"/>
    <w:rsid w:val="00793718"/>
    <w:rsid w:val="007A0637"/>
    <w:rsid w:val="007A3729"/>
    <w:rsid w:val="007B3748"/>
    <w:rsid w:val="007B6084"/>
    <w:rsid w:val="007B7870"/>
    <w:rsid w:val="007D7EB7"/>
    <w:rsid w:val="007E12F0"/>
    <w:rsid w:val="007E3561"/>
    <w:rsid w:val="007E43B2"/>
    <w:rsid w:val="007F75E4"/>
    <w:rsid w:val="00805C22"/>
    <w:rsid w:val="00806E05"/>
    <w:rsid w:val="00815C20"/>
    <w:rsid w:val="00824DDB"/>
    <w:rsid w:val="00831DFF"/>
    <w:rsid w:val="00836949"/>
    <w:rsid w:val="00840896"/>
    <w:rsid w:val="00866651"/>
    <w:rsid w:val="00895A40"/>
    <w:rsid w:val="00897D82"/>
    <w:rsid w:val="008A4388"/>
    <w:rsid w:val="008A773C"/>
    <w:rsid w:val="008C402F"/>
    <w:rsid w:val="008C7AAF"/>
    <w:rsid w:val="008D1B4E"/>
    <w:rsid w:val="008F14F4"/>
    <w:rsid w:val="00902872"/>
    <w:rsid w:val="00904D4C"/>
    <w:rsid w:val="00907E17"/>
    <w:rsid w:val="00911B27"/>
    <w:rsid w:val="00913BF9"/>
    <w:rsid w:val="00920AB0"/>
    <w:rsid w:val="00931849"/>
    <w:rsid w:val="00947EE9"/>
    <w:rsid w:val="009551C6"/>
    <w:rsid w:val="0096016E"/>
    <w:rsid w:val="00970B86"/>
    <w:rsid w:val="0097469E"/>
    <w:rsid w:val="00976F37"/>
    <w:rsid w:val="00983DBE"/>
    <w:rsid w:val="009928C8"/>
    <w:rsid w:val="009A30AC"/>
    <w:rsid w:val="009B2154"/>
    <w:rsid w:val="009C3623"/>
    <w:rsid w:val="009C6D49"/>
    <w:rsid w:val="009D1C6A"/>
    <w:rsid w:val="009D778D"/>
    <w:rsid w:val="009E6B56"/>
    <w:rsid w:val="009F4A11"/>
    <w:rsid w:val="009F5551"/>
    <w:rsid w:val="009F57DE"/>
    <w:rsid w:val="009F699D"/>
    <w:rsid w:val="00A079A7"/>
    <w:rsid w:val="00A138D8"/>
    <w:rsid w:val="00A1461D"/>
    <w:rsid w:val="00A22002"/>
    <w:rsid w:val="00A3447D"/>
    <w:rsid w:val="00A36038"/>
    <w:rsid w:val="00A419E7"/>
    <w:rsid w:val="00A429EE"/>
    <w:rsid w:val="00A52C16"/>
    <w:rsid w:val="00A53B67"/>
    <w:rsid w:val="00A5410C"/>
    <w:rsid w:val="00A75FD4"/>
    <w:rsid w:val="00A77366"/>
    <w:rsid w:val="00A82A31"/>
    <w:rsid w:val="00A85E64"/>
    <w:rsid w:val="00A87432"/>
    <w:rsid w:val="00AB5B66"/>
    <w:rsid w:val="00AC4F80"/>
    <w:rsid w:val="00AD0063"/>
    <w:rsid w:val="00AD5248"/>
    <w:rsid w:val="00AD6CC5"/>
    <w:rsid w:val="00AD77D9"/>
    <w:rsid w:val="00B01D3F"/>
    <w:rsid w:val="00B07A22"/>
    <w:rsid w:val="00B13157"/>
    <w:rsid w:val="00B205EE"/>
    <w:rsid w:val="00B32618"/>
    <w:rsid w:val="00B32CAC"/>
    <w:rsid w:val="00B32CD3"/>
    <w:rsid w:val="00B35188"/>
    <w:rsid w:val="00B36E6F"/>
    <w:rsid w:val="00B43EB3"/>
    <w:rsid w:val="00B46573"/>
    <w:rsid w:val="00B6366A"/>
    <w:rsid w:val="00B7745F"/>
    <w:rsid w:val="00B976B4"/>
    <w:rsid w:val="00BB27C1"/>
    <w:rsid w:val="00BB517E"/>
    <w:rsid w:val="00BB7E75"/>
    <w:rsid w:val="00BC1EBB"/>
    <w:rsid w:val="00BC4EB2"/>
    <w:rsid w:val="00BE14B1"/>
    <w:rsid w:val="00BE381C"/>
    <w:rsid w:val="00BE643F"/>
    <w:rsid w:val="00BF51A3"/>
    <w:rsid w:val="00C069FD"/>
    <w:rsid w:val="00C15CB1"/>
    <w:rsid w:val="00C17F30"/>
    <w:rsid w:val="00C249EB"/>
    <w:rsid w:val="00C31651"/>
    <w:rsid w:val="00C350EF"/>
    <w:rsid w:val="00C371B3"/>
    <w:rsid w:val="00C47F88"/>
    <w:rsid w:val="00C55FD0"/>
    <w:rsid w:val="00C5650F"/>
    <w:rsid w:val="00C6647A"/>
    <w:rsid w:val="00C7263B"/>
    <w:rsid w:val="00C82E03"/>
    <w:rsid w:val="00C963D9"/>
    <w:rsid w:val="00CC1EF9"/>
    <w:rsid w:val="00CC3E24"/>
    <w:rsid w:val="00CC58BA"/>
    <w:rsid w:val="00CC6B65"/>
    <w:rsid w:val="00CD51B2"/>
    <w:rsid w:val="00CE594A"/>
    <w:rsid w:val="00CE7FF7"/>
    <w:rsid w:val="00CF11C5"/>
    <w:rsid w:val="00CF5EA8"/>
    <w:rsid w:val="00D1537A"/>
    <w:rsid w:val="00D23C6A"/>
    <w:rsid w:val="00D30DFD"/>
    <w:rsid w:val="00D3666A"/>
    <w:rsid w:val="00D400BE"/>
    <w:rsid w:val="00D4364A"/>
    <w:rsid w:val="00D6057F"/>
    <w:rsid w:val="00D6418B"/>
    <w:rsid w:val="00D83AAB"/>
    <w:rsid w:val="00D87F3C"/>
    <w:rsid w:val="00DC34BA"/>
    <w:rsid w:val="00DC54F9"/>
    <w:rsid w:val="00DD2669"/>
    <w:rsid w:val="00DE0824"/>
    <w:rsid w:val="00DE511C"/>
    <w:rsid w:val="00DF0A76"/>
    <w:rsid w:val="00DF21BE"/>
    <w:rsid w:val="00E00B03"/>
    <w:rsid w:val="00E01557"/>
    <w:rsid w:val="00E139B6"/>
    <w:rsid w:val="00E15C4B"/>
    <w:rsid w:val="00E177D8"/>
    <w:rsid w:val="00E25568"/>
    <w:rsid w:val="00E34113"/>
    <w:rsid w:val="00E36AC2"/>
    <w:rsid w:val="00E37B06"/>
    <w:rsid w:val="00E47128"/>
    <w:rsid w:val="00E7593E"/>
    <w:rsid w:val="00E77D3A"/>
    <w:rsid w:val="00E84C14"/>
    <w:rsid w:val="00E87FB2"/>
    <w:rsid w:val="00E92D8D"/>
    <w:rsid w:val="00EB229D"/>
    <w:rsid w:val="00EB6D11"/>
    <w:rsid w:val="00EC0EA3"/>
    <w:rsid w:val="00EC25C2"/>
    <w:rsid w:val="00ED3754"/>
    <w:rsid w:val="00ED75D8"/>
    <w:rsid w:val="00EE2446"/>
    <w:rsid w:val="00EE2A69"/>
    <w:rsid w:val="00EF65F2"/>
    <w:rsid w:val="00F04D27"/>
    <w:rsid w:val="00F0788D"/>
    <w:rsid w:val="00F1376C"/>
    <w:rsid w:val="00F13EC2"/>
    <w:rsid w:val="00F13FB6"/>
    <w:rsid w:val="00F15E02"/>
    <w:rsid w:val="00F1691F"/>
    <w:rsid w:val="00F464FF"/>
    <w:rsid w:val="00F67787"/>
    <w:rsid w:val="00F70FD9"/>
    <w:rsid w:val="00F76883"/>
    <w:rsid w:val="00F7689E"/>
    <w:rsid w:val="00F86980"/>
    <w:rsid w:val="00F906CA"/>
    <w:rsid w:val="00F92B04"/>
    <w:rsid w:val="00FA61B6"/>
    <w:rsid w:val="00FB57D2"/>
    <w:rsid w:val="00FC0480"/>
    <w:rsid w:val="00FC5060"/>
    <w:rsid w:val="00FC6322"/>
    <w:rsid w:val="00FD029C"/>
    <w:rsid w:val="00FD1526"/>
    <w:rsid w:val="00FE24F2"/>
    <w:rsid w:val="00FE36D9"/>
    <w:rsid w:val="00FE4AA8"/>
    <w:rsid w:val="00FF3070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link w:val="adresaChar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3BF9"/>
    <w:pPr>
      <w:ind w:left="720"/>
      <w:contextualSpacing/>
    </w:pPr>
  </w:style>
  <w:style w:type="paragraph" w:customStyle="1" w:styleId="para">
    <w:name w:val="para"/>
    <w:basedOn w:val="Normln"/>
    <w:rsid w:val="00CF5EA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0E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0E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dresaChar">
    <w:name w:val="adresa Char"/>
    <w:link w:val="adresa"/>
    <w:locked/>
    <w:rsid w:val="00F078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293</cp:revision>
  <cp:lastPrinted>2025-07-28T08:59:00Z</cp:lastPrinted>
  <dcterms:created xsi:type="dcterms:W3CDTF">2019-02-20T12:51:00Z</dcterms:created>
  <dcterms:modified xsi:type="dcterms:W3CDTF">2025-08-14T05:52:00Z</dcterms:modified>
</cp:coreProperties>
</file>