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C371" w14:textId="77777777"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14:paraId="03F8C372" w14:textId="305E00C3" w:rsidR="00140D18" w:rsidRPr="00754AA4" w:rsidRDefault="00140D18" w:rsidP="00140D18">
      <w:pPr>
        <w:jc w:val="center"/>
        <w:rPr>
          <w:b/>
          <w:bCs/>
        </w:rPr>
      </w:pPr>
      <w:r w:rsidRPr="00754AA4">
        <w:rPr>
          <w:b/>
          <w:bCs/>
        </w:rPr>
        <w:t>č.</w:t>
      </w:r>
      <w:r w:rsidR="00576F94" w:rsidRPr="00754AA4">
        <w:rPr>
          <w:b/>
          <w:bCs/>
        </w:rPr>
        <w:t xml:space="preserve"> </w:t>
      </w:r>
      <w:proofErr w:type="spellStart"/>
      <w:r w:rsidR="00092B5B" w:rsidRPr="00754AA4">
        <w:rPr>
          <w:b/>
          <w:bCs/>
        </w:rPr>
        <w:t>Obj</w:t>
      </w:r>
      <w:proofErr w:type="spellEnd"/>
      <w:r w:rsidR="00754AA4" w:rsidRPr="00754AA4">
        <w:rPr>
          <w:b/>
          <w:bCs/>
        </w:rPr>
        <w:t xml:space="preserve"> – C</w:t>
      </w:r>
      <w:r w:rsidR="00542F39">
        <w:rPr>
          <w:b/>
          <w:bCs/>
        </w:rPr>
        <w:t>V</w:t>
      </w:r>
      <w:r w:rsidR="00F11CF0">
        <w:rPr>
          <w:b/>
          <w:bCs/>
        </w:rPr>
        <w:t>el</w:t>
      </w:r>
      <w:r w:rsidR="00754AA4" w:rsidRPr="00754AA4">
        <w:rPr>
          <w:b/>
          <w:bCs/>
        </w:rPr>
        <w:t>-00</w:t>
      </w:r>
      <w:r w:rsidR="00761B2D">
        <w:rPr>
          <w:b/>
          <w:bCs/>
        </w:rPr>
        <w:t>2</w:t>
      </w:r>
      <w:r w:rsidR="00636B85">
        <w:rPr>
          <w:b/>
          <w:bCs/>
        </w:rPr>
        <w:t>8</w:t>
      </w:r>
      <w:r w:rsidR="00754AA4" w:rsidRPr="00754AA4">
        <w:rPr>
          <w:b/>
          <w:bCs/>
        </w:rPr>
        <w:t>/202</w:t>
      </w:r>
      <w:r w:rsidR="00AB690B">
        <w:rPr>
          <w:b/>
          <w:bCs/>
        </w:rPr>
        <w:t>5</w:t>
      </w:r>
    </w:p>
    <w:p w14:paraId="03F8C373" w14:textId="77777777" w:rsidR="00140D18" w:rsidRDefault="00140D18" w:rsidP="00140D18">
      <w:pPr>
        <w:jc w:val="center"/>
      </w:pPr>
    </w:p>
    <w:p w14:paraId="03F8C374" w14:textId="77777777" w:rsidR="00140D18" w:rsidRDefault="00140D18"/>
    <w:p w14:paraId="03F8C375" w14:textId="77777777" w:rsidR="00140D18" w:rsidRDefault="00140D18" w:rsidP="001107B0">
      <w:pPr>
        <w:spacing w:after="120"/>
      </w:pPr>
      <w:r>
        <w:t>Objednatel:</w:t>
      </w:r>
    </w:p>
    <w:p w14:paraId="3A06F2FD" w14:textId="47323C25" w:rsidR="00535A2D" w:rsidRDefault="00B93E96" w:rsidP="001107B0">
      <w:pPr>
        <w:spacing w:after="120"/>
      </w:pPr>
      <w:r>
        <w:t>Domov pro seniory Třeboňsko, příspěvková organizace</w:t>
      </w:r>
    </w:p>
    <w:p w14:paraId="6D282153" w14:textId="083FC272" w:rsidR="00B93E96" w:rsidRDefault="00B93E96" w:rsidP="001107B0">
      <w:pPr>
        <w:spacing w:after="120"/>
      </w:pPr>
      <w:r>
        <w:t>Daskabát 306</w:t>
      </w:r>
    </w:p>
    <w:p w14:paraId="2DCB760A" w14:textId="12CA0B55" w:rsidR="00B93E96" w:rsidRDefault="00B93E96" w:rsidP="001107B0">
      <w:pPr>
        <w:spacing w:after="120"/>
      </w:pPr>
      <w:r>
        <w:t>379 01 Třeboň</w:t>
      </w:r>
    </w:p>
    <w:p w14:paraId="03F8C379" w14:textId="2208E97A" w:rsidR="00140D18" w:rsidRDefault="00140D18" w:rsidP="001107B0">
      <w:pPr>
        <w:spacing w:after="120"/>
      </w:pPr>
      <w:r>
        <w:t xml:space="preserve">IČO: </w:t>
      </w:r>
      <w:r w:rsidR="00B93E96">
        <w:t>220 32 703</w:t>
      </w:r>
    </w:p>
    <w:p w14:paraId="03F8C37A" w14:textId="77777777" w:rsidR="00140D18" w:rsidRDefault="00140D18" w:rsidP="001107B0">
      <w:pPr>
        <w:spacing w:after="120"/>
      </w:pPr>
    </w:p>
    <w:p w14:paraId="37E283AD" w14:textId="7FB3065F" w:rsidR="005A3952" w:rsidRDefault="00140D18" w:rsidP="001107B0">
      <w:pPr>
        <w:spacing w:after="120"/>
      </w:pPr>
      <w:r>
        <w:t>Dodavatel:</w:t>
      </w:r>
    </w:p>
    <w:p w14:paraId="1A3C5A5D" w14:textId="77777777" w:rsidR="008A08D5" w:rsidRDefault="008A08D5" w:rsidP="001107B0">
      <w:pPr>
        <w:spacing w:after="120"/>
      </w:pPr>
      <w:r w:rsidRPr="008A08D5">
        <w:t xml:space="preserve">KVL Group s.r.o. </w:t>
      </w:r>
    </w:p>
    <w:p w14:paraId="36B54208" w14:textId="77777777" w:rsidR="008A08D5" w:rsidRDefault="008A08D5" w:rsidP="001107B0">
      <w:pPr>
        <w:spacing w:after="120"/>
      </w:pPr>
      <w:r w:rsidRPr="008A08D5">
        <w:t xml:space="preserve">Kpt. Jaroše 110 </w:t>
      </w:r>
    </w:p>
    <w:p w14:paraId="091B587D" w14:textId="0DEC20DC" w:rsidR="00636B85" w:rsidRDefault="008A08D5" w:rsidP="001107B0">
      <w:pPr>
        <w:spacing w:after="120"/>
      </w:pPr>
      <w:r w:rsidRPr="008A08D5">
        <w:t>339 01 Klatovy</w:t>
      </w:r>
    </w:p>
    <w:p w14:paraId="098F59A1" w14:textId="4C36C169" w:rsidR="008A08D5" w:rsidRDefault="006C78C6" w:rsidP="001107B0">
      <w:pPr>
        <w:spacing w:after="120"/>
      </w:pPr>
      <w:r>
        <w:t>IČO: 0843</w:t>
      </w:r>
      <w:r w:rsidR="003970A4">
        <w:t>1965</w:t>
      </w:r>
    </w:p>
    <w:p w14:paraId="29A819FF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544BCFE2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03F8C381" w14:textId="0780D8CA" w:rsidR="00140D18" w:rsidRDefault="00140D18">
      <w:r>
        <w:t xml:space="preserve">Dodavatel </w:t>
      </w:r>
      <w:r w:rsidR="00576F94">
        <w:t>akceptuje objednávku</w:t>
      </w:r>
      <w:r w:rsidR="00D0312C">
        <w:t xml:space="preserve"> č.</w:t>
      </w:r>
      <w:r w:rsidR="00754AA4">
        <w:t xml:space="preserve"> Obj</w:t>
      </w:r>
      <w:r w:rsidR="005F42B5">
        <w:t>-C</w:t>
      </w:r>
      <w:r w:rsidR="00542F39">
        <w:t>V</w:t>
      </w:r>
      <w:r w:rsidR="00F11CF0">
        <w:t>el</w:t>
      </w:r>
      <w:r w:rsidR="005F42B5">
        <w:t>-00</w:t>
      </w:r>
      <w:r w:rsidR="000300A5">
        <w:t>2</w:t>
      </w:r>
      <w:r w:rsidR="00636B85">
        <w:t>8</w:t>
      </w:r>
      <w:r w:rsidR="005F42B5">
        <w:t>/202</w:t>
      </w:r>
      <w:r w:rsidR="00CA23B2">
        <w:t>5</w:t>
      </w:r>
      <w:r w:rsidR="00576F94">
        <w:t xml:space="preserve">  ze dne </w:t>
      </w:r>
      <w:r w:rsidR="00B73CF0">
        <w:t>16</w:t>
      </w:r>
      <w:r w:rsidR="00576F94">
        <w:t xml:space="preserve">. </w:t>
      </w:r>
      <w:r w:rsidR="00B73CF0">
        <w:t>6</w:t>
      </w:r>
      <w:r w:rsidR="00576F94">
        <w:t>. 202</w:t>
      </w:r>
      <w:r w:rsidR="00B73CF0">
        <w:t>5</w:t>
      </w:r>
      <w:r w:rsidR="00576F94">
        <w:t>.</w:t>
      </w:r>
    </w:p>
    <w:p w14:paraId="03F8C382" w14:textId="77777777" w:rsidR="00140D18" w:rsidRDefault="00140D18"/>
    <w:p w14:paraId="03F8C383" w14:textId="77777777" w:rsidR="00140D18" w:rsidRDefault="00140D18"/>
    <w:p w14:paraId="03F8C384" w14:textId="77777777" w:rsidR="00140D18" w:rsidRDefault="00140D18"/>
    <w:p w14:paraId="03F8C385" w14:textId="77777777" w:rsidR="00140D18" w:rsidRDefault="00140D18">
      <w:r>
        <w:t>Dodavatel:</w:t>
      </w:r>
    </w:p>
    <w:p w14:paraId="03F8C386" w14:textId="77777777" w:rsidR="00140D18" w:rsidRDefault="00140D18"/>
    <w:p w14:paraId="03F8C387" w14:textId="77777777" w:rsidR="00140D18" w:rsidRDefault="00140D18"/>
    <w:p w14:paraId="03F8C388" w14:textId="77777777" w:rsidR="00140D18" w:rsidRDefault="00140D18">
      <w:r>
        <w:t>……………………………………………………</w:t>
      </w:r>
    </w:p>
    <w:p w14:paraId="03F8C389" w14:textId="1EB62F41" w:rsidR="00140D18" w:rsidRDefault="00140D18"/>
    <w:p w14:paraId="03F8C38A" w14:textId="77777777"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300A5"/>
    <w:rsid w:val="00031DAD"/>
    <w:rsid w:val="00092B5B"/>
    <w:rsid w:val="000A778E"/>
    <w:rsid w:val="001107B0"/>
    <w:rsid w:val="00117E1E"/>
    <w:rsid w:val="00123214"/>
    <w:rsid w:val="00132CF8"/>
    <w:rsid w:val="00140D18"/>
    <w:rsid w:val="00182CEF"/>
    <w:rsid w:val="00192715"/>
    <w:rsid w:val="001C557D"/>
    <w:rsid w:val="00230C98"/>
    <w:rsid w:val="003342C3"/>
    <w:rsid w:val="003970A4"/>
    <w:rsid w:val="004C2A52"/>
    <w:rsid w:val="004D358B"/>
    <w:rsid w:val="00535A2D"/>
    <w:rsid w:val="00542F39"/>
    <w:rsid w:val="00576F94"/>
    <w:rsid w:val="005A3952"/>
    <w:rsid w:val="005B1792"/>
    <w:rsid w:val="005C4754"/>
    <w:rsid w:val="005D209A"/>
    <w:rsid w:val="005F42B5"/>
    <w:rsid w:val="00625578"/>
    <w:rsid w:val="00636B85"/>
    <w:rsid w:val="00655E96"/>
    <w:rsid w:val="006C78C6"/>
    <w:rsid w:val="00736225"/>
    <w:rsid w:val="00754AA4"/>
    <w:rsid w:val="00761B2D"/>
    <w:rsid w:val="00842508"/>
    <w:rsid w:val="008A08D5"/>
    <w:rsid w:val="008F4B4D"/>
    <w:rsid w:val="0092232F"/>
    <w:rsid w:val="00A150B1"/>
    <w:rsid w:val="00A74E71"/>
    <w:rsid w:val="00AB690B"/>
    <w:rsid w:val="00B52410"/>
    <w:rsid w:val="00B73CF0"/>
    <w:rsid w:val="00B93E96"/>
    <w:rsid w:val="00BA0041"/>
    <w:rsid w:val="00CA23B2"/>
    <w:rsid w:val="00D0312C"/>
    <w:rsid w:val="00EB7F7B"/>
    <w:rsid w:val="00EC02A2"/>
    <w:rsid w:val="00F11CF0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371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15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150B1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Kamila</cp:lastModifiedBy>
  <cp:revision>2</cp:revision>
  <dcterms:created xsi:type="dcterms:W3CDTF">2025-06-16T05:49:00Z</dcterms:created>
  <dcterms:modified xsi:type="dcterms:W3CDTF">2025-06-16T05:49:00Z</dcterms:modified>
</cp:coreProperties>
</file>