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32EEC1CA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BA0762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5E1397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2C6663C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6F0E58BA" w14:textId="15FB6F8E" w:rsidR="00F653E5" w:rsidRDefault="00E16362" w:rsidP="009A46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43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- 202</w:t>
            </w:r>
            <w:r w:rsidR="00E17FB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proofErr w:type="gramEnd"/>
          </w:p>
        </w:tc>
        <w:tc>
          <w:tcPr>
            <w:tcW w:w="160" w:type="dxa"/>
            <w:noWrap/>
            <w:vAlign w:val="bottom"/>
            <w:hideMark/>
          </w:tcPr>
          <w:p w14:paraId="146EC17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FFFF3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2DE20A3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C8D2FF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74BD9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C9A148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E138F76" w14:textId="4F4BB42C" w:rsidR="00B84BB7" w:rsidRDefault="00E16362" w:rsidP="00AD11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Intermont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, Opatrný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6F736FB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A91B51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01E081E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96AD7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588593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D34DF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623B3F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E879CC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397582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BBE2511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B2A3DF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E98091D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9A29C5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538FC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6C0135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1B3047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C260453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8A0B1A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7CB26A8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796EB9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42B2E56" w14:textId="77777777" w:rsidR="00EC60DB" w:rsidRDefault="00E16362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Mostecká 1973</w:t>
            </w:r>
          </w:p>
          <w:p w14:paraId="73D8397F" w14:textId="0BFD6780" w:rsidR="00E16362" w:rsidRPr="005F296C" w:rsidRDefault="00E16362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431 11 Jirkov</w:t>
            </w:r>
          </w:p>
        </w:tc>
        <w:tc>
          <w:tcPr>
            <w:tcW w:w="160" w:type="dxa"/>
            <w:noWrap/>
            <w:vAlign w:val="bottom"/>
            <w:hideMark/>
          </w:tcPr>
          <w:p w14:paraId="4922A7E9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1906957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13BE0246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980B63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DA986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2153AA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378CC7A" w14:textId="079D4348" w:rsidR="00EC60DB" w:rsidRPr="005F296C" w:rsidRDefault="00EC60DB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C491EB1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2B49E1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37295420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B6A007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A172B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8BA65B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DC0C45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1CF8C2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240B33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496A55C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78D1A2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32264A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DF3949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991990" w14:textId="129E9E6A" w:rsidR="00EC60DB" w:rsidRDefault="00E16362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49900854</w:t>
            </w:r>
          </w:p>
        </w:tc>
        <w:tc>
          <w:tcPr>
            <w:tcW w:w="160" w:type="dxa"/>
            <w:noWrap/>
            <w:vAlign w:val="bottom"/>
            <w:hideMark/>
          </w:tcPr>
          <w:p w14:paraId="20766A9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9E36B4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18B9B25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25280E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290160" w14:textId="69F641EA" w:rsidR="00EC60DB" w:rsidRDefault="00E16362" w:rsidP="006C7F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8</w:t>
            </w:r>
            <w:r w:rsidR="002C7CB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-9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 w:rsidR="00E17FB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26B4B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EEA4AC" w14:textId="7E97D6F1" w:rsidR="00EC60DB" w:rsidRDefault="00E16362" w:rsidP="00E16362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CZ49900854</w:t>
            </w:r>
          </w:p>
        </w:tc>
        <w:tc>
          <w:tcPr>
            <w:tcW w:w="160" w:type="dxa"/>
            <w:noWrap/>
            <w:vAlign w:val="bottom"/>
          </w:tcPr>
          <w:p w14:paraId="4330211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871671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4E1E307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3CB951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2435A1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6C2A2EE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2955ACA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56CD7BF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41A029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79BC83B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38CF2F4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7F5679C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38BD61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69FF1F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112558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767790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E31EC94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E5D57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DF1A73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AA8657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6949252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62409D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F9B26F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20A60FB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4DBB5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4D19B13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B0109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79AF5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47D2C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F6EDF8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B8255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2B2436A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781E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7E88F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58C7E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0FA3C9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AF34BD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5E5A443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D1031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704B12" w14:textId="370F6654" w:rsidR="00764CBA" w:rsidRPr="009E7873" w:rsidRDefault="00E16362" w:rsidP="009A4635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Uložení kabel. El. přípojky k DDM Kralovice. Cena: </w:t>
            </w:r>
            <w:r w:rsidR="002C7CBE">
              <w:rPr>
                <w:rFonts w:ascii="Arial" w:eastAsiaTheme="minorEastAsia" w:hAnsi="Arial" w:cs="Arial"/>
                <w:lang w:eastAsia="cs-CZ"/>
              </w:rPr>
              <w:t>64.946,03 Kč bez DPH dle CN ze dne 18.7.2025</w:t>
            </w:r>
            <w:r w:rsidR="008C5409">
              <w:rPr>
                <w:rFonts w:ascii="Arial" w:eastAsiaTheme="minorEastAsia" w:hAnsi="Arial" w:cs="Arial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FCB0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0B285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6175A5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8F263A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A8E2056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5DB406E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743AE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67D2FA4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7B6DA5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2A03B9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DD8D3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37EB1D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E78AC7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1F4B456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997B5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1CE35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4A3F5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6C07E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377FDF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D56B1E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04758C2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B74AA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B6DCA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3AD3A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6D7366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94E6A0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1FD739C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24AA6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A9CD1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2CEE6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C1B39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E1466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FB0F04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F39D5D0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48EF87" w14:textId="4B9D9299" w:rsidR="00EC60DB" w:rsidRDefault="00EC60DB" w:rsidP="009A463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2C7CB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7.8</w:t>
            </w:r>
            <w:r w:rsidR="00372F2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</w:t>
            </w:r>
            <w:r w:rsidR="00E17FB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2025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19EF4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FE2DF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B366A7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1A0571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7E89C81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C58E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7BE65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418A6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684F1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BAFEB5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6E55B3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B023A95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C8C6B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7B7F9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DAB76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BA7AF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C0CA82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C9AD59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AF996F3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7F8E4FD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119A435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6168F9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A8E66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3F27E2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8DF562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64D5B3F" w14:textId="77777777" w:rsidTr="00E4252A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420AE4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CA0CD8" w14:textId="0F0E3374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65B7F6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1F33707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  <w:p w14:paraId="136DEA69" w14:textId="77777777" w:rsidR="000456F1" w:rsidRDefault="000456F1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AC6709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9D9743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E8A08A7" w14:textId="77777777" w:rsidTr="00E4252A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0B248D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A24357" w14:textId="2ED8A8C2" w:rsidR="00EC60DB" w:rsidRDefault="00EC60DB" w:rsidP="009A46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5FE408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65FDCE9C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4EC1B8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0E8D04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F321906" w14:textId="77777777" w:rsidTr="00E4252A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07AF3F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EE3581" w14:textId="48CED61F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887697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DE688C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01AD04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FB5094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73DF801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FF6EBC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C0CB3F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45421D6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146FF46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5FF0AE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451F55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D7E65B0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3F5FF95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5FED09D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239F86C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3A01411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D2A612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DCDFB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3DE7F233" w14:textId="77777777" w:rsidR="000456F1" w:rsidRDefault="000456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F89">
        <w:t>Ing. Karel Popel</w:t>
      </w:r>
    </w:p>
    <w:p w14:paraId="064355A3" w14:textId="77777777" w:rsidR="000456F1" w:rsidRDefault="000456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F89">
        <w:t>Starosta města</w:t>
      </w:r>
    </w:p>
    <w:sectPr w:rsidR="000456F1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66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5"/>
    <w:rsid w:val="00000D13"/>
    <w:rsid w:val="000456F1"/>
    <w:rsid w:val="0005540C"/>
    <w:rsid w:val="000E0C8C"/>
    <w:rsid w:val="000F04F1"/>
    <w:rsid w:val="001208A1"/>
    <w:rsid w:val="00124BCB"/>
    <w:rsid w:val="00132D49"/>
    <w:rsid w:val="00173141"/>
    <w:rsid w:val="00174663"/>
    <w:rsid w:val="001838CA"/>
    <w:rsid w:val="001D1FC8"/>
    <w:rsid w:val="001D7D7C"/>
    <w:rsid w:val="001F6962"/>
    <w:rsid w:val="00210816"/>
    <w:rsid w:val="00240EB0"/>
    <w:rsid w:val="00267529"/>
    <w:rsid w:val="00285F46"/>
    <w:rsid w:val="002C7CBE"/>
    <w:rsid w:val="002F2F7A"/>
    <w:rsid w:val="00302330"/>
    <w:rsid w:val="00305CFD"/>
    <w:rsid w:val="003347F2"/>
    <w:rsid w:val="00347F24"/>
    <w:rsid w:val="00366A7D"/>
    <w:rsid w:val="00372F2C"/>
    <w:rsid w:val="00390D88"/>
    <w:rsid w:val="0039713C"/>
    <w:rsid w:val="003A630E"/>
    <w:rsid w:val="003C75B6"/>
    <w:rsid w:val="003D33F7"/>
    <w:rsid w:val="00441C1C"/>
    <w:rsid w:val="0048627A"/>
    <w:rsid w:val="00586DF3"/>
    <w:rsid w:val="005A33AF"/>
    <w:rsid w:val="005B2975"/>
    <w:rsid w:val="005B5AC3"/>
    <w:rsid w:val="005F296C"/>
    <w:rsid w:val="005F68EB"/>
    <w:rsid w:val="006777E1"/>
    <w:rsid w:val="006922EE"/>
    <w:rsid w:val="006C7F89"/>
    <w:rsid w:val="006E56E4"/>
    <w:rsid w:val="00764CBA"/>
    <w:rsid w:val="00771C8B"/>
    <w:rsid w:val="007C1C48"/>
    <w:rsid w:val="007D265B"/>
    <w:rsid w:val="00835BDA"/>
    <w:rsid w:val="008B6213"/>
    <w:rsid w:val="008C5409"/>
    <w:rsid w:val="008D0701"/>
    <w:rsid w:val="008E1C3B"/>
    <w:rsid w:val="008E40C3"/>
    <w:rsid w:val="008F4BAC"/>
    <w:rsid w:val="00960766"/>
    <w:rsid w:val="009768E4"/>
    <w:rsid w:val="009A4635"/>
    <w:rsid w:val="009B5D54"/>
    <w:rsid w:val="009B74AC"/>
    <w:rsid w:val="009E7873"/>
    <w:rsid w:val="00A269F8"/>
    <w:rsid w:val="00A41C7A"/>
    <w:rsid w:val="00A56982"/>
    <w:rsid w:val="00AA1E28"/>
    <w:rsid w:val="00AD1162"/>
    <w:rsid w:val="00B84BB7"/>
    <w:rsid w:val="00BA2C5A"/>
    <w:rsid w:val="00BB0EC0"/>
    <w:rsid w:val="00BD27A5"/>
    <w:rsid w:val="00C456B7"/>
    <w:rsid w:val="00C65E29"/>
    <w:rsid w:val="00C97F33"/>
    <w:rsid w:val="00CC2C42"/>
    <w:rsid w:val="00D41B78"/>
    <w:rsid w:val="00D74BB3"/>
    <w:rsid w:val="00DA4440"/>
    <w:rsid w:val="00DB39F3"/>
    <w:rsid w:val="00DC5E51"/>
    <w:rsid w:val="00E16362"/>
    <w:rsid w:val="00E17FBB"/>
    <w:rsid w:val="00E30948"/>
    <w:rsid w:val="00E4252A"/>
    <w:rsid w:val="00E44F22"/>
    <w:rsid w:val="00E53876"/>
    <w:rsid w:val="00E80BCB"/>
    <w:rsid w:val="00EC60DB"/>
    <w:rsid w:val="00ED12D2"/>
    <w:rsid w:val="00EF7DEE"/>
    <w:rsid w:val="00F1086A"/>
    <w:rsid w:val="00F40723"/>
    <w:rsid w:val="00F64DDC"/>
    <w:rsid w:val="00F653E5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62BE"/>
  <w15:docId w15:val="{B69A8943-56A0-4570-9748-B2258371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bebrjiri</dc:creator>
  <cp:lastModifiedBy>sladkovamonika</cp:lastModifiedBy>
  <cp:revision>2</cp:revision>
  <cp:lastPrinted>2025-08-07T08:01:00Z</cp:lastPrinted>
  <dcterms:created xsi:type="dcterms:W3CDTF">2025-08-13T13:18:00Z</dcterms:created>
  <dcterms:modified xsi:type="dcterms:W3CDTF">2025-08-13T13:18:00Z</dcterms:modified>
</cp:coreProperties>
</file>