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8274119" w:rsidR="00475A01" w:rsidRPr="009722EC" w:rsidRDefault="005724F6" w:rsidP="009722EC">
      <w:pPr>
        <w:rPr>
          <w:b/>
        </w:rPr>
      </w:pPr>
      <w:r>
        <w:t xml:space="preserve">Dne </w:t>
      </w:r>
      <w:r w:rsidR="0060781D">
        <w:t>13</w:t>
      </w:r>
      <w:r w:rsidR="00AC04AA">
        <w:t>.</w:t>
      </w:r>
      <w:r w:rsidR="003121FB">
        <w:t>8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60781D" w:rsidRPr="0060781D">
        <w:rPr>
          <w:b/>
        </w:rPr>
        <w:t>H TEST a.s.</w:t>
      </w:r>
      <w:r w:rsidR="0060781D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E935B4">
        <w:t>5</w:t>
      </w:r>
      <w:r w:rsidR="0060781D">
        <w:t>42</w:t>
      </w:r>
      <w:r w:rsidR="007839FF">
        <w:t>/</w:t>
      </w:r>
      <w:r w:rsidR="0060781D">
        <w:t>2</w:t>
      </w:r>
      <w:bookmarkStart w:id="0" w:name="_GoBack"/>
      <w:bookmarkEnd w:id="0"/>
      <w:r w:rsidR="00AC04AA">
        <w:t>1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121FB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0FB1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0781D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74928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C04AA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935B4"/>
    <w:rsid w:val="00EB40C2"/>
    <w:rsid w:val="00F430AE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2025-08-13T11:33:00Z</dcterms:created>
  <dcterms:modified xsi:type="dcterms:W3CDTF">2025-08-13T11:33:00Z</dcterms:modified>
</cp:coreProperties>
</file>