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18F">
        <w:rPr>
          <w:rFonts w:ascii="Times New Roman" w:hAnsi="Times New Roman" w:cs="Times New Roman"/>
          <w:sz w:val="24"/>
          <w:szCs w:val="24"/>
        </w:rPr>
        <w:t xml:space="preserve">V Jihlavě dne </w:t>
      </w:r>
      <w:r w:rsidR="00D41B4D">
        <w:rPr>
          <w:rFonts w:ascii="Times New Roman" w:hAnsi="Times New Roman" w:cs="Times New Roman"/>
          <w:sz w:val="24"/>
          <w:szCs w:val="24"/>
        </w:rPr>
        <w:t>13. 8. 2025</w:t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Default="00517C80" w:rsidP="00F9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D41B4D">
        <w:rPr>
          <w:rFonts w:ascii="Times New Roman" w:hAnsi="Times New Roman" w:cs="Times New Roman"/>
          <w:sz w:val="24"/>
          <w:szCs w:val="24"/>
        </w:rPr>
        <w:t>1927/2025</w:t>
      </w:r>
      <w:r w:rsidR="007D6D9A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byla </w:t>
      </w:r>
      <w:r w:rsidR="002F7C2A">
        <w:rPr>
          <w:rFonts w:ascii="Times New Roman" w:hAnsi="Times New Roman" w:cs="Times New Roman"/>
          <w:sz w:val="24"/>
          <w:szCs w:val="24"/>
        </w:rPr>
        <w:t>zaslána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B90E68">
        <w:rPr>
          <w:rFonts w:ascii="Times New Roman" w:hAnsi="Times New Roman" w:cs="Times New Roman"/>
          <w:sz w:val="24"/>
          <w:szCs w:val="24"/>
        </w:rPr>
        <w:t>společnosti</w:t>
      </w:r>
      <w:r w:rsidR="00396EE3" w:rsidRPr="00DA1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B4D"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="00D41B4D">
        <w:rPr>
          <w:rFonts w:ascii="Times New Roman" w:hAnsi="Times New Roman" w:cs="Times New Roman"/>
          <w:sz w:val="24"/>
          <w:szCs w:val="24"/>
        </w:rPr>
        <w:t xml:space="preserve"> a.s.</w:t>
      </w:r>
      <w:bookmarkStart w:id="0" w:name="_GoBack"/>
      <w:bookmarkEnd w:id="0"/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955E3B">
        <w:rPr>
          <w:rFonts w:ascii="Times New Roman" w:hAnsi="Times New Roman" w:cs="Times New Roman"/>
          <w:sz w:val="24"/>
          <w:szCs w:val="24"/>
        </w:rPr>
        <w:t>O</w:t>
      </w:r>
      <w:r w:rsidR="00396EE3">
        <w:rPr>
          <w:rFonts w:ascii="Times New Roman" w:hAnsi="Times New Roman" w:cs="Times New Roman"/>
          <w:sz w:val="24"/>
          <w:szCs w:val="24"/>
        </w:rPr>
        <w:t> akcepta</w:t>
      </w:r>
      <w:r w:rsidR="00B90E68">
        <w:rPr>
          <w:rFonts w:ascii="Times New Roman" w:hAnsi="Times New Roman" w:cs="Times New Roman"/>
          <w:sz w:val="24"/>
          <w:szCs w:val="24"/>
        </w:rPr>
        <w:t xml:space="preserve">ci bylo </w:t>
      </w:r>
      <w:r w:rsidR="00257505">
        <w:rPr>
          <w:rFonts w:ascii="Times New Roman" w:hAnsi="Times New Roman" w:cs="Times New Roman"/>
          <w:sz w:val="24"/>
          <w:szCs w:val="24"/>
        </w:rPr>
        <w:t xml:space="preserve">zažádáno </w:t>
      </w:r>
      <w:r w:rsidR="001E2B5D">
        <w:rPr>
          <w:rFonts w:ascii="Times New Roman" w:hAnsi="Times New Roman" w:cs="Times New Roman"/>
          <w:sz w:val="24"/>
          <w:szCs w:val="24"/>
        </w:rPr>
        <w:t>a </w:t>
      </w:r>
      <w:r w:rsidR="00721A72">
        <w:rPr>
          <w:rFonts w:ascii="Times New Roman" w:hAnsi="Times New Roman" w:cs="Times New Roman"/>
          <w:sz w:val="24"/>
          <w:szCs w:val="24"/>
        </w:rPr>
        <w:t>objednávka</w:t>
      </w:r>
      <w:r w:rsidR="009355C8">
        <w:rPr>
          <w:rFonts w:ascii="Times New Roman" w:hAnsi="Times New Roman" w:cs="Times New Roman"/>
          <w:sz w:val="24"/>
          <w:szCs w:val="24"/>
        </w:rPr>
        <w:t xml:space="preserve"> byla</w:t>
      </w:r>
      <w:r w:rsidR="005C1D0C">
        <w:rPr>
          <w:rFonts w:ascii="Times New Roman" w:hAnsi="Times New Roman" w:cs="Times New Roman"/>
          <w:sz w:val="24"/>
          <w:szCs w:val="24"/>
        </w:rPr>
        <w:t xml:space="preserve"> </w:t>
      </w:r>
      <w:r w:rsidR="00BB218F">
        <w:rPr>
          <w:rFonts w:ascii="Times New Roman" w:hAnsi="Times New Roman" w:cs="Times New Roman"/>
          <w:sz w:val="24"/>
          <w:szCs w:val="24"/>
        </w:rPr>
        <w:t xml:space="preserve">telefonicky </w:t>
      </w:r>
      <w:r w:rsidR="005C1D0C">
        <w:rPr>
          <w:rFonts w:ascii="Times New Roman" w:hAnsi="Times New Roman" w:cs="Times New Roman"/>
          <w:sz w:val="24"/>
          <w:szCs w:val="24"/>
        </w:rPr>
        <w:t>potvrzena</w:t>
      </w:r>
      <w:r w:rsidR="00F935EE">
        <w:rPr>
          <w:rFonts w:ascii="Times New Roman" w:hAnsi="Times New Roman" w:cs="Times New Roman"/>
          <w:sz w:val="24"/>
          <w:szCs w:val="24"/>
        </w:rPr>
        <w:t>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</w:t>
      </w:r>
      <w:proofErr w:type="spellStart"/>
      <w:r w:rsidRPr="00DA1790">
        <w:rPr>
          <w:sz w:val="24"/>
          <w:szCs w:val="24"/>
        </w:rPr>
        <w:t>Rantířovská</w:t>
      </w:r>
      <w:proofErr w:type="spellEnd"/>
      <w:r w:rsidRPr="00DA1790">
        <w:rPr>
          <w:sz w:val="24"/>
          <w:szCs w:val="24"/>
        </w:rPr>
        <w:t xml:space="preserve">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 w:rsidP="00EE1207">
      <w:pPr>
        <w:spacing w:after="0" w:line="240" w:lineRule="auto"/>
      </w:pPr>
      <w:r>
        <w:separator/>
      </w:r>
    </w:p>
  </w:endnote>
  <w:end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proofErr w:type="spellEnd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 w:rsidP="00EE1207">
      <w:pPr>
        <w:spacing w:after="0" w:line="240" w:lineRule="auto"/>
      </w:pPr>
      <w:r>
        <w:separator/>
      </w:r>
    </w:p>
  </w:footnote>
  <w:foot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10A89"/>
    <w:rsid w:val="00023C6C"/>
    <w:rsid w:val="00035FF7"/>
    <w:rsid w:val="00046197"/>
    <w:rsid w:val="000658E9"/>
    <w:rsid w:val="00075635"/>
    <w:rsid w:val="000847D5"/>
    <w:rsid w:val="000855BD"/>
    <w:rsid w:val="00091AE9"/>
    <w:rsid w:val="000F4C45"/>
    <w:rsid w:val="000F6412"/>
    <w:rsid w:val="00100850"/>
    <w:rsid w:val="00124D3E"/>
    <w:rsid w:val="00153468"/>
    <w:rsid w:val="00155F9B"/>
    <w:rsid w:val="0016066F"/>
    <w:rsid w:val="001815B6"/>
    <w:rsid w:val="00184D7F"/>
    <w:rsid w:val="00191125"/>
    <w:rsid w:val="00195CB3"/>
    <w:rsid w:val="0019779E"/>
    <w:rsid w:val="001A1374"/>
    <w:rsid w:val="001A6C1A"/>
    <w:rsid w:val="001A75D2"/>
    <w:rsid w:val="001C18E1"/>
    <w:rsid w:val="001D5A6A"/>
    <w:rsid w:val="001E2B5D"/>
    <w:rsid w:val="001F024B"/>
    <w:rsid w:val="00216423"/>
    <w:rsid w:val="002238C4"/>
    <w:rsid w:val="0024077B"/>
    <w:rsid w:val="00240EF6"/>
    <w:rsid w:val="002420FE"/>
    <w:rsid w:val="0024524A"/>
    <w:rsid w:val="0025092E"/>
    <w:rsid w:val="00257505"/>
    <w:rsid w:val="00262809"/>
    <w:rsid w:val="00290690"/>
    <w:rsid w:val="002B643A"/>
    <w:rsid w:val="002D52EC"/>
    <w:rsid w:val="002F1BCB"/>
    <w:rsid w:val="002F7C2A"/>
    <w:rsid w:val="00313DEE"/>
    <w:rsid w:val="00355760"/>
    <w:rsid w:val="00356939"/>
    <w:rsid w:val="00356E96"/>
    <w:rsid w:val="00363B92"/>
    <w:rsid w:val="003754B7"/>
    <w:rsid w:val="00396EE3"/>
    <w:rsid w:val="003B2951"/>
    <w:rsid w:val="003C2C48"/>
    <w:rsid w:val="003C358D"/>
    <w:rsid w:val="003D59B0"/>
    <w:rsid w:val="003F4481"/>
    <w:rsid w:val="003F6593"/>
    <w:rsid w:val="00400183"/>
    <w:rsid w:val="00414250"/>
    <w:rsid w:val="00434B9D"/>
    <w:rsid w:val="00450DFF"/>
    <w:rsid w:val="0045519E"/>
    <w:rsid w:val="00456A89"/>
    <w:rsid w:val="004855EC"/>
    <w:rsid w:val="00486735"/>
    <w:rsid w:val="0049766B"/>
    <w:rsid w:val="004B384D"/>
    <w:rsid w:val="004B66D3"/>
    <w:rsid w:val="004B6ED1"/>
    <w:rsid w:val="004C139C"/>
    <w:rsid w:val="004C2FE2"/>
    <w:rsid w:val="004D0360"/>
    <w:rsid w:val="004D0685"/>
    <w:rsid w:val="004D56C4"/>
    <w:rsid w:val="00502611"/>
    <w:rsid w:val="00517C80"/>
    <w:rsid w:val="00526CF5"/>
    <w:rsid w:val="00530447"/>
    <w:rsid w:val="00543FA3"/>
    <w:rsid w:val="00553172"/>
    <w:rsid w:val="0055586C"/>
    <w:rsid w:val="005705AA"/>
    <w:rsid w:val="005C1D0C"/>
    <w:rsid w:val="005C5928"/>
    <w:rsid w:val="005C7190"/>
    <w:rsid w:val="005E4152"/>
    <w:rsid w:val="005E57EE"/>
    <w:rsid w:val="00604190"/>
    <w:rsid w:val="00620675"/>
    <w:rsid w:val="00625A59"/>
    <w:rsid w:val="006500C0"/>
    <w:rsid w:val="0065675A"/>
    <w:rsid w:val="00662D6D"/>
    <w:rsid w:val="0066693E"/>
    <w:rsid w:val="00671AA8"/>
    <w:rsid w:val="006728EB"/>
    <w:rsid w:val="006A30D1"/>
    <w:rsid w:val="006C6C1A"/>
    <w:rsid w:val="006D24A3"/>
    <w:rsid w:val="006E59CB"/>
    <w:rsid w:val="00701399"/>
    <w:rsid w:val="00702187"/>
    <w:rsid w:val="00705655"/>
    <w:rsid w:val="00721A72"/>
    <w:rsid w:val="0072751B"/>
    <w:rsid w:val="00727DB3"/>
    <w:rsid w:val="00747649"/>
    <w:rsid w:val="00782AB1"/>
    <w:rsid w:val="00784443"/>
    <w:rsid w:val="00786DBA"/>
    <w:rsid w:val="007B6426"/>
    <w:rsid w:val="007B6E4B"/>
    <w:rsid w:val="007D3706"/>
    <w:rsid w:val="007D6D9A"/>
    <w:rsid w:val="007E122A"/>
    <w:rsid w:val="00802DD1"/>
    <w:rsid w:val="00811B5A"/>
    <w:rsid w:val="00813F22"/>
    <w:rsid w:val="00820922"/>
    <w:rsid w:val="0085621F"/>
    <w:rsid w:val="008661A0"/>
    <w:rsid w:val="00866EE8"/>
    <w:rsid w:val="00877E39"/>
    <w:rsid w:val="00895AB4"/>
    <w:rsid w:val="0089634F"/>
    <w:rsid w:val="008A0133"/>
    <w:rsid w:val="008D6D24"/>
    <w:rsid w:val="008D76AF"/>
    <w:rsid w:val="008E21B7"/>
    <w:rsid w:val="00906C87"/>
    <w:rsid w:val="00920962"/>
    <w:rsid w:val="009355C8"/>
    <w:rsid w:val="00946545"/>
    <w:rsid w:val="009531C3"/>
    <w:rsid w:val="00955927"/>
    <w:rsid w:val="00955E3B"/>
    <w:rsid w:val="0096126A"/>
    <w:rsid w:val="009656B1"/>
    <w:rsid w:val="0096650B"/>
    <w:rsid w:val="0097571C"/>
    <w:rsid w:val="00990604"/>
    <w:rsid w:val="00995913"/>
    <w:rsid w:val="009962F4"/>
    <w:rsid w:val="009A5AD1"/>
    <w:rsid w:val="009E3797"/>
    <w:rsid w:val="009F305F"/>
    <w:rsid w:val="00A01D73"/>
    <w:rsid w:val="00A11610"/>
    <w:rsid w:val="00A11687"/>
    <w:rsid w:val="00A2613C"/>
    <w:rsid w:val="00A26D02"/>
    <w:rsid w:val="00A33297"/>
    <w:rsid w:val="00A346EB"/>
    <w:rsid w:val="00A44BDD"/>
    <w:rsid w:val="00A54AA7"/>
    <w:rsid w:val="00A5543E"/>
    <w:rsid w:val="00A573DA"/>
    <w:rsid w:val="00A623E4"/>
    <w:rsid w:val="00A8454D"/>
    <w:rsid w:val="00A97E14"/>
    <w:rsid w:val="00AB4584"/>
    <w:rsid w:val="00AB4F13"/>
    <w:rsid w:val="00AE065D"/>
    <w:rsid w:val="00B36777"/>
    <w:rsid w:val="00B60454"/>
    <w:rsid w:val="00B662BA"/>
    <w:rsid w:val="00B82DDB"/>
    <w:rsid w:val="00B87482"/>
    <w:rsid w:val="00B90E68"/>
    <w:rsid w:val="00BA2D03"/>
    <w:rsid w:val="00BB218F"/>
    <w:rsid w:val="00BB3C84"/>
    <w:rsid w:val="00BC1D6E"/>
    <w:rsid w:val="00BC4800"/>
    <w:rsid w:val="00BD0EB9"/>
    <w:rsid w:val="00C076BD"/>
    <w:rsid w:val="00C23DCD"/>
    <w:rsid w:val="00C25E33"/>
    <w:rsid w:val="00C34359"/>
    <w:rsid w:val="00C469B0"/>
    <w:rsid w:val="00C600A6"/>
    <w:rsid w:val="00C612DC"/>
    <w:rsid w:val="00C92AE5"/>
    <w:rsid w:val="00CA284C"/>
    <w:rsid w:val="00CA31B8"/>
    <w:rsid w:val="00CC4DF7"/>
    <w:rsid w:val="00CF176A"/>
    <w:rsid w:val="00CF3AD3"/>
    <w:rsid w:val="00D12F52"/>
    <w:rsid w:val="00D23983"/>
    <w:rsid w:val="00D37372"/>
    <w:rsid w:val="00D41B4D"/>
    <w:rsid w:val="00D67706"/>
    <w:rsid w:val="00D7014F"/>
    <w:rsid w:val="00D82AEF"/>
    <w:rsid w:val="00D8410D"/>
    <w:rsid w:val="00D96CAF"/>
    <w:rsid w:val="00DA1790"/>
    <w:rsid w:val="00DA195E"/>
    <w:rsid w:val="00DD74DD"/>
    <w:rsid w:val="00E316E4"/>
    <w:rsid w:val="00E36898"/>
    <w:rsid w:val="00E44218"/>
    <w:rsid w:val="00E60248"/>
    <w:rsid w:val="00E8182A"/>
    <w:rsid w:val="00E92771"/>
    <w:rsid w:val="00EA15F2"/>
    <w:rsid w:val="00EB3D7C"/>
    <w:rsid w:val="00EB432D"/>
    <w:rsid w:val="00EC450E"/>
    <w:rsid w:val="00EC5C16"/>
    <w:rsid w:val="00EE1207"/>
    <w:rsid w:val="00EF6B74"/>
    <w:rsid w:val="00F03897"/>
    <w:rsid w:val="00F25188"/>
    <w:rsid w:val="00F32855"/>
    <w:rsid w:val="00F41966"/>
    <w:rsid w:val="00F442BE"/>
    <w:rsid w:val="00F804F6"/>
    <w:rsid w:val="00F820CF"/>
    <w:rsid w:val="00F935EE"/>
    <w:rsid w:val="00FA2944"/>
    <w:rsid w:val="00FD0EF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3F07F4C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239C-BA54-4056-9FEC-233E2250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Bc. Jindřiška Koubková, DiS.</cp:lastModifiedBy>
  <cp:revision>3</cp:revision>
  <cp:lastPrinted>2024-04-03T07:17:00Z</cp:lastPrinted>
  <dcterms:created xsi:type="dcterms:W3CDTF">2025-08-13T11:53:00Z</dcterms:created>
  <dcterms:modified xsi:type="dcterms:W3CDTF">2025-08-13T11:55:00Z</dcterms:modified>
</cp:coreProperties>
</file>